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1A936" w14:textId="1A4284CC" w:rsidR="004D279F" w:rsidRDefault="00CD3122">
      <w:pPr>
        <w:pBdr>
          <w:top w:val="nil"/>
          <w:left w:val="nil"/>
          <w:bottom w:val="nil"/>
          <w:right w:val="nil"/>
          <w:between w:val="nil"/>
        </w:pBdr>
        <w:spacing w:after="0" w:line="240" w:lineRule="auto"/>
        <w:rPr>
          <w:color w:val="000000"/>
          <w:sz w:val="2"/>
          <w:szCs w:val="2"/>
        </w:rPr>
      </w:pPr>
      <w:r w:rsidRPr="00CD3122">
        <w:rPr>
          <w:noProof/>
          <w:lang w:val="en-IN"/>
        </w:rPr>
        <w:drawing>
          <wp:anchor distT="0" distB="0" distL="114300" distR="114300" simplePos="0" relativeHeight="251668480" behindDoc="0" locked="0" layoutInCell="1" allowOverlap="1" wp14:anchorId="785EFCFE" wp14:editId="3E765669">
            <wp:simplePos x="0" y="0"/>
            <wp:positionH relativeFrom="column">
              <wp:posOffset>4199500</wp:posOffset>
            </wp:positionH>
            <wp:positionV relativeFrom="paragraph">
              <wp:posOffset>8255</wp:posOffset>
            </wp:positionV>
            <wp:extent cx="2327910" cy="766445"/>
            <wp:effectExtent l="0" t="0" r="0" b="0"/>
            <wp:wrapThrough wrapText="bothSides">
              <wp:wrapPolygon edited="0">
                <wp:start x="2651" y="537"/>
                <wp:lineTo x="1768" y="2147"/>
                <wp:lineTo x="177" y="7516"/>
                <wp:lineTo x="177" y="12348"/>
                <wp:lineTo x="1768" y="18790"/>
                <wp:lineTo x="2298" y="19864"/>
                <wp:lineTo x="4419" y="19864"/>
                <wp:lineTo x="15378" y="18790"/>
                <wp:lineTo x="20327" y="16106"/>
                <wp:lineTo x="20151" y="10200"/>
                <wp:lineTo x="21388" y="5369"/>
                <wp:lineTo x="20327" y="3221"/>
                <wp:lineTo x="3889" y="537"/>
                <wp:lineTo x="2651" y="537"/>
              </wp:wrapPolygon>
            </wp:wrapThrough>
            <wp:docPr id="573365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5323" t="39384" r="25438" b="38981"/>
                    <a:stretch>
                      <a:fillRect/>
                    </a:stretch>
                  </pic:blipFill>
                  <pic:spPr bwMode="auto">
                    <a:xfrm>
                      <a:off x="0" y="0"/>
                      <a:ext cx="2327910" cy="76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43E4">
        <w:rPr>
          <w:rFonts w:ascii="Times New Roman" w:eastAsia="Times New Roman" w:hAnsi="Times New Roman" w:cs="Times New Roman"/>
          <w:b/>
          <w:noProof/>
          <w:sz w:val="36"/>
          <w:szCs w:val="36"/>
        </w:rPr>
        <w:drawing>
          <wp:anchor distT="0" distB="0" distL="114300" distR="114300" simplePos="0" relativeHeight="251669504" behindDoc="0" locked="0" layoutInCell="1" allowOverlap="1" wp14:anchorId="70628384" wp14:editId="28A911F7">
            <wp:simplePos x="0" y="0"/>
            <wp:positionH relativeFrom="margin">
              <wp:posOffset>-386080</wp:posOffset>
            </wp:positionH>
            <wp:positionV relativeFrom="paragraph">
              <wp:posOffset>1270</wp:posOffset>
            </wp:positionV>
            <wp:extent cx="1455420" cy="1005840"/>
            <wp:effectExtent l="0" t="0" r="0" b="3810"/>
            <wp:wrapThrough wrapText="bothSides">
              <wp:wrapPolygon edited="0">
                <wp:start x="9613" y="0"/>
                <wp:lineTo x="3675" y="6136"/>
                <wp:lineTo x="3675" y="7773"/>
                <wp:lineTo x="2262" y="13909"/>
                <wp:lineTo x="2262" y="17591"/>
                <wp:lineTo x="5654" y="20455"/>
                <wp:lineTo x="9613" y="21273"/>
                <wp:lineTo x="11026" y="21273"/>
                <wp:lineTo x="14984" y="20455"/>
                <wp:lineTo x="18942" y="17182"/>
                <wp:lineTo x="18660" y="13909"/>
                <wp:lineTo x="16398" y="7773"/>
                <wp:lineTo x="16115" y="6136"/>
                <wp:lineTo x="12157" y="818"/>
                <wp:lineTo x="11026" y="0"/>
                <wp:lineTo x="9613" y="0"/>
              </wp:wrapPolygon>
            </wp:wrapThrough>
            <wp:docPr id="14" name="Google Shape;11;p33"/>
            <wp:cNvGraphicFramePr/>
            <a:graphic xmlns:a="http://schemas.openxmlformats.org/drawingml/2006/main">
              <a:graphicData uri="http://schemas.openxmlformats.org/drawingml/2006/picture">
                <pic:pic xmlns:pic="http://schemas.openxmlformats.org/drawingml/2006/picture">
                  <pic:nvPicPr>
                    <pic:cNvPr id="14" name="Google Shape;11;p33"/>
                    <pic:cNvPicPr preferRelativeResize="0"/>
                  </pic:nvPicPr>
                  <pic:blipFill rotWithShape="1">
                    <a:blip r:embed="rId10">
                      <a:alphaModFix/>
                      <a:extLst>
                        <a:ext uri="{28A0092B-C50C-407E-A947-70E740481C1C}">
                          <a14:useLocalDpi xmlns:a14="http://schemas.microsoft.com/office/drawing/2010/main" val="0"/>
                        </a:ext>
                      </a:extLst>
                    </a:blip>
                    <a:srcRect b="1986"/>
                    <a:stretch/>
                  </pic:blipFill>
                  <pic:spPr>
                    <a:xfrm>
                      <a:off x="0" y="0"/>
                      <a:ext cx="145542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55AF4" w14:textId="39CA7160" w:rsidR="004D279F" w:rsidRDefault="001C43E4" w:rsidP="001C43E4">
      <w:pPr>
        <w:tabs>
          <w:tab w:val="center" w:pos="4950"/>
          <w:tab w:val="right" w:pos="9900"/>
        </w:tabs>
        <w:rPr>
          <w:rFonts w:ascii="Times New Roman" w:eastAsia="Times New Roman" w:hAnsi="Times New Roman" w:cs="Times New Roman"/>
          <w:b/>
          <w:sz w:val="36"/>
          <w:szCs w:val="36"/>
        </w:rPr>
      </w:pPr>
      <w:r>
        <w:rPr>
          <w:noProof/>
        </w:rPr>
        <w:t xml:space="preserve">                                                                           </w:t>
      </w:r>
    </w:p>
    <w:p w14:paraId="712F106A" w14:textId="1CB6C23E" w:rsidR="004D279F" w:rsidRDefault="00E62008">
      <w:pPr>
        <w:tabs>
          <w:tab w:val="left" w:pos="6360"/>
        </w:tabs>
      </w:pPr>
      <w:r>
        <w:tab/>
      </w:r>
    </w:p>
    <w:p w14:paraId="3595A12E" w14:textId="15BF6D3B" w:rsidR="004D279F" w:rsidRDefault="000F2450" w:rsidP="000F2450">
      <w:pPr>
        <w:pBdr>
          <w:top w:val="nil"/>
          <w:left w:val="nil"/>
          <w:bottom w:val="nil"/>
          <w:right w:val="nil"/>
          <w:between w:val="nil"/>
        </w:pBdr>
        <w:tabs>
          <w:tab w:val="left" w:pos="422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br/>
      </w:r>
    </w:p>
    <w:p w14:paraId="48552020" w14:textId="4D0FF15C"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04BE513B" w14:textId="41B91D63" w:rsidR="004D279F" w:rsidRDefault="000F2450" w:rsidP="000F2450">
      <w:pPr>
        <w:pBdr>
          <w:top w:val="nil"/>
          <w:left w:val="nil"/>
          <w:bottom w:val="nil"/>
          <w:right w:val="nil"/>
          <w:between w:val="nil"/>
        </w:pBdr>
        <w:tabs>
          <w:tab w:val="left" w:pos="70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br/>
      </w:r>
    </w:p>
    <w:p w14:paraId="143F039A" w14:textId="2A468BB5" w:rsidR="004D279F" w:rsidRDefault="00CD3122">
      <w:pPr>
        <w:pBdr>
          <w:top w:val="nil"/>
          <w:left w:val="nil"/>
          <w:bottom w:val="nil"/>
          <w:right w:val="nil"/>
          <w:between w:val="nil"/>
        </w:pBdr>
        <w:tabs>
          <w:tab w:val="left" w:pos="5560"/>
        </w:tabs>
        <w:spacing w:after="0" w:line="240"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59264" behindDoc="0" locked="0" layoutInCell="1" hidden="0" allowOverlap="1" wp14:anchorId="4C22DECA" wp14:editId="6F6A67A8">
                <wp:simplePos x="0" y="0"/>
                <wp:positionH relativeFrom="page">
                  <wp:align>center</wp:align>
                </wp:positionH>
                <wp:positionV relativeFrom="paragraph">
                  <wp:posOffset>7375</wp:posOffset>
                </wp:positionV>
                <wp:extent cx="8188325" cy="1919334"/>
                <wp:effectExtent l="0" t="0" r="3175" b="5080"/>
                <wp:wrapNone/>
                <wp:docPr id="1945641134" name="Rectangle 1945641134"/>
                <wp:cNvGraphicFramePr/>
                <a:graphic xmlns:a="http://schemas.openxmlformats.org/drawingml/2006/main">
                  <a:graphicData uri="http://schemas.microsoft.com/office/word/2010/wordprocessingShape">
                    <wps:wsp>
                      <wps:cNvSpPr/>
                      <wps:spPr>
                        <a:xfrm>
                          <a:off x="0" y="0"/>
                          <a:ext cx="8188325" cy="1919334"/>
                        </a:xfrm>
                        <a:prstGeom prst="rect">
                          <a:avLst/>
                        </a:prstGeom>
                        <a:solidFill>
                          <a:srgbClr val="C4E0B2"/>
                        </a:solidFill>
                        <a:ln>
                          <a:noFill/>
                        </a:ln>
                      </wps:spPr>
                      <wps:txbx>
                        <w:txbxContent>
                          <w:p w14:paraId="12F6446C" w14:textId="5A808A89" w:rsidR="00E62008" w:rsidRPr="00E62008" w:rsidRDefault="00000000" w:rsidP="00E62008">
                            <w:pPr>
                              <w:spacing w:after="0" w:line="360" w:lineRule="auto"/>
                              <w:jc w:val="center"/>
                              <w:textDirection w:val="btLr"/>
                              <w:rPr>
                                <w:sz w:val="60"/>
                                <w:szCs w:val="60"/>
                              </w:rPr>
                            </w:pPr>
                            <w:r w:rsidRPr="00E62008">
                              <w:rPr>
                                <w:rFonts w:ascii="Times New Roman" w:eastAsia="Times New Roman" w:hAnsi="Times New Roman" w:cs="Times New Roman"/>
                                <w:b/>
                                <w:color w:val="000000"/>
                                <w:sz w:val="60"/>
                                <w:szCs w:val="60"/>
                              </w:rPr>
                              <w:t>TECHNICAL GUIDELINES</w:t>
                            </w:r>
                            <w:r w:rsidR="00E62008">
                              <w:rPr>
                                <w:sz w:val="60"/>
                                <w:szCs w:val="60"/>
                              </w:rPr>
                              <w:t xml:space="preserve"> </w:t>
                            </w:r>
                            <w:r w:rsidRPr="00E62008">
                              <w:rPr>
                                <w:rFonts w:ascii="Times New Roman" w:eastAsia="Times New Roman" w:hAnsi="Times New Roman" w:cs="Times New Roman"/>
                                <w:b/>
                                <w:color w:val="000000"/>
                                <w:sz w:val="60"/>
                                <w:szCs w:val="60"/>
                              </w:rPr>
                              <w:t xml:space="preserve">ON </w:t>
                            </w:r>
                          </w:p>
                          <w:p w14:paraId="6DCC8DED" w14:textId="2F70EB52" w:rsidR="004D279F" w:rsidRPr="00E62008" w:rsidRDefault="00000000" w:rsidP="00E62008">
                            <w:pPr>
                              <w:spacing w:after="0" w:line="360" w:lineRule="auto"/>
                              <w:jc w:val="center"/>
                              <w:textDirection w:val="btLr"/>
                              <w:rPr>
                                <w:rFonts w:ascii="Times New Roman" w:eastAsia="Times New Roman" w:hAnsi="Times New Roman" w:cs="Times New Roman"/>
                                <w:b/>
                                <w:color w:val="000000"/>
                                <w:sz w:val="60"/>
                                <w:szCs w:val="60"/>
                              </w:rPr>
                            </w:pPr>
                            <w:r w:rsidRPr="00E62008">
                              <w:rPr>
                                <w:rFonts w:ascii="Times New Roman" w:eastAsia="Times New Roman" w:hAnsi="Times New Roman" w:cs="Times New Roman"/>
                                <w:b/>
                                <w:color w:val="000000"/>
                                <w:sz w:val="60"/>
                                <w:szCs w:val="60"/>
                              </w:rPr>
                              <w:t>ESTABLISHING A MODEL FARM FOR QUINOA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C22DECA" id="Rectangle 1945641134" o:spid="_x0000_s1026" style="position:absolute;margin-left:0;margin-top:.6pt;width:644.75pt;height:151.15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8RxQEAAHgDAAAOAAAAZHJzL2Uyb0RvYy54bWysU8GO0zAQvSPxD5bvNEnbhTZquoIuRUgr&#10;qLTwAY5jN5Yc24zdJv17xk5oC9wQF8fjGT+/92ayeRw6Tc4CvLKmosUsp0QYbhtljhX9/m3/ZkWJ&#10;D8w0TFsjKnoRnj5uX7/a9K4Uc9ta3QggCGJ82buKtiG4Mss8b0XH/Mw6YTApLXQsYAjHrAHWI3qn&#10;s3mev816C40Dy4X3ePo0Juk24UspePgqpReB6Ioit5BWSGsd12y7YeURmGsVn2iwf2DRMWXw0SvU&#10;EwuMnED9BdUpDtZbGWbcdpmVUnGRNKCaIv9DzUvLnEha0Bzvrjb5/wfLv5xf3AHQht750uM2qhgk&#10;dPGL/MiQzLpczRJDIBwPV8VqtZg/UMIxV6yL9WKxjHZmt+sOfPgkbEfipqKA3UgmsfOzD2Ppr5L4&#10;mrdaNXuldQrgWO80kDPDzu2WH/MP8wn9tzJtYrGx8dqIGE+ym5i4C0M9TApr21wOQLzje4WknpkP&#10;BwbY8oKSHsegov7HiYGgRH826PO6WEaNIQXLh3c5DhHcZ+r7DDO8tThdgZJxuwtp1kaO70/BSpWE&#10;R1YjlYkstjdZN41inJ/7OFXdfpjtTwAAAP//AwBQSwMEFAAGAAgAAAAhADlAkODcAAAABwEAAA8A&#10;AABkcnMvZG93bnJldi54bWxMj81OwzAQhO9IvIO1SNyoTaqiNsSp+BES1xaEOG7ibRIlXkex27g8&#10;Pe4Jjjszmvm22EY7iBNNvnOs4X6hQBDXznTcaPj8eLtbg/AB2eDgmDScycO2vL4qMDdu5h2d9qER&#10;qYR9jhraEMZcSl+3ZNEv3EicvIObLIZ0To00E86p3A4yU+pBWuw4LbQ40ktLdb8/Wg2xOo9x179+&#10;v6s+/phnaTfz4Uvr25v49AgiUAx/YbjgJ3QoE1Pljmy8GDSkR0JSMxAXM1tvViAqDUu1XIEsC/mf&#10;v/wFAAD//wMAUEsBAi0AFAAGAAgAAAAhALaDOJL+AAAA4QEAABMAAAAAAAAAAAAAAAAAAAAAAFtD&#10;b250ZW50X1R5cGVzXS54bWxQSwECLQAUAAYACAAAACEAOP0h/9YAAACUAQAACwAAAAAAAAAAAAAA&#10;AAAvAQAAX3JlbHMvLnJlbHNQSwECLQAUAAYACAAAACEAyKi/EcUBAAB4AwAADgAAAAAAAAAAAAAA&#10;AAAuAgAAZHJzL2Uyb0RvYy54bWxQSwECLQAUAAYACAAAACEAOUCQ4NwAAAAHAQAADwAAAAAAAAAA&#10;AAAAAAAfBAAAZHJzL2Rvd25yZXYueG1sUEsFBgAAAAAEAAQA8wAAACgFAAAAAA==&#10;" fillcolor="#c4e0b2" stroked="f">
                <v:textbox inset="2.53958mm,1.2694mm,2.53958mm,1.2694mm">
                  <w:txbxContent>
                    <w:p w14:paraId="12F6446C" w14:textId="5A808A89" w:rsidR="00E62008" w:rsidRPr="00E62008" w:rsidRDefault="00000000" w:rsidP="00E62008">
                      <w:pPr>
                        <w:spacing w:after="0" w:line="360" w:lineRule="auto"/>
                        <w:jc w:val="center"/>
                        <w:textDirection w:val="btLr"/>
                        <w:rPr>
                          <w:sz w:val="60"/>
                          <w:szCs w:val="60"/>
                        </w:rPr>
                      </w:pPr>
                      <w:r w:rsidRPr="00E62008">
                        <w:rPr>
                          <w:rFonts w:ascii="Times New Roman" w:eastAsia="Times New Roman" w:hAnsi="Times New Roman" w:cs="Times New Roman"/>
                          <w:b/>
                          <w:color w:val="000000"/>
                          <w:sz w:val="60"/>
                          <w:szCs w:val="60"/>
                        </w:rPr>
                        <w:t>TECHNICAL GUIDELINES</w:t>
                      </w:r>
                      <w:r w:rsidR="00E62008">
                        <w:rPr>
                          <w:sz w:val="60"/>
                          <w:szCs w:val="60"/>
                        </w:rPr>
                        <w:t xml:space="preserve"> </w:t>
                      </w:r>
                      <w:r w:rsidRPr="00E62008">
                        <w:rPr>
                          <w:rFonts w:ascii="Times New Roman" w:eastAsia="Times New Roman" w:hAnsi="Times New Roman" w:cs="Times New Roman"/>
                          <w:b/>
                          <w:color w:val="000000"/>
                          <w:sz w:val="60"/>
                          <w:szCs w:val="60"/>
                        </w:rPr>
                        <w:t xml:space="preserve">ON </w:t>
                      </w:r>
                    </w:p>
                    <w:p w14:paraId="6DCC8DED" w14:textId="2F70EB52" w:rsidR="004D279F" w:rsidRPr="00E62008" w:rsidRDefault="00000000" w:rsidP="00E62008">
                      <w:pPr>
                        <w:spacing w:after="0" w:line="360" w:lineRule="auto"/>
                        <w:jc w:val="center"/>
                        <w:textDirection w:val="btLr"/>
                        <w:rPr>
                          <w:rFonts w:ascii="Times New Roman" w:eastAsia="Times New Roman" w:hAnsi="Times New Roman" w:cs="Times New Roman"/>
                          <w:b/>
                          <w:color w:val="000000"/>
                          <w:sz w:val="60"/>
                          <w:szCs w:val="60"/>
                        </w:rPr>
                      </w:pPr>
                      <w:r w:rsidRPr="00E62008">
                        <w:rPr>
                          <w:rFonts w:ascii="Times New Roman" w:eastAsia="Times New Roman" w:hAnsi="Times New Roman" w:cs="Times New Roman"/>
                          <w:b/>
                          <w:color w:val="000000"/>
                          <w:sz w:val="60"/>
                          <w:szCs w:val="60"/>
                        </w:rPr>
                        <w:t>ESTABLISHING A MODEL FARM FOR QUINOA</w:t>
                      </w:r>
                    </w:p>
                  </w:txbxContent>
                </v:textbox>
                <w10:wrap anchorx="page"/>
              </v:rect>
            </w:pict>
          </mc:Fallback>
        </mc:AlternateContent>
      </w:r>
      <w:r w:rsidR="00000000">
        <w:rPr>
          <w:rFonts w:ascii="Times New Roman" w:eastAsia="Times New Roman" w:hAnsi="Times New Roman" w:cs="Times New Roman"/>
          <w:color w:val="000000"/>
        </w:rPr>
        <w:tab/>
      </w:r>
    </w:p>
    <w:p w14:paraId="5079E324" w14:textId="12A46720" w:rsidR="004D279F" w:rsidRDefault="00000000">
      <w:pPr>
        <w:pBdr>
          <w:top w:val="nil"/>
          <w:left w:val="nil"/>
          <w:bottom w:val="nil"/>
          <w:right w:val="nil"/>
          <w:between w:val="nil"/>
        </w:pBdr>
        <w:tabs>
          <w:tab w:val="left" w:pos="724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6F0BBEC2" w14:textId="77777777"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0A1FAC9" w14:textId="77777777"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511EB07C" w14:textId="77777777"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165591E" w14:textId="77777777"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818A618" w14:textId="77777777" w:rsidR="004D279F" w:rsidRDefault="00000000">
      <w:pPr>
        <w:pBdr>
          <w:top w:val="nil"/>
          <w:left w:val="nil"/>
          <w:bottom w:val="nil"/>
          <w:right w:val="nil"/>
          <w:between w:val="nil"/>
        </w:pBdr>
        <w:tabs>
          <w:tab w:val="left" w:pos="612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74A8CA85" w14:textId="77777777"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0A6E4E6D" w14:textId="216F630D"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4C353AF" w14:textId="69895253"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46E413C" w14:textId="0FB4D712" w:rsidR="004D279F" w:rsidRDefault="004D279F">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4C95A69" w14:textId="2B30C090" w:rsidR="004D279F" w:rsidRDefault="00000000">
      <w:pPr>
        <w:pBdr>
          <w:top w:val="nil"/>
          <w:left w:val="nil"/>
          <w:bottom w:val="nil"/>
          <w:right w:val="nil"/>
          <w:between w:val="nil"/>
        </w:pBdr>
        <w:tabs>
          <w:tab w:val="left" w:pos="772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4D6D90AD" w14:textId="77777777" w:rsidR="00CD3122" w:rsidRDefault="00CD3122" w:rsidP="00C50F98">
      <w:pPr>
        <w:pBdr>
          <w:top w:val="nil"/>
          <w:left w:val="nil"/>
          <w:bottom w:val="nil"/>
          <w:right w:val="nil"/>
          <w:between w:val="nil"/>
        </w:pBdr>
        <w:spacing w:after="0" w:line="360" w:lineRule="auto"/>
        <w:jc w:val="center"/>
        <w:rPr>
          <w:rFonts w:ascii="Times New Roman" w:eastAsia="Times New Roman" w:hAnsi="Times New Roman" w:cs="Times New Roman"/>
          <w:color w:val="000000"/>
          <w:sz w:val="48"/>
          <w:szCs w:val="48"/>
        </w:rPr>
      </w:pPr>
    </w:p>
    <w:p w14:paraId="593C00FF" w14:textId="77777777" w:rsidR="00CD3122" w:rsidRDefault="00CD3122" w:rsidP="00C50F98">
      <w:pPr>
        <w:pBdr>
          <w:top w:val="nil"/>
          <w:left w:val="nil"/>
          <w:bottom w:val="nil"/>
          <w:right w:val="nil"/>
          <w:between w:val="nil"/>
        </w:pBdr>
        <w:spacing w:after="0" w:line="360" w:lineRule="auto"/>
        <w:jc w:val="center"/>
        <w:rPr>
          <w:rFonts w:ascii="Times New Roman" w:eastAsia="Times New Roman" w:hAnsi="Times New Roman" w:cs="Times New Roman"/>
          <w:color w:val="000000"/>
          <w:sz w:val="48"/>
          <w:szCs w:val="48"/>
        </w:rPr>
      </w:pPr>
    </w:p>
    <w:p w14:paraId="6C4D73D2" w14:textId="77777777" w:rsidR="00CD3122" w:rsidRDefault="00CD3122" w:rsidP="00C50F98">
      <w:pPr>
        <w:pBdr>
          <w:top w:val="nil"/>
          <w:left w:val="nil"/>
          <w:bottom w:val="nil"/>
          <w:right w:val="nil"/>
          <w:between w:val="nil"/>
        </w:pBdr>
        <w:spacing w:after="0" w:line="360" w:lineRule="auto"/>
        <w:jc w:val="center"/>
        <w:rPr>
          <w:rFonts w:ascii="Times New Roman" w:eastAsia="Times New Roman" w:hAnsi="Times New Roman" w:cs="Times New Roman"/>
          <w:color w:val="000000"/>
          <w:sz w:val="48"/>
          <w:szCs w:val="48"/>
        </w:rPr>
      </w:pPr>
    </w:p>
    <w:p w14:paraId="33F4C9C9" w14:textId="3618D0F4" w:rsidR="000F2450" w:rsidRPr="001C43E4" w:rsidRDefault="00CD3122" w:rsidP="00C50F98">
      <w:pPr>
        <w:pBdr>
          <w:top w:val="nil"/>
          <w:left w:val="nil"/>
          <w:bottom w:val="nil"/>
          <w:right w:val="nil"/>
          <w:between w:val="nil"/>
        </w:pBdr>
        <w:spacing w:after="0" w:line="360" w:lineRule="auto"/>
        <w:jc w:val="center"/>
        <w:rPr>
          <w:rFonts w:ascii="Times New Roman" w:eastAsia="Times New Roman" w:hAnsi="Times New Roman" w:cs="Times New Roman"/>
          <w:color w:val="000000"/>
          <w:sz w:val="48"/>
          <w:szCs w:val="48"/>
        </w:rPr>
      </w:pPr>
      <w:r w:rsidRPr="00CD3122">
        <w:rPr>
          <w:noProof/>
          <w:sz w:val="40"/>
          <w:szCs w:val="40"/>
        </w:rPr>
        <w:drawing>
          <wp:anchor distT="0" distB="0" distL="114300" distR="114300" simplePos="0" relativeHeight="251661312" behindDoc="0" locked="0" layoutInCell="1" hidden="0" allowOverlap="1" wp14:anchorId="52DB9B9C" wp14:editId="7114F66E">
            <wp:simplePos x="0" y="0"/>
            <wp:positionH relativeFrom="page">
              <wp:align>right</wp:align>
            </wp:positionH>
            <wp:positionV relativeFrom="paragraph">
              <wp:posOffset>233240</wp:posOffset>
            </wp:positionV>
            <wp:extent cx="2299970" cy="4808855"/>
            <wp:effectExtent l="0" t="0" r="0" b="0"/>
            <wp:wrapNone/>
            <wp:docPr id="1945641139" name="image2.png" descr="A painting of a flow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painting of a flower&#10;&#10;AI-generated content may be incorrect."/>
                    <pic:cNvPicPr preferRelativeResize="0"/>
                  </pic:nvPicPr>
                  <pic:blipFill>
                    <a:blip r:embed="rId11"/>
                    <a:srcRect/>
                    <a:stretch>
                      <a:fillRect/>
                    </a:stretch>
                  </pic:blipFill>
                  <pic:spPr>
                    <a:xfrm>
                      <a:off x="0" y="0"/>
                      <a:ext cx="2299970" cy="4808855"/>
                    </a:xfrm>
                    <a:prstGeom prst="rect">
                      <a:avLst/>
                    </a:prstGeom>
                    <a:ln/>
                  </pic:spPr>
                </pic:pic>
              </a:graphicData>
            </a:graphic>
          </wp:anchor>
        </w:drawing>
      </w:r>
      <w:r w:rsidR="00000000" w:rsidRPr="00CD3122">
        <w:rPr>
          <w:rFonts w:ascii="Times New Roman" w:eastAsia="Times New Roman" w:hAnsi="Times New Roman" w:cs="Times New Roman"/>
          <w:noProof/>
          <w:color w:val="000000"/>
          <w:sz w:val="40"/>
          <w:szCs w:val="40"/>
        </w:rPr>
        <mc:AlternateContent>
          <mc:Choice Requires="wpg">
            <w:drawing>
              <wp:anchor distT="0" distB="0" distL="0" distR="0" simplePos="0" relativeHeight="251660288" behindDoc="1" locked="0" layoutInCell="1" hidden="0" allowOverlap="1" wp14:anchorId="0A2C7007" wp14:editId="31070233">
                <wp:simplePos x="0" y="0"/>
                <wp:positionH relativeFrom="page">
                  <wp:posOffset>-2425699</wp:posOffset>
                </wp:positionH>
                <wp:positionV relativeFrom="page">
                  <wp:posOffset>4826000</wp:posOffset>
                </wp:positionV>
                <wp:extent cx="13652500" cy="11593195"/>
                <wp:effectExtent l="0" t="0" r="0" b="0"/>
                <wp:wrapNone/>
                <wp:docPr id="1945641136" name="Group 1945641136"/>
                <wp:cNvGraphicFramePr/>
                <a:graphic xmlns:a="http://schemas.openxmlformats.org/drawingml/2006/main">
                  <a:graphicData uri="http://schemas.microsoft.com/office/word/2010/wordprocessingGroup">
                    <wpg:wgp>
                      <wpg:cNvGrpSpPr/>
                      <wpg:grpSpPr>
                        <a:xfrm>
                          <a:off x="0" y="0"/>
                          <a:ext cx="13652500" cy="11593195"/>
                          <a:chOff x="0" y="0"/>
                          <a:chExt cx="10692000" cy="7560000"/>
                        </a:xfrm>
                      </wpg:grpSpPr>
                      <wpg:grpSp>
                        <wpg:cNvPr id="1796528406" name="Group 1796528406"/>
                        <wpg:cNvGrpSpPr/>
                        <wpg:grpSpPr>
                          <a:xfrm>
                            <a:off x="-903558" y="-506873"/>
                            <a:ext cx="12911829" cy="8066873"/>
                            <a:chOff x="-1153799" y="-1031207"/>
                            <a:chExt cx="16487782" cy="12369767"/>
                          </a:xfrm>
                        </wpg:grpSpPr>
                        <wps:wsp>
                          <wps:cNvPr id="1612095820" name="Rectangle 1612095820"/>
                          <wps:cNvSpPr/>
                          <wps:spPr>
                            <a:xfrm>
                              <a:off x="0" y="-253966"/>
                              <a:ext cx="13653150" cy="11592525"/>
                            </a:xfrm>
                            <a:prstGeom prst="rect">
                              <a:avLst/>
                            </a:prstGeom>
                            <a:noFill/>
                            <a:ln>
                              <a:noFill/>
                            </a:ln>
                          </wps:spPr>
                          <wps:txbx>
                            <w:txbxContent>
                              <w:p w14:paraId="18D96931" w14:textId="77777777" w:rsidR="004D279F" w:rsidRDefault="004D279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26"/>
                            <pic:cNvPicPr preferRelativeResize="0"/>
                          </pic:nvPicPr>
                          <pic:blipFill rotWithShape="1">
                            <a:blip r:embed="rId12">
                              <a:alphaModFix/>
                            </a:blip>
                            <a:srcRect/>
                            <a:stretch/>
                          </pic:blipFill>
                          <pic:spPr>
                            <a:xfrm rot="1097960">
                              <a:off x="0" y="0"/>
                              <a:ext cx="5172710" cy="8182610"/>
                            </a:xfrm>
                            <a:prstGeom prst="rect">
                              <a:avLst/>
                            </a:prstGeom>
                            <a:noFill/>
                            <a:ln>
                              <a:noFill/>
                            </a:ln>
                          </pic:spPr>
                        </pic:pic>
                        <pic:pic xmlns:pic="http://schemas.openxmlformats.org/drawingml/2006/picture">
                          <pic:nvPicPr>
                            <pic:cNvPr id="27" name="Shape 27" descr="A painting of a flower&#10;&#10;AI-generated content may be incorrect."/>
                            <pic:cNvPicPr preferRelativeResize="0"/>
                          </pic:nvPicPr>
                          <pic:blipFill rotWithShape="1">
                            <a:blip r:embed="rId11">
                              <a:alphaModFix/>
                            </a:blip>
                            <a:srcRect/>
                            <a:stretch/>
                          </pic:blipFill>
                          <pic:spPr>
                            <a:xfrm>
                              <a:off x="2997200" y="2260600"/>
                              <a:ext cx="4953635" cy="8087360"/>
                            </a:xfrm>
                            <a:prstGeom prst="rect">
                              <a:avLst/>
                            </a:prstGeom>
                            <a:noFill/>
                            <a:ln>
                              <a:noFill/>
                            </a:ln>
                          </pic:spPr>
                        </pic:pic>
                        <pic:pic xmlns:pic="http://schemas.openxmlformats.org/drawingml/2006/picture">
                          <pic:nvPicPr>
                            <pic:cNvPr id="28" name="Shape 28" descr="A painting of a flower&#10;&#10;AI-generated content may be incorrect."/>
                            <pic:cNvPicPr preferRelativeResize="0"/>
                          </pic:nvPicPr>
                          <pic:blipFill rotWithShape="1">
                            <a:blip r:embed="rId11">
                              <a:alphaModFix/>
                            </a:blip>
                            <a:srcRect/>
                            <a:stretch/>
                          </pic:blipFill>
                          <pic:spPr>
                            <a:xfrm rot="-1419259">
                              <a:off x="7766083" y="-253966"/>
                              <a:ext cx="5887085" cy="9611360"/>
                            </a:xfrm>
                            <a:prstGeom prst="rect">
                              <a:avLst/>
                            </a:prstGeom>
                            <a:noFill/>
                            <a:ln>
                              <a:noFill/>
                            </a:ln>
                          </pic:spPr>
                        </pic:pic>
                        <pic:pic xmlns:pic="http://schemas.openxmlformats.org/drawingml/2006/picture">
                          <pic:nvPicPr>
                            <pic:cNvPr id="29" name="Shape 29" descr="A painting of a flower&#10;&#10;AI-generated content may be incorrect."/>
                            <pic:cNvPicPr preferRelativeResize="0"/>
                          </pic:nvPicPr>
                          <pic:blipFill rotWithShape="1">
                            <a:blip r:embed="rId11">
                              <a:alphaModFix/>
                            </a:blip>
                            <a:srcRect/>
                            <a:stretch/>
                          </pic:blipFill>
                          <pic:spPr>
                            <a:xfrm>
                              <a:off x="4483100" y="3251200"/>
                              <a:ext cx="4953635" cy="8087360"/>
                            </a:xfrm>
                            <a:prstGeom prst="rect">
                              <a:avLst/>
                            </a:prstGeom>
                            <a:noFill/>
                            <a:ln>
                              <a:noFill/>
                            </a:ln>
                          </pic:spPr>
                        </pic:pic>
                      </wpg:grpSp>
                    </wpg:wgp>
                  </a:graphicData>
                </a:graphic>
              </wp:anchor>
            </w:drawing>
          </mc:Choice>
          <mc:Fallback>
            <w:pict>
              <v:group w14:anchorId="0A2C7007" id="Group 1945641136" o:spid="_x0000_s1027" style="position:absolute;left:0;text-align:left;margin-left:-191pt;margin-top:380pt;width:1075pt;height:912.85pt;z-index:-251656192;mso-wrap-distance-left:0;mso-wrap-distance-right:0;mso-position-horizontal-relative:page;mso-position-vertical-relative:page" coordsize="10692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8rQgQAAMwQAAAOAAAAZHJzL2Uyb0RvYy54bWzsWF1v5DQUfUfiP1hB&#10;4m06cTL5pDOritKq0gJVF8Szx3EmFklsbM8Xv55rO8lM2y0sy67ESn1o6uvY1/cen3vszOWbQ9ei&#10;HVOai34Z4IswQKynouL9Zhn8+svNLA+QNqSvSCt6tgyOTAdvVl9/dbmXJYtEI9qKKQROel3u5TJo&#10;jJHlfK5pwzqiL4RkPbysheqIAVNt5pUie/DetfMoDNP5XqhKKkGZ1tB77V8GK+e/rhk1P9e1Zga1&#10;ywBiM+6p3HNtn/PVJSk3isiG0yEM8hFRdIT3sOjk6poYgraKP3PVcaqEFrW5oKKbi7rmlLkcIBsc&#10;PsnmVomtdLlsyv1GTjABtE9w+mi39KfdrZLv5L0CJPZyA1g4y+ZyqFVn/0OU6OAgO06QsYNBFDpx&#10;nCZREgK0FF5inBQxLhIPK20A+2czafPDODdMC9jDYW6WpNB2OzIf154/imgyfKQQ+r1CvIJlswKi&#10;yBdhGqCedEAzhxw66x+y+xfpzoowThKgL+Q1S8I0z2Kf1pR6VGCcR4VPPQ/T05Ap8xkgEmcFjLFe&#10;cBjjKMxGdCYc0kWeZXk0YBjFaZGlbtSLQECx6BMf9H/jw7uGSOZopsszUFOItUjyCPbHg/oA1UT6&#10;TcsQPr1zwLp5E4l0qYFPLzJoFiVxkaZPwAQexTg541EEvLJjJgxIKZU2t0x0yDaWgYJ4XNGR3Vtt&#10;/NBxiF29Fze8baGflG3/qAN82h6g1xirbZnD+uD5ZNe1PWtRHYFjWtIbDku+JdrcEwUCgQO0B9FY&#10;BvqPLVEsQO1dD7tQ4AUEjcy5oc6N9blBetoI0CJqVIC88b1x2uSDvdoaUXOX2CmYIWrY/tWl5LSE&#10;v0EXoPWMB/+snzDLbG0GXoO7D/LREfX7Vs5AwiQxfM1bbo5OjmE7bFD97p5TSwFrnCgVTfXpKIfA&#10;BqDHMXYG7CyrmXpgLfjdsQem+Z9Qzl4Vnnlet1zaLUZKmN+4aZxXuzkWP/tySAowfaKX78HFa/G1&#10;oNuO9cYfLsrFIXrdcKkDpErWrRkIjrqr/CKklQ35UVQ3/OD5Z1e1q2tFbbk48mmjmKGNHWBTGKP2&#10;mZ+Xis0Dwg8L0LPQJfF30pvgLMrwUDE5KFEKho9iVO6xGj5Zwdj4fcQuFTB9FtD4cliYjYI2sBDs&#10;imkKLLlCEg5yAxcJJGpEUN2KPVPffnO4+s49ru5mG9YzRQyrEBW9AaagjhzRmiEO1x5lJeniyyV1&#10;5Ej3aUltq2GgcVQUGRz47jCMojSEA99iRcrxSF0USZzGoKD2MpGHcORCHbxSGu65sDG29l4SVrim&#10;+DN6oDTYr5R2Ov05KO11eoYXuIiS4lyosyxNwzz217333XOSPM/CfGB4kWK4P78y/EOuDnCFfsRw&#10;sF8Z/tkYfibai0Ue40G04yiBj4L/qWifPhbdHdl9MkPr0Tf5ue1GnX6EWP0FAAD//wMAUEsDBAoA&#10;AAAAAAAAIQDfxPTPxO0IAMTtCAAUAAAAZHJzL21lZGlhL2ltYWdlMS5wbmeJUE5HDQoaCgAAAA1J&#10;SERSAAACHwAAA1sIBgAAAOLj/R8AAAAJcEhZcwAADsMAAA7DAcdvqGQAABAASURBVHgB7P0H2CRJ&#10;eh4GvhkZ6bN81e9N2+nu8bs764HFwhFYOIKEI0CKoD8deTR3osiHp5MEncQTSVESH1E6SSdRIk+U&#10;Hog6iSLoQYAggV1g3eyO6+5p//vyLr2JjLyvGgBFA+zO7o7p6cnsjD/LZIZ5M+KLN963qpqh2ioE&#10;KgQqBCoEKgQqBCoE3kYEKvLxNoJdFVUhUCFQIVAhUCHwfyDw3n1UkY/37r2vWl4hUCFQIVAhUCHw&#10;jiBQkY93BPaq0AqBCoEKgQqBX0egOr73EKjIx3vvnlctrhCoEKgQqBCoEHhHEajIxzsKf1V4hUCF&#10;QIXAryNQHSsE3jsIVOTjvXOvq5ZWCFQIVAhUCFQIPBIIVOTjkbgNVSUqBCoEfh2B6lghUCHw+CNQ&#10;kY/H/x5XLawQqBCoEKgQqBB4pBCoyMcjdTuqylQI/DoC1bFCoEKgQuDxRaAiH4/vva1aViFQIVAh&#10;UCFQIfBIIlCRj0fytlSV+nUEqmOFQIVAhUCFwOOHQEU+Hr97WrWoQqBCoEKgQqBC4JFGoCIfj/Tt&#10;+fXKVccKgQqBCoEKgQqBxweBinw8PveyakmFQIVAhUCFQIXAuwKBdxX5eFcgWlWyQqBCoEKgQqBC&#10;oELgKyJQkY+vCE/1ZoVAhUCFQIVAhUCFAIA3FYSKfLypcFaZVQhUCFQIVAhUCFQIfDUEKvLx1RCq&#10;3q8QqBCoEKgQqBD4dQSq45uCQEU+3hQYq0wqBCoEKgQqBCoEKgTeKAIV+XijSFXnVQhUCFQIVAj8&#10;OgLVsULgG0KgIh/fEHzVxRUCFQIVAhUCFQIVAl8rAhX5+FoRq86vEKgQqBD4dQSqY4VAhcDXhUBF&#10;Pr4u2KqLKgQqBCoEKgQqBCoEvl4EKvLx9SL3CF1XlqVBab1Mygtpmj6dluUqXS3T8skyTZ8sfUpT&#10;/8l0Ol2lp1LfX6UnUz+9VibJE2VUbtP1TUqckvIINa2qyrsDgaqWFQIVAhUCXxMCFfn4muB6RE9O&#10;012ZZP9nFNnfKnPx91iS/oK2jF7EfPmF+NbpL81evPGZxct3PzP8wqufGb964xeVs9EvJseDfzq+&#10;c/sX0nn00yjyP4Mw+xTCsEst1CoCQihUe4VAhUCFQIXAW4ZART7eMmjfnoxXRCGT8pnpaPz+0Vl/&#10;K/O8dblcdtPTvnnyy1/A4kvX28GXbzaXn3u5KW4eNu2h1y4OBm15Omlng1lLLPyLiNOP+Q/Ofvjg&#10;01/+Me8Lt37U//Ld75/ffPDJdBY8W5al8/a05DEopWpChUCFQIVAhcAbQqAiH28Ipkf6JI0ztmWZ&#10;Vi9PU8TLJaQfQEznMjnu29G9I7iLCOrZFDibQJyMYcYFotMhM7OCszivx9PF+4rh/Aezg/FfSA8G&#10;/0N6PPpfvIOz/3lxNvh38zC8RATkDfcTOldZpUcasapyFQIVAhUCFQLvKAJveFJ5R2tZFf6VEMiZ&#10;YfyPZrv+U829zc+qdVvMhyOB46lsTjNZDySWR0P4RDzKSSCV05kc/9PPIvnCK0i++Corb90XyvEA&#10;TArRWG/rzbV12ehtsmZns1tI9cmiVP8I0uJ7S6/sEqngv1FF6HWVklUGwUaWZdeCLHsqjuPz9Fqb&#10;UmXj/EagVa9VCFQIVAi8hxGoyMe7/OYrilJSWnDOP2fa9v/UaLX+rmrZh6nBdXOrw0JNIpEJWJHD&#10;Pz1li/sPMHn9NqJ7h5i+9Bru/qNfYKNf/iKU0Uzv1RoIklBoNZu7zQZb63SuqgV+p5DFvwu7+GaC&#10;avXB1DoRCouS8zDNZo34dLb54Jc+dzk4HH2zHM5/mx0kPyTHi+8Oj0cvBLPZ5WAw6L78D/+hc/zL&#10;v7y6zqbrVMqr2isEKgQqBCoE3qMIVOTjrbrxb3++S1VV/1eu6j+1duniz3SevhTJi10EbVW42w3Z&#10;blvoODpKf8nkbAptPkNtvgA/OGbRiy/Ls1/5ErzTISQDG/sLxEks/ckM4XDCMz+8GC/9P1Esg/9X&#10;EcX/YZqm/0me538+9aK/UHjJX8xu3v0L4Uv3/r35F179Y8lr939CvH78E5PPvvyHlncO/6Salj9l&#10;u60/u3/p6b9gbZ3/i16W/ZkMuFIREFRbhUCFQIXAexaBinw8Jree1I+VApJA1+/B0v8nbHf+fLnf&#10;+6+ta7vCObcuc6OE6mjQ6iYavTqcugFVEg0IPFmMRyw67ctksZS1Zo0vI094kwlzJOCA6XwZut4r&#10;dz8x++LNn0hun/zrhp/861qc/hEZBP+6f+/494mDsx9zJ/4Pel+69U3+S7eejF678wR7MHw2vHn/&#10;O8v+7EdYmPzBhu3+YQXKH2BC/uEylt+DILu6smmIhKwUFAXVViFQIVAhUCHwnkHgrSYf7xkgH5WG&#10;EglJoWkvwnX/vLXZ+8sbzz81xlYvixouplzJJuSjZE0HqWtA1CiZnAmDwbB0Vm/VmUABR9N42h/D&#10;PziF8AJgEXBxPIL36l3c/8e/wvKjEeAlsBLBMPOZd3jKxHCKcjyH4UXw7x8jH4xZ/uAU8y9fR3jj&#10;nkR/gvnrd3U+C13DS/5EcTT+b6fXH/x/xtfvfoqwMylVe4VAhUCFQIXAewSBinw8hjeaCMhKBUl1&#10;t33P6HR/P3prf6vc2/GKXpfz3hqaFy/A2dsTed2VslmDbNRgrrVh91pgmoqGqqMeSRTDOTLPh8IZ&#10;2u0WjKJEuQgxunMf2ekIgt7PfR+WoUERAo6uYzkeI/U8yDiBsQyQ33qAyRdfZt6Xb0izP4M5XOrZ&#10;3aPt08986f1nn3npW+/+8hd/IDoe/pYySS6SCqI+hrejalKFQIVAhcA7hMCjW2xFPh7de/MN14xI&#10;SMKdxs/Vz138a7sf/NDZ7rVnWK27IYRqQrFdvvPEVbZ+6RLWL1wAq7s4m42wWC7gDyYoJku4JQND&#10;idWHVmOLHlkc++f3ILMM88EAQX9Ej3PolgmVSMv6+hqSJEYYhXApPyMXyE/7CG8/wPBLr7DyZCT9&#10;e0eIj87AJ55OBMdtM+NfsxX204DyHwJoUKr2CoEKgQqBCoHHHIGKfDzmN5gISMnX6r+sPrn9l9Tv&#10;euF1+5vex5dSIuWqcK6dE8blbRikfpTTMwx/4ecQ/eIvg5+eodawcUYqhroQELdGWJxNUX/yEvRn&#10;L8Ba66BchgjvHcO/18fRrSPMMwF7bxuCVBAhCximAattwV+MRHHWhzX3oRwOWPLqbYQPTqTerIvW&#10;hT2xvbuNdDlnCPz3Iwx/dxnHnyAFxHnMb0vVvAqBCoG3EYGqqEcPgYp8PHr35E2vEREQX1OUv19r&#10;Nb64eW4vq7kOZJLyIoh46YdYnJxienDyUPE4PTyEVbNRGhyqriFaLDEjm6URZbC9CNYsQFcAJikj&#10;0f1DlLMZ7CJHQ1eRzKYow5Aem4hmC4g4haWbfEVGlpGHOKOyhgNIIht2nnJlMubZ7fs4/Ie/iME/&#10;+fxF//WD/1TOo/9idOvBxfK113QiIcqbDkaVYYVAhUCFQIXAO45ART7e8VvwNlXAss5EFP1v0Wz6&#10;ec4ZNFI/ZvcOxOLeIdQgQYvbaNtNcM3EPEuRc4XUDwe2oqBVSASv30Hy6uuY/OJnMfi5X4T/6g24&#10;YQQj9FAvUrhJhOH1V1DPMzDfg5jPkBEBMci4UVgJxdbk+m5PGmohx7dfx9nLL2L22isIv/iyaN7u&#10;6yd/5xfl0T/5YjY/HJybnE3+xIO0/FEAFqVqrxCoEHhTEKgyqRB4dBCoyMejcy/e0pooiiK80eiz&#10;g+HZy2GRZlAZ4tmSa5lEmeUwuAFds9HqrsNpNuBHAUScIJ3NkS4WsKl2w9t3ML55C/7hCeanp0i8&#10;BSwmUfhzRMNTBCfHwGKOcjEl4jGCNzhDNJ/IKFxKlUtIkTJv3GcIPESTARylgOp7HKMxmnnJ5DLU&#10;Ez9ya43a76y1Gn8MUX61LEtORf+m++p9Sg6lGqXGr6XV49WPoRn0vFJPflP0qjcqBCoEKgTeGQTY&#10;O1NsVeo7gUD32rVh78KFFxsX9rzcMaReq0ExDKDhIjZ0mN0u9i5dgmM6iEi1OLl1G/5wCE3XodoW&#10;MlmiZByMrlk9L0wDxFggCoHI96GQ6iEjH+lygsXgCGkwhYqU2apkOhGP+eAUhqKgTraPtvpsCNGK&#10;hEmEREJyzqTumDA1TTTdGnMM85os8j+END33mxEIep3Di94XnA3+ZNof/yfFbPmfyiD6i8li8ZdS&#10;3/+Piyz7EcLZpFTtFQL/DIHqQYVAhcA7jwB756tQ1eDtQkBRFFnb3foFbWfjZwLbEPp6D0WjJsVa&#10;G0mnDtmqIyEmsRxMUM5DaaQCZRAhSTJobhM7l6+iu3cetfUt2J11SmuobWyD11uQmo4wjsFACkce&#10;gSsZyjJEEo6hJj6K6RTRYAS1VCgvl843UGgGOk9cBNvbQLlWZ2GWSLtUub6MeHTvhI+v3/m+fB58&#10;N6Jog4iGScmi1CqjaIfSLpbRc9l0/oOj6/d+Irh/+ruT+/2fjO+c/L7xa3d/3+ze8e9hUf47kOfP&#10;0DWr/2PGpuPq+pUassprpZas1BGXXica9HbdhaqcCoEKgQqBCoGKfLzX+kCzeWjsbf/02pUnMnNj&#10;HWq3zYydTdm6chG13W2AlI1gNIeW5MwmolBmKYJlBN9PYTktFKoOoWhICoVohgahmWjs7EJ1SUXR&#10;NcRpjDD0EMceksyj68bwRmcPPwMSDieYjCdYpinsWhNurQPUauhcuQSj18HOzg5bHJ1i9uodTL/8&#10;ujl85Vajf/3270de/m7K8P1CJB8RIvtjhaL8FSr8fynD+K8Hg+nv50H6RDFaciIgWN45gujPZDqY&#10;8nAy/TBy8e/IPP+Joig+KYR4Ps/za3R8gZ5/J6UfpPQ91AU6REAUOr6H9qqpFQIVAhUC7xwCFfl4&#10;57B/R0om9aPklvWl+rNP/Xl27cpIO3cRdnMdumY/VCVcw2Bu3QYsHWajKW3uouyPMX71ZTy4/hJE&#10;sIQ3HMIoGeIkwSITyBtd5JvnYF66jNxUoKs5OJEWmaQQIkdcxpglIyT5FDIaYY3l0KMl2TMzxGGC&#10;IMzQoDq06x0sTs5k/94tmDKD9EPX1O2drFR+IFON31qm/AcRJN/r90/evzw+ei4ejS4Vfri+WW+T&#10;d5MxmWSMPBa2ZVisWUIWUdgl+eV5pSg/hQI/XJb4EVXVfoge/5Ba4AdkkHxPsYh/a+FFL9DNoEvp&#10;b7VXCFQIVAhUCLzlCLC3vISqgEcPgVptZm72/n+13a2zzoU9odQdLAMf9+/ewaB/xhpkxWRlBl6z&#10;WEAkYO4vSHgIoZDcEIUhRBKjblnY7PWgpRmMRGB3bQvnzp3H1vk9CFPFKPFI4YiRZBmSNIFH+adk&#10;x0iRIphPUSYRZv0jsDzBYjSSFucQaQ6Nc6ZwLkORYXt3B2trvW6RZh9T8uxP5t7ijz34lS9+8OSX&#10;XmyKoxH3jwc8nM3kKzdfk+MVmYFAmsUyoePxYixZy5FCZ9uFpn4HU9kxCX1pAAAQAElEQVTv5WX5&#10;x1mU/ik28/9EeTL5yfx+/0eC6/d++/Tu4aeiyaT56N2oqkYVAhUCFQKPJwIV+Xg87+tXbNVK/YCu&#10;HyZq+WdZ3fFY02FMVYSa5yKYTDAdDmS73ZJB7BMBMdDZ3UBnex0JEQVOPYYJgdHJIe7eeA2L0zMM&#10;7z3ApN/HbLbEcX9I1ziAY6BgCjIhibIoYAqDylSILMOcykAaoaaWiMcDOCRJnNy5i+O7d+HaDq5c&#10;uUqkYx3edIbR3fuSTecRG45YfvAA6mFfeC/e4ubA53I4E9ODE9ZrNfmFy+dRsw1opUQuc8nqNte7&#10;TRYzyKwQrCDSFB6dssn11/nx514EBhPMbtxmZhhzU+JewliIaqsQqBCoEKgQeFsQoKnkbSmnKuTR&#10;QyAJkvDTpAh8sdZqEFcwubYiCkGMfOmzcDbHeNCHogBGvQaj2UDBGOIoQhZHKNIUcvXtFl4it1To&#10;zSaYXUOrvYZ4mcAsVMrTgW7ZUIh0gLaciEcUeJSHj9nwDMliCrFcwD89ZYrvY7NWR52rWJ6cstHN&#10;O9BnHoaff4kd/ONfske//EW5+MJLIj8dcl0yLM6GUKOMByf9DNMFMJkLZbJAdDJg0WjGrpy7gDzO&#10;BM9Kpngpn12/hwef/gLmtx8wngl5enq8qrcMbMUzus0b7XY7oSpWe4VAhUCFQIXA24BART7eBpAf&#10;xSIURSl7QswVhf33oihONcdBc22du40mTNNhGjeYZdWQixI6vcZqNexevAzGddiWi6KQaDZbaO5u&#10;gq+3kTs23PUtNLvb0BUbeqZCkSqKktgLkQ9JIMTxSlyQ0FUFIk9RZClysmN0OvLAk8V0BGUxk/Hx&#10;EYK796H2x+gEaTL8/Es4++yLLHtwytMwgtlrZRmToigENlotXU6XSI7O+OzWXZkNx3JxeILhnQOw&#10;ZSKtREKbRQjvnMCYJVCiHLV2i/HNDms8e4mpV3buKFudQ6peTqnaKwQqBCoEKgTeBgQq8vHPgfye&#10;e3jpUhap2S+ymvWyc34nUshe8S1DZo4tWauFxu4uFFI8JFkhhW5BMW0UCgdUHVlRIs7zh7/7oZkO&#10;IqFgmStIuQPVJTLCLZDoAAmGNBfIshxMUdBuNNBcKSmmgUwUEKSgpIsFFG/J4rMj+Ed3WTY+herP&#10;EJ0dy2wyNi9vbkHNC1iakZlEctZ2d3TJGRuMh3JzexO6qckpERdKzFvOmD+fydHRibTBdRDZYGH6&#10;UImxmAGn1kB9awsb167A3doURrv1D3Rd7yuKUr7n7n/V4AqBCoEKgXcIAfYOlVsV+wggsJpw7d3d&#10;kd5r/ufGxe1p+31Pyo0PPMOMc9tM6bUS0XBQ29sGq9VQaibmZMm0Outw6k3UWx3M/AD9gzNk0wg1&#10;sw7dqEFrttG5dAkmXScNnZQSDbpugmscNdeFyhgiUjskGHJZQpKColLKlkuk0zFZMEfIiXiURYzA&#10;n7IkCaDblI9twisy3bBtWFzDWq/HmquvCVMdWd1kWq+OzavnIHSFSFHKFMZYFidIlr70PQ8WKTu5&#10;oooH/QFuHR4iL0qpgUduof0DuhU+pWqvEKgQqBCoEHibEGD/ajnVK+8lBIiACNTrn1Vc+69qO51h&#10;7QOXIvbEuuCbDbO52YbbcsA7FnhNw+7GJk3iLsp2C/b+eWzsXYFQdGgWWSz5FFLOoPVa4JefQuuj&#10;3wHn8gdhdC5DbxCB0WpISOnwogAeEQp/sYBl1bFx+Rpyu44gFPD7M3jHp4hHE2R+gjyVqNdamJ1O&#10;USYl6s0eSGyBSAp6r4Sga8KTOcL+Arpqovvkc9j81u/A5e/8Luw9+Qyi4RzJwZDJIZVFwoae+sx4&#10;cIjx3/vHOPgH/5gpfizAtDnd75JStVcIVAhUCFQIvE0IsLepnKqYRxgBIiDz1FD/Wm7xG6pt2u31&#10;Hu+sdaEYHKkq0eg00SYbxl/M4XlLxAXxlW4bYCpN+jpEnEFGCeZnQ/iTJUrBUHc72D9/DR/9lu/E&#10;/oVr4GYdmuFAEAEpUSLJU/hpCJfISndvA067hnnsUd4pirJETjaNqmlQ6F+ysk3IQem1ezA0HcPB&#10;EIOzMzRcF+HCQ+IFGB2fIQlC2KSy7JNd1LYsWKWCo9dvIZov5GI2QypzNFtNuUZtu3n7Jrzlwgcg&#10;KFV7hUCFQIXAo4HAe6QWFfl4j9zor9ZMwzBOck39BQ7lEMsQwZhUDF2XqQqkSQwZRiiSFGmaYjQa&#10;YOl7EGUBJogoTHwkoyX0sIB/PEJ4MgExCZrWVZyS+uA012E6XSSpQolEBoUDqoqkyOEFC7S7DSha&#10;CVVnyNUSzDDAiEQ0ul2ohklqi400SnF09z50CXRqLta7HeRRjJMHD2BIBrtUMb13gMmtW/Du3EV0&#10;dIKjl15BTaX3dBWm62Dv6hXWu0yKzVOX8YFv+WapOdYsyzMDVBtK1V4hUCFQIVAh8DYhUJGPtwno&#10;R70YRVFSVRa/oETF6ezmA3n00g0Z9Mes8CPAi2FkEkqaocwzaJzDJwXEMnTUiBz4wwkCSoP7Bxjd&#10;O8S9L7+Ku198GWeHxxiO5giJlNTrPQAWbKcNVXOAgkEj4uKNxpidnCKaTNFtNFC3apAlg+HWsfq8&#10;KFQO0zShMxW8KBGTgsGJALlUB5kmaNfoPKpXz2lAT1LYSYJiOIZHRCQmhYTYDtk7JoyaA2mSGtLt&#10;Mme9h87OlmBc9ZCD4wC8+nl1VFuFwKOEQFWXxxwB9pi3r2re14CAFeWvy/7oejSYQs9LVqN52QoF&#10;Fg+OcXT9dTygVNJEv73Wg801kkQyhGTFLGcTzCcjjM5OMR8NES8XGJ+dYDY4w+mD+5gRwWBSh2E0&#10;sbVzEc3OJuou2TYJkC8jhKMpSlI28iCFoZpoNrukhqxBkOWy+lBrmgu4lg0uiAARGZo9OMDgzj0Y&#10;AEzGoBIpKfMCekH5TeYQq9/9WIQ439uCSTZNKkltMUwpicCA7Js4ySAysSI0UpeyCysgBkONpfyq&#10;vUKgQqBCoELgrUegIh9vPcbvnhLq9eXobPCZOEtvc9uUuqbJfOZjedSHdzZEMpsjXXhIlz780QSD&#10;+4e4d+d1nIyOiCikiFIPi2D68BinPrhM4DIBb0hWzNyDUnLkhQqmO3Caa2h0N+hcgRIMzW4PVr0J&#10;o9FGa20TjXYXnJSK6WLx8Gu6q89yeJMZFseniKgu0XgCn57Pp1OkpISEq8970PlaqUD4MVIvQhok&#10;UHUTAdGOJakiSZwj9kJSWTxSUJYsGM8t5PkugDXM5zapH4weV3uFwKODQFWTCoHHFIEq2D6mN/br&#10;aRZZL0Vzo/NPG7ub/7ixv8XCIperr6uaJSOLRKJuWLBJSZj0B5iTpTE7PYPnzeEnPhbhHFEeIi9T&#10;JCKGbnFYXJIakaBMQqw+DKpARUQEYEHkIFFUlLYDo9PBUpASYehgZLvkto1c5RgSuZgvPYhSklXj&#10;QucaDMaJOMyIgJxBBAHJHDkMTUMhC/iBjyROqAQqgwiGznQIUkpqrY50u13ojkN2kU4qiQJ6JFks&#10;OOLclkm2RR7QGqTp4uBAJwKiUVIpKai2CoEKgQqBCoG3BIGKfLwlsL57MzWfv9rvfPx9f8++dO4L&#10;OTc4Uy0013eTzatPobG9B91wBEtKIiEWFFNHqqqQGh0lYNg16NyCa9RQ02vQ4EBXapAFgywLtNpN&#10;SKag1uygd/4calvraLg1dGsNpFFEVkgKXSpgaQGbCEjLcXB+Z4vKVCFUBZzISUTXe0mE5XgOGaew&#10;iaxoREBIwUAynQNxDDVLIdMQkT+HrjPmuDZc22BSSaXasaSx22Ws4SRa3ejkuryQ63hCcOVK2Oxd&#10;yYLgSgZcTpDsl2XZpdSixFFt7yQCVdkVAhUCjxkCFfl4zG7oN9ocUj9S1ah/zmy3/mfFsQOtWRfm&#10;9rqprLXRunQeaqvB1/b2RKPXw94Tl3H+wkVsdMkmcVs4v3cRWxs7sGyXiEYPbqcHo9tFe28XvYsX&#10;EKoKcssAbzfRWF+DQTYJZxxJmKBeqyFLM8hcIEsSzBdLiDyHqhDpUBgCUjYykcMgQkL8BIG/xJjU&#10;l9PjE4CIjW2YKOj80PPJpskQE5mRRY77d+5gNhphRuf60zmbTmYsofPcRl03HddRNf4kk+o3K0n6&#10;u8wk+zN6wf48i5L/mGXKfyFE+t9Ikf5bhOkGERCFjtVeIVAhUCFQIfAmIMDehDyqLB43BGqYw+X/&#10;UF1r/Gy5Vuf6/ibcC+ekp6tCkNJQGCbLSkCCY3d9B5e29rHd3cD22hY6nTVwzSQLRiAqS9S3NmGu&#10;9aCv97D73DM49/zzcLd3EBd0PbGI0XCCk9M++mdDlPQ8zyUWQYQpkY+zswH6J2dYTmfwZjOsvtny&#10;5LUruHT5IlzHQaveQMO2YZIlo2scnGswLBtZUaBkDKbpQBEFbFJlOk4dzUaLbJ+ELJ0puGkx6Jqb&#10;M6UHpbyiCvnRuD/99tFrdz6pToKP6WHybSyMvg8L/7djHnw/3eKVCqLQ8Z3bq5IrBCoEKgQeEwQq&#10;8vGY3Mg3sxmKopBH4t5t7+/8f/WdXpDbOhZpwsI841w3pK5qDEmBdBaIZOajCFIgEQgWPpIogUok&#10;wKnVYJGyoZQKkQqQEpGiVm9DUTSyYDigGvDDlC4rYZJSotBz3XKJ0KiQqoo6KSYdUlc4o+dphnjh&#10;wZ9NEYUBTMukvA2wQiAkksKI5MRBgMViDsY5ekR4Sp1DyALbvTWUfiAF2TGabaG51pXctSTZLCDi&#10;wQqVnc+U4ppQ8gtxHLXHh6fm6MY9N7x5oA9/+cu4/vf/8f6tX/nl/yAej7+NMNYpVXuFQIVAhUCF&#10;wDeIQEU+vkEAH+PLiS2YL5lr7Z+WqiIVpUSr0YAqS9Q0A1pWyBpUrksFRZYhWHqYj8dYzucAKQ8r&#10;QiCJiESjGTGPDCRHIJwtEUw8ZIsIGpENq9FEa30T7fUtmPS43l1DjZSTtZ09XLh2FRubW9jorUOQ&#10;hbIiD/PRkAjGFFEcQikl+sfH9F6ImKyW0PcQpwkWSQRlpYa0W2C2AaYAPtkui8lYSlaiZGCdToup&#10;dOO4EDCoHUohdKmB1Xot6DUHipR8cus+i1+9y+X9Eza4cas9OTr5VBzH63RZtVcIVAhUCFQIfIMI&#10;VOTjGwTwcb2c1I8STfOMO/r/ZtVtmI4hW+2G5JpCboQvoBTELwSESJHQhB8TIWAoUXcsqKVEQCRk&#10;9XsfulLCoF7WbTYAWRAZUGDqBqTCYLXa6O1sPzx2trYfEhCpaRCkXoBryMgyif0QWqlg9fsiiR+g&#10;EDnSPMNsOoVckR5SPmZEekLPg06KiFZzEVOZvF6D5rpYfQsmovfS+QyC6qSSQqKSiiLJ5gmv30V8&#10;/S5fvHKLLw9OqT2S9S7sonluC81uW2pCQotSqFGSzc7Ofitj8urjer+rdlUIrD7XRInGAQ24Co4K&#10;gbcYAZoW3uISquzfGgTenlxFVuJ6JNJ7XhqwuMwYd3UiB5KHRYJxOJMxHVcuYMxNDAAAEABJREFU&#10;jCASohscTZrwa5YFjYiIAglR5pCsQJTHmCxm8CIfS0p+GgNENIxaHdB1KJQWYYgBkYSYCEZO6sli&#10;ucSg38fq676bZMHYhg6HVI1a3UW300bNsh9+3kMldcNxbGxsb2Hz3B4pHiYyetFpN2CQ1aJzFTII&#10;WXLaR346gD7zEFy/g/5nvoj+P/ksG/ziF+DduCdBRMOia8qOC77ekgmXCAIPLcdha52OrQJUEqqt&#10;QuCxQ4BIhy2E+LaiKH6S0o/Qc/2xa2TVoEcKAfZI1aaqzCOFwEr9sDZbQ2dt7ecdp52FsxhJXAh7&#10;bQ3G7gbYeocpZFNYnSaMtTZ0SjlZHbmiYLkMSJ2YYz6ZYzFeIPFiuHYNzd4aNLJvMlInciIIsyhG&#10;UEiEaYHJYIKQUj5ZIp97D5UKJQro2gXi1W946A6gWmSvkPXT6EKz61CdGlS3Br3Tgb2xC+F2ULgN&#10;MFVHOp5DDWKpCMFyUjzmR8cY3L0n4qMzGOMlGpkAK3MpDQ2oNxkcB0SCyJJRYHGN1RpNWaiqMGsO&#10;726sScmZ/UjdoKoyFQJvAgIPiUaOK3ye/GnMoz9La4b/GwCTUrVXCLxlCLzbycdbBkyV8T9DIDdq&#10;zl9nNXvhiUwIy+Bl3ZIbT1zExWefgkuKhGLY2No9B9etI01SBL5Hx4gIQ4Q0S5FnOWajCWq2jXUi&#10;H02yYEoiKFEUotas07zfhCiJUJBVcvXKFdh03oKsEpfeK9QSmRRIyGoBVxGR1TKcTDBdLJCQQmLX&#10;6zBICXE6TSiWDskVsl90snY4FoMhRgdHzBuNkPs+QASmoRt8enqK+WCEIsmZxnW2s38O5/bOMatk&#10;kKMl8uMxmJcwJSmYVjJ2+uAY8+HYRCJtCtTKP0OmelAh8C5HgPozy7Lsihgt/h/963eePrx1tyaJ&#10;glOzCkrVXiHwliHA3rKcq4wfCwQURZEwrBvWbvcX3IubmXVuA0nDEjNFoLRNOEQm3LVNGGYNBtOx&#10;oEldpAkMg8NyLeSyACgLTVfhLz0c37+PgkgAWRlQyFrh5GToZLm0uy2UNK1zy8CKSLR3N6G1Gli/&#10;dAHWWgd60wUnctFs1bGzs0WLM4lzF86js96B1BiCPCX1JISiFCs3BxqRlssX96DLDA7VIZ+MIYmw&#10;lERC9EIimC6QEVFq1pqwNAPJfAFMPBT3zjD6wk0cv3gDs7MReKkyEaTi6PaDpIiSFgBOqdorBB4X&#10;BDp6WHxPcPfo+5ZH/U1D012B4vrj0riqHW81Al9//uzrv7S68j2DQANL1nH+lntp+yjpWFC3O7rW&#10;bcqwlDJXNUSihABDFGekfpANohLRCANSKWLkZf7w669pGiNYLqCQChJN54jIjpFhgpKUDBQ5siSB&#10;F3k4HZ4iFAk0Ihtmr43m7g7aO9soiWBEmQ8vmEPXNBBPwWDUR0LKShSHqDVcULHI84iOJTiRj9nZ&#10;KSbHR/CHA5iyBKII4WQKVUjYGsf0bIDxaR+CyNCqHsc3b+PmZ1/E4mSAZq2BOqk6ZrMZubUGS5Pc&#10;VKTaBCo5mjCo9scAgbIsVRps78fY/33eYV9PPRpHbk0UinKPmicoVXuFwFuGQEU+3jJoH6uMy1zX&#10;f8Xd6X559/lrs8b+Ntpbm2xre5dZjgu7UUdrfR3FavY3TZiNBlkhdYAmeIPUEc3kkKLAYjwhqyNB&#10;EcXIFksYpEDMiQAERAhKkcN1HPTWug8VEzJ4iNRQ/DNMJFIiITVFxBFEEkMQ4eBMgcwzRCuLh0jF&#10;lKyVgl43OIdjmaSyLDAYnMFbzLEgmyajMguqg6S86FKsyrMUBYzyGx8ewBuOUaOyLEpM15BzBnuj&#10;h81LF+3O5hbWtnfBDP0ScaQuqq1C4DFAIAY2IYofDCezJzxSJeudVmbUHUba3i8CyClV+xtEoDrt&#10;a0eAfe2XVFe81xBQFKUkTjFQLeOV0tbnBWfCD0L4Mw+r/zBusZwjljla+1tokErR2N7Bxv5FskQ2&#10;0Oq2sbJVCiIX4WKB1Wct5v0hgtEEPh0nB8cg+QKr3/IwVf7w/3jJSYlYEQVDt6Ct0soWCQLIKEQ8&#10;n2N0dkahUSD1AqQUNHVZIqOjTDIYdG5ByoYgYhMQ4QBjyIlwRHmBlBZ6VqOJvBAktqQwUCBfTrH6&#10;Fkx8cAZXUbG1tQmjZqO53oNhO4Cqic7apuz01lAU5bPEbXbea/e/au/jiYCeFu8vi+IPLdIoK2pm&#10;1Lm4p+tEPhTw6zTm5ePZ6qpVjwoC7FGpSFWPRx6BlGn8VyTDhOsan01m0l9ZJ6RImLqKrMxQGJzI&#10;BxEQUgraG2SXrK2D6xxLfwnL1CGIgKQrlWI4RP/BESZHp0RGhohIBVGIMAzJJvGIoAREJGI/QJ5m&#10;sAwLGlOx+t90DXJOwvkCU7o+8X3wsnz4+x8a2T6brQ49zsna8ZESCTFtFw4pMDvnzqPZ7aJJdan1&#10;1kmh2QA3qC55ijJPkC5nUBceiqMRBjfvIgtjeJ6PPBOI5ktSa2Z8Op3xARElKYo2l/hYWZbuI3+3&#10;qgpWCHwFBKgPbyhc+ZQkDbC5uabvP3fNdrZ7mdT5Fxxg+RUu/QpvVW9VCLxxBCry8caxek+fSSuh&#10;MuU4LTTl1KqZ2frOmvBljNBU0Lqyj80rF5CrJXKRAWWBJFkpFSkpCymCuYdarY5Wp42sSJDmEbIs&#10;QkiKiZKECAZ9SCIbpqLDtZqomRY4EQMlS1CkMbjGodsmpKaSEqGC6kJqBqnCBlAQGyg1IBUCYZwT&#10;oWDgmYKWU0NrYwNFq4nOlWvg7TYUXaOyBQarz5ysLCIiKIbmQi0UaKSCcFJzssNjbOQq5jcPISYp&#10;nNKCnkJs2A2YilLLSvHRPMdVVFuFwLsUASIerCjwHUpRfBeKVLcMRdRdXSqKSGSR/go1iwYx/a32&#10;CoG3EIGKfLyF4D5OWVPAUiTybgZpl5yhu7elb1w9j9b2OjTTBCc/gpgHODU6Wi6JWCwhKcKROIFa&#10;nawOeiAVICslaq0GuKUjWH2GgyyRNEkefuBUgYKCLJSALJYiz8gayZDRUaHyhKJgGgbIZAGTrs1F&#10;gjiJiczk0ImsBFEK23aw+qXT4dERotkCCdk0CiRZMTrSLEWTyI8QBVJiD5Ly0y0LNaeOiMrL45Bs&#10;nAVmR8coqZzFYIiTg0OUKtWJlTyazTNl7reZFz6pivRbCQ+LmlrtFQL/CgKP+gvU/T/ARPnblFnQ&#10;K/oTTG7f52e377Kjm7eX437/r1H9SWOkv9VeIfAWIlCRj7cQ3Mcla5poFWpLjeb9J1SgTo9ZFMfI&#10;UUpDJxJBSsLZvQME4xmGB8eYkkWRkIqQkM3CbAM59TLDccBMDXsXLqCzvo7t8+dx/qmrMBs1OERG&#10;/CRCrV1/SCYSsluSJEVOUbI/OEVMxGF9fw97Tz6JztYG1tZ72NreAiMCsb97jqrDUYLBJIWkzAL4&#10;kwFuvfxFlGTNhIMxHQPkUUxkJcH29jY6rTauPvEEqR0KiFtAJdVkSepL//59pEQ8osBDkoYwLI6I&#10;1B1mq7KYz/Xh576c4dbRxdn129+bTia7qLYKgXcZAjSWmVbKH1ai6JO417f7n30Z09sHKLwkUYpy&#10;pKWN24qiVOTjXXZf343VpWnh3Vjtqs5vMwJGkWXfqifie7Rlcml+60DMbh9k3E9Y//7Rw/97xWIa&#10;kqWPPIyhM/5Q9chI1RBkb3TI/lBIrWitb0AhgqBZJhGOFsx6HRt7uygYcRvOHqocKh2bjQa6rS5W&#10;vxeSJwmanRacTgfN/X0odM2ESMUijDCdL3HaHyChc4qiJN2kRJ2sFU5qiaOoKOg8V2WY0zmsBBaB&#10;D59UjkathpU6k5NyktJrko4gwqMUAlHsgZO9s0GKjk51bvbaWOt1WF0As8+/pr/0039bvPb3fv7c&#10;rc9/+VMUyImLvc134l1TXFXRRxKBON5CHD67PDq2xeExyzwf3NTR2dsWG5cuPug91QsfyXpXlXrs&#10;EGCPXYuqBr0VCFill3xyduvgqcnLd9onn33FTA9HuhjMkQcRwjBE3XHQrjWg0aTPiEw4jTqcFYkg&#10;4tHd2ECj1YFumGCME0lQ4dTqUOm5SdfZrouIFAd/uUApMqhkvfBSgU+Kynw0xuHBAcKVilJvoLG3&#10;j+beOaRcg9VsQlFVmLb58EfNlrMxJoMzLCYTkGyCTrNF5TGUigLTcVGj5wpTkcQJBienmI9HOD08&#10;QEL1lyuiRNZQyTlyIkAOEZ7GxhrCLJVZlkMtlSwaL+CfjfXSTxvBaPo9WCxqbwXYVZ4VAm8FAkSW&#10;GRTl2/KFd+3k9m3zaHKG1FTQfuIc3Eu7J3yj/VeVSvV4K6Cv8vwNEGC/wWvVSxUC/wwBClhKcjhs&#10;jm/ee6L/2p1WNpxFpR9n0+EI/fFIqpYBy3WwJAUhI5ukKCWWRCR014ZTr8G0bGhEMvKcVAVSK0Qm&#10;UOQFqRUZao0GlaOgLCRAaWXVlFmGlXqSeRHqmoG6oYMRMfBIUeFuDbXtPZz/wIfQPnfhoRrCNOrC&#10;ioDGJVRIKJTP6mfcfVI9ktXnO6DAI1ulIEWk0W5DMwxwlaOk1zKqTxZHSKhMQa8xakdjawsO2ToD&#10;WhFmqgrYFnM21uHs7+hsZy3zHB3Ozqb5xHPPbUDTzq3wwVfYqrcqBB4hBMyyyH9/mSfrW92uVLs2&#10;9K2W5NsdpHXjjmcbn36E6lpV5TFHgCL3Y97CqnnfMAKTs1N1dnAaFstgUKbC3z1/Dp3zO9B3ezC7&#10;Tax+lKtAiVIB6q0m2qQY2K0GVh/qnE1nmE1mWP20es120ajVsbJABKkJQhBRWXgAkYuCnhdknyzG&#10;E8wGE8yHEzhEPtpunUgFQ0FEoiBVJdNM8HYPmxcvoUmKyuqzIvP5GHG8pHwEcQUHdVJgOJ0XJCm6&#10;O7uob27CILtmRTyILMB1bDSpHuQNwSJSomoaciIfZqsNt9dFZ2cHK7JCzAlOr4fUtaTc6sB5/go/&#10;953fJJ/6rm812xfPtQrTvPINg1tlUCHwNiBA/V7Jivi7hcyuCpGbLVImOzsb2LlykRnt+qjUtF9p&#10;Af7bUJWqiAqBhwiwh3+rPxUCXwEBu9ZIk7I8PAv8u3K9dVJ//tpi7+MfTLaeuMw0ZpI9EpKaYMOs&#10;t2E0mqgTOYjjHKJgEFJBEIQwaYLnRE5kIdDqdGDbNQTL4GGpvu9BpZ6YBAvEsxEWo2N4yyEifwmd&#10;1IfYW0IkIcL5ELlIERBRWZGE5rlNkoz34ZGSEk9iLE4n8BZLLMIMpdPGXHJonTVsP/EEap0mOTEx&#10;iiggC0VAMIFEKeEnAnlRIEw80kgAyh73bh9D11y0uz3ojIhJnMlIV2XnI8+yyz/wbdB21iXTTUPN&#10;laeoASqlaq8QeNQR0PRZ9J9ph5M1dTRD7k0kkXlp2rZkUA5pXL6qKIp81BtR1e/xQYA9Pk2pWvJW&#10;IEABqWw/fXHwgU985D/+6Pf+ln93+5lr/3bZc/4n1m0cGa2GyKSUfhRLSSRhkxSRxq+26S0AABAA&#10;SURBVNoaVnbHwg9gksLw1DPPYHdnC45tYtQ/xWw0xOr/UtEhUTdNdJtNIiI2ERUBy3XBdOPhN14K&#10;mZMTIxBFETTOSS2RKLIEpUxJYREoDQ3m+gYuf/gjtHq7gpxslOVohDQIYFG+6xubuHztSRQEiuNa&#10;sByT7JUYcRJhPB1DtW2UlgW5Ko/ICxMSZwdHOLxzH5PBCEkUYzQeI0lTKGXJ0zSRlmVC1zWmEN0o&#10;FanTG88jRHe1qqRiqr1C4JFEgPonF0HwkeWD08by7rEY3bidTO4d8OViwfzZnInAb3Mhao9k5atK&#10;PbYIsMe2ZY9gw96tVSICkivn1wbdZ8/fMfYan1Zqzt/Wu42b1kZr0dxZk9tXLkBtOfJgOkSkFGhs&#10;9NBa60GzDSR5BDBJBAKIQw8oUoz7x5gNz1DEHhaTIRazCRQiGCnjAFkmpWUjL0vksiCykMAmEpNn&#10;GRRSKMwygaUkyOh5bWMX1hpZJIYBlUs4ugJzRTfyGEzJkVHZTC0QUbnT8fAhMfGXc6pHALvmgqRm&#10;WN0OSpWjplu4cu4inr1yBS8QYeo0GxB5CkmLwZIzUUQJV70Y3EsSTeEoVMUVKragiifpvlLF6W+1&#10;Vwg8mggYPJU/jih3ZZhw+KmpLlPp2jqNGS7VJOPlYtl8NKte1epxRYA9rg2r2vXmI0AkRFKuCTkV&#10;r6Vp/I8Go+GxV6aeaBpga3U2lQka57ZR31yXVrNJCoaAH/pI8wSD8QA2KRDL5QJ5tlITcrJdpkRE&#10;TokMRFBUDfW1dezTxH/uqafQIeWi5Br6gwGyhEgAKRCZ70POxljeuYH+rdcxOuqjf9iHQ+cl3gzJ&#10;YgqdSIvGgDSLUVC5hq6CQcIqC5iUT4Oeef0RBofH2NrYxu7uOTRaPaTUqDQKEcynSLw5dCJMvXYb&#10;SZpIzhnfJKtICWM5PToh/hOzQiminMu1VC+eJUzatLpU6FjtFQKPFAK/1i/rAPuE22mhMDTYrWam&#10;ahqjcSIVkbLEX6x+FNBBtVUIvI0IsLexrF8rqjq8mxFQFKUkd2ShqupdbuoTc6OV77z/Wrb29EVp&#10;7HZRuCbI90Bvc4sUC1eu2Eq++ssYYpEDOkdJSaGUEAkpSN1wXRsW2SCm60Aha8NpN7FGVo3CVTBK&#10;i/kcDqkbiigwPzzAyZe/iIMv/Aqmt26AEVGwSwklF0QrAC9YIpcCTsPFdDnD2ckJ2TwxjKJcvYli&#10;4aNBKkfsRbBsF3azA61WQ8oVeHGIOAqwJAVHhBFSzyd1JoEg0rL6UGzgeZhOxiAMAFnyopCWLMuP&#10;JCJ5mu5p89cCPT2s9gqBRwYBtSiKD0JVL0nbFI3zu3D2NnU03IQUSbYaK1EaN5im1h+ZGlcVeU8g&#10;wN4Trawa+WYjwBSH8+0nL2b7H3gy0rZaQt/u4plPfAS8WUNSFgxMhWnYKARN+go9rjXAHQe19XXU&#10;NjcgDB25yiCgIEkyFIUg9SGmOT2HVAA/TpAIAZPICFcYsiiCrWlQ6Dx/PoJY9DG9+yU68QxMSWG3&#10;G3DX16CYJnKmQLNtuPUmQi/E6pszSRggyUJEq18udS0wx4RHlkpes8HXu0DTxSKLMPemKEWKMomQ&#10;ewGi8YzF8wWWizl8kTCjVYOQueSKoht54Wph+n41Sv9g4fufJJAtStVeIfAoIdAuE/EHClHouQIG&#10;6u+lY4C5NncbdaiWLhXHMNWaXfVdvEe2R6SZ7BGpR1WNdxcCRWDIQerye3lNi1OLicxU4G6twWjU&#10;SHkoMV8s4S1p8g5iSGITNpGPZm8dq6++sloNaq0Ou9V+SBISslTiOEJCykOahOCkihSKgnqzCadW&#10;g67pMDQNeRKTbZ0hLjMwNSZFYoDDBy/hwdkdZBRQ1VYTGskybPVBUpXDsGxsbe2gbtWgcA6jU4O9&#10;3oTStKFvtNG4uAvr3Baal87h6Y99GK3tdTBDRSlzWCqHkqRwGYelqCjKAq3NHhqbXaSlYBCC8Sgz&#10;85Px5vCV1z+WD6ffL/r9D5THxxaqrULgEUCAlDgtW8TflM2Cb5dBmpVZwVSVC9IJRSEEj8hSFAqY&#10;3W7qWt3u0Pkc1VYh8DYhUJGPtwnox6yYwoA2Jdn2xBBMqCWToaEgVQooC09iNJVFHCCIlshIvVA0&#10;A0KlxGleNmoAt6HpzsOv5G5dvASblJDcMIk4tJFnGqJYwHJsyDRBPJ0gGI8QLZeYzebICwnoOhZl&#10;gpDFmC37QBbDJcJCmUI6LhrrWygU4gdEGDSLozRL+PMZIi8BWh3E9TqszhpMpwaz2wDfbKP37JPY&#10;/sD70Nm7gNTPEA7GUInsGJpK6gykVq9JY60DrVkHZyrUKGeKn2B84w4/+EefXl9+5kvfyw4HfyT2&#10;/ecoiLPH7H5XzXk3IpCme3m4/H3cD83owbEenA1RiBx6rcaNRoPGps5QGrC4yYxSWQPmzruxmV9n&#10;navL3mEEqiD5Dt+Ad2vx5Iyo5FrwEoUJVuqKqrAiTxHPZ6zwlujVHOxtrjMKbwhIBSlyAcd2odLE&#10;bek6yrKER2qH2+1g/+lruEwT/8bF83B7PdS7a8hJIZ76S3hRiDANEYQ+Vj8KVqQZspVSIjIsYx9L&#10;f4Hx6BSz6QBJHqO9toZ6qwVQOZwUk9U3VjRWIgo8BGSlFKYKrWWjS1ZLKTMSMCJwh4HVOHoXtrFz&#10;7SK8LIG/Ij5EO0JKJlk6pu1AVzjUrKAkUcYZZBBL72RoevdP2Ms/90tmdDq6FkwXTw5fecVCtVUI&#10;vIMI0PgywPg3qWX50WL13wckCY0fASigYaGRnWlDVXWpM13wHECcPo2YfTddV80JBEe1v/UIVB3t&#10;rcf4cSyBMeT1UlH2Ss6adDQ1UYLCGQ7v3MP9W3dwfOc+wvEU/mgETqstExJtxwSISISLMUJ/jnqj&#10;hpIDiRQoNIA3LBRGCatZg95oorV/Dr0rF6HUKWeTTqR8HEODRUnnKq3cckgmMQmmGPlDEjVcdFp1&#10;rL5dI9kqymrgRQkepUCRQatzCCUhgURisTzDdHSAWf8eZqMH6A/vIcimgF2ivtsFazvQ1tqQNQNC&#10;U5gqJcPMgzidQM4DiDgFK8Aamk2PM27bdv32rVuXdFW/tr6+7jyON71q07sIgTTdQVZ8h6mobhIG&#10;zPOXiaZxsBIkFMbZcjonlTGHKksulqHwTke96eHZn0a/T4P0XdTOqqrvWgTYu7bmVcXfSQQ6kOq3&#10;0Krqw0pRuDzLuREkshjO5DbZGlsb61AKgYxUi61eFyDSAFITbr/6CpbDPoqVihFFCEZjTE8HSLwA&#10;ZZqDEwkRwRzDwRksIibNrTVceP4pXHnhGUSkagz6p2SfzME5h0aqBpEeFArATAatpiIpPJyerojE&#10;GVQKtBsbGyDegHA2o/wTZGQFKUUKnRQPm46S1JLxrdcwu3MDYjZA7k3QrFvY2OohIivHdC201rqy&#10;kCmE7yE4pPLvncrwZAQuSvgLn+J7ITfPn4PWrAvZcFC6VjsFXFRbhcA7hACpFwoKfiWfe8/O75/o&#10;ZZzJJPDNLAyANBEiiPXQ92UeJcwbzRAMJ5xFmZ0uvO1pHP8kXc/eoapXxb6HEKg62XvoZr9ZTc3z&#10;/BzPxad4Jq8pfmKOX72D009/GWdfeBVlGKPZaUmmc6IcJakaBUKayKM4hswziCTGYjhEOp9Dpddc&#10;VUPPbcBlGqw8RzmbQSwniL0pKcQpRpMzpHS9WyfLRmMwHAslXVMoKoIow+ozJaqmQjWAJZGH2XwI&#10;09QgZYEoSkhNTh7+1ggjrSYhBST1I8SzJZanfeSTKTQ/gBYECPsDZGQPDY4OMeqfQSPlRCQpLICB&#10;yNH85ATF0kPPcVkwmSNZhlhQG8xGnT3z8Y/gyU98BJc/+gE9dfQ2c93aV8OaArxCSaNkUDIprY6r&#10;xOmx8tWur95/UxF43DIz4fkfmh+dXZXUTx0wtk9WpiskgpMBT+YLuLbDHK4TGclkScRfp27esJym&#10;WpQ/heWy8bgBUrXn0UOAPXpVqmr0KCNQliXXRLkHP93I+1Nz/updee8ffRqv/c2fhTZYsmi2wIOz&#10;Iz6OPS4sHfXdbThrPVqIcZSrCT0TKGhSV6nnWUQkNF2DpmmwTAPhfAYlCWDJBGq6IGXkGCzxILMI&#10;Np27e34fG2TFMNMhQlOCaTYRjhhxTCSDVnWjSR9JHsAgMqKr/KGs7MUhZmmAXNfQ2dqHatcgiLho&#10;hgmFjnmWkVXTQbPehuPWcXhyiphIkkmqR61O7kkYQQ4mOL15G0WaYkp1VBkjZUcCWQHLsOSKANW6&#10;XZZpnOl1tytNvks4sa9yH10U2W9NRpN/S4yn/058Nvj34uHw3yvS6FN0nUup2isEvi4ExHD50dHt&#10;B98JL2bZMkBMZFlQio8HWN4/RjRdwLIs8LxA5kdSFoXknAOy1HUyHLNI/GHqv8bXVXh1UYXAG0Tg&#10;qwXIN5hNddp7CAFNxOneg+uvd45efV0GD045H3rSnoZseP02ju7fF2GeoL2zjvXLF4TeaUNvtgDd&#10;ANMoQYGpmeBETISlItOBiEksyBIJkxDr6100HQ6rjNDgJakjNPknEdI0hlFzoZgmzFoDCjdhu00w&#10;kjwUqYDTyi2h80IiL0WRo8wFdCI19Ah6u4b2hT2sXbmC2s4uCseBD4A3G8gNHRmdpzVakBSQW0SW&#10;zHYdG+d3AZNjZdloywiGLDGZjDEPlmhSm0xNJ1WEY34yZIvhFP3jUyInAjXTWTOEeoWytyn9K/sq&#10;qEdltC2SxQdIuvmjiwcP/o3ibPhnwnuHf9q78+CPxv3xj2dZRoX/K5e+9S9UJbzrEaD+xRDFnyzj&#10;7MkGN3jLqWG1IJgeHiOlfhoPxggmM5T0T6Nxs5jOOPU3Rg8loxVBKQqppOJ3BUFwgfJS3vWAVA14&#10;ZBFgj2zNqoo9qggwMfPds5dfry1uHSKbejAKRWIey/4rd6WYx9g/fxnnnnseml3js8kSlm5D5BK6&#10;atKxBFNU6KReMFpnlWSPSCIMIMWCNGBkSgbNMZCJBLLwkSUjGGoCXRUoS4lSN7Fz9SouP/Xkw+em&#10;pkFKAKoBy3ah0jnLxQSpiHA27oOTA7J1+UlYa2soiUzA4Cg0jo3Ll9HY3sWFS08Rx3CBgkpPE7R6&#10;TRiugYU/x3g0ROB5mC/naBAp0jou9KYNjdOwCUIoywXkcCD5eCF5VLCW1WQ8Y91CFhfSNF2jWv0L&#10;e1mWWgLxMVWq/xFXjT+bed77pefZab8vGlkubS+yy9Ppt+t+/kE6V/8XLq6eVAi8EQQmcJSsXGvq&#10;NmmJKpHyAroQ0MhyUZQSWsNFY2sTGlmdXCuQpIEwTZvO0xkvVIko1bPZ7ELqLX6SiqtTqvYKgbcE&#10;AYqib0m+VaaPLwLkWrCQcTWbe8ugcA25+fyTzNhdZ+g1WeYY3CGbRSgMd27dwmtfehGv37gO09Sw&#10;Q2qC222iudmDQgQg8nzMh32k/gKxR6sxkcKnx6vPWvCiRLr0wPIUmTcnbuKTCjGHCoa17iYOj2Of&#10;AAAQAElEQVTO759Ht9FCQQpHQcRGFAyMWzCsGmr1Bq3rSpiWQToLwEqFyohQhCGEH8ElAqNzAyur&#10;JQlSBESgyjTDdNDH5OwUdduARjnYXIVFITyROUqNYX1rkyyaJsLpBMl4gpxWkFoQsuDwDMvDPsTQ&#10;l9nhyE0PBs+XXvxJIhAWJf5rqU1+zgdML/tt+iL9LvKCPsYWsatFAizOef/BMUv9GPPRzI2S5FtS&#10;4Bxdpzy+3ahq2VuCgIv3qab5fFpk+mw0wKI/QBaG0EjV8EkZZETW604dJfX74fVbSEZTGglcFqTs&#10;JWnKsiyTUmasnAffEfuzJ6kP8reknlWm73kE2HsegQqArxUBYXQap5c/+oH53oeedZvPX0btg1dw&#10;4Ye+TcRPbWHWM2VzfyvTiXyEpBzkyxnm49OHSkRUxigdFalZwouWtNoCdMZg6wbatQYpJAaSIEJG&#10;qQwzzM8m6N87wexshHl/hAXlNznpwxvOwDOqdl5CLVQiIIBB6opu1tHdOg9oJqkTGhGWAEocITg9&#10;e+h1D165BYw8GJFEMp6jf3CMcEbPmUqEREfXJeUkTcGSBA3Osd6owbFMOPU6KSokjoQxWJiAUwpP&#10;KLAfniDoj1F6EfPITz/8/MvZa3/z5/Qb/8PffXr2S6/+CKbxswjRoZq2sYx+uDyd/Of3/9Yv/P6T&#10;v/OZevryAyEfTKDOUpHNYvheLMbkz+cGt0ub/7iE/H66riIfBEK1v3EEaDj8MFzjGbPhsIxLLEZT&#10;RDQGrFYNrY0eEXOXpBGG2a37GL90G+ZqLHghMpEjJbsyyxImooQrfvSMmAW/D2HYeeOlV2dWCLxx&#10;BNgbP7U68z2FwG/SWEVRCtStf9S7euF3P/GtH/v+zjOXf9C4tPW7Nz7xgf/oW/9PP9H/xE/8Nma0&#10;63o4W6AOLrqOg/VOB8RFEKQRQlI3YiloQqeJ3Xaw1tvAztYuFIVDEpngio4oEVhECUpakymGCz+V&#10;UGs1aDUXjIhCmUmUWYm62UDTaaJmNYjImOj29qDqddRrHZB3/ZB8LE/PwEhRqAsGZRIhOp0gHcyg&#10;JhI8B2okOdcthwhPgHJVJtkp/dfv4OT11zE/O8ViOsaQSE//6ATe6QA1ZiAjwnH40isIKbCTki0k&#10;rRqvXbmKJy89YZpJgUZS2nF/fDlLou/Ilfz78zz/fjDlez7/s/9k9+xzr/L+Z1/h9z/zJT55/VAk&#10;U4/7fojN8+dZbW8X3fN7iaYpQi/FN6dpegnVViHwBhEoy1IRSnEOOtP1ugWrZmLj/Dbaexuwt7qw&#10;N9vIeIk4DkkNJMJeq8Gs12VWCJYnKeqKliijJYrDIYyo0BU/fVqU5VOUL3uDVahOqxB4wwhUneoN&#10;Q1Wd+OsIKIoygaV9DnXjZ9Wa/Q/UuvM3Yer/c2Nv67XNKxeGQmNRXkp01tf5hWvXsH5uD2avC7XR&#10;xOX3vR+13iYUmvSDLMfM9zGPIuQlx3gZgQQPCpAGYiIe9voOeHsd5577AAXPbbBuC/WNdYiihEcT&#10;NoOGutOmqtRQJKRMpCXSKCPCMKPFnwVJCobLDSAWYHEBjQhLQkpH5sWI5j4MIjy6opGqwZDHORS6&#10;fnXOmBSNw5uvI54vwAqJi3vnsNFooZiR9XPvEDmpJooXQJCcPVvM+Un/VD44O0HCSjS318U4pjZl&#10;8XbE8JNCK/+oUJU/SwH8U/R2l+WFbpINpIlCWJxzQ+OIUlI/mMJ2rj4By7ZN3YtceTx8WvPCT6Ha&#10;KgTeOAKmkctG6fksXMykbetQWw54w8bIm+KwfwzNtVAYKpiro/nME2hd3GdOo57liwBytDC1qS/t&#10;eSi8wRh5GH8Ief4hKr5JqdorBN5UBNibmtvjl1nVot8EASIgJSVBb69SDEd7XTG0PwPX/Jvmdm/o&#10;XtnLjCvnoD1xAa33P4+1D34AtSevQtveRW3/IvT2GgrDRGm6SBUdvf0LKK0aeL2D1voe6u0dJNJA&#10;b/sJFLyGzvZ5nLv2FLRGA1LXkJXkSHAd9XobF889gd2NfTiqjZSCqDeeYj4cYKPTRZ4KpEQ8IrJK&#10;sjSDyAtkKRENKCjocRLE9FoJrlpUdVJjNAdtUlN8IhrH9w9R0PV6ySDpvHQ8Q//WHcSTKVqWjTwI&#10;UFC+rVoDs9lMZopE/cIOL7darHllX1p1Z52V2ONZ4ShJwZ7YP892trexsdaDq6vcJ1UlD3xZ0zXu&#10;T8YiXy6BmSeHn3kRhz//K53hyzc+XPp+jzCu9gqBr4gAkVsFYfaDmCx3Fw+OWDKZMlUKGWcJIs8D&#10;yFoxiITH0xlSes3uNlBS0hs1lKnQ5w9OMD86hSIE45bOTdMguyZmuZS/vSiKD1P+5lesQPVmhcDX&#10;iAD7Gs+vTq8Q+BcQIAJS/lpKSYh4NTPYL8he/eXm+57or3/ig97mt31cbHzLR6Tx9BVpkwrCdnbR&#10;e/oZrF++AoPUhKhUEJCSkasG3M4GmF1HslIgFAsGq6HMOYJljnCZgpU6cgnoJBc319dw/tIT6JJt&#10;UxL9qVl1mExDw7DQtCyM+mdEKnIYugUQuZGkcORlCZBtk+YZFIVBpce6rqMQJRGSAgHZMygU7Kxv&#10;Y2dzBxqpJhrjKEhNcZkOjQo/vXMf3ngMkcZgpNxYOcDjnNkKZ2eDARTXxPmPvI91L+6ZOuOmnpc2&#10;W0R2dNjn44MTZHGK2WSMkIjH6OABxGLx8IOrYjhDPphg8tptdkzkY/nq3ebwlVtXiyB+AdVWIfDV&#10;EVCxjP9YcDw4nwwmIluQfRLHKOIEOql6guxGPvIgx0Rwkwx5IUCEAhmRajtXoCUFkfEcaFjI113E&#10;aQqFq1A0/pyA+G1AdpnO1ykpX70q1RkVAl8dAfbVTwFQnVQh8AYQIBKSKbn6eYXJv1PWtPtsrxma&#10;l9YE1mtCNkwY6w3oGy3o2z3YZMV0Ll8DnDpSyYhUKKi3e1jfOw9haEhYDrH62q0qUafnKa3ejmji&#10;j4MIJqkOjWYXvp/Cj3IcnQ1xOhxhTIpERuqGTCTKsMD4hKTjrIRPfnaQxSABA5xrRGI4SqHA0Ewo&#10;REKCwEMaBYj9AJmQsDptbF84h4ZjQ6FylwcHmNy/j5hWjWpR4OzwGOHCB6NrM6VAIiI0GMVkUkai&#10;MELz/DkYa20milgne0b3Xr3NRp/9MrS5RxZPAbvpgjsWtQ9IFLDNSxegOxZTwhTzeycyWiaIVA5r&#10;d/OiNIwfp4DPUW0VAr8JAtQ/FERYg8h2ZRoJV1e5q9EYIvvFIMVDUt8WMoVlqVCzCBkRXyXyYRLp&#10;p7GKReLBaTho1htQdBOBwlF0bDz8ejmRdqVQvy/P1X8TRfE7qAo1StVeIfANI8C+4RyqDCoE/jkE&#10;TIpdaomgVDHPNbBCU0SpllKWBVadjSsKJK26YBhwNzcA24bbaoNYASQUymlFQjpwmk1ohgmRC8Rk&#10;b0S0klv9HzAREYCAbJV44aFmuZhPVjJyjlNSOk77fSy9ACapHxuddZRkt2RhDFMzUBJpyNMEiiT1&#10;QwIJ2SWgGk1nM/jeEjqRB5OISUyrRT+OoGocCl0TU3mzwyOMKE3P+kiCkM73MZ/NwQ0D0uRoba3D&#10;pXawNJNlLiRjHGpRgvsRxjfv4OSVGyioXrZlSouk7vruOrrndtDe3ZJapwFzd1MGMmcEDRJZwLy4&#10;J5/87m8RFz/2gsss82MpsF+WJBEROtVeIfAbIKBQZ/0YlLJWiIxnaSw1VaU+L1EjJU4xVdQ226it&#10;N8lyiTEb9RHPpzSufBp3gE4LA8slhbCQWI5mcAwHrUu7sDY6yFRFF2XZkRKfKjLxe5CmH6K+2KOk&#10;/Ab1qF56ixB4HLNlj2Ojqja9owhoeSl7GSgQShAPYUwpVcbI2uCkSMh5iPB4iNTzkRYZGhtryDQV&#10;YVbgrD/E6eEpbr92Fz5ZLabZxsHBEHduHyDxM2w1uzDovJKIiJgt4A8HSEiZ6JBvPZ9NcHR0gPl0&#10;gixJsPqtkJLslZQmfS4K2EyDQqoGKEl6rpJqcXp6ipCIRs2tgZP6IlMBh6wWmUksp0vIXD5UOFZf&#10;812lJRGdlTqyunbhe6S6RDBsB/MwxNl0CjCVeZMJM7MM+jSEuDNATPXXSWWpt9uSd5us8cQ5oNdA&#10;6Rpo7G+z2taGvHHvttTJSlqGPjavnmfPft8nWefaBcYsgylSrGtx/scBqJSqvULgN0JAh0j/7TJN&#10;6px6TOj7ckgEoz84k8PUQ6yV8MoEQlOw+rqtW3OQUp8VKGFYJur1OtxmHSIOkfs+wtEQCSl4cZY8&#10;HKOqKDibLLrTl25+ILt9+OdElv0pqgSnVO0VAl83AhX5+Lqhqy78lxGg1RBHKp5Vy/IFRcpzqiTR&#10;IVe4lkpmJZJNb9/H0RdfwemLr+Hk5i1aqEm0e1201jfRp4m9RbaLQ7IvyHoe9edotTdgOR3s7FxG&#10;022RmqDAIUklGU0wPTgCzwS2Oj1kpGIYXIelGwAt0YLFHNPxCP58AZ0qmSw9lFkOi5QNf7FATj64&#10;T0E2FzlqNOk3a3XUDBuMiEkepw9Jiq5yrPV60DlHjQgGsSjoJD7UHRfnL1yAVBlApMluNLB27hzq&#10;WxsPX2tZDma372Lw4ksYfvkG7FjApXJFkTO7VYPQgcJUoJKsXdZNCNtiVrfDLj91DYbOpavrGB2d&#10;IDgbsrA/wo3Pf5lP+qffBx9NwldBtVUI/HMIUJ9QIcQLWRg+uZxMsjLLWLfV5KauRYyVTNoces9F&#10;WdeQGRKlXkK3NHR7bdiOBYUpDy3HjJSQIgjgKvR8NkNw/wxYhrBSkRnLiB3/7Kfxy//1X69//r//&#10;Gx84vX/4fUjT1c+vs3+uKm/Dw6qIxwmBqvM8TnfznW9Lq1wEfyQ6Gf2Yuoh2zSBzy8GED1+5ybGg&#10;VdXxABiMoQxHiIg83P/Sy0jnASQpA931LbCSYzmeYzka0corxGLuY21rD6pZA7fqWHgRBv0BRmcD&#10;xLQyS6MEGvnTpAyj01qD69SgUTDNiFzkZLGIPAMn+0S3DIB6epJmQAkkUYyUrrdUDe1aA6wAwmWA&#10;Ii0QBBGWRFYURSV7JYSq6bBrLnpERAwiBgY9LwqBvf19WjVaiInU6LRy7O3tU123iWhwyP4Q2Ukf&#10;JhGhFq0su40aWUEcx8cH6J8eI4oDhEUKUL0yrmL7/Hk2oDbdu/H6iqDJ+LX78uxXXsL4tVtSS1LT&#10;ny83hRI8SbeXWkF/q71C4P9AoE6E4z9LPY9PTk/1eL6IVl8xV2Rh7u/uUN+1oNsGkjKHYmswmw6s&#10;hoOzSR8LUuuItKBIYgwOD5EFPimAOWKPxiBZjDqNJQapkzwITOdyh/p5Fi7F0d37l6TA76Mq0MCi&#10;v9VeIfB1IFAFs68DtOqS3wSBSbQ3ef3BRv9LN2Vy70zH4VAOP/8ym718A95Lr2GHJvtGkqErSxhT&#10;D8m9EyT9GUSQQVMMIiGAP1tSmmBw+gAvv/IlvHr7NoRhwGx3odo1xHTtksjDjMhClBWIiTC0iHjs&#10;a6JrqwAAEABJREFU7V7E9sY26rYNkaVYkPrhryb5nKRjFJCcQaGkmQa4qkIlFUPGGXnfSyzGE3hk&#10;38iSmAkUSGre9OH1MYy6C1ajAE5StWZQHI4ijCcT+BSoCzo/o/qczeZYkNVSb7WpLSHK8QzlZIzJ&#10;8QMsJ2dYLkaY0lFjAhtrTbSaLpEaFZbroNPtSY2b0mJczkjxiEntcKm6KtWNLCB2+fx5tF1HL6Lk&#10;BxCGXVrpKlS9an8PI/DrTae+YBRF8UlFiI2C+mXHcbO6oduD4yM5PD1hUmSiJGIxnwwhyOIUSoF0&#10;xbQtBpWISDhdoExT6KR2lCLHqH+CYDlDs2ZjpfD5pIRkROCRROLCuV124amLaDyxyfc3tzmT5QcR&#10;x71fr0t1rBD4WhFgX+sF1fkVAr8ZAkUYPrc86netIOPBnRPmvX4f0b1DlDShTm7cwsmrr2L24D6G&#10;d+8gPe2jHMwRnAwhoxxZlJEqMEAUhIj8ObzFkESSM4y9GUIhIDiH0WzSyq2F0jQhyBZJihJMtwFF&#10;A1PpNSIiyAXSOMZiOUdGy7NYZg9XfFKjOZtUEEmHFcUISN1IqSzhxwgWHnw/BGVHpEBDs9MlYlCD&#10;TZaM3WrAaNVQqAoKGi15ngNEOiIK9lzTyTbqYZ1WmLrrUnmSyMYM+WKBkshMGfooYh8qcrQ7LkpG&#10;dcsCUmOAgtpUUj6qyplSKszVLdbULXBFYQuR8MxkYK6BQgHZTSUzsuJHxch7Ai++yFFtFQK/isAm&#10;9aHfLaO4k1FftpjKJZGJwdGxPH7wAGkUcQsMhsJgk8oGlbou9Z6MSWye20HTsiDC+KEl6Zg6Wq06&#10;jYEciirhZDRKvBABjd2kP+LZdCGH/VNsXNwlclJHKYqPCkW7SOXzX61K9bdC4GtDgMLp13ZBdXaF&#10;wG+GQMrkeb3TMCmC8fjWsfRevM3MoQ/0p8j7fZxevw65mEFMJwhGpwjGJ0RG7iA+Ocbw9Zvo372F&#10;wJsiI0tCUs/UiCxw8kkSIhNQdShGA9zuobl+HiapHb29c3C7HeSKAt2wYZo2FKZCVRUYFEx1R4fT&#10;oWuaNbBGDdLUkMgUqlYizXxEkQdZZpCkoJSJRJwkiJGjNFXojgNTr8Gb0Xn+Et58BogSrXqbAnkd&#10;ttuETXnqrgalFFBIbWFlgZxCcWCpMM5vofPEedg9KhcB5uMDuPS6znWaAxTk0zMcff4XEdy7Aekv&#10;oBkmfLKLZmEAe62DGk0EaeBhcu+e5F4gi/GiER0P3388S1bfNGB4z2/vbQBo0q+hKL6d0lOzs6Ge&#10;kY1IFiNbjRupgdlt6rtZICNvglUqRUT9NHmYiHEQMVlAtnUwVUAlFU8SYbZpfLhtFymNEZPItEZE&#10;21rMBSdFxHv9NRbee4CzL1+X4WQiZJ6aJcRP0F1oUqr2CoGvGYEqiH3NkFUX/EYIUDBUpsHyYmNv&#10;Q+tsrYMlOYsmM7n6sKfwA3ijETSZIyMlABTwNB3Q1BwiWmB8cAdHt6/TBH2GKF6iIMIRpxmWyyXZ&#10;FRPMyBY5OjzG4ckZVN1Bvb0Om0iAShN2nKdIabVnGQbcegOlqlHGOgzHxtrmOjTbgttqob2+Bs2x&#10;6HUTmsnRatfJ8mghiAKUpYRlmqjTNS6tEIm7gKsqZAEwRUVZ0PuaiVJIIkcBGBQUpFz43pIC+xIa&#10;WS5iMoWYEYlQ8HBV2dhZg73ZQIKQOItPis4UeUKqDq00QQqNEUQQwzOc3HwVWZYgocC/9fxTaJ7f&#10;webWBmpcg5zOER2fMS3OmT+dm2HofzxPs2s4OTF+o3tQvfbeQKAsS0Yc+QpJbd/OwuRiGaeQaS5z&#10;6odM49jY22HnL1/CSrkzqF+v+m/s+1DIQimI3JZRiMXZCWodBw4RdCkScGOVZQZBSqGqSLCMiMps&#10;Cj6ZsAktDOZHR5IGCyb3j1mRpZyVpWSF+FGRhM+Vq/q8N6CvWvkmIsDexLyqrN7jCGia7ioa1xXb&#10;kJzUhvpmR+ZMIKdAZjKOnJSFhFSNiOUoSX0oiTgUWfjQYsmyJc3JPvx0gYzUCCElMvKpmao8tFDu&#10;37uLB/fvYukvYLoW2S0qRqMhQiI2y+kUB3fuICeSQNEUjY1NtChlAjAMm1Z5KZGGkNQQA5qu02pP&#10;he06COMIYAqMuoVCk4hJ4bCIYJzevIXZoI+c6gE633TaaK9toNlukeph0F3O4doGMrJeTCInPVJc&#10;alTWjFaG8bAPjdq4mBwjjs6ovBi2DWzv9xClPpI8xuq3QrJ5Ak0xMVuGkHTCaeTDvXIO5z7wDESa&#10;kNw9hDiboOhPhRIngpia7q51X7B77Y8vVHXt1wM+Vaba32sIhOghzr4HXvIp2Z+yJjdFz22yLEyp&#10;O6tyZ3tf7u6cI5WDM53X4Vgt1PQGaszB8nQEn6yUfLFESopkmWTIOLBAhgktDGzTQh0a0tuvI793&#10;gNErN9j0dJCtPlitGBYuXLiCetOFksSCLUOzXIbfizBcQ7VVCHyNCLCv8fzq9AqB3xSBjd0drb7W&#10;Y8LkjPXqyLSSE+dAjSZXsfo6LAW1gqTckpVIshhCpEiCJZGSBbhCqzcZQVIQzImsGJpG1znQNAaV&#10;emlBqzOZhpjPJ7j34D6iJEa97oKRatGu1SGJ2Cw9HwGRh4xUi8tPPQ2P7BrLtJElVA5ZGlzXYFgm&#10;GOdIRQ5B1zJVhWrpKNSSSIKJgBSMs7v38dLnP0/EYEz2RxO6TfkrjOomsQhmWH2LZlWvi1cvo7He&#10;w4gsmf7gFFG4pLxLrEjGMhyikFOq7yHZOSNSUTzUazq6nRoyKWD21lDf3cHWlSdg2i6arQ5q9Sa4&#10;piJeTIGFD9uLwaYBP3n9Ltd1TWSsbJSW+WHVdZ+hm7BiQXSo9vcSAmVZmsTmP54/OPlk+OXX3PCV&#10;W1gcn/FgMoO/8GRMKlmSFswPsixNSiSJQoqdjl5tDdkyIYsvQ0JWYhnnmNy+/5BAFzpD89wmLjxz&#10;Fc1WA9FwDC2cIyFlLiPFhFkW55vrrE19tXvpEsRiAUzm+vBLr/LXP/OFTy1ns2epXuy9dB+qtn7j&#10;CFQd5hvHsMrh1xAoUBqSyIKx3mbO/kamke/c2lxHiyZZd3MTRqsN03FpJWaRQOFCoYnfNDhUUhhK&#10;EYOcByIaEpzUCEYqRki2hkgSkLwLhdQAXRQPSUZGxANFTjE4RY0UjHargY31dazRhO64NZiWjSTP&#10;SAnJcevO6+ifnYG4AzSSoO2aCxKtsVJWRFEglwU9LkgJsUh61uGQdaNqOmzHAaf6kQMEjchKTCrJ&#10;ZDoCVDxUXjiRGkHnlc06ljSKtF4Laq8Be7sDY6OOWteBP+8j9AZYTE4QzkfUjojqH0CqJbDeRt6w&#10;odYcIlBAhxlQpksEJ30sVj9+Nhzg6MZNzA+OxezBEViQMD0v20ouP0QV/paYLvk12KvDewkBX7yQ&#10;jiZ/8PYXvvTNy9sHLD04lSoJYy43kOc5mYEK2SlrsBtdZtd7EAoRbrNG1iJHEgq0mmtottaw+g2d&#10;9U4XHlmbQRohIMKfiAxJEECVJY6nfRRKCbfTlfrmBtv/+Eew9cLzmdpqQvMCnH3uJRx/5kWW9cfn&#10;ijhbkWH7vXQbqrZ+4whQ2PzGM6lyqBAgBBjjTCsNFauJuHlpj9X2t5C2XExrJvRnroA/cR6MlALF&#10;MMF0A4phQDMNMJRQSYlw6LWG5cDVTHBSMFRKOhRwUgosBahrKjqkorSIwFw6d54UkxhZnpKKkZGa&#10;QClL0XKJ1BCpODy8j+lshDt3X8dweIIoCVCQ0iHLEqukkje++v0PVdOgE4nQdKqT7cDo9rD71JPY&#10;v3wV6511FOSnKxTSHVJHDJPDsAwK1DlyRUMKDVqjDXdrE/X9PVIytuCud8FsA7WGC51IVM3QH37W&#10;hZPKMzk+oNXnCA5hZDgWoKnwggVGR0dgpMyUFNSTyQSCJPElWUpKISDiiEfjObwHZ8JYpqJR6iYP&#10;xcd4nn9nWZZtSgphX+3vAQToXhtQ5CcVyGsGMeLYW0qXqTCIy5KiKNtra8zpdFBQX4Zuc82qIy8L&#10;qLoGTq/plouS22htnkNz9wK4TeOP+rXOVZQ0/pIwgOctYDs2CiLFOqlxjY1tsHYXgW4gLEuW0wLA&#10;PzqBd/eBwHSBGuc6Y/jmPM8votoqBL4GBNjXcG516iOOwDtcPb2giV3QVEgre5GrxBnaNansbcB9&#10;4SkYH3wKa9/yYfSefwoWEZCMqVB0CwUAnXM0azV0ag00KEA2TActp4YmkYGW48JSORqmhQ49bjsO&#10;1tptrCJer9uFQQRmRQgEEYuCVm7ERiCSCIOzUwT+klaDMUSRIIwCpFmGgs7TifCs7Jd6o4HVsSCS&#10;k6cFUpJHhGOisbeH81eugkND7oeIvDkiIgmqChg2ESmySbKSwW104dpNaIYLRkqI3WwB1C6ZCrqS&#10;o0btMFUNCgXsYDpGEfoIJyNk0wn80wGRKR2XqKzE9+CRnaTbGprNGtYbDXAiLgkRK83QpEEELDwe&#10;6vnZjJez0Az7kxfkMvpjyIpPASsthv5W+2OPQJqmu0KR36bX7N1LT10RnfUuF0yiWPXromC6aXFF&#10;NyR0XZSaDmZacvWtKZvsSdUwwInYcxpXCdORaha0uvWr/ZnGV8etweYamKJAgLKot+BHOY0ZhTHN&#10;kSMiGnmc82IZivHhEWoq57ukNtquzYIs+t4sS55/7G9A1cA3FQH2puZWZfbeRmDka9qpbycnCzn3&#10;I1F2O6z91BU0r16CdW4b9t4mtq5eg9XuQaHJmlkW1BXB2NxCc20NDgVJi5SF1c+dd2tNbLY7aLs2&#10;WnUHtaYLm1QUZmiguAen5mJjZxutXgeMrln9Hkej24aQAitbhpcCDpEM27ZoembQ6DrdpGtNnco2&#10;ods1JFGGYLxAuvSRk5UjafW3yjsjBUXKDHnqw58OMD08RDKd0yqPrmMauqtfO6Xya90mwixClEZI&#10;4gAZkZ1sMUM4OEFE1xU5vR6GQA6EsxiToxHisYcyTJHO5/DPxjCJsNl1jkQGpHJkiOYxVp9dSbMc&#10;4/EYi/GU8awQCZ2bno4xfe0u4ptHenk2b5VZ9luLIv3upEyeoFWximp7rBFgYN8lRXGB2DQjuU8U&#10;Cw9n119n48EpEWUFmkL9m2i5qpq8JCLBiRhI3aZTFSyn1O+ITDgqjYdCRZqW0Fo9yEKBKUpY1A/d&#10;hgtG4y01qJ/Xm9A0A7N+HzLwWZvea3ZbqPXavNvsIVQAZ3udFL464v5YLE5OdqgP8sf6BlSNe1MR&#10;YG9qbo9EZlUl3gkEDg4OyptffhVHL78uFsdDZts1bm+tC4pa4CQZOBTgFgcnODs+wYz8ZZC021xf&#10;k62tLejtFrRmE2arhfW9fdToca1eg00Wi8Y5HS00WnWougrV0mGROhCSyrEiHQadp7oWamsdkpRV&#10;KKpCakf+8MOqqqKAcw1M40RKJEqVISkkFAquimYgTnPo9L5F1khZ5IgDH/PRCEUaIyUykaREKLIY&#10;WEnXjJn3cGQAABAASURBVMHQTRTUjiwXUFTACz2qqwuHyleZgjmpGjIJiYTMkSc+YKjQqX5arYXe&#10;/kUiSQ2Y9S5Uw0HdbUGXOqkhAqau0wSRIgegaib9VaAoDC6pPKWUcjmd0eRSEoGZYnLnnpzfvIPh&#10;q6/vL077316U+CkV6g8A8RYFf+IyJaejSkmhjKr9MUGA7icvguhHlDDdhxdjcvfAPHjtdSLFS5wc&#10;H0FXVYD6Zh7n8JcBWYuAaujU39owHep3hgul5MjiDGmSwfeJ7HIbjJlI/BhTIrrz5QKgscJNE81G&#10;E4amoUEkW9dUcOrfxFQejoFuo4Wpt8RgOYeqKLALhaeTxSaWyxqqrULgDSLA3uB51WkVAl8RgXPn&#10;zmWKrU+thhNZtslVVqJgOVdYLsVggP4vfQ6DX/kiwvEIta0u9p+5iu7eLkPNQe66CIkMNGmC7p2/&#10;grX9fXDXJKWjAZ0mYDAVigQMIgAZWSpB5JGXnSMtMkR5gt4GrcBaTXTIzjEsE00iMzZZNM16AwZX&#10;0SBFBSrD3E/g0eqP6WT3UNBkOofh2gDlC6mA0erPoYBdozxWH2Q1yV5JUWIS+ujPFxhScJYq5dds&#10;YGd7ByJNMZ1OUW/WqQ5drG2tP7RxGrUaWt01GJ0uFCJSZauBmPJsXr6A+qXz0EjR4ZpL1xNlmIRQ&#10;FwlqigqpCmRISf1YIlwu0aXzms066230GKN2FGTD5IsJ84+OJJEPLO+dtLWoOC/T8ncIof1fkYV/&#10;HFH6+yl9F4DV13EVOlb7uxwBIh4KFsnvLObhU8lkmWV+LF2njp2Ll4SzvkY9VIEEbXS3SxQQeQ7T&#10;MKGQNZjTOyX1aYXGmELWSq4bUInUM11DyTj1OZ1UNyBIcnhLD0wUQBKBhRk0lcMjS2dJRN+kxYJR&#10;amCDBU5evwWHytKIyBdEZhq1Bjet2uUcuEC1qPb3OgJvsP0V+XiDQFWnfVUEyic/8Mzd9Uv7stWs&#10;ZRlNnuXcg+yP2dkXvgRx7wHQH6JLSsM22Rbd3R2kjoU5TarPftu3Yvv551DfOQentwWTJuzuzgY0&#10;IgYdsmS66xvotNuomRZ2Oh2sfnlRiWKyNqao6Tq8yZQsixSWYaBGRIMRWVFVDSoRhZLsF6XMYVgm&#10;Gt0erj31DNo0qa+UBZtUiZwDiqEhI5tjMZkhWsxRZikpHwlWpITUGayf20dzZwsgQrNx7gJ0CuSa&#10;oQIU2MejIRJSO0ZTUkyorOGwj1u3buHu/XukshSwGg24pMpcfu5pbF26COY6iJUCJ7MzJHkEHsfI&#10;bt2HvH0X+uoXXw9uYXx6gtWPQgW+ByhATsG/2WmIes2CloV8dvcOS49OBFkwUs6iJiL5ARYWfzy8&#10;3/+p8SvX/81iMvm9yIJvjhFv08RVo6Sj2t7NCHAk2Z/K4sQlpU4Kog0KjY319z/D9z/yAp565jmk&#10;RBJykULTVLg1GzkREJlLZEQQBJEIq7MGGhxgtToMIiG99U0oqg6NVLje1jkUzIJHhKMk8iHDCA3N&#10;QhwlSKiPSxpXEaklYrJAejIGSxI0idw0KPGSSUmKS73ZPMe4exXVViHwBhGoyMcbBKo67SsjoCi0&#10;zrLML4GxqT8d6/FghPTOkVy+dBMOBauawdHpNh7aGre/9Jp8+cYtMSyl3P/wC6hdu4z9555FqioU&#10;6sqHk63pmFj9nylCZQhzgcligZPTI2iywBqt3JQoRDgcoa5wcFq1zU76mAyHYBR8290OGAVclAo0&#10;Ijd5FmIxH8EnmTiNfUzJWpGUD1njUG0DKq3qCiIqgsL64OQE/cNDjM/OEHohLNPGpSevYZNIR4vU&#10;DmdtDTrZPl4aYfVhv+29PXBGAX+1uiRlYoPUl82dTSIzRF5W55A1k/v+w2+0zE+Pkc+mpGwM4LQV&#10;tLcdHN5/DeHBHYw+80s4/Sc/h9GrXyZOI2FRfoJIx2IxJ+OlYIvpjE1HA0halTY4R52WrZoXscWd&#10;A5YNp1KO5iJ7cGqmB8ebo9dufELOFv93vWR/OZTZv0UT0fNEQKqxjnftxgspulAVs1SZqRIJF5aR&#10;FTRGfFeHW29Sf1eRpAkC6m9MIcZKpCOg/qtSX3EaTSiOC6u7DtWtY/V5EJX6u0IkW9J5aaGg1t3E&#10;uctPYTL3MSOS8drN6yD2jq39c1jf2SW6o5Jdk2M2HMMjFTAhgpLQAiChsS0fyi68W8pyE9X26whU&#10;x6+CQBWQvgpA1dtfAwJa+rMi9MaTw2MUo6kUozkxh4wW74qEq8Ha7CAxNdRIzTC2tljn6atoX70s&#10;l5LOcTSUEKQ8TPHg1uu4cf06Mlq9rQLtzrlz6G6sU1ojYpKQPULnkRUiyHKJ4giGqUMUAqPxELP5&#10;DLbjoNVsoV6vk8rRQq/bRCkCzCeHOLj7GkZnB0RGxtANE8w0Ybaa6OxuwW3USWFpwqTg7XIDLCtI&#10;UckpoIdQuI7N8xfR3N6C1WmBNyxsXNhBa72LmuvQuRnGR8fwV+VTPpvba+BEehAuYBcx4uEx2SR3&#10;MLn+KkoiP20iFzatUDv72xjSNfPJjEjPMQpqc0htymUOjWyhFlk2PVJ9ZJoyXWGi2+uJrY1NwXJB&#10;ICSynC9pNdqHnMx0RpNBvVRMI4q7WX/0nBpE363HxW+VC/93Ll977f3l2dleRUK+hv78qJwaop7F&#10;0RovFSmiVBZEtqUoWZikMmcqSoUhTlIaAzkMUvEAiULIX/18R5yikAqY5UIxXTDdRrPZefj+7PAB&#10;ju/dRRDEsOpdWE3qs1YDD06GOAsXyFQGp96AqmrgNB5SIuctshbr7RYSGm/LwAcUxlbkg4iITUTG&#10;QbVVCLxBBNgbPK86rULgqyKgKE6fguQoW3qemQpWc2uob27A7DYxz2IZaADb6oKd3xLnP/qh7Pz7&#10;35819neQ60zOggVssjKi2QjhfIKVOjGZTNBb20Bvexs2WSRMVxEUCU4XI4RlBq3pwOzUUNg6tp64&#10;gM1zu1A19aEErWkGBdkmEQMbtMiDbTLIdInhyX3cff06bl4nEkIkICFVJabouSIgbrMOi4hMFgbk&#10;WoTIvAgZSc+SArmqUeUpz+Xqcx6RD9UxwEn6TokkJKRGJIslDCgkVYfIV1yrbkMmHoJZH9HkDHoa&#10;oKczWHEIDCbIThZIYgl39wL2P/Qx1K88BeP8Jdi7u2iTTVNvNijwu2jW6ywNQwgiFmqpcMYNLsqS&#10;c13jBlOkrSjgYcgKz6PJR0jT0KSJki2OTpgczk1tkV4I7/f/wNkrN356Phz+WaBvotreNQisyGLM&#10;4nMyiDMeC6YGmcynHpLJkpdBxlomKRnU76g/ENmuYUXEGVOgkfKnlCqYBHIi0cQVIJkG06lDYRyz&#10;0Rgv/cov4c6rr+L6azcQZxIFt9Dbof74xDV0z+9ijYgxwKDSvxVRL00N9vYa9JoLg8a2btsPxxpx&#10;H1nKgos8N/Avb9XzCoHfBAH2m7xevVwh8PUhUHdeY502WSgqTdA2NLIohmHMRnnJEreFcx//JrHz&#10;8Y9Gzt6Wx1xzKVQgJXl4dusQHe6QurGJtUuX0NrchGPR9WqJRERQGzYRjRZU14W9tYGCSIdOgRA1&#10;Ewa9p7gcCqkRKhEI8iyQlDlUWgW2ey3UGg7Wt9vY3m/CaQClsiSFYY45qRHxbIbl6IzSMUXpGP6U&#10;npMKES1mKBIfyWICSSqLUWQAWTYyDsAp2Gu6BUniQzGfwb//APFkiLiMwBoaNE72kReg9Ol5Kqic&#10;ETwK9oUfIh3P4R2eYH73CLlPbYMD59IV7H/0Qzj3wgdx/n3vx+aTV7B28QL58Bx5LmXkeXJltwhv&#10;AT1PZUHe/upzIGvNJlf8APF0LPMsQMoFhKnxAkB4dirDOzdRTk70ZDLQ04V3scjkN2Pu/Faa0Fbf&#10;jOF0WrU/+ggoeoFt29D1fLGQPIo4WY9S5JnMoxTlMqVx0oCp18AUEyolrujUyUtYlgZoDFwpseq3&#10;BdmAKamFsgT1XYXESBd1UkOSpY90RbKhgrltrF9+Hr39i+B2HTn1XzGj989G0ESOTIRwttexcfUS&#10;eKNOhFeCU7ezVB2ck8eJaqsQeGMIsDd2WnVWhcAbQ8Bot453n742dTc25ML34a1UBF2TnSeviu0P&#10;vZC5Fy9EaDVjqfO7FOsioMxUMOgKx9TzIbst2bl2BU9++CPobm/Sak1imfkQRgmHiERjbQ0bZMP0&#10;zu3DJYVAs0zQah8FkQPdtuB2ujDJbtna34MgAuIQMdEpCLtNA811g2wSA2s7NixXkkoxIZtkiEX/&#10;COPjOwimQwSLBTRVBWcUsPOACEmEgtrARQZdZggnYzBSSyxFR+EnEPM5WSpDLMcD6A6H3bSgkioj&#10;iBQUUYF4kSFaSiymGbxZREpKinSllBCBUA0bBQVto9MEq1uokZ1jrr4ps7ONNiW310XOFGbVXWa7&#10;JjIiPpm3YBpX0CSSJUgRCciDL6KI1roC3NGZ2W2BkyKjZAkzYw/56ASmiNEipcbW+TbS/L/DMvlJ&#10;D6i/sTtanfUmIPCNZMFUpj6r5EIGw5HMiOxqNCpsh6S8siQCG0EoRHZJ6chKBasUk8wRFQk0h4PR&#10;e8lsDjlfIKdrRUzniwLtzhquPf1+7Oydw4ULF1GrOWCaRqpGA5lmwiCFpCBJQ5GAoHG5PDnB/OwU&#10;i9kYwrFh9TowbJvGhIJkTJYf2YWSqMg30tDq2vcWAuy91dyqtW81AmrN/hmz2fhiSk7zZDyhv6W4&#10;+P5ncfkTHxTaufVXE0d7sTDUG4qmzlWFpZxx1iAPeefJyxA0cRd1E2vn9+E02zBqdUmTL1b+stNw&#10;oGqgpKCERL3RgEXBD7SMe+XFL+H6iy+SarFE3WnC0C1Iet0hefj2nVuYTAZEgkaIsiEU3cfmbo2s&#10;HBtCjeDFU0wXA8ymffj+jFZvJWo1CypF3SJLaEUYIqTgu0qz8RQLUkb6B0fIlyGYKJGSpN3q9tBu&#10;d7BGVklT18h+EQj9JUaTBcJQpfeewHhYYjAMsSRCFpY5ynYNpPzAJrUmonJtnWNJNpMIExgqp3Zq&#10;qFGAd7fW6DwLU7J6PFq5emkMqSrI8hQ5PU6iEG0iWyvCZNgWnWvCaNpodl0szk4Q3j0Q5mLJmqSH&#10;lINjPnvxRfP0C5//LtXzPkgKiIlqe9QRUIFyA0nGxHjGw9MhkYilLMKIyOwUMdl4uSqpLxNLMBji&#10;IkWQhigUeo08lxr1JbJAIYczqLMAJvXXKPCRKgVcsjNL24XTbUNyKma16woULmEYBrI0IWwKWKYO&#10;13XA6ZwoiuCrKhQiKF27DklKXnzWR7qcsyjydFRbhcAbRIC9wfOq0yoE3igCIxj6zymWcSPL8mA+&#10;nIpYFhOlXX89sdRfEFx+QS1xKCEDoZShRhbGcjjBg7v3aTKXaDETWlzQBK7Cm8wRkCS83VuHCCKk&#10;K4tkcIZgMUVJSoRJATLwPFIEEpRJjnl/hJACbEZScX84gBf66HQ7MCl4KixDwUL0Nih/JyVyo6C9&#10;aYM7QK1uwKKzNLdcAAAQAElEQVSgW8gUIVktCi9RlhR0ybZRigKrOko6ClrdlURqLNMidUN56Kcv&#10;yV65d3qCmbdATvZROBhjftpHQK/HKQ0v1sL25vPY2n4eOzvXYDgNNFdfNd7cAkB5E4EIjo9w8vKr&#10;mN89RNgfI6e2qpxDsXT0zm2DkeohNEZKTxeFbQK2AY8mGI9soO5aC8nqh9AYg12vgSpLqUCcLIBw&#10;AWU84nYYsnx4Kucvv4Txp38Zg1/87AfjBwc/GCPuUiXevr0q6etBQMmSRMtOBlicnOHBK9cxOTgk&#10;C6SASSQgIJK7HE2gEhEu4wxmydAybNiKCo3GgRLlyMeL1f8NhBn1r4QIsaFpaPTayDUda6Qg6jUX&#10;6qqvUx9L8hhMK6FzDSa9vxpnBo2NklQ/STajRcTe6K5Ds+iaNEc5m0sxnYksWArHpgvfYAvLslQo&#10;qb+WlDd4WXXaY4QAe4zaUjXlEUBAUWjJBfwds9P8GxTUDqIsv+7Ua38/l8Vf1Zn6vxtS+ZxeiLGU&#10;kuUotDJM2JruwEpoIiZbwv/SbeR3TsBpIlfDlI3uHsMSDONbh7j3uVcxvn0P8XiIkqwLf/UhT8PE&#10;s88+h22yKdZJgWBS4OzkCJppYGNr66E60m53YVOw1FQVOdkda2tN2K4KWaaIiGyENInHNJmHaYD1&#10;3U3U2nWYro3xdIo0SVGQTG2RymKQNF0nq6e9uY5Z6CFIEqzt7cBd78LtdCBjgeBsQQQogqq6ELKG&#10;3vol5NLE2uY+JLPgNnqouW3QEhUmtVkZz1D2hzDmS6xBh3c6wpyslAmtJr3ZAmfHpzCp7EtPPIH2&#10;1jpqOxuwqP57Vy/g3NXzmEdLBHmIaTDHIgoQU0rJbmlaDKqMqCwNk8EpvNECYuph366L807dNv34&#10;k1aMPVTbo46AYCp7/XgwkDkRX5OIr2vVWETjgykqOu0ejCih8RIA1F+U6Ry6H0EZzSGIyAZEhL3R&#10;CNTb4ZJdUkJi1UfODg8RkALSqNdRsx2oZLFkaYaQlI1VGQqR+dT3kFE/10qBGilzSFMgzSGyDHHg&#10;ISTCratgnIHT9VEuygXewEaEg9NpTeT5ByHEJ+hxm16rCAgB8V7a2XupsVVb3yYEuvZQ32z/TO3C&#10;7n+x8/zTf9VZa/0MK/lnKNgcMSmXKKXFyqKpRqKhLCJ29vo9hrxARGrB6d0H7MH1V/HyZz+DKXnM&#10;pJJAZpJWeTZqRh0sjHFy/RXMTo/pdQqGqor1nX3sP3EN7U6LguIcM/KllxQYIyIOCjPQP53g8E4f&#10;w6MFonmGJMigKRxKSbGUzklIXk5EjjBL4XQoJjKG09EYWVGSZ66Cqypies9ouGhsr8NYb8EnqRuO&#10;AWYbWL90Hq3NLZwcDLE487EYJ7Ry7BHx2QLXasiIEM3JWtFtC832JjbWz5FXzhCOpohGA1hkoWTL&#10;BZIwoHoxKCSNsziHkRaQNJHklAJSeCyaJBpk7zBaueqkisyXc3jBAoatw63XoOkGNFCdyaIxkcGu&#10;aQjURKZ1A+2LV9A4fwGZofMwzzCZzoh4qLuotkcdgYIb1ues3U3ZOncO9Y1NKJpJ97wGrpo0lFQk&#10;0wWWZ0Ok4wUCIhzh2Qg+Pe+/fhend+6TtgjY1K+VhoVCU0A9H2qUwZAFqXSnyGjcpZTm1B8tUk0s&#10;uwaTzgrIZiyJjICIPohoT0l5SYgkL0/PQEoHgniBRbJAXGZIpTwC025+JTDLsjQobSDLrhJT/kQ2&#10;WP5QNFn+cJGmH6frGpSq/T2EAHsPtbVq6tuEAKkfhb7eur79yQ/81d5Tz/x16M1/msr0iAJPIRnr&#10;FKzcU0R5LhvMevlozgzGobdq6Fw9h7WnL2MpAlILYkia4C89+QSkpqG7swur2QYrJPQ4RjgeYUHK&#10;xHQ2x4Qm5ojUiWhlP1AgZKyAbug0ITeIPNB0XKikAti0+hdYjlMYzIYUCgxuQGMaxUJ6PQxh1GoY&#10;zGbIGENrfROmU0Oz1YFC/4Ikxoz89YjqVCf1oXeJlAyLQ3AFKS39FNNGr7cNReiUZw2G2UO7vY9U&#10;SEwWQ4gywoIIUZIq8PycuFaJQgpafS4xX06RUr2FwaCQ/M1ohSsCauNggmIeUFtnKJIU0/HkIUHL&#10;qP0etR1EmFgp6TUPVEVqs0FTBgBqSzKfolQF+LoL98o+tIuXmfvkNTElwuTXjczZ3gTNXg7dE0ZX&#10;VPuji0AJye9uPf8c37j6BOC4pLrFND4YVM1CnAmsWLRhalCIqUdkNa5SQWS5226i5bpgmoqyRkS5&#10;Q49dE7ZhoE32iUt3viB1I6R+tepvDr2mKQbyRGL12aMiihEv5lj953L+ZAy9BFgusWFaqK2UEB0w&#10;1xqis78jnWb7dllar+E32aifaTnwPA2Iv4xF8pfyB4M/590++JH5/eMfypfRny6K4pN0DuWIanuP&#10;IMDeI+2smvk2I6AoiqSUoIklali6rpuoqkqKB67mjG0XKlpSpHx4dIQFBThjvQvz4nl0nn8Olz7y&#10;SfKir4D4AQqloJVViZibcLbPY+PKVbjtNnRFg1UydOqkVJAMTHMwBFknFkXI83u7OL93AaEvUJQG&#10;KQBrYKVJE7hCZeUYzXNItQZVNSmgSiImQBLnSCkQR+ShG24NPfLCmzRBFxaQGwK1ToNWnBpMKi+K&#10;EzRME0aWIyHLRFkG8Cdz6KaDiMiG58fwxksUfob+vSNEJIVf2N1Blywb1dawLDKoNClsbK7BdjTY&#10;DQdmswGdVBSF2psQmVrOpghoIiFeQ2qGhEptZFGEjNQOQUTII5K0WvHukv/OuIqA7KRc5kDuI58P&#10;UBApSxcR8kwBbBfa+jqU9S2wJy6j/sH36fUn9mWupgbwq3yFjv/CThPBypNndFQpUSb/wtvVk7cJ&#10;ARpDJWzMy7ZF6kVLGkSW56MJJqORXEyGyIhk5ooKP0rB6L0GEXSnVoPTaFC/qqOxtgaQ3ZIwBTkU&#10;GIaFUmFQTBOSbBoZJkRaLViNJhpkW3JVgUgCJKvPPLWasGoN5KSSyDCFRgpgsvrsBy+JsOcwSCHR&#10;el1u7m8yY615WCuM038ZllXfoVRHHL+gpelvI+b9fTg5+2h+98FVdTDZjwbD3mQyeh6K8h107Qal&#10;an+PIMDeI+2smvkOIfAweAIFFS8MwWqqn39ICfPzEEWXMaZrpFDUaVJmFOgSywTvrJGN8SQUt4XB&#10;dIw0CxHRKi5VORTyp/WtfWgb56HZXZqUTTDyprPpCMvDW4inAxg0Wwvyrs+Oh/C9FPV6F+ube2i1&#10;t8kK6YDxNSI1Pbp+F0I6FFBd2BYFWcNFHkaIaOIfkkc+pmNpcjCXI1MzkpiXsEwDlm4QAfCwuH+A&#10;s5dewYPPv4iDz38Z3vEZKdMJ2hvrYJoOUzMQzmeI5wusAne0CNCsN6CQuqFSPiH59GkcYPXVR53O&#10;5ZRUxlCQBZTHETRarXZ7HTS7TZosJEJviYLIByMskjCgWK1ApUknpteseg2rDxCuvqFTypTalSOK&#10;BK1gVYz6s5VYBKVhQ9o2X7v2FDaeeU5yt5GgoAxA/KskFof/Y6PJQqVnJqU64DXoqFOq9ncOgTxj&#10;UsRhKAOyPUScYfV/Cp2dHIKTdcIMG0y36L4zpGmBlMYE3UMirxGkroE5FkpDByOF0dTotmoaClOH&#10;SkfFMsAadSjNOnINkAqRDJaCmQpsItzWWhsG9UOz24G13oWzuwHoKrJcQCHeare6MiULUJrqGOuI&#10;fwOIVOqMn8Qs+GuL6zf+6OzlV8zpazfsfDQUK9VFUssoRlBp7LcUBT5G9Wa/QR7VS48hAtWNfmdv&#10;6num9DAM65h63x3df7Av7x66xYORMDOGWrsHtdXCLEsgmIJSpZCmM2RZANvR8frtm5gtpjAMFbTe&#10;QsEtKLVddLavQcKEVpY4vv4SvHuvYXp4D6+9dhNRGENTGfqnJ+RMkGqgamg0t7F3/gU8ce2bKX0S&#10;O/sfxPr2+7F94SOA1qHJ3qF7oUHjOlAqZMtIMPpnW7QqpEAdB0sYpYDfP0U6HuLeF75AhOcAnCyO&#10;YrHA5PAYqijpOgVrG/vgq+scDdvb63BdGwGRmSgIoSkaLCIaDhEUbzxD6keYD6fIwgzLuQ+FArpC&#10;JMQwDGqzAaYoNKkUSFafCylykBwBQeTKJKJmdZrwZU4qjoLEWyCdT5ATjzA3L8B3uhiT3dTo9VAy&#10;gSj3SAWKiZwpUERBdWW6WhhP0XL4iRjxZllGO+Tvf7hcBN+O6eIH8tnid9Ck8TsQy3+NWNWPlln5&#10;HAFU7V8nAjSprhSkTlaWz+Vl+dGkLC/Sa/obzM5RC1UWUuWKYaG7sQXHaUBIDmbZyEj2c4jYqpxD&#10;kpUXEzkNqE/KLMXqW1u2Y0EjwsApKZQKUjWomyEntU3tdlFS/1RsHYI6Qy4iQEZg8RJCBCgbOtT9&#10;NRS7a1A2e1i7dAEW9c+I8vdJhaN+zWhsJ3lGhf1LjSnLRYv6zicQix8LDk/Xoy+8Ykc3bmFy8CDz&#10;8piFNKY7ZKdure8y5HlPLeUVyqJLqdrfAwiw90Abqya+8wgoeiy2rv/cP/3+u//gn5w7/bnPYPbS&#10;bZ4tEnFGE/DnbryKubeaeIGSgmfiL1AGPtQ4hktRkicpmpoGiybaaDrFvRuvY3B8hiTMyS6RIE+c&#10;VvhjLGceJHnSpm5A5SpN3jrOTs+gUh6y1OHUNmCaHaisTu83YdQ2ce7JF/D+D38Lzl+4igsXroBB&#10;e7hyZApHliRAWdKKkaGzkrE1BW1LxeT+HaSDU0REbhRSJGqygE6xd3p6Cp8sGEUxkRUKqFjolgaT&#10;VpclTRAqFJTZijKpaOoGGoaJTr0Fi1augZ8Q8bHJthHwSiIZRHhSkWNw1qdsFGSklHCm4uFWSHhR&#10;iN6VCyhsDUESwZQSdk71pRaYZE9d/sR3wD13ETqtanmZCG1ygOzghhxf/wLE5JQhi12mKhdzFasP&#10;+30MKfttmHl/fvSlV/9GcTb66Tuf+ZX/Ljo+/i9vfebzf3Fw7+5/JfL4339YdvXn60WghqL4KCuK&#10;f58Y8V/TRPaTQLr6v3aIT5asLInx/ks5r16jpGXItnmp6zGpDbM4lVLVsb97gW1u70p6DkmXFqWE&#10;KAT1IY6SzqO/WJGEjMaOUgKWbUOhMRFRX8lX52k67HYXWq0Gk2wZy9Do/JLGXADv6BD9l76EYjFB&#10;LlKkpACmrgF3rYeY7J06XStofDYcB1AkCiEiVVWJteCfbVRvBp99HGn6ZzGd/0TaH9frXiAwnaHm&#10;GLq122PdD1wTnWtPZAoRdVpFNIUqPiIgLv2zTKoHjzUC7JFoXVWJxx0BRYvFrpguntTDRC/OxnJ2&#10;dILAD/n5K5fx4Rc+hK5hwSTbwxIZeBQgH5MaMFilObyDAfLRHOFpH/79m2jJAMWSgphbJ1m5jvWL&#10;70Pnwgs4d+UDuLB/EbZpw9Q1tJtNBEsPRwcnpBakSMIlBeYEHtk59+/cAlaBkxI4BVang6LgiKMc&#10;i6mHxWyGLIoxPBuQGC/XWwAAEABJREFUmkEBNs/o2hSlSMCKBFwR0FFgPhrAmwwQzgakPkyhKQWY&#10;Cpi2BadeA9d1gDSalKyUlAiDyYmA0ASQkCUTzCaUJ+VHK0mnWYfTIiJC8ra93YNJkrddc5GnKUKS&#10;2jWaYLzFEgI0QWgcKRGeu6cH2Lh8HpvrGygWHka3aVV5evjQqpKGCrVmobW3BYtmn/DFzyC/8UX4&#10;1z+P/iufkUU4YEUZXMiU+DsVqfwghPg+LIOnwsPjZnD7gPP+RMy/dF3qwwW349wWnt+iCYVTY6r9&#10;a0SAcGOE75NIxafY0ntWXSzWme9/u5wv/lg0Gf2hIs5+NMvwFJ3XpGT9WuogzJ8tsux7M7Afpy4E&#10;t9fNjF4bJRHxNMoe9nNummQVBjgmG9CfzhHPF2BEPmJSJhTKtCQCnVG/E0SOM1IXqfcR90mRUh+U&#10;dF5j9bkNCQgvhCTirMcpQiK8ij/H5M49BGdD6EWJhuXApvOcRMAf9NFckZmygFtzKLlnBjc8goVR&#10;3Vk5GDgYTr+NlLPfXszn+/lijpqhS6FJ2aB+rbqmLNoWsNXiWV3XBQNKRYhC5s+kyL+Z8qA3Kbdq&#10;f6wRoNv+WLevatyjgYAGW7+699RlM+QFC/VSb+1vwu7WRU6re1tQHCILJnztNpY0gU5p5WUoKjr1&#10;NmQiafINMDwi4kHBNSRrQUY00ZL9UZQqFlEBvbGOrYtPotnZpBhfIo0T4hUSG2tdNGp1dNo9aKQ6&#10;WKSqFMsFZkdHcOj5ZrsF1zSgMo6CiEealKSkCMymCxwfHOPBvfvwyQrhRDNcp46UCMjZ8AxN8sFb&#10;Gx3Uek04DRtcK2FqBVQZIo/mWE7PKE/QXAOyOhRkeY4ulUWuPbJkSXVJaZIYQsQeptMBJssxuRs5&#10;hMmxc+k8Ll66BJ3qZdGKUJARDrJeHFIwnE4TmVrCbTVhN2rk21PNGi75/grKJU0e/hLzk3tY9G9j&#10;PrkPbkiAVrQJERVBhK4IFsxeEac0lMv+qUgCv6Pm8v1qmn83wviTsbdsd2s1aUYx2ylUrj44Y/xk&#10;hMXNu1FwNshBuVGq9q8HgVzZKIP4k8Hte/uzV2+4OD3+SHpw+EePvvSlv1R4/v+T5+InINIXcuRP&#10;5Hn+RPrg7GNnv/Kl3yX6038j84Mfk4qE2avr1z78PFvf3RQijeVsOCQhJUfTcFDXbay+sRIvfIRE&#10;nIPxBBn1BxFEKMmmk5QMzmFwjYaigYQsQJ8IfODNAOofCiknSllCZAW4qkGrWVhNDtnURzmPUEw9&#10;shsnyKdERgDkcYQoDBDFcVaq8IQiPRyAYzJxJsPhlWA8/FPTs7Mfm08nPaar0FsO49s9ndcdcI1D&#10;17gEp0JpTPK8gLqIGObLdTWMvz3Po2uotrcVgXeisFX/eifKrcp8DyGwBKzS5R9vXD1nsvPrXLm0&#10;wdtPnpe87bA0TzChST67e4TlazcxeO1VjIZ9qI6F3u4eutu70NwG+qQUGDQB1ze24a7vorl1jiZs&#10;BsupoSwyTPuHOLx7G8M+TZa06vNJFl5N2q1WG67lQhUUMGmC9vszKEGGwksRz0IUoaCIqUPXHeRk&#10;iawSSsD3PHjLJaaTKSknp1jSqjDJiCCoCkqLY+38Htb2d2BSMNVMFabFIHIfGsvBlQwKLVV1g5QL&#10;UcI0THRpxRr4M3jzEZGjBfLEQ0jPS+RgBoPZtMFcHRHhMTo8wSrFfgBGUnlCCgsaFsy1FnYvXUR3&#10;fQ2tXhe1TovsHaq/LFH4ERzGYCMDTydQkhEcq8Qy9JDbNozzF8B667LQLbh2kzsksqsB7HKRtfKF&#10;X1/OpnqUxoxmIr6klW85mMrZS6/j5HMv48EXXzbHhycqddmMUrV/jQgoiiIh5f1o6Y+V4SQrhwMW&#10;3LvH0rOzjBQQPR6P9pUo/qF8HvwpJUh/SpsFf2b6hdf+8Mt/4+/9wK2f/fRlJ8zXV/9XS6YBepv6&#10;KdlyaRhQt1FkRLafjFIgpj4dxpgPBoip767S8OQUgtS7eOlBkoKWhSEyIg2MLDq+6uSaRMlLFESe&#10;cw4IkwpwLbTP7YFtdqASwW3Wm1DJypRRhIyUQ0H91l/MiK9QV1g1Syl107GnTNPS0A4bwWDwgXg0&#10;/5NlHD+nKiVX6J806ESDidTWaS0hZZvGIwsSlk3mTA1oAFL9slfusDv/6NNscv3uk2qWfxuq7bFH&#10;gILNY9/GqoHvMAIqwDOd76LXFJe/6WPi3Ac/CDRslsmYuRT0Fnfv4eSVV2nGDyFoEp2T1TGbzDCh&#10;YKrUHDz1vmehmRaCnNFE2oGzdwkXX/ggpKVDtzU06zaKwENMfnI4nJBc/ADTOw/Qv3kbCknLCq20&#10;VMtEKgoKmhKc1nQu1+APiQgsF6SSFKiRReO2OmhQck0TlqFDMo4wyTA4O6UF3QwFlS/DAkWYE+HJ&#10;0ew62NzvwKobZJnY2DrXhdVUqE4MggiRoekoRI4sjynUZzANFYvVN3NGQyyIYM0nfYThHIZeotty&#10;SC5PkJOyszi6i4gUkTEl3nahkCVj2HXktEKMyxTC1iFcB1HJsPLgsfL1aXJQYwltmcM/OAPiBb03&#10;RJbNoekKc7stsmD2pLW+iVzVYZguMwW4nPu2EqWMS0UIsCxSVSi2LWf9ESuIrIFo1Mbe3mTj/M5n&#10;AAhK1f71IOBoh6hZf9vorR3W1zclFC0jwqB3CgX8ZMBu/e2/f+nBz3/6O4vJ/Afz+ezH5Onpb2kt&#10;p5emN19dT4KFqSgF9UchC5WOEFwhtcLVTZnTvU9J1VgR5SyOiWRkKOk1up8Ipkuk/gK57z8kp2Tj&#10;PDyunuuFgM6oH+gGMurjgshLmZUQig6ts4b65h66u+dgODU4mgGXvMQiDjEe96FQX9OIFDPHgb3W&#10;g+bYTFXlxTKdXdFN81s6693vcmrumskYN3IhSz+gAZHxeDZjssxZiQxyNEb86i0Z3n3A4+VMHHz2&#10;y2J2+ygb3HlQy/z4ya8H4m/8miqHtxMB9nYWVpX13kSAOpnGSsWGYUl7bYNb7TWanEtpMSZCIho8&#10;TOANKRjRZNegSbbT7JJuwEnLlRjSyp3iIdY31yhem8gUDYcUuFKazvWahbwUkKTetprth0FSpUCq&#10;ke0ip3PIhQcRBJBEADgRlZBUBaYzGCsrgvIVZEX40zEK8sIZkQ2dFBan1kDNscCp0gVNvHkhwRRA&#10;URhJ1QmKRQwxW2JFdiJviCQcoshDcFpBliyB5apQDSBJQqRURpoECGjFeHR4D65tgNMkklG5Gb1f&#10;yhRlSatWskIY1S0dEyk5vA+FrtPyFEnk48K1K9h/8iqkqiOiFe6cpPSMc9Q2t9De3AbjGqIigp8E&#10;mPfnZCktUPoKTToREaQQtpJCjT0WzKZyEfosVpn0MiFLImIREa/MW0iel4wV4IpucmNjA80nLjFf&#10;U5GZhnT3drDxzNX7te3Nf0Ar+BLV9vUisOCt2s/gyfOf40+ch7u/p1uGg5ZQ2cHP/iL/8l/7G+zT&#10;P/2/yv71W7LwQ8jIYzJYsPngTIpMMIUIhi4kU7MMusoylavSD0Oekxo3I6VjZQkqKoMsiodkIvQC&#10;rFK8mKIgxUMSkRek3iGIkcznNC6WUMhmXBEOlkvoGVGCWUB9NkMiGDTmAooBVdNJqYuRkk2jMRVW&#10;rYaHG5EW1FywZl0opvk0g/Jthip/WC3yf42zwg0WY5lNJ0yZTFl6eiL9gwfCSoVodOqIlJwqKiBn&#10;q/EZQW040tleh7XeYrVeWyiWFj8so/rzWCPAHuvWVY17xxEoy5LZGZq8YE1kBQspiEVJAqWQQJTx&#10;o9sPUJI1IcjyGPRHpDKMkDGO+v4edq4+AbdN1oJIiQxIiCwAkznW6i0ckVXDpIKCJtEFrezGqwBM&#10;qzkolC9RF8oUeUoTcJogGI/gTyaoOS7FyxpUxpBRMF+BY1IQ1XUTttOE6TRWlAZz8s29xQIFXavr&#10;OphmQCHyYaoKNtoNYhYhgtWHTEmZWPSPyWMfIFlOsRgOEMwmJOpYUKkOSeShlBlVqQBI6lbKggiI&#10;TvlJKCZoxajDIEJiOSZkEoH+QqHJxWA6zEKFnkgcvn6XYEqgbbRg722C2Q1IrqNWb6DVbKDebSDS&#10;JdqX9lAnMlKaNViNNVI96DWrjnLpYXRwiBF59opmM6veYfXuhiS4EYcJkY6SlVkuMyI29WZTNvd3&#10;oZ3bkVvf8hGwq/tM3eoJtdMccse5i2r7uhFYETfDMI4iV/+rqcP/dmkZwmg2IYnd1nQLGo0HXWVs&#10;fu8YxchDw21BbbSkZCYzc5OrQSrl6Vj6tw+o7411o26ynEk0m024rRpsOmqOi/raOgwiCE6rDoMs&#10;lGC+pL7pEbkfIp3PHhIPRoQlXvoIqW9I6m8yzxETSX9o80kJEFnP8xIK9eKMzpXUd+MsBfETtNe3&#10;YGxvQjZqgOuCmw40Te8pmXiiCJOPsMWkk54c6NGD+0xbzCRbziBJzVPCJbfsOi91S+rrG9LY3ZXW&#10;3i5zNrek3mhh+7d8U/Lkpz453v/gc68z27qBanvsEWCPfQurBr7TCKg0o+8rGboB2QGHn3sZIQVY&#10;ZR5iOZqi0+kglgJqzQFsG8yyYbc7cJodNCm1nDruv/Yabnzhcwj6J2ApqQuajv2NbSS0QhSpIBUF&#10;SCUQEKkRREBSQapBFmE5n6J/dB8Prr+G/v0H0GjlRpMAZos52t0OOOeI/AABrRKzrIBFE7uimXBr&#10;LTBwuKYJrqhI0oICtU+rvwDDgweQcYiQ8raIjLikpJRJDBH6iLwZssin8zxanZbU7AxKKRGFAdkf&#10;GVYf8CtEhgIZtdF5mBRDBRUBmoWQ0Cp1Megj9kIgEWBJASYkZpR35+o+3Gvn0Xv+aVo1b6FgJU0k&#10;MxREurzJGDmRrrxZQ2BYULubWDt3BaPJEoLq5uoaTKfFjFobrc191DubPKPJxeAaHMahxSmTQQTC&#10;kseEX2hrzH7uKsznr2LZNEGe0Andmxmq7RtCQFGUtMGdT8d+/DP94Sibez4Sg7HelX35fb/3R/ED&#10;P/T94iJNxoIUCo3Gw7VPfBTPfvTjsBQbRiKZMpix0UuvYXpwH6mIiVwY2N3dhWoaEEyBoPuZEzGd&#10;kspxSIrizFvCn80RL+cQ/hIGkQqDiEY+X6yIP2qWAY3GjUnEmhPBMBl72N8UOge5Ak7kA3kBjcaJ&#10;TmUohoGcqyhp7CiUrF4PoPeKJNfTpf8MC+P3KfNJXRkNoFNfzgenMKIAbpGzdDHBkuo1CiIm6g1W&#10;rq8ze59snY0NCMq7bNi+s7Mz0Br11wtNv/4NAV1d/K5AgL0rallV8l2JAKkeapDhiszyH8HpBPnN&#10;I14/nQv15pHkkwWzSHzt0Mp9//J5rF3ahdFromw4KGk2np+NYOYlzCRHSav2nIhKNppgcHCE0+MT&#10;xKSgdJwmLG6i3ehge3cfF69cRau3hhpZMCRQA6xEGoVgNKFKUjpCsmFWsrRBpOK1FSE5O8NyMsVi&#10;TPmenqLuNrC2voutnQuoNaO0gMUAABAASURBVNpw3To01SRbBUQcfAxPTyDiCP5iCcOwERM5cNwW&#10;kZY6SO2m4hhiIjKLCak3RFAs2wTXNdSbLSRkBzm1GnRTo9cY3I4L7ppwV0G83kBBwd/z5ihEjoBk&#10;8gISVt0CDMBs2ZjEM+Q2Q7leg9I2YTgqbn3x85i9dgN8OIckIqa0a9h///vRu/Is5oJjGmWIaeVq&#10;Wha6vQ1oVo0mKQ3QTJi6AYsmLPgektMzjF+/jcm9B8io/imVrXab6D17DTsvPHfb6La/QB0wo/Qe&#10;2t+ypmbtWvvn13f2/kptfU2kDGLmT6mnxkQKa5wrBWdEpXM1E4km2M7FLcT+DNmQ+unxKcRiARoh&#10;aJo6zu3uII5j1Ot1tDo9uq8GVNOBZjtQqd9NZzN4RLSXpPr5oxEpYPeQLigvItwp3fecCGdJhB00&#10;NngBqKQiCup7Mk5hMBXhbIEs8IlUU/8qMrI4CxRcxYjIdEx9xKq7UBl1+zRiJrVET6k1/oKUmgwg&#10;NVIJQibo+jyLoRscOqklJvX33LSRWy5KtwaYpshlOZSK9kDK8hUF6hcZ5BDV9tgjwB77FlYNfOcQ&#10;WKKu+/73stPRjw9/5UWW3LyHlhdLeXQK/9YdeHfvszlZAoLUAtc2cOHSeZw7v4c8CcFIIUiWS+Qk&#10;DZ/dP4CgyVuSCrC+uY6rT16BogCT0ZgCYwhd1VF3Gg+JQhTnCFOBiFZsMQVTw3LAVQ6a3ZFSoI4j&#10;CtZkV6x+hwMl0CWVxaYIyoscBudot3uot9Zgum2YdhsGBUkFDEVGedIEPyQSVDIDkrso9AaESee1&#10;t1HrbsOptVCr1UnEEEQiBEpVhV1vEuGoY21zl4jRBmrtNrilQyrA2s4OLLKVStNESatQoZTISqq/&#10;CBGpGfi6C3u3je3LW+h2aug4OnJ/Crb6jMfkFE2txODWbZSLgGT1MbW/hGO7EGSpx4lKOHIo9LhM&#10;SyJrEVbqjlQ4QUHLXSI7ahojHfXh3bsH2R+AEbmrE3a1UoWIInQ3NuTW1asnQtdvKYpCF6HavkEE&#10;CMcSzeapurb2M3xzcyxpwhZnfSj3j7PZAyIHZN8NDu4gnpyxbHoC/+QOlse3MDrtg3EF7V4DbeoH&#10;Ck3u967fBNd16CqHyjUiIGuwa01wzaLxoYIpClafh4pJfYjDBYo0QkQqiD+fIaVx4BHpjj0PIk6Q&#10;EaEQREQyuu/aqo1xhpIelzQ2l8PTh9fqugqN+q5C44WyxnI2QRGHjPoRU6gvYT5hEak5K0szTVNE&#10;lO9K7YhLBQmjfmfR9bS4sJpNpDQ2wzCBLCTjDAMF6gFKfo9J5Y4OfYZqe+wRYI99C6sGviMIlGWp&#10;zI8f7PpfvPER/8UbevngFAqpDMv+CfGRKZvcuYPZS9cxevk6JnfuoaQgmM3nGN6/B9vkkCxHlPgQ&#10;isT6zhZqvQ70TgslSbQJqQM1muQZBTVd1TDuj3B2dIabN24jJouEwhmYYWH73AVareFhoCvIU49o&#10;xSfo2iRJoesGWq0WVIqikqwcVaTwplOkaQ4BTgRkHcQSoKg6LNPEKqBGQYyiZBgvQghmw2jtwFm7&#10;QHVqIYNFakST6kykgQKtwhg0ywanlSgnAjPzY4ymC0h63XQcqJpGj2k1SLaS1AzAMLG+v4dGrw29&#10;YcHarMPabaG234HmctgawKZj4N4B8uNDskp8nNtaR921HhIZ1zKhzBaYkqUV9j3U6N/ljUuoSRN+&#10;fwJFltBXZRLpWKk/HLTUJZJXBh7S4Rk4ET03ShEdnmB+9z6Gt+6BZg8QgUqprj6q7U1DQFEUAcZe&#10;h6Z+mmsqIw0AYthns5t3ZEjq2m7TZepiwsI7r0Mc3YUdTkjdcImo1sGoI+RhiONXrsMfjjGZTuAT&#10;QV+R6iyTRDo0lCWjMWTB5CrSPEP28MPLAXGDIWbjATIiGRrXwCSxb5LsUiIejPqFyTkRW4kyFw+/&#10;shtQf/Po/Dz26JpVF8iR0TjZ6LThkgWzsmpKUvhEsAAWM5bOx8gUBSQLwqq3wKjvK7YL3mhCJfWv&#10;tDnsVg2KymBwHRoY1UEKDkxzpg4LzibgnDJD/KaBXWX0yCLAHtmaVRV7tyPAvEF/d3r99gfOvnQ9&#10;SR4coxhORTwew6MgtSD7ZPbabRmdnCAm+2Nw4wY8UkEWJ2fwyR+OsxD3j49pMt7GzsWncOmZD6C7&#10;ew4KkYYZrdxykWA8PcVgfAqKYuC2BcXQYbgO2pub0GoNdHf2YDTryJUCgjzyNPIQeAsM+mf0PIeq&#10;KFBLCY3UBi4TTAYn8JYL1FZ2i6bDpACrMU5zhEaBlCOTFMjJ7ikiiUUoUbpriFkN0BvgRgNJYaLR&#10;2SG7poamYyELl/C9GebkvRtUvyUdsyCASkRIoZSQ7F2QQmPYNpJSoL2zhu7eOrbOb2H76nnA1ZHk&#10;MTRZIBqNMCKLZfCZz+HBL38BS5LhYVho7+6hvbGGkiaes1fvYvbgAYJhHw3dwvJsiWwqUPglCsmx&#10;ImW5ICzCCNl4DoQp5MwDj3IkTECoBQoickd/9xfgv3QDZzdfp0mHfC9kNEuh2t5MBCxrDJP9TWu9&#10;I4lZiEUBnsY5syyV+mUk48kR5OQYYnAf/vGrWI6PkZNywUl98LwpinSJNp1bIzWkRX2ea5z6XwaF&#10;1DZD06CTIsIpBdS3H36Oh1SImPpbRupfRqSeKRlN/QVSIg/5ioTSeFKpn2nUxnC+RE6ExCJCy0wD&#10;DlklRr0GRmQmodeTOIBKFF2ja5TQh6R+nZJCUigSaVliRe5tIuwuKYycFgmJasJsbsK220DJkRMh&#10;YnSuRRakwpikoYCSIaAFy5SK/1WWQw+q/fFGgD3ezata9w4ioGxeOsebl/ed3FDMIfnOk8GQF0ki&#10;TUWlQKYho4A5y2OUekkTtf/w0/jpbI6IFJA1Wl1tbO0gkSqikkIit8kl4SiFJCkjpfOXSMIp1roO&#10;dFOB6RrY3N+E03GhWhbqZJ88/FAl01EjZcEqAZspSGjyX5LKUnJOpEFFQH60SSsyVZLyMZ8gCT0w&#10;IgImV6msBBF55nEYIC5ixGSHKKScrD6EF2cFEmYiYzaY7oCbDRRqHZrVgQIdwWyK2dkRUgrKtmNg&#10;g1SKVrOGlcVjqyACIqDQijRczhASQclEBKnlaK7XSLHZAHdVSFWgTnYMI8tJIV/+5OABydwJiANB&#10;UtmBZCBLBCnVyR9PIecRXKo7CJdZ/xRxIpAQM1NMqpfmoFQ4DK7BIMJTjObwSI0yBINr1aCSsmRu&#10;rUEhQtIcR6gtY4jZguoomZIrGqrtTUVAUZQUhvY5vtaNsLfH7aefxfqTz0i17mAwPsJ0dCjVIiRy&#10;7CHxDlAGx3CUGBaT0HiBdssAkxF4nmBFZHXqJ9BU6osqdCLNgsbJSoVgrg0yOhGTnZYTQRXUjwRd&#10;EydLRDQWCrJLSlIzUiLKs9EZCrJossCnvpJCdTTYGx2Ya13UN9Zh2BaQ58hJLSuJhBRk4ah0rkVK&#10;ycq6UTiHRuUWRG4jIvGiyKHVbGiNFrR6ByrpGcuTEXiUgCchGI09FEIvFKWnSBhlWXoAAko0yOlv&#10;tT/WCLDHunVV495JBMpys3Oz/bFn/iv3g1fveRu1zLp2DqJD1gSteNi1C+h877ewy7/9U6g9dRnC&#10;MRGRx5wtllCiFLZmQbdt+EUKaTLMKNBFXgBJyoNcLhAOzmhVP6GA5oNRMMxmQ5qUA5i2BsNQwRUF&#10;Ywp0SljClha4NKCoNmy3DdV00NrYgtFuIdE5Zv4Si/EIyCIKrAucHdxFFiyRkU2j0AqPqQXlTfUo&#10;BMhghzQYLNdEhybsxto67EYbK2vFIAtlTpO252WksFCkLUo6XUWT1JeIgnpB16cU/M9I7ZlNzxD4&#10;M0AmMIh8NWr6QxIiRUCCxBjTxTH8oE9pBImYUoHGxgbK3jqaFy5S3bvQ3TrcZpPq4qDZqmOjXUOz&#10;LFAnWT0fDcE5ULQdNC6TAkSkY/VT24xWwFbJkC8CTE77GBFpCQ0dcGsw2204VEZCK2ePCI9r1WCV&#10;SlsrivY72ZEe27KNbMQ3d36285EPw/34h0X32Wel6jSQhzljRG5VRRDRyFFKD2p4iHR6G5l3TGRj&#10;CUlEeDYd4vj4CKfDEfwghEb3TWUc7XYXkmkway3UGx1ww0JKfdGj8bUkwhFQ8slmm5wNIJMMJZFg&#10;QWQgi4nQpwsYRoHMiKE4BWo9m8YLiIwIOLYNjZQVHmUwicBKGo/JZIaEFgwF5VkS6WgT8SYCIjVN&#10;B6f6KHTzFCJMkgskVNfi+ATy7gGKu4dYkt2azqesQNqVrNgkEqIT88joEkmp2h9zBNhj3r6qeW8i&#10;Al9LVoqiFIZh3Etqzl/f/dgLn/6mP/DjkfPRZ0R8aZPVPvIcnvs9P5Y9/bt+GBe+9zvQe+4ZoOZQ&#10;0DPgagY8sgJOByMUJDG3tnswWg4uPHER21tb6JGMiyjE8a2bmBzew+Hrr2FyfB8ZqRaSJOCIlIqA&#10;ZODJfIHe3i7mpHgsaeKdqBwTlbo7TbBPf/ijWN/ahsxpuUUqTE5BsyAp2SDVQARzRLMBTKVAkwiG&#10;Q2Sm1bCh06WmYaC0DOSrJ5xeKClGqkBOR0b1LkiMrjW7UFWLyI8Jncq0TQNLqlsa+0jTBAGtGDVN&#10;hUF5KEQ8TA1QZQ6FVqPhfASR+QijCb2fou6WKIsFRLpETgrRhaeewsWPfRybTz6N1WpSrzdgtlow&#10;yOIxGw4UIjEJlTW5fgPygIJ8f4LBvQdYTubwpwsidQmU1YRxegZGE5GuqFBdBxmtbjvXngCITGW9&#10;JtZfeA72+T0olo2gP95GLNZRbW8BAr20sJ2fkbvbUbC/tWINXCiasLhDw6HOMiIFpqWAlTGy4WsY&#10;3/sCxocvIZofkz04QIdUvmbLhUZ9TDM0tFsNOKaJslSgWXWURg052W2cjpLpSCQwJ5KSpCkyIsFd&#10;GkuC+kHN1Kk8HbpZwnKAdpdIelcDrAxp6UM1JJGPHBnZNUWWoE5lFElEfWqCYD6HSGLklFIalyCa&#10;LFQVc3p/SQsJOVtC0liWwwHiBweIXr+N6RdfQnb7PlKyXtPphBV51FAUucOQdxSAodreEwhUN/o9&#10;cZvfmUauCIir6wdq0/3z1pOXfnT3t3zT921+/7d/1/oPffv3kvLxh+R6+y+wzc2ft/d2Rr7KkrJe&#10;A2vUxcbT1+Tm809B1kwhdUXYNLlOF1PJOZcP/68VCmLT0QRhGOLma9cxODvBcHCKydkprQwDCJKB&#10;ty6fpxX/Bex98sOof+gZ1D/4DC5/xyex9tST0GouomUILCPolGpQwFWJOJhCULKUHLYuYeoKDFMF&#10;YyVsrsE0bYQo4ZE3brg2Et+DR0HVGw8oMAfQuQrHcpGTxK0yDkaTQEIBmdPKryQFBURodF2DrhlE&#10;OErQy5BpTn7+FPHCg5IJ8BLY6HWx2W1hvWmjCBcoyJfXFYZUCGREeiSVo3IdC1p1PrhzF8PJFCMi&#10;XqFBthQRm3y2QHL/GPrJGK1Zivzpaty4AAAQAElEQVRwhILUpIy8fP/kDEvCic7E1u4OrPUu7PM7&#10;MNY7iIgJmZf34Tx7GdblPdS3N9l8NLGn08n5siS55J3pRo9zqUXGzTuC6zpza0IUqfSWHhdCETBd&#10;GSqcumgOAxxaPINCpFQVHho1Rn0oQ6NhEA+f0jhYwqZ7L6if5GTznR0fI6F+BW5S/20ik3S3dRM5&#10;9cmCKQCRcI0IQhzMkMYLun6GTPhQtQIFy5Ahgkr9XxA5VriEKCIUMiZlcgHPG8NLPRRKAalIgBVg&#10;kDAoX06vxRxw9zcZmi6KVR1Ox7Ae9JG9+CrqWYY29e/k7AycCH80GmN2egJNFDoPwx0u8+e0LFwR&#10;XeVxvulV234VAfarh+rvG0egOvNrQYAISKyY5i2l6f4jZWv9H+698PzPrl288vc0x/xpinD/o1DL&#10;n9c2e/e1J87PJ2vNWXL1fLbxW74Zm9/0wax9eZ/3R30eLKaIPI8NxkPW3tgkKXhTtDZ3Ra27jowm&#10;5f58gTmt4JZhgoR8bagGdLsGaWiorfWwc+0y1i+cw8b+PkoKkkvPQ0I2iDcdgZHiQAwAWUYBVkSQ&#10;IkDkj9E/PUAQLsDofK4w2KRmQGoQFNC3n7iCvXMXkS0XmN2/iXBwjHg6IEKRgis5ClIpUiIdFLWR&#10;xTFRG4Fa3aIgXaLRbEJkBWSm0PkavGmAjtuBCATiWYL+vSGWgxCzsymmR6dQaZXqUZD2xhP4sxn8&#10;xRg0Y4CLHDG126S2aiSr2+0eWucvob6zg9ygYa2BFKQxClp5moRJg4iTkmZYDvt0fYpluMSC2mt1&#10;mkBRIA8iqk+JFAKZw+FsdXFMbfLjqBGJdB+ASana31wESivHiR6m0pz4nIcBgx/JXJRc722hffUZ&#10;rJ9/CvNBSvcnQ7wM6J7O4S0m0NQCy8Up9dsZmk2H+lOIiPpGn9TASf8UKY0Hyge61USttYbe1h6c&#10;RhMqkZCMSEBKKpzvj6CwBMtgjJAUN26p0B2Dujmjm63Dor5VUJ8ReUbkOkQce7Adjfpv8lDtcDQO&#10;k+yc0b0DPHjpZdz8pc9iThbQnCwdu15Hi8agf+8Yp597EWN6/+zuHSxnEwRpiFMi7KZjQS1KUS5D&#10;nQf5dnxw9sF8vnwKAKNU7Y85AtVNfsxv8CPcvEzXcTtpKP+tfnn/J1/4nT/8He/7Qz/2zU/+gR//&#10;/tq3fPCviN3uaWt/O1vZFogTyaQUmmUKjQLopec+wJ//+Dfzi888L9ZpwnXXN+ESKSksB1anh0Zv&#10;HRqpC4hz6HGG5GgANvUhRguo5FcniwViskEyNUdqSsTIEFBgTbOAVoz+P0sBTdCpyB7K2Aa3oHMb&#10;dqOLC08+i1Z7DQVJ2E4eocEEhDcl5SLE6j+Lk0VC6keMJIwfHjWuUjSVtArVIctyNdejSEFeu4qa&#10;0QJyTiqKgKvVkPoS0VwgnNC1foYyzKCQklKmBQy6mS1Dpdd8yCCgCSlCzXHgOHVw3YHb2oRSb8E9&#10;t4usbUP2XGR1DrVOdVc1WCpHw7ZgWhpAK+VQLREQ+RL9KSbX7yA4OkPuB/D9JWKyhzrNFrq7W9yq&#10;uTsBsnNUfLW/iQgoilIiITlqMIW4cVcMXnsVdillrdkWzfMXmbv3RJKjBlPpYj6j/hSXSKkvJERo&#10;QyLGORGGiIgDKzO4JgMTMfWdMZHIHBmRC5HTkYinBEdEhLdgKnIimlKWyImAlKRwxNkSOdk6JRNg&#10;hgqF+sWciPngwQAz6hcsB3RFhWObqBPJaXSoPhIQCx/h2RAgi3R55wDLm/cR3jnCq//wn8A76kNQ&#10;34+WHgo6amVB9fFpbIxRqgq2Ll+As72GnFS8JEr58njMk1v37V/+mb/v3vz8i5wgLihV+2OOAPt6&#10;21ddVyHwjSCgUOCllNSU2piUkdu1py/f2P+OT9xY/9izn9Y2mn9Dd8yfnQ3HNxxFW6hFySbDIT85&#10;PGSHR4cYL+aSWza2L1zm566RnfLU+3Hh6vsoPYut/fOg+R0ySZHOl6RO+BBEEmSUYPTgGAkF+q5b&#10;Q6EpmIgQgZIhKynCkhxc0ipOUMCOKfhGlOSKIRCRUEgFZ2RJtDa38IH3fwigQB6RzaGAYqQQAAXX&#10;IksxIzl5dnKCMkto8vbhz2dEJnxIWoUuRkMImhAimjgEBW+PiIVPKY4LhEFOkwHVZ+yDKoYsKomM&#10;AON+hFKY6LWITCkKVr66oLyRBCholWtkEeUfYPXDYeAmEqqL2qhB3eyh9/zT6DzzFLpPPQV3fR3I&#10;BXG4BFJVwS0T7VYHDl2TjuYY33gdw9dvYnDrBmhZDZcpUEQBu+aiu7/N7E7ragnlo2VJPtI3ctPf&#10;xGtXdfm1xOio/lpaPV4lhZ4rb2Jxb11WrVYc3bp/7L10i+tesiKUvJAFTzIhS6mZeelArW2ju3kN&#10;tVoPhqpDpdrkIkEUzWDyBMH0EKk3gIjmSPw5FEg4dQc2kQWz1Uajt4aSrilWfYDUQSkVFKWKWqMN&#10;h+6x5nJoLQ2FWRBJFpjeP8Dtl+5gcNAnFS8nIq+glBkk9d+AFLhiOcPZrZsY3b2P05t3kC8CKHkJ&#10;nepmaiomR8fgiSB1RkNY5Aipz+urb2szDRGRHkENaG704HTa2Dx3XjQ3tpAyLgpVz7lmJlRVSana&#10;H3ME2GPevqp57zIEFEXJDMP4THg2/A9np2d/KYqil4fLeUYrMpmQlTEhSXkxHYmTowckOy8Q+jGt&#10;yHrQ9DqajR6yMIU/nWI+omBMqsTcnyHTAL1dh1V3UbMdmugFokJApQDtNBqwLQe6ZkIlKUYzDTCS&#10;k0WZI6WVZJL6dIxQWAx2p46266D0FkiXo4cKiUbKA0yTVo8Ss8EY+TJEvPSJKKRYWS7+dIYhBePM&#10;i8Ao4MuSQXdbKK0GOKkUZrODnBSJZncD3KjBpvcMq45me4cmCBenpz5J64zySiCSBGUkIIhUxaen&#10;ZPncJYI1J6ITI6GJxV99IFBj6OzuoLN/DnqrizrJ96phYTafICGCZNo2TVoJijhFPFkip3rlooBV&#10;s2jlK8HVDAmtqofDMyzTALA0VnJmy6L4dnrWe6e7E5GKFdFwqB7rlC4SV3xBCPEJIdJvFRAfz/P8&#10;uRTpeXqvQedyOj7qexFG8ctFmnusUABFgaS+qYSpKBcx2ScS7uYunN4+EYU29VMVCkVtlfpoFC2I&#10;4J5i2r+BSf828mhK909CElHIRIoojUD3DqIoyCrJwemfqmhQNRvEQFEoNqSio6R/Zk2HbrOHqolB&#10;aqHObViWDdPiyFIPCSl7PIkRnPQxOjrAjS99EYv+GVk9CyxJLWNuDc1z57F5aReuzpGT3bciPPp6&#10;F4wIUF7qaFJfX1kxkuyjmMZKSX0QGudFzYZ58YJ46lu+5WD/qWdvKopSoNq+GgLv+vfZu74FVQMe&#10;OwQo+MTNn/kbxwfT0S/GDePvbn/wmbuZazJBMq0iKbhGoZ6SpNs/OBBp4FPQDWmyjxGTGpGRMpCn&#10;KQoKlKwUKIsMykqWrtvobm9C7zSQKiVWE+77n/sAdnbPwXBqqHdbsJs1KJZOiaPgQChTxJRHTKs3&#10;1VAodCdYjA5p0j6iN0foNE20Nrqw6Dpj9QFU8sZzUh+SJMNDX53IQkqeeeAn6PdnmE5jLL0CDhGL&#10;2u4lGJ0NWGQTlbRiDOi8BZErqevINR0q+eXN7iY0zYG3TGhSccBSDt1XkJx5mN07w/zgFPPVhwun&#10;E3BSX3JSbjIq37QssnbyhxNVRERi4c0QkMrDNcAoJQovwCkpSKMlXddto9zYRv3iZXQvXgIjH54b&#10;DKUqkBH5KkvJdFlu2rn8mBtFHysXixbehq0sS42SQ6lBqfmrye8B6bkc8TNFEXwyl973SSx+Ry79&#10;3yvK6A/EyfL3BGL+O9I0+FQolh/w0vF5z/M6ZbloleWc8phRXuNaWQ5W+eqU50OV5G1ozlcqosRa&#10;/a94Lg99DdIhq8tUuNBjofOI9I35Ahpj1Mda0Go1SLqJWVkipb6WJSkyUvTSfA6FJzDdEm5dhcYl&#10;NCIUPC+wHA4Rex5AolVBrEW1HBSqioj6QcZVxFEKQ2iI+z6kX4BcHdR3dtDbX8Padu+h4pF6c+oz&#10;M7JapgiI/M+HC6w+D5KFIVJS4RRSEWukrjR3z2F3ewtNIrvDOw9wQikilcVv1ZE9cR67a+vQggSz&#10;L99E8MptLG7cwvjgPlReJEan/rmdJy7+/VZt/eQrgVW99/ggUJGPx+dePlYtUX7qp+T2lW89/dCP&#10;fv8/2PvkB/+Ou7+5cFsttra+nq1vrkuBAo1OgzukXix8D34cIF59PkNlsGkCbTcbqJGK0XJNbG+R&#10;Zz4fYRrMMUsDHI76UGnCT4IU4/ECTDfRW9/E6vcRDHosS0Ahb5opJb2nobW1gWa3Ca6kRABmMAoq&#10;b3Af48EBJv4COdUlo9WlYVtQNe3hipFRoHdsB0zhiMIMnp8jCCS9t0YyNL1Gckytvg6ZKWRxKDgh&#10;SyiLBUqmozRdmLU2XKeNJp1zejTBfJ6gpEkiW2QIJyE8Ui2WkzlUmkRUpUBKq1xdN5HQanI0HECK&#10;nEiZD5qdsFiOodVMal8DjFSO2PdxdHKMceRjAoEBVBx4ITJugBkmXFqJaqokVYkmHZIWNJLKMZ1Y&#10;w9eu//vC9/80Tdo63sKN8lep9k8Kmf3RQqZ/USL5y7kM/qtYyP8mSLz/dxjM/twinP0pz5v8wYU/&#10;+sGlP/yuJFp8MkuX3xXGix+Jcu//sgjH/0GYev9RUAz+y6k3/M9my8l/Ml0u/1wQFH8qT+3fCRF/&#10;MI7jLWrGiuQodHxHdkVRZG+38/NXfsvH7tk7G4nqmDILE04dWsqZx1UipVRBsgYZ9TP2kHww6tel&#10;olLfaFEftyHLAHkxBzcyRMmE+sAMgu6tQ0SlaerUV6YQuaS+pWH1Ae1M5cigIKBRBFLj4mGAbBhB&#10;LAWpJCrstR52L+/AdFUk/hTpYoKUCO7k4AEpbVMouYJeqwsQ4V0phM21DnijjrXzl2A2W2DUn5Kp&#10;BzEN0SA1z21v4fwLH4FZr+OILJ3x7UOE944RHJ3i5N4dkYkIMZP/O7X9f0MTS3wtW3XuuxYB9q6t&#10;eVXxxx6Bp37kqRxXd+6V652/aW2v/23WcI6Lhi3Ttsva1y6IkmyQ2vkdRCZ143YN1sYahGFi6ofo&#10;94eIvSW82RQ3vvwixqdHmE37CEWIp9/3DCALnB4eQzF0/P/Z+w9o2bL0LBD89j7ehI+43jz/XuZL&#10;X5XlVVIhqeQRQiCgNTDAdI+AYboZw8ywmDXTjjU9Dd3N9HT3YjFNN9AYCRojgyzyRZXKZKXPl8/f&#10;+64Pb443+8wXTxrWSEiiHFRV5j3v7HsiTpyzzb//2N/3f39EvJyLtNIsrsM22kx/XL18DevdVbTr&#10;bWxu7eD6c8+hvdLB8jcVJoMjjI73kTKdUyYRppMRDEaSUpPwmIIRgn15XDTODx8z4gwZnU7nAdJS&#10;YsG0SRgWSGcpFqdTzI8GmDw6RjIOoJcGNz4sGgAAEABJREFU1ZscUhqYT0NE8wQoNHhWA1lcodXZ&#10;QI0Rpt/tYocqxeUnbmAWhygEIJbRsW0TFJpQVH5SRrsFSVlE0PA0DZqQBKUEGQEnpDpisY7V61dR&#10;MOe//eSTaK6v44zXDvsDDE76iIMAM6avmKNiKmmG8b37KyevvPrUw8+89AMYjZ4lQdDxFdpYl2Bx&#10;WLaSKrmWI3+uUvn3lCr5Q0m++ANJHv7hJA2+P47n3xuE848H4ezDk2n/+VwlTybp4qIQ5UpZZL28&#10;zDYhyotRtLg0GfXfl4fB96RB9D1hVP3+Cs4fMfXaHxawf0Ao+w/nqf4HHGF+PAmmH0wXi2tJMr2c&#10;JLOrCY/xdHpxNBpthYPBOo919stikV+h4f4r1YirV1N9vfO3Ohd2juZ5Ji3Xg8+UR0YlbNbv42R/&#10;n368oNmnTJ0VMEwbvZUVZFQ+PMfBdq+NaDbEydE9NBoGHFeDQfWjyhO4nCVNVshJInMl6IMCUZoj&#10;KxWm8wUe7R8jpz/m8xzRJETA98wyVZlQTcnTOWytQkU/z8MIAdXGNMmYboxheTY2Ll9Ad3eLpOMC&#10;GqtrmCU5RINpRMPCxuoWPGlBTwWublzBoh/hkMR3L4qRN2r0Ow8lSZRTr90TpvkfCcP6pzTMXAhR&#10;8Xi+vwssIN8FYzwf4tepBZYLEUtkbLZf2XzfM3/Le/Lim/X3PpnsfMdHs6f+4Herq9/1zcp96hr8&#10;m1ex8eLzWHnmKThbm2hsbGJlcwtHzE+PCKTz0QSOUGjYkot2HUkR4OrFHfQ6LZRc66rlYkgwdi/s&#10;wt3chLe2gfrKOi5cvUG5u43SNLGxewEF5e5CKTQ7HSw/sKdLAw3Tgs5zBm3cqLfg1RokGDHmQYg5&#10;1YQ8V+A6z+hU8PwC0pBYX1/FarMNkWWose4yy7HNfHmNbRaVjv7+IQYsiopJx22gXeug3VrBlHUO&#10;5lMMZ1PcfnAfg+EQx49OSLJiVNTLC4KVgQoGG+wTsAISiWw8gZoGKOYxYkbReyRjI1HiTOUoa3Wq&#10;HxHqvQZ2L+9ic3uTwOXBNB3opov1jR0gK6BnaVFOxqhzME4YbY9u3/+rWCya+MpteoHF80W1+K/K&#10;cvHTUTL6J4to9OfjbPEUCUY9K2K9rAqdJAOSioxuaHwsloCqJOdAaibP29K2fDiGD0s6Ztfvyprm&#10;yZ7VtDe8ntsSnm1FVR2T6EJyOng/xvM/uTg4+cvl2fjvqsn058Q0+TkZZD9F5/gpw5b/0LfkX9N1&#10;+Z+aef4d88HhDk5ObBIQ8ZUb8m+pKY5/Iguy+169UThMDU7KRMVVCZdkusdUSV13sVLvYmdzB9vb&#10;u1T3fPpURUIyQv/+EYb09eloANOW6K014NVNcByYLyawbIPkeRUWfUk3XKZSNFRFRb+JoOifEUnD&#10;jCmUmCRjtdVAl9d3GgZtWTB9GaAg4ZjNQkinDklFTpHYZEy1uFQEO1evQWs0ofF9kIYB9k+m6Gxd&#10;xurVK7jw7FNwSNr3+2fFOIhQ3bihLn3/7ytq3/JRRE9cVunuRrb1zLOflrr/Nx0h9vhePycev8Ut&#10;3slP5Tt5cOdj+2Is8DV9bd68dnnvPX/49/7SE3/wOz678tEXj8T1naTxnpty80PvUVe+6cNoPHEF&#10;5uY62hcvQqs3SCo0uG4Nda+GBhdvySgR8QJpPINlaY9TCkWaAKZA4+oOOu99Dr33PIvWzRtYe/op&#10;tK9chkc1oLW1zWtsLD+sr5kW2r012F4LfnMFpm5DcmFOpgtGjzEEScjysx46r1uSENOwoWk6TMuE&#10;0MCoNcZo2kefCkwpcizYlzAL0FjrwOq2sfXsM9h54gYsxWvHU4yoiESTBZbkRLKehP3N8phjctBr&#10;tmCVGjpWHaOHpxjsnWDcP0NAslEwuownM6opMziU1T3oWHEaaNY7BIMVSCpE1voaepcuobHSRaIC&#10;MEhFrVmDZpvw2i1cfOIp1Lo9IM+QzOd6hxF2i0SpGIz1+PD0SnTY/wjB2P5SvYb3iqqKdrJq9r6s&#10;HH13WcY/OF/0XxyOH+3Og9PNsgrrRRVLIckvNEH7VSRugO1aMNnHZps2s2vS89vwOB8W5X2DxMM2&#10;fTTcFrpeF02tDm1RqvLwTM3u3MPi3l2Z7j8w1dG+Wx4+9HFy0Cwfnm4m9w43k4dH2/Hh6bYazbar&#10;SXDdzMsXhNA+pNvG91aF9v3TqvjWbDx+sprN2uz7YyWER/Gljv9fuW9vb5guwl82TPMoNTWUnqk3&#10;1rqqXvdhQ2ByOEQZZIhJIovlZzmoQli2jZpfg1NanGcLZZojiubQLQG/4aJERptVPCqU7Knt0TZN&#10;2sutwZAGVuhD7XYblu/SDzpwPAvjsyOkoz6PB8iCKTISigXbKnl9RfJS276E1noLZtuHRvLeungJ&#10;7a0d1JtNeIaO+SCBW+tCkswHLQfhmo9sp6Vr1zaw/o0fzZ75Yz948p4/++/9+ad/6I/9/vf84e//&#10;zrXrT/0nnucN/xV7nJ94x1vgnHy846f4HTFAFTeskdxqvSS69VdL1+jHJlVeB3PR9lRtc03pzCdb&#10;rTa48qHOxdBaXQchFXGRgyiHLAkxHQ4wPzlBcHYMVSYo9Byt1SbcJehyAa4zpWFTNi6EAY+LtJIS&#10;rmOiyiLM5mMsn69u72BthyqIZsK0bKgswWIxoypCwlAo9Nhu3a9DVhK6ZkLChGLqREBnH3JMpzNo&#10;BNOyTFES2CfTKZK8gDJ16A0u6K5N0uRhqZpI3l+qCpWQgK7DfAy8OiAFDN1Azauj5nhwpA6P1zhl&#10;heFpn/cGj9uO4wTTYIYwDzGLpgiYavLXN7H55BP4hu/8OLoba7h47RI2Lq2h6dtwON6iLOD1uqhM&#10;k/0rMT05KuZnA5WGOVy7oYowhRGEK9pk8qeT6XQVX8L2G6BtpSr7Q2ke/NhgfPwPTocHf2YaDbbj&#10;YiLn0UAuojGyIpIcFoQANKHBlBp0jtU0bRiGA9etw3VqgNKA5WtlBSsuYEwiRPsnGD3Yx/TgUM4f&#10;7svo4BggIQPtL4IF4uGZVPOJLGcBtCiR2iLWq9HMjB+d2snhma/60/Uqiq9pRfkHTUv784Zt/8eF&#10;rP73cZF+azoc7o7HYx8AG+bfr8AuPvaxQjjuJ42VlQNtfbXQSAr9XkcJXUMYByjSEKOzMxRRSoIZ&#10;wNQMmAR7KkKwLQuSapfIU4TBFErPYDUE2msOTFnAczQIWUIzJerNBhzbhSFMKhs1rG5tw2z5sBs2&#10;6GIAfXI2GGF6NsL4ZACkChRg6IMaeCO6F3ewe+0KelTJ7FYdKVW0QiiEVN0k7VBzfAypouTNOqzd&#10;LYjVFeVevYz1j34A1Uo7yFu1n1O7a3+/+fRz/8x/9tmfF6vN+0KIgree7+8yCyz95V025N99uOev&#10;fu1ZgItT1QSCTNffErr+WSnFgRBlLOTy45qlElQcEoLihGkOcNHrUL1oPXsTtRtXkLkmFiQeEdWA&#10;YLaAFqdo2Ca8joeTYIDBfITFeIjwrI/Z8QBDpjHGPC4XXpWmSKdDCAJhGc1RqgyG5yCFgjA0CB0o&#10;VM7FXoNBtcWsteAQEFECgkDIv6hIQkD1IUsrMO3OBd5CRck7X0ToeA1ohUAyi6CSDHIJHvMZnFoN&#10;WxcuYWVzmwpLh+t/hXkUAJoAdIlSgjFthawsmUpJqeQYqNmsl2kZ8JwgEO9Qml9Z7aHWrUMQJksz&#10;g+Y6jHIb6Kz0YNkSUTAByox5+RT6eAZFsCnnC8znU0bRrJcRthURlMcREAoVBqWexDmSybjIB2cv&#10;RA+PPHyRG4mHk5XR94bp2Q/NFme//7j/0DudHOjzZIyoWCArQuRlhDgOiHpKccQgtildGEoqXYlK&#10;U4CmhEbj07Yai+RVOolVRQUqOzhFdHcPwd0HCB7to5iOkc0DxNM5wvFMLSZzNWNJ4kylSa6kwSlU&#10;uSrSGEVAG4ehAglKSQDOhxOZzwJaHHVpaqtC4nnd0L9b06sfcK3q+5Jw9I3B+OyZ+Xze5bjML9IU&#10;/8rl/tb1l6rdjZ+0rl488ZgC1JtN3e00afoM5Aq0S87p4vBzAeSAZVmoSCpmaQBdE9CVgmfrECQf&#10;hkvS0ajQqukkqYBplTCsCkKr4NfoE5oJXdhIlv5CX6hEBt82kEUJ8kwhnMa0uwHBNKBpOJCmAavu&#10;oDAr5EJgSVJttmkUGZLFFBXfBy79tr3WhtnxkbEfmumi7nZIgrah9dYKYctPQIj/xoFzxsHzXcK/&#10;5/u71gLyXTvy84F/vVmgdIGgqjBMpVgI3Yp0peekJIhORsgJPDNG+Wg4sLe7TMPs4NIHn8Hl55+G&#10;TmAuuKhWUQTLs+CsNmExL7771BXkVU4QDlAwLaNVijl2iXrNgJQZA+UTQCUQBCa9zAh5GeaTIbIy&#10;RmejC8330NjYhN/pos40QK3RgOPXkCsgKXJI5sWVLFEgJ3HJUYkCKdMmp6cnmBHgMsrkNdtHFedo&#10;mw7i0wFSgl4wGhNccugQMISGKs1QLEIYqoINjdFvgpwRcMLxuKaFpudjcHzMcgDkCYGD9YRjEhId&#10;NcugoiEoiRuISLKyyYhWnEPEIRSj1bZuwBuHmL55F/c/9VkM3r4HLytQ5xgstqGORpjffyT5WNYJ&#10;+P7yd0Joq0UU1wuoBkFX4AvYeJ1kcaM8uhGlk78ymJz858PJyQuFSvyiTFSp8kKRQChVKc+tqU6n&#10;Kx3HlYBgTyRtJx4TrpxzpAiykrYwAc5NBjPLUZyOMHlwgMneIdWtPoI+ycxohmA4xfL/Awrmc8RR&#10;JKGUTINQylLJKi9luFjoaRzJOAxQZCmyNJF5ymOcIJ1MVcw0Vjga63kYtqSsntB08d2aafy7PP5v&#10;dV38kDS1f8fUig+SgOxWVd/nGNlnfEmbeHYtFJvdnzdWmvesVgtmo1EklYBJJa3WXIVf75LX6hDS&#10;REHSBamjRd+z6HMaUzB1Kn+tTgeGYUDTAEMj2TBz6A5ovxw51baszJHSzoWUj8ebLBYo6N8lFY80&#10;jaAZEqUgL9B1KBZ6P6xGk/6+gbWtDUj6dFolKOlnTp5jSdISklabvkr7oNapYUlKNBI5jUSWRxVS&#10;sdGS+IS2+Qn27Q0hRMFSfUlGOr/pHWMB+duP5PzsuQW+uhbgQiVYHvsnj0uAMzBLOqIsr6CqLstK&#10;trBIveGbD+XZ63dQKytcIxGoGTp0Ss1ZFiBlRBhMxiimISTJh14UiJIAL999HaFRYuvqBWztbKLX&#10;aqJLIpEFY4SzARfWGba2Wlhfa1EBCFCGc0bPY8wGp1jwdZ1RXX2lA7PdhL+2yXquIScrmi7muP/g&#10;AbK8IsnIEWURyCD4OIUwlgCgMBoNMBz2IfkvS3K+rKFXb6OYLFBRfWB+ByqMkS0CpFzAcwKDuZyK&#10;NENOZaegYpIFEbI4hmPZ0IRgfn6ABQlLVSRokjjpSFAkU0TTPqP9Pk6P9jGeDqDyCGaVwqkyjI72&#10;sFgSKRIQxXYGB48wZUrq+N5dTB4dQpDMTd6+j0kr5WsAABAASURBVPj+QWGNF6gGY1Ux9+8ZhvJq&#10;Nd3xaman0bnBrpksv+vO+ZMp0ivjaPQXTgeP/vzxcH81zGZ6VMzNeTSFQXsKvdLLspAelaM67eHY&#10;HgzdylD9RtUcJ3QNUtekLrmVBcxSQScJCU7OMLx1D9HR6WMSGoymSGijeB5hwXHkBFvTsaETTIui&#10;gGM7iKgSRQTHiIoS24WQNA9D/ogkZD6bIk0izkMoRRIrxXMiT3VNkEpWmUkW2Cmr4mJRFS8ITX2X&#10;0OWfsSz1f1osqj+1WIyuLcf7G73+og+GU3+FzvLDWZiMB49O2aZJd9dh0ia13gYMv41cM+n6JZbf&#10;nmp21uCQdLitDtxGC5WUNFkJ4jvHsECj58GtGxBagTSLENGf5kviaWiYz0a0w5QDT1GQeITBDJKp&#10;Gcn5MPl+mCcJAto4FgKZ5FuQGlC9UUO948MxJLLJFDr9ESTGs+EQw/GI75cQehhCIxmcvXEbpy+/&#10;ph+9+nqS9U9/WQjxqyz5F22U8xvekRaQ78hRnQ/q69ICy0WbpV3Nq24ySy4gTS+Fg3ADo3gjvHP0&#10;RLZ/+gHtbPJeLyp29WnQwHDhn7x8S3YySG08gSAIzV5+HePPvoyzT34an/x7P4yjT38ObpBARDFK&#10;Rn7z+RhXr11C/+wIk+EZvOVCS/Wj5Pn54IBEQIMhU/RP9gCCdJoECMMFZrMxgb5kHTkW0QKVpcNi&#10;dCp8H32Cle3bqHkuWsypt9stNJtNuHyeUwGpKoWK8ramKggu5hUBsFb34dVrmDIlUFAq0RjhyjTF&#10;hbVVrPBex7IetxvMZqiKElkYISH45xyHXGoBQiJnxB8SROMogm0SYKBQFDE2NtsYDg4xm5yCqIKU&#10;QJoWEVp1mzK4DpFMSUIy1GsWUo5RMjWz89R1rOxuYXVjHbbUUM0IIosEZX+qh/tHVETuyKw/UCJM&#10;lcE0EvUINR+On0cUdX4nZ6uqSrBYCWa7UTr/+HB68udGwdkfGQan7jQeyYyqkuWSPnBAFSuxHBu+&#10;11qSDoKnXmBpE2koKTW1JAgVoRUQkELA5PgZumN6sI+zvYeomLYqaI8hyebZZISgyBCSoISM9HON&#10;ZiBwVqYOzTIR8zW2p4pKKZ12S0k6WFDxn0kFQegaEqogYqlYEZT1qgDZnszT0MzLxI7SwC+rpKmq&#10;dJcTeqNC8vGqyv6Yack/CyTfFcejdY7bwJewCSEylPKT45PRq/NRoEanY5iag9bFi6itb9DnuhBu&#10;E8Juwqz14LW34HV7qK+s8nEH0jRhcEzkFjCputkUjzY3OljlHGsih5QFFpz/CVOJ8yJAn6Q0I2mt&#10;UGAeTJGWEZy6hXqziY3dC6hoD0llrdR+3SZZGkKICpI2fcS01mm/D80yYPo+SVALEdW7s9ffxqNP&#10;vYTRm3eQ9keYHRyP5kdnv8Q0EaU5nG9fiAXeBdfId8EYz4f4dWABLtYCczQxCP/vxcHe/zD+zEt/&#10;c/+XP/vX3dH472X39//7o3/+ib/20t/+B/+Xt374n3578pnXd/Hw1D753OsoDk5kRVm3GvYRMmrP&#10;33wbyUuvYPhLvwz94R40RmPMURBGchRcjNd7XfgloE8DqPEUCRWD+ckhwuEj9DyNKZAxTh/dQR4H&#10;MCCwXGUdRnsW0w1LgNIIYLVGG1HOSmzmwDUJzdRgk4w0GzYU0yoGF2ff9VBmChqBuulTWan34Fke&#10;Gk4NsqowmQ8xYBpkmT/PGa2mJCaSi/hkMsEynRJQRQHJxIKReZol0Pg4ZUQ5YVpmwRRCTlKTqoKq&#10;gYV2u40laNo1F36rhiBZIGQZE4Qty8ZqpweXqYro5AjzO2/j4POfw+mbr6PGMRg8n0gA7G97c5NR&#10;cguWbuP04RHK5Y+wUQ0JppMiHA7U2f2HUi1CPZ+FKhszhZHkzzLt1ePdv9OuJcXkfZPp4L8ajg//&#10;/TCd2It4zHkoUBkVUpWpMIlkJYRM0lyZpqvIy6SAkQmhB1UlM1ZciKUhKqgl4dGq5ZkSJcnB4d4D&#10;dXp0yFRJjEE8w4zpgNAErM0e7M0VaCstiHYdhWciNSUCUSBiBbkuoGxd2g1fug0fds2RumNC6ZBk&#10;NZCWBqUppbSS6Y1UFnlSpEsSuphQJJoiiGZMvSUsqZ4VkYyiOZJ4IeNwvp7F8Z9MsuR/EwSjK499&#10;mt39ovfV1Tvt3d2/gW5Lha4FQZ+dUMkze01UNfqVW8NT7/8o/JULkN4qHhME+qLGFFyhKkynYxwf&#10;7iEMxkhJVkHi6xg6iacFTeYoVYhKJo/tNckXOBweYfnbHuD7Y0m0FQpmp0AyEqG7so61rV20lx/G&#10;Nk1UJMjpPEZCJc5oN+DtbkJf60GScOv1OmxNR0JCvVSWDMdGa3u9qO2sHnur3VeFEDHOt3ML/IYF&#10;lsvObzw8P5xb4KtqAeYP+h8N3rr/XcNPvfJd6eff+mj42Tc/nL1y5xvM20ffLl9/+AHr9b0nJz/7&#10;qc03/v6PYvbKLVsOp7hCYNUZ/Q8ekDBMBhCLGWKSjkawgEPFQhUhIj1H7kvmrbtY77SRHJ+imZTo&#10;376L43v3MDk7RDQ5geBCvBifwhIKjqYhj3NA8Mioube5juXnOgzThuPXsPxgqeV4sDwbLlUPQXoz&#10;OD1AyIU/Ybsxpeg0TFFlFTIeZSlgwUQRZhie9bF38BARSYVwLBg1H7WVHkqmBU5Ioo4IqAUj9kqT&#10;kIZElISI4wgh0wQBc/SKEToYnQuGtwmj+JxpBct10GFkLAgQSgJes4YGx7pgekYWCvYsQHV8hsWb&#10;t9GLchjHQ9z/1V9D/OgMySRCmRSPScfm+iZee/kNzIZzOJb7mMy4LplVmcvFYIAqSlTHqkk9q4p8&#10;EW0nYdzAb9kIunoYPtoYL/bfNxyd/MHx7OyDk7B/dRoOZEVBQzM1BJT+4zRRUZJS1RCQ0mRaxJZS&#10;GGMBbSbAEB2IyNMUuGlC6kvo1CtBglfg6PAAp8fHsihSLOI55gTVyBYQK3WUbReRbyAk4ShrDuzV&#10;NkoSkNzWUZFkGA0fytQRixKFrEg6JEpZSaUJVCwa56QydRlzTtMq/3WSwblK4pBEYyGnswnOBqdy&#10;SrVsNpvI8WTIc2OZRIFZlMkOVZqPk5B81yztX6ItDHb/i91z85nLb21+44v31j/6XhhP7hZTFSMU&#10;BVBzldVso7J8Jd02Cq0O3fWhOy6cWh21Rh2tVhMtzr/vWbANGxHnfqmYdeo+lmqI7+mwnAqpLZAa&#10;Cgum42bhDJ7voNVpoFA5ZlQSx6PlOEeI0xzLb7wUWQbKbdDYDZNk1dtcg7G9BoupS4MESW80lenX&#10;FEg6ctp5qCkciXS/+9yNv6td2LyLL347v+MdbAEuU+/g0Z0P7evHAoew5vf3/g9nn/3cZnz/gSwO&#10;z6Cf9s3TT78kR0yjVPuH8Gah7k0jKc/GKtg/VE5eSsm89PGD+zi+/wDBcIQyTmBqEoZhYGNnC1bT&#10;ReFW8LfbaO6sIKtSjI5PsP/mPeTjCOlshnrd4cJtIqMMDZlhWbIyQsVVVjgCetOGvdJGh9K3t7KO&#10;mKkTjeAvBQApIW0LbqOBPM/BKJkp8AkkIcc0LFgkK7btocXIsUlp3G+0YegGI9IAk/mEdXElJ3CY&#10;fh2CQOF6dUhGjyklgBmJxmwRYEqlI2XdFqPbTncNzZVN2N11NLcvoL21CbfpkcjMkRZTlEgIpAo3&#10;nn0a3a0NkiQHy89A9O8eICLRyI5HSM8WMGIgpI0VlRSTaSk7LVHNY5zsHWFldQ0bF3dhr63g8nPv&#10;QWNtE5IKiut7HF9GpYG2qTK9rDJXaJVFK/ymfXjrpd7hw4d/kWTsx0+GB390HAxWSpEyJk+lZUlU&#10;QKZJHXW/pbtWXVqGg2a9XZiGldiOAyH1qFL6BNRzAF0CmhQUJSTFpoxkanB2gvF0hEQUSEjOUto/&#10;9xwkloGq5sHstlD5nNO1DtoXtuBsrKBxYYOpi03Ud9f4eh2y6UPw2spWKIwCwtEhXQPKEGxWwnBN&#10;lATn0gIUC8wKaUnbLtNUsqIykD/+DEVWJkroFQqRIcgXiIvIDbPg+aRM/kwcRH8xSaYb+CI3scxr&#10;NN0T+8blT7Wfuqqquq2rLMF8wfkl0Ww1W6DNZE5l7Ww8hdJM9q0ioYuoapTQ6D9Ln5OVTl+zIGnr&#10;ZqOJbreDbq8Nm8SAl6CyC0jfRlBUSKiC5XwvGRybYQA+fWp1cwXgc8W0k2ZI5DwGaQyD5MJrr8Cj&#10;H8pGC/AcZfm+UpUm82ZbNm/eRHlhR5WXd7L2e599ffWpJ/8J1bnZF2mG88vf4RaQ7/DxnQ/v68UC&#10;CVRwfNLF2YmdnZ5kYrFQ6cExhq++ro5ee4UkYUwZnIulBuhFJY2ihMgyKhYTGKWCr1uYUlHIKQvD&#10;JJFgrhpMQUgSi5WtHnav7aK+Wsc8GmE4OEWyiKGVEoZQEAQft+ejchTsug5hFqiMHNIVcFsOzBqB&#10;zTQhCPzWziWoehOJVIhVgkJXsBlZOxur8Jl7B5PhimGizujesExohk7FhYRhcwNGq4nWxga8OqNL&#10;ytZn/QEikgpYFpxWG2nBtd5wSR4MJAQEDgs5JfMFCYim63BrdZh+E82ti2hevobVm89g7cknULo6&#10;ci2GwJykZoS8iCFtA269BoNKAYeCaJpidDrCggSDXAO63aR52jCiGOnDhyj2DrC4+/DxN0ZaVHaU&#10;KTDNQiRss7azC6e7okzK6vVOHZNgSBIXwq8ZXpGnz1RhuM6yUU0mz07e/tzHJuPDH0znoxcn45Nm&#10;mM+ayiQuGVUhNQWoAprUTMfy4Do11W72UHMakWt69wxoPy+F/oYUxkLAzCXMQlS6VEpKQCDLUxwd&#10;HeDo7BgxgTAxdEw0iZRpMTQ8FI4Bs+Wj1mtilSRj++oWOtsduNtN+Lvtx8XdaqJ1eQPdqxfgMWqX&#10;PRdVy0ZZs6B3mzA6TaQkSKWvA74JveWyXiAA59qoUIjyMQhLtotlr3QhSyhIQ0oOCrqlKyHITSq1&#10;miTRB8fTyQ/0+8ffMB6PG/iiNm+W6PIXIZTSmXqrpwmq2RjR8EzmU74XZlPoVQ6P/W6v7MCvt2FI&#10;DWkYIQkTQJmwnA7TIxGVjAKO75JQNHhdHYZhsOsSuQqQsk9RqWMR5JiOWX8w5WhKGE0LTb4n1jZa&#10;qNEWmq7g1T36aR3L9JVwa/ShFqRmP64vZRosYrtpbxW1F57D1rd/s7r43d92b+39L/z3zvr6KZs5&#10;388t8JsswLfPb3p+/uTcAl8dC+gQwjDPUl1PevW2WYtLuAsujYOZjM4GSJJQzouwmGWRGnGRPH50&#10;KAeHh1hMRstkBuqM+REvmOceot8/RJaFj6PjOM+4SNrgCgzJxTFgWiNlzt6wBAxHQmfEa3NxFVoC&#10;3ShhuxqajIoty4AuJUSuYXSywHgYQkkLwvVhrvSAbpdAVQOsHJmrkNZ43+Vd6H4djlmHrgyoqmJ0&#10;nCFmRJmRZGxtb2GDpcmo0al1sba5i+7aOiRBdHmNzUjZBhQ/AAAQAElEQVQcbLdiyUg6UqofOSVv&#10;WUlIBQRM58zSGXKqNwoFFtECXrOBzDCxtSQjvXU0ffYPCgmBqlyEmB6NkE4zFLRnEKWI+BrRHq21&#10;DbQbPaRMr5x87iUcf+ozSN6+D6s/wYDpqIZrI1cZcjZs+DZJmcv+roEpBWkQEXWSv3I0tfP+6GPl&#10;YPxdmIe/Pzg+/MvH+/s/Ng8XfznM4hfTMs80XVPLopQyuUE3jExUkJIIveyKFJrSNSMyDPOEitDb&#10;mhIPhRKRrCqnWjYmeK2skJcpHp7ew6P+ESLaptQsFNJCBoHKkOyfRhusor3uEiABs55DehFyfYIK&#10;Q46lj6joo9ACCL+Ct1ZDY6sLe2sbGpUe9DrQ17rASgNl20HeMHm/DYOgLSwblc7Hlgeh2SwmvU1C&#10;42NTusqRNTiqpnzVQB0d3c1cvS5qrqOcnSLK/+M4Cv96FC3ee3Bw4FQV2SC+oC2x8/hz+fBMZf1j&#10;OPlc2fkCJv06mw0xOjvAbDZUPsmHSb/RNRP5PEU6CnmMEZJUmr6HLJ4iDkZYTIeI5zNYUkPd8UGD&#10;PP4WTc50YFxWCFWFWAFBVqCQOmAAcRZDVAUippkyqm8V/djj/QUU5os5CcsclVAoRSl115C5ViL1&#10;BIqGqTaeuSbbV3Z/1lrTf0UsP0T7BQ35/KJ3kwXku2mw52P9GrbABaTdJy/87xtPXv/RtF2bziWJ&#10;QLelrj55g8F3TZmUiqWp6b3NVbl78QKajqOQZdxDRIspqmAOi4tlODhB0D9FMOjjAoGdajnKOEUR&#10;RFxEp9Ckgu3ryLQUc7V4HOGVeo4onT5Ou7i+CYvgr+s6GK2C6zK6BCePC7nvW7A0BZFG0NMYxXgI&#10;RFOk2RyxWSJwJbbf8yw2KDsnukF1QKHUtMfHWRyhSWVkWVd3CfxrO7h0/SZcr8Z2cxwPT1FoAtJ1&#10;eJTIqwoByYNQAiu8TyfkL9+szbqHPJwjGQ5gpjmC4QRrJB1xVGI6WqCifGKy0yaVk+FhH/EkhYol&#10;VKmhENQSWnW4nRbORiO06i1kswDR8SGKwQAYT5COhmjXa9Bci4ArWF+KQyoj4XSGdL5ANpoiPRup&#10;8niI/MGRtI/7T4Zv3P7+8ede/o7xnTs34vFQFlmiYmQQprB1U5OGpulCALppKkKvWakSZB9KCiF1&#10;Ap2+/LyH0D1NGTua0hpaKTKxvFsIW1WlLKpMHg2OSD6OsfwGSwKaXZVgcA/dq1BfMdDadCCcmGRj&#10;jkwbY1EeY5rsIyyOkKsT5OhzLiYYRYcYxKdYyAVUjQSi1oS3TIltrNMX6nC6DdidGqx2DTpJaElV&#10;CqYHj0TNsOqo1Xuo1Vpo8OhbLViVLz1Vhz43ZfQoUfO782KxNyuyU6YnIuE2pGu7wlyp0uxP2lr1&#10;p/b23ny2qt4wOYTfdRfL1MssCIPjg7PgcB/xgsTBNKAbhgqzXJaaDmk7VC4qpLQF+RiqpIILB5Zw&#10;QG7I8Uq+PxbQRIFySVriADb9suM34Ju8Tnfo3wKl1BFzYhIeowqoNAuUUaBEiZzvqWg6ZjruARb0&#10;kYRpyqIsILQKtm2QoFckjxV9OEZllMhUBOnoEo5RCN/+MaCb/K4DPX/xXWsB+a4d+fnAv6YsILjY&#10;Gs888drm7/nwT9U+9uI/nDyx8Zn7bS04bGm22F2VDgHT0CQmkwnGkyF21taUJTXYdR+ZLjCaTFEy&#10;sleLCILHxcng8Y9NJYMJMkb32Tx6HA16bQLIZhP+ZgOdSyswex4qS2D5NcNFOKNKEXIBLZgDLzAl&#10;+EvPgtPxYPuC63FEkN5DnZGn9WgfuPcQ7iSAQxLgkLAUtg7Vq6P13HV0n7mB9sVddHYZWTebWH4j&#10;YUrpXHHx721s4+KVG/CY3rAdC4ahwXFtFCQcyw+IQtcQk1gVVD5iRrBKAbbnwjBtIMnAzmLxYB8v&#10;/dTPQlGpCEgyZKoQTiJkIdMapYGjgzMcHPQRZhLDRYZUGLAJOvVaHaPTY1QkT8FghIL1CduCxvpj&#10;DahvrsFlGikg6Ej2w05ySNq0JPmY7R8gPDoFBhNZHA2gnYxl8PqdzenLr397ePvut0SPHm3reeYW&#10;KodeszLDNwENWZr9Ov6EjJyjOCYRUrANW/mU7j3bLyw+1qXtS2HuSOhtUUkHFTyhCxdGJYeLEe48&#10;uv94DMJ1kREUk2qBQp/AaacwagHmyQkiNUAuJyi0GZS2gDIDVHoAzUwBPSH5WnCuE9azwCg4RpCP&#10;oesVTFNyDiQfs7uaQqPBZtl1WDrJIOGcKQ3X66BeW4FrN9Dg467VRcvsIB/nxfDeAJP7IwxuncrJ&#10;nYEePBjrp6/v44RleOeoyAdB207x77QM/z+s+83/5elp7crDhw/tqqoM/G5bMg/afu2fr3e6mOZC&#10;RroLe2sX1uYudBJOuHVpuA0oEk1dt2DaNajKRJKWNHqBAefX8Rw0Wg3olgGd6RbHstFsNHD10mWS&#10;FB26ZtJWOkKyl1EU0EYahKEjoe+5vockDDE8O0FE1WTMNKFl2NihT/uuQwJjomYa0lQF/W6Kpmuq&#10;Fn3ViBJE48WZXuBNIUSO8+3cAr+NBeRvc+781LkFvioW4EJVYLP3I/4LT/3fnv7jf+i/uPiD3/3p&#10;7MVrc//DzwJrbaSZUmWeF6cHj9RLn/w1fT6fI4BAaNuYQmKSFFhw4Z0FMRYE7Yf396AT/Zaf9D87&#10;PcMy2o9Ugt7uKp798HPobq+i3m1CNw0kBOEZCUp/PAOrQC50NFfXkTESnAUzHDL6PN27h9nRPg7f&#10;eAWLvYcYPdzDg7fu4ez+IcKTIVWIIebhBFVdQ+/JC3j2mz+Gmx/9CL7hu74DF55+GnA9KC7+lWFi&#10;c2sDqysdgn8IUSYwCfTdbhvXblzHlUvXsNpdQY/pGZ8AbXJ8JtWIjUsXYXoNVLlCOQ+gqF7svfIq&#10;DObbu7xutb0GkZvonwa4d3+Axvpl2Otb2HnP89h66ibaK11ETFN12FY2OMPJ/j2Qv8FZ24S5s43G&#10;U0+g99wzCKSOPAdUkMIqK6YVJCTBydA0aErBJYhpRY6CwCTT2PRQFFU6RxBNkFhKzfVcKosoaIAc&#10;ojSXf8F5SpJUVVIWUEqlcayrvOBZoaTQICupVyXMsqy8ElirpHSzqtCPJ3189s3PISgCJGWKKFsg&#10;l3PobohWD9CtOUoxguPlcNwSuplByBSaUcKyNEj2oVAVhAA0XcI0BGxTwTRLFPkUlBYANQOqOQyZ&#10;wNAKgnkEVcZYkg+Lc7YEdSkd9tEmYLvQSe6MQMN8j0TnLNbFNFdeqqmu5ql6ZapaocNNNCWnWZEc&#10;zfTJ7RMM3zpMoofjetFPv8uOtf9QT/EfzE9Hz1XV70JAYnNBQeuf5BxExXk/zcvCu3xJtq9fUbV1&#10;+u6SHAyGsGg/x6vB7vRQktCGfC8IwTnk+yATBjSnBp/GsvhaDgWH9+m2CU83+f7gzGhAKRXiIoXt&#10;WYio0kVJjsl4jgUJOJTke69EmGaISoUpU3o5r5mdnCI+O0P/zl1Uo4nCZCqLgxM1f3iA03sPh3xT&#10;0Yg4384t8NtaQP62Z89Pnlvgq2QBIUQCz+s7nc4nVl54/r959g/9vr+x823f9Gva9rpKdE0maSpX&#10;Om0p8hK6YanMdSCZXmlcvg5rYweitwpnmcdvtVHjAq3VXVgNFyuU1bcv7MKr1ZCpHEcnR1Q5ImSM&#10;xh3Lg2c1UPNbcNw6ActBk+C/ffkqwaoOERtouh1ipo7jwRi5YWFWAblfQ9VsAFKHUwjc6KzB4wJt&#10;cRHXCXxo1VHb3oRst7Bx5Qr70USh6Vhw4Z5OhljMRowqDyCrHOYSAPICk+F4+RVSZFRvUAKlUgTc&#10;HCVVH7Hsu+NCq/nIGW2urfZg6MASZEOmYiZUeYJpCiHrqHd28cT7Poz6xQtwL2yjtrOFSgikwxEW&#10;+/uYLn+c6+A+ThjVWvVVrF5/Ct6lK5hICc30YDJVM314hv3DPVnpAGwNkciVu9Jk+5YsHQOhlqvS&#10;EWpRRfq4WJjaeg1By5DVegNWzSkMAlwlFDRNK4QQBXmMXuQFdaqloODBr9UzQzOURqCUkB6g1ZXQ&#10;ukrI1ZSphD5B7pVbr6HUwbRAgrycoZQT+I0Cra6EV1MwTAXXNmBaBUsJXWfRAIEKIOnQpQGQOAjN&#10;hmnaMGgwTVawtBK6SBFWQ8yyM8yLIRIZsJ0A82xGglPwPskqBEADGKxDkieIXFBhKx8TjynxFfMc&#10;ViaKbErKlubSIjhbHGhNmtJTuu5kmrIi1jPI9P6bBxi/cny5//lH35c9Gv/p2f7ZH5o+PHqSBKSO&#10;3257z3uKTHdej6QJkDSZdQcB+5xoicqyCdT0GMn+bSRU39gs9FYLjYu76F64gB7fB03LhTDpo4aL&#10;gnUkvMit16EzhblIAjB1iYokMk0i5PTZOlVETj9aTfpPo4M2yYxje9ja2sEulZLV7V34fF8sbZiT&#10;3GfzOcrJXGVUWKYk4uP7S0L+UKXTKSzDUHRMdvy3G9j5uXMLgBT53ArnFvgas4AQRCzPO7Pc2k+E&#10;MP5zLmI/Uet2E5eg2203ZbPXKPK6haFeyfrOLi48/x60b97EpQ9/BGvPPAdz9yKs7QvQWitob26j&#10;vrqGRRIjnIckG4zgZhGi+RQxwT9efm4jzuDoNkElRzyNMB1OMeO1Ey6wVr0Dt7GB9e0n0VonGVm/&#10;CPvyNajNLdjXrqP75PNoUQYXtGEWjGAVIab372J2sIf5fIghlZAB0zmSqQ3ddlHr9rB1/SrsZgMx&#10;Uyua1JHGCaIoRBAHiNlPEzqMJQqgQEFiUqoUZZ4jIWkxbB2r21vYunoJVsODZmlwCSbBbIpJf4ok&#10;yFG3W7h27Sk86o9QUHYvag6MRh01EjLfdeGyL806++LYaLBICOQswnGY1SmYvlnArSSato1ZMEcM&#10;BW+tK51uS07iEGfBFKlRwWz5MjErGfkVwq6GsVdhwfNOqwEIoVeSVtF1SEPT0zyTRVGQV0gYlkUS&#10;YEI8fqYXUmlmpWRNCrEqpVpXotKH87H55r1bCLIQpVawDgVKCWi2NIKiAdMqUVUkWlWBssxRlQVL&#10;+biUVGkqBUjNAP8uyQ80aUAKHZK2RQVuBV/KoTE3UGkpsirAIhsjVgu2l9LuKcqigBCAFGBfK7Ab&#10;yKYxRg/OkA7omVGFYhwjPJuYZZAg4zzmcSyLJJUR01Q5z/EeaZQCZsmJjpXyEiHNWaGnjya98OHg&#10;jx6/tf9f9W/v/WBVVWwFv2kTQlTNtQtT79pTSefKNazt7uqmpmDLVM/mp4VRBOi5Oscg6Ac6DM9F&#10;KiTMehN2o4X6UjlrrCIrNVQ8r5s6QGJW0GYNzlGz2UTdMtF2LTQ9Gx5Tf1E4R0KfNel7mmaiubaN&#10;lASk9Dx43c5j/ygXKTTaeNI/5ZhTZZPgqMqUtt9Qwq3rhTBQ73Z2c1tucVwS59u5BX4bC5w7xm9j&#10;lPNTX30LLBdeFuV53hCa+KdSav9jq9dOSkauI03q8plr2P2u92zFXwAAEABJREFUb8HlD30IzfUd&#10;6IzIvM0dtHevQq5soffEc1i5dBOm10PFxTEn4Cxmc+TUsctIoQhC1DSeJOgXlJb1ggArbViVBVkY&#10;cNwm721ANeooul2I1irs9StwLj6Jxs1nsfLMs+heu4na6gVK1S2qGXPMozOEUR/jwz1EBweI+8eI&#10;0znG8RxGzUNnaw3GShP61gqcCztw1zfgd1ZRb/aoArRQqzdRXxbXh01C4fgGijKEKUtoVGhyqhYm&#10;jzoquLU6YNnw6w2oNEVdt6HFAvkoxPTwFINHR9i/fx85cxmCAKPbDkoIBASNPaZeRnkK3TRhKmAx&#10;5PX9IziWiS1GuzZB9+jhPdgasNpoosN0jVWvQ5gWSCKgDKBkMT0ToZYibRvINn1M7BK1VhMOdOhS&#10;spdAxWNMYpAUmRRCk2VRoqwkdN1WmrSVUGykEpIv6qWo9IIx+nAxkPcO7mIaT1AZPFNFsB2F9TUX&#10;nbYDQxeP69eE5GMdGhTVI50EQUKCR6FBN0yAr+umAYEMFdWugnNclCQMVUW7FCwZBPumSb4gMqVE&#10;olSVsNMZ0y4kH8y/VUrxfoUqSxH2xxjePcbk3hnSScgSIDibIBotOAcFIqY5prMFxqMJFosAEdNS&#10;CeeLpAvmsh8CJJkBSp5zCrhGVLbVNH3Pyd3j3zd52H+aQM0r8Ju3bjc1nnz6p1vv/YjS6YNmQTFm&#10;NEQwOJF5nmHpA5EKUGnspxT0W59ExEVpuUh0E3W3AZIhZPRznTMSkqRqHFGz1oLn19CpubjYbWDV&#10;91HlJcbjEUlXhDyeIeT4S38F1uYlNC5cILnxMKUyZ8OH4htKN00UJmk7CbnP9xo2dmT3Pe+Fs7mh&#10;3JrXrvLiuyeY1H7zgM6fnVvg1y0gf/1w/vfr0gLvgk4LIQrs7Ny+Pxv8yJFW7J24TmTdfAZXfs+3&#10;YPu5FwiGCm9/+hUMX7kLNY7geHV0VzewvnMRbqsD4fiIlIDmenCWC2wBJNMQjrAQBymUkiQIKZaf&#10;ERFOHW7vAip/DYlwAZ2LOANSy3OgcZEuXB1Gp45CSmjShJblENEUCKcw8gSdRg0134NbryEnwGa5&#10;IDFpoL2+jsrRoTwNmaeQ+oBcbcK/sEECsoKoVJS9BZBLEAYhmg7shs82JGq6BaNkE7MZFpMJ1ZkE&#10;0WQGjf2qcWx5UiCYRyAEoGm6yKjYjI/OcHJ/HwXHeXr7IexCQNcNmI6LzvomQqYjOkxNeYxk/XYT&#10;dUbMjmEgGE+gohjFYsF7p6jYJoII5ePfjgiQFgmkb6G1vYrUrjAnKYhkhtwAKlNDvV2H4WgQUkER&#10;4MGt5DHNMsRUBTQpYZkWfLcGU7eUFLoCNP6RZlGpJa6ag2ihPzjaR1SEfIWTVYWwjByrXR9rJIG2&#10;ocOSGgmZDpPKhud4sE0HrBpSE9B0CcWUja5rwJKULF/gI0FglsuiVZAaDSoU+0nDGwWSkqMoU0nm&#10;QdIhVZlpBGILpnI4rwTYWYbR4RCDwzPkSU7ioyMieYtISGKWjOPLmG7LkxQljxCCpLHknBZISTSS&#10;OEbJlJpkP3TDeGwayWsMqelGUdVlmH5keO/gb2Fvz+Ilv3nf2so1z/rHolmTOW05ODiV6SiAU5ly&#10;MYvpt0vbhmwrR8Y+aZqGPMsxHc8e+0VVJqRjBTxTQGQJYqZKqqJiFw04lsbzGlr02XajiTxXCGOF&#10;aagwyz2kqEG322hQPbEMH65Zo9+ZfE0AbgN6swudapq9sqIaO9vQO23obZOkkvadzKTWn/yQN1LL&#10;/+eGN/zmYZ0/O7fA8v1wboVzC3xNW0CQgFx88emXNz/+0R98/t/9I7/3ynd/21/tXLl4RpQpXv2p&#10;n8Xxpz6N5O59nNy5B6FbcJstFAQmjSAXcEGVdg1OrQWLYF3zmwQWiXSRw7WakIaHTEks4gKJ5qN5&#10;8WmsP/EipqWJIKvgMjq0XQuFLLDIAkhb5z0G5X35mASEJ/sY7t1jVHxKBWHAqLGEbjlorW2ivroJ&#10;y6/DdRzykzGyyRDF6AwVpe2QkWi+jERVgVAXyC0DiiCgE8BVw4LXa3EsBvvoEjwkNAKpq0voy99h&#10;IMFQYYIsjKHyAjGPg/4AI0atfaojM0bd48kUIdUdMJo1SFQUAXJJAioqAqsXL+HCkzfhdNiGqUMR&#10;lOZMP50dHiAmwQn7ZygmI9z6zK/hweuv44hppIipI2Gx/ZYDY62BrKFj4RQISUJis0LlGCAeQokc&#10;IJ1Il+NKE4JwQVDLkRKkEyo0xE+Y0oQuTCkqTVaVoEGhVzr0RRrI20f3mdYZICXpCJMRiUWB1baF&#10;GtsRZUalIoeoFHQImLoJZhBIGAApBYQAquVruoY0jXlOoigylFQ3Hh9VBkAhY1+E5EMhZMn+FiQr&#10;Ge0azjMEkxx5qMOTHbiFoxaHcwwf9JEOQ5iFBrn0CduF5liQpgGNpUKFkmrRkmAoKjvL+nI+X465&#10;VEotlY+MY08ipmTyXPIUG4daPjCJ01qQuenJePXu6eIjVVUZyxf//4pKRfXpgnNvW7ZqOzXYmURT&#10;92kbR8VZjpJ2qSraRVTIqIbotEvNb2Bz6wKkVHDps76lk6AK+K5Lm1R8LzTQIEne2lhDnec8jqnT&#10;XkettQXDW4PRuAi/dxmG24OAA5NkvIgrNGs9uF4XeWHA42Pba6vxLJJxoRAvfY2ENbhzV77xYz+t&#10;3vjRn90+ffPO78Nw6ON8O7fAb7GA/C3Pvx6fnvf5XWCBlY99LLj6h7//85vf/bFfdq+v/wOh53eH&#10;v/JLRef4GLtceH1EWKY4Ds5OMGbkHnBRjggoZaWhpPIhDQKGVUclXaojHaS5iYgRru31AL2G3s5V&#10;uCs70Fqb8Jcycm+TYGrDMHQgCR8Th5IAbRDULC7HBhf4iimM04OHGJ8c8ZoEitH9Mvo1LQs+gb22&#10;1kFRlWjaFtwowuTlV3H887+M0WdfRtrvQxL0OystpJQ2kpqAtdsGug5qa01oTRfeWhdWpwGbqkub&#10;SsjZ/h4evfUWphxzMh2jV2+g02zCYXsRAfVoMcVxOMVM5hhTpTCoxGxdvAAhQaI0woN793Dv4R5m&#10;UQLNshnlJkjZr6O9+xienDwGdtuQuLi5hkf3bpFMnTLSD3F2eoTT4Rlipi+MjofEqdC6som860J1&#10;faiGh1ESIRMVCoJ7EAfICL5ZkSMiARG69thDNY1HBWjQIUk8VFnpJUopjEpGxVwOg1OUekzylkHq&#10;CbodG1cursG3JYvGe0oYmmBhdZI0oqogSNzAx5LnH5OMMl9yUmhsq+DjPE+J9WyFj8syXz5mEYjC&#10;HGmikCSiiMMKWSRRxrrUGfF7skPFg+PsR5juD6ioJWjSb2rSQcP1YWkGfUrBXM6r76HV6cB2HOgk&#10;IgXJT0kb2K4Dm6DOxv6l6mGZJhKSkGpJVspSFvRPUaispNxgl2I9HI5/COOxw9H9y10IoaykOhZB&#10;cGSXVVETusoni8cKV832sdJdQ7vmwqYdNCmgs2+V1KA7HsD2YFC5oZ0mJJWHRweYzWewGw3UNujn&#10;nS5skmNdt0lKmtjduQ6vvoZadxfdzatwayvwnCbJSw1plONg7xhnRyP6rQlb1NByOigWuSzmCWbH&#10;Q3jkTcNfeUkWb+5DHgzV/MGhWvTHfzSQ9va/HND5g3ML/IYF5G8czw/nFvh6sUCp15xXstOTn9z7&#10;5K/NLKYKdKY8EqQw2x7WL2zhwvXL2NjdRLvXIXhdRosScbPeQ729hT4Vj8ysQ2f+fJHrqHSCd3MH&#10;VnMLzd4u9h8d4+i0j9X1NWzv7kIwgg+ODzB543Ukt25BPXgERXUhDgO4jQba3VVYhgNVVJiPptAh&#10;AAKQYpQ9nw2gixT9gwcIjw8xe/gAHlMYbhyhxhy96wq4xIh6x8SyVEYMy6ng+zZa2+toXL+A7fc/&#10;j8QUiOMARTADohmy2RA6gb1IAsrgOfqnx+zzEY5nYyjXYrEhaw7WdrfgMLotGQ1bZYb1doPjKZHG&#10;MY6pcgienw3OUHMsFGmEdqsO17cgGg4uXN5k1CsgbYmoSjFNZ8gNBYPKx5IsRZZC3nRQNHz0mWqY&#10;UoEphYaMKkPKemOWlIpCQeCL2Z6u62BUrzzbgUOw0wmQmoSU1DxiEo+onODh0esIwwPabwrXzLBN&#10;hUUXJVzLxhKo2XnktGslKyhRsK0YIdWoTKVIkpjReIYiz6HYbk7FIyXxWT7WDcAwNTYmZJaVsqSC&#10;oXIbaWSRcNT1mrWF1eYVtd0j+Mq2rGYazu72EZ2Opa90aGGG6PFnO6YoqDIhL+FbDjyqBa7jQiNB&#10;LSVg+S6sug+NxKcCh8Gx86/USb6KolTz2Uwt1aqSfYQQoCAloUnTsWyVk5SIrHj/2WDR4a2/ee/1&#10;krPPvvqLwzffLqpgIaXKVUJ/KCMqDsMJymCB4rHK9etjB9tXhgHNr0OjOpEKC2O+ziwgQhL1WBdI&#10;DHbY7yHXPCjNxdr6LrrdTbzw4kfR7F5Em+mUNIrJu0kkFwsoppRs3UHNb6PWWqE9XXCqIUtApDm0&#10;OC08qame2YDMec629ZVrl+XWzesr0jMucu41nG/vUAt8acOSX9pt53edW+CrYwEhRMUSB4v4FLo1&#10;i4SOkGC24MKYGDrclge/VcOEysB4MMDD27cxI5nIl5EugaSxtg2PZefmC9D9FQijCbe5AWU0EKYK&#10;qhIIZhMognVWpiizGGI+RXV4hOSN25h8/lVM7u/BtkyYtRq8zio2LlyCbXto1ptYKh8Z1YSAoB73&#10;D1Esxqi7OmAoZEaB1FGomLKQdQ1xMcPx2UOmZDiUZAp1doDB22/hc5/8FInEEM6FNbiXN1DbWoWQ&#10;QNtz0HQMmMih0oDgyfuPHmExH2PKlEvAdAsRHiaj3XqtgTb7U1DlGLPvy35MTk+w0e3iGtWQdD7H&#10;/OwUHUboOkFydaULi8RlyvRKGk2REUHMpovCEnjm/S/gyjM34HcbgKWR5hUIqwxo+qhcF3qtDs2p&#10;kQgskUijDYGQZCAh+KdUZJh6eJx6IVDLGq8l2EKXGqQQxOASSbHA0eAB3BohOx+ziRDtmsZjRXAr&#10;YeoW65RUVUoIDbw+QapYqgRBumAJsPy20JJo5CQ9y1ISGYUAQVKXBedSkUQWTA0IWk8VFqA81fC3&#10;o7XWjaTjXRz6+toZImecjMrM4WtNk35BkLaoblllhXy+QEnioQi0RZZDsWi0m2Wa8OkHzpJ0uDYM&#10;34FhsX7Jxrnrmg4JwfRQKbM45WO6Fg1CgqYkfahgTUoTelmpQmXFpl5iCdQ6fvNWFnf2/rHojyb9&#10;/T2cDo4xHA1UGgRYfhBZI3FJOZ/Lz5tUqGB4HiRL5TjIjTr83gYuXHsSnQ360soKrE4TsSlQuh10&#10;tq+it3EBjttEJUxougvXayMJpgimQwgqaEUSwTYNNJnOdL06ElOD1qwhp32EZcD1XZISl348koFj&#10;Il5tYffbPorL3/kxmNvrbVTG+wG0WM73cwv8SwvIf/no/MG5Bb6OLO73rDsAABAASURBVNDcvFDv&#10;ve99XuN974Fz4zq2bz4Ln2mI8egMJwd7ON57SMXhEQ6pNjx8cAe33noTo8EYOhfX7voOMugkKVyI&#10;7QbanTW0qWAICDQbHnprbQgurEzWE/wUwMVdMXJ0CURqOsXpw4fI44RgmyEoFWZxhkWQYXA2RjQJ&#10;EPaHGC1/AXUxR41wUxEQa706ajsdYMWEaAvkYg4lF6y6jyI6g57PMTm8h/6D21RQBiQlp0gJbAH7&#10;tLqzA7vuodIqCKGgoeQ9C5RxhIhtxEwFzRn9SvbFMSz4VBcuUFbXihK+FOjv7WHv1h1UJAN5HKLG&#10;ek3Ota5ryGVF4iVREZz7jx7g0dtv4N4bn6eao7BzcQM33/c0Nq9vobZaR6xCEoAMlSVJSnQUBLfS&#10;sVCwnrQsUKgKEW1RkcAJUXFsMVKSt5TtVgTwqgKtobMtDcXyepGopJxhMj9iFD3nuBK0PBOrVGB8&#10;gpjGvukEvYzjMCwb0CvEeYS0jDEPp5hTBUoyPidAJmwniBZI8hTLdE/F9hVtVSw/FAKFNCmQJUJV&#10;VDwazrpaa19Omt56YGmdA0s096vM3I9Ddbqytjltra0lva2NwiSJWNYhDaBiPUWWoKCKs7QrMpKv&#10;ogCUQlKkKCQeg3FlGzBJ6Lx6HXbNh+E6imREmYYJ17CkbZvScUypaVLmSQpZCVOrJKqM85AWMpwH&#10;3zafz+ucnn+5CxpzrbfxqqzV+2jUM2na0FUlVRRiQXJbUaGo4gQZ/UHQwkJq0A0D49GIfTLQWN2A&#10;v7oG1Gtw13uor3bg1V049SYcksaVVg+Cyp1WcjiLBPlkjunhCSzOF0iylmOOpjMUVLc00+J4Q/oM&#10;oDfryE2rsJstNNstXdEPtZavNKpuqVRZRJUqE6WUQnwMCW5S/RB4B2/nQ/viLCC/uMvPr343WmC5&#10;aMyrqsPjJkuLhcvxV88SbN+Uq+1LG9/0Iav+4ffAuraNyhao2zoMgo9JsmCmGSP7MwTzCSYBlQEq&#10;IY/uPcSAKkgYxAQoAanbGHKhPRsMEUeE+SKDWMrSBLeKsaepGTCkBa+9isL3MKQSMlc5CgJbwdTK&#10;MrcuPR+CUWYqdWhWAyg16CQBZpnDIBinkxlGp2c4HZ/C6eroblqwtDHSyS2U8wdAcgzXShl1ZjBq&#10;Hla2t7C+tYlat4tSGJCMRqVuondxG3qvAWXp7LcEA1csyYcgAM4oi9ueiwaVCMPQiDE1FFQc+kf7&#10;mDNKjsZDFMzZV7nCtN/HG5/9LEb9M1idFkAgal+7BK/hIKFSE9x/A+nxQ0gqKxVSlHqKaT5G5eSI&#10;S9rIEHyeoqh5iHUNIUF5TvUhIQHIme5ImZKI0wIVx89MC/tfslRwmZ5YInRVGnzNgJIVErGQw/AA&#10;0/AIqCIIzl3TI0DaNkDCkBHUM6Z8cqosMeckzBaYRWOM52ckOUswTEhayoKaAQjFyDk3Jcqs0gTy&#10;qlQpnyd5pugORVnYtPvKuOlc+sW2s/N/92T7/2Ch9hdsvfZ/F7D+kmX7/4/O+up/5PSaf0E1zf9D&#10;Xjf/d0a78+fqW+v/eXNndb+53Y5qXY/kL1cacmgEVjIGKPZN6Mgsz1ZOzYVm0gfZ/3LZBwnoniNt&#10;35cSAi5JIYwKeZFAMW0mqcRQDIOtTPqtVJJMdjGaf7OKVJ0G+E279a3fcOR8w4d/rv7+90/N1XXl&#10;aDbdMMcsnSJhGlAkrJMERFMKPokO81DIqYakZUR/LaHYJ39nBzWm4lJwTkiI83iCmHM+vvs24pMD&#10;pgYfYXr/DsavvQ5zVkCLFILRHPFkAZkoVEmOZEkwSPpUniLnwEWNpMN0kdHIFYlt/PC+nLz0EvZ/&#10;8mfM/r/4FFS/T1qTPUXR8UUOyGU5388t8NgC8vHf8z/nFvjdLeBbRfYfVEHwVxEFfwaIV0gAxO9+&#10;y7/BV7PsGlfvF4pw3lbhAj4qDPfu4+Dt2xBxjm69BcuyAE2D6fqoNbqUleuIohQh0xBKSHhUSXIh&#10;UDGSW/D8dDwnSGrwSCa6KyuoBCAJ5JKko+p04F+5DElSYGxvYPvZGyiJj2bNgu5a6F3YQZOpDH11&#10;BfbWOtBuIEJFgsPFGjFyO0H3gg+ph5DZBDI+RTa6TXXkdVQEeVVKlLKBxsbT2Hr+m3Dxox/D1jNP&#10;otayoOkxpEkgaLioba7BajVRGvqSFiAliNmuDqr3aHdqYPTJIUs0fB+ObmAxHOPgzn3MxmOMFjME&#10;lOkFyUHJaLZk/0TdQYOkxljrwW434dfrWF9Zhe06MGs20iqhwrMggeljSAIVMto/WdZRbwKWSxAt&#10;kBLEipK1VRVSAlDOxymJT0kQZBOcJgKdENA1Aw7VC8s0oJkg/GUYkJCdDg+RlQnJQwGTY9F9g6CW&#10;k+hECNI5BpM+jvsH6A9PMCRJnE2nSOOESkQFKTSISurLunXdTGyCu23Zpsmxl3kpySNRJJB5ZPNM&#10;A8362qnvtv+Ra9v/b8Nq/XXDqP1NTdN+xDTNH7Us68cdx/mfDcP4myx/nWmU/67+xKX/prG68t8a&#10;Lf+XnNV61r2yVnSurMLo2RAkuzkyxFlQZGloIo2klWWqLqB8x4Lv2qpe85SmC+QoAFeHXreh0wba&#10;UrkwLAhNo7BQoqAKpGm6qRdKammxrWfKw2/ZxNWrqXZh56f9K1duNW9cl4lv68nSuiQD8XgGRUJd&#10;zgPksykSEu2K53VRMS0TgRNPbhcDJOQLXlty/nM+NuM+qvkJ5qf3MabqdvLwFs72buH43uuIRgNU&#10;SyWF19qVhFqEmD46wPGbt5hKjLAkIo5t01dc2CS+pmMjYqptcv82MB5AkPAevfx5PHrpM3q5GNhK&#10;Re9Hll36LcM6f/outoB8F4/9fOhfgAVIMrSiKD5E+eBbpw8efcvk3v735JPF783z/Bm+5nwBVXzF&#10;LmF7ksXJouj3TU9ONvPJRCkutnNGbfl0hINbt7B/6zbGjOrnswnBuwmTgFrrrWFl9wK2r1zB+sWL&#10;aK9vwO20ARILjRL/6u4F9FY3Ydg+ciUgNR1FVWIazBEUBUKqGs76NnpP3sTOc8/Ab7dgiBLz/gkW&#10;lLYnVE/qK5sovSZmSkL6dVgsfs2D7gl0tj24bUWJ/JCL9gSzRw8RnxyjGE9Q1w20m20YvN5odRFa&#10;HspGF26zCVNkmB3fx9uvfY45/j4yIaAIbHBNSMd4DOC6CXR7Nawyz769s0WS5UDTBNIwYFspyjBC&#10;QdIQMa1SooLnuFjt9mAvx07p3V7rwFp+3qPVRGM5LsuEYekw6w50tqOXGaPeBMkigNVsILBMoNFC&#10;oVsoK4VS/Tp4kgk8BtGYAFSSiFRkb0mcYlkKAlhVlKi5LmzLgNJiRPkEw9kRknIBJVMojQDNqmfx&#10;hCrRCY6HRzhcko7xMc7GJxiMTlhXDJMDrtFWrXoLru1xPDXl2n7h2b7tOT5s08poGKYlDGULL5O5&#10;E/jm1o92G5f+Xdde/dOaYf8o0JoLIdRvKdVveb58vcR668RsN/9LY6X2B2XP+V5r3ftOY732Q82L&#10;Kz9d3+nOZdNUyq5UQQWkzCJZhoEsqApwCgpDE1LXJUzPhOZbgG/S7jVYVMp0AjcbRMhcT0rSouka&#10;9Q9QAVErxXzeo58L/Ma2fLwsoWWcqEbzUe3ajWmDflwZurQqUAErMD0ZIKM/qckY6bAPjQTQYyfS&#10;02NkfD+I+YznRyADp5JBAkyiqE2HUOM+xGyO4OQMs6NjLHgsSFYP77yN+eAMjtRgAhjsH+D09l0M&#10;79zB/tt3kQcRlgSmUAoF/cAkYV3bWCchLugndZi+R7/LYVOSEllu5yivlWnxIsdhs7rz/dwCkOc2&#10;OLfAv8YCph5nfwmj6fvU2bhZDsbvic5G/52skv8sQHDxX3PvV+xlLlrLxdjBLLo5eLD/vw5OTi9W&#10;80B3K+Bkbw8VF/wqz7EYjHD2aB9r3RZ6Kz1sX76Ma+99L9aepJJwYRcbN2/C2yTRIAA3lj/N/uxz&#10;DFVriIWOXDOhExhKTaJGIFYE6zSKIMoKtd4qVjd2UPNb8HitpKogTgdoZgxqKxN1r4O1jStotjdR&#10;r69ge/siQdyAECmD4j72772Kmi1RpgmiScZFXpBYZFQmjhHNFhiOjkh0BlQbQpRZyXC9hJEVcHKF&#10;mGCSMud+4eIOWqttEhsbOuuqZIlFOMHu7gZaJFFr66uo1X22SbNXFXIC0LJkbNMgabAcmypDAZNH&#10;TddRlopCVoCSdluuBJWhQTombXYJVq2GZfoCBBeVpHBMCzHtgXYDIdMtyjCxrGMJoERY6IYOJYCM&#10;dRUkbAnvSZIMFVNPhqZjWWzTxpJ8zOIzkosHyDBHVEywSMeYBiPM4wXGiwlJyRD90RmSLGQ0vWA7&#10;FborLaytrmJ9fR3tVhue58N1PHhuXVqmq0thUAfgnihTljpcoyVl7ptNe6vYaF3/iVW39/frYuMT&#10;rugckmRUtNAXtPPaXLT91+zNzX+ub2//pHH16s80Ntf+nr7R+mf+5bXJytOXk86NnUDr+dmc0BvL&#10;oqhkhULlpkWbN5p11Dk3OsmH1fZhejYMFpN21iwNuqXJvIwlRCZLlaiYhCA6PbuEw0P7/6+DGh9r&#10;TlrNZY7b8BtDb3Nb2fU2p4s2qJOock6WikcxHSM6PUJ0coSMxLheptDmU8RHR7DoyyuGgRXO8+Jw&#10;H6M7D5GcTKDmBczSpqIBiEgAQQVdVHBtB6ZlwbJd1Pi+qNIEMes8frCPKQkKpIDQJRZB8FgZmw/G&#10;UL113PiO78LmN34ML3zn78PVp97H+WmBEuNTwWz2XXt37lzA+XZuAVpAspzv5xb43SygEcU2gv5Q&#10;lmGoRJzoKgiLbDy9akfl/6JK0+XPQv8b86OqqqxqllzFLP5+jII/GQ8Gf7zojzvJ8aAw0xLheIqV&#10;lTU4zSYanRYuXdjFxc11FMECwWwM4dpQjQZsnm8/+xSSdhOHaYpXDg/hbG5B9HrICbQLgrHV66Ki&#10;hKy5LpbKQJOgUfe4+MoSivnsx9/gCBOEjDKPXnoN937lUzh+6y4mR0Owm4DuI69Mph8AzTAxHJ1i&#10;eLiHnApJftanHB4iTTQo2UGtfhmWvoJ0rhhFpiQbKTQV8ziFHi0YuRYQTJS3u5vw7TrycI5weIpw&#10;MWREGZA0zBBSmSnLnOBgw2D/0ziBJiU8jsH0bFQEhmm8QJwlKCiziyVBsA1EVUFOoTA5OMatT3wa&#10;D5mjH9IemSigk1wYVDh004UmLEjdhElgjyjrK9PAsIggaRNI+TjtEhLQ5os5ooRtlCWWaZiUBASQ&#10;bKOiXYCqWIKZRLtWR0UlZRQcYBISHDFHohZ8PMbp8Az3Hz7A8fEJEs6Pyzmo+T4u7e5ilfOyytRX&#10;vebD1HXoUoNgKkCXBrIkV6wShuZmhrSlqTlKFFaULmRRMzb+2nb7+nc07NY/BtYTfKW2Xi+ydut/&#10;z1xvfod/efuDvWee+IO773/uf2hc2x5rqw3pdxuQlrakIirNYxQqh0mlakmasVCYAAAQAElEQVQ4&#10;3KYHu2ZB2gJuw0az41NIcjCPxjBrmmw1HBSz6Qf27t1bpe8LLLc335TY29Pd6bFkCmWEvFyYW5uF&#10;vr1ZZJ6PBVW6IKf9sxiLs2OUTHkM796BQ7LQQIHk7AjJ6SHCg4cozg6h+keY3XsDJRUPOgdUVkFS&#10;dxGlwTRbhVa9+5hIaraFXNORaQa8Tg+gT9uclzrnJecc21Q7FABN02Br9I3DY/irO0g6XTRefC+s&#10;a9dQ+g2UhZbF01RGi+Dpmml/X5Ikl3nb+f4ut4B8l4//fPj/egtQVK1aE4Lf2WggLdtE07ZlOZhe&#10;zvdO/7f5PPoTURStcaHU//VVfeFXsD7BYmfj4PK0f/aDWMT/dTVZ/BUxDn5oVffcxeGZPnp0AlOz&#10;sHXxMi4/8yyuPH0TXAPx6MFdjCk3e4w8a1RADEbNvWeewNoLz6B5/QrQa3NR9CGYkoHnw1ldRevy&#10;RebyOwhUieFiBsV/OqNJIQnUVYhpOEKQUvbngjs4PsXxnQcomQcP5jNEaY6Qq3A/TrGAhFguzgIw&#10;TZ1R5QLze/tQZ1NEgwhEd+j1VVhMXaxubOPa1ZtwpIf+Xh/zkwW0uEC6OMWAYJzAwLzUsHHtOmyC&#10;Ur+/TxIygS5yeI4BxzEhpY7pdEHAzjFj1OuSbJVCIS4S+D0SsrUeXKohvBIOjw5tYbZq2NneBlEf&#10;8T0SgbfeomJ0Cp0pnUhW0EgSBuxvOM8xWSRIogJZUvDxAnrNxVKdmFOhiAluEEBB0hFEIfIiJ+FQ&#10;yPMCYRijLBVJggDVA0bRNiyC14x9nCxO2L8p+pNDDCenGDNl1h8NSVxytJpdrK+sY2N1HSvtHhrs&#10;S83xACooikpNxWPB+jPafFlMg75YKBR5xemySUycTCor6tQ2f2yje/1/dowLnxGiMWYf1Bfufb/7&#10;lcu6Htdp1W4Jy3oLnvWraHn/aOOZm/+4eWHnVzNNneiuSdJREHhpk8d2KWiXFCX9STMBy9PpqwqW&#10;IwvTkapWt1Rrq4nNrQ7avvHeoj+6jjffNPgekOyNOXztF9qzW7dWgpOTKneMabW9lrXf97y+9oEX&#10;0biwjcbGGhwSzrprwsgziDDEZO8AZ3t3MT3aR9Q/RXB8gNlDPr/7FvLjPYTzM85NggoZ4jwEdIUg&#10;mSOMZpgybTcjoQwhUNguPBL8Fz78YWxevgSdJNQlEcyXn1UxdRg6/TxK0dBtTOnrd5j+fMC0WWhW&#10;EJYGrSz15edhms3G1Xa386cN4Hs4Lh44svP9XWsB+a4d+fnAv1ALiNK1zZUbl5OtJ6/D6zSoKgQy&#10;fLCnRm+8YSfD028zNfHvF0XxjVxQtC+00n/tdVG0nhwP/p2HL33+37//+Ve/Ox1NvMUBCce9R/r8&#10;4BQyTNEy7GLRH+L00QEO9vZwxvREQdJQZDl8Lpg5QXESBchNiZQ9y3hMLAFvrY1LT11HSXKRVAKV&#10;68EmIZGuxW6V0KkmFFx8c6ZyMpXCcCU5io0WVQHXr8EgYWmtbUC6PvR6C53dHSwUlQrXRnt9DXVG&#10;6rbvw/c97PC6zfYKWk4LJSNLvb6C5s5lWK0mFMFY0y2cHfZhMPL0tDpc6WI+GiOiijFJE8RUKozV&#10;HlYuXoJTb0AKHaZho9ZowrE9+I6P6XCKxWiCIo7gMzLtra3j2nPL/213Az2mYla7XdRsGyX7qJE8&#10;NlY6aK52Yfo2di9u4+LuNlY2ViFsHc1OGzlBZ9mHqihgGBYsx4btuRCmidkiQsLzEYnYUqHI8hyC&#10;/5Y2X5Y0TZl6SZgyWXC8OUvFVzV0V3qYJxMcj/Ywz0YYLfo4HZxgOpsg4zibzQY2qVhtra+hWa/B&#10;tiwsZX9FYmEYBhSBrlQZ687AxAagNOiaDV3KwiIAAkLmSYUys+Z1f/t/6Kxs/mlbX/2kEELh3/yW&#10;wNI/gZb9FzuX1v+ct9X9kdKWc9t3ZI0+oUtAY1FSkahGiKkWSZJcISvAqPRSFLK72pK6XiIrI+iW&#10;3Gj1mi/ESbKGe/f8NBit57PwA1mcfF8G9fGwqq6EtuUa21voPH8TO889CbNdQ221A91zIHSBlKoY&#10;2QWOH+4x1RejTEJktPXo4X0MSUhmJCLTwSGSeAKp5Y8JSK3hUZWxkZGErF96At31LTj0cdNxkTKN&#10;pzgP9W4TTqsJv9V4PBcm3z8m822GbkLRPzrdHpZz2azZSGZDTI8eZUjm0rOkNESVlUHoFfPgD5Vx&#10;/H1cL+S/+ak5b+Fr1QLnk/+1OjNfQ/3KdE25qyt2a3sj4yKLcJlG2L8vjemRng8fPYnx2b+nh8Gf&#10;RZoufyDJ4aIivpzu834n70+/bfxrr/578t7h/8qeB89ng6GbnAzl4qBf9Jlz1sIEYr7Qg+MjqPkE&#10;Ig6WtAN1RvqdjS001jaxILnQKYG3SDYsQwMIYAoxTDtD3UyRDg8hkhkoJ0DkEap4jGp6An18DEzP&#10;CNYR0ygpJME2H09QLr92OCfAc1HeevEDqN94ButPPg+73YHNiNPkoh2yL4t5SPKQYzGPMZ1EiKMK&#10;mtWE3d1EUWsDzTX2wsfDgyHu3n0I17Kxu7lB6VpgMphCpDbW/A4cdrnSC2h1H26PQNDYQaQcHI5j&#10;3DsZ42A0I8grJCQEMitgVSUE1YFCGtDaXRitNsG4hCQZS+I50nABwVx+igLjKkLv+SvwnthE48ZF&#10;iJUmKtti8Fsh6Q/QsATVFQ1Nv4G8TEkWxkhLoBIOLLeBMM2oXuSIkxQllQhBklAtI3wSPqUyqhgz&#10;vhbRJRSPJWbpHMeLh3g4eRMPz+7gdHSMlPea0sSFzR1srfWw1mtgaUOdoKxJgYr/hCahuEolzK3k&#10;ooDQDWiGC8Py2RkNZZnrJV8r86ooMvuhZ+7+vaZ99Z/UxJW+ECL+cvzwC72X7VQsCcsYTe9N78rm&#10;j3i7K38ftv5WRhWiov8UWYaS9qlyBZ2lpP/mRYaooq1EBk6ZklmiJvSfmUpaZsN/n/Tt56ClF5Xn&#10;P1W7/Nx3aGub311b7b2oS6umlbaKI879sm6zhLI0FgO5YyLhY9M3UTMlBFNes/kUy88GFVQ0CqYi&#10;KxJywTmyK4OkTiCmz1SaRR+twV3ZhnPxGnoXn4Kh22DuEovjQ1QkmSHVLa/uYo1kVZGMBCT+2dkI&#10;Jf0vMXUY1y/CfvFpXKACaS5iLN56G4M7b5tlkSCuaIDx2Bzfut0evnnrA8np4I8BsFjO93epBeS7&#10;dNznw/7CLVDZeaq0MWXx/QdSDU/B0BzFdKjSyQiz+7eL4Uufbo8/96n3VwcP/8ty0v9+Vq2zfEk7&#10;iYfEMPz9w7ce/vHh7YfXhnf2ZPyoL++99LpeRJFq+K4yCKB5EuD09JF6dLyvRkup2FBKNbwiZeSH&#10;9S5azz+BnQ8+V6xc3kWNEnFVEcwKgVolYff7iF75LOSDl4G9z6C691lo+7eQHd1DsRiiUhGkSGAi&#10;gBnNUZ4MkJ30kZKARIsAhtdA68JlbD/9DHq7m1yYKXPPA4jJAhajQAVupgNh1JCVFoFax2iSkSgY&#10;cPwu/MYKDKcBr9aB79SotCjMjk8w3d9HxHRRXa9Q41ptDmbI9s+QjxZIwgKFbsIg0QmExJhgMFcV&#10;JjwOKLEv0gQSFYL5HJPJBAWJlteow6b6Yrk2HM8laBuQUoKWwng8Rr1WQ6vTgeY6gGEAmo6UpELl&#10;JaqspJKS0RaKUbtk3YJgX0EKAVXwNba7/OpumiQoCKr/v3qlkEwvlIiWqRrWkfM1nUQmZIT9iPZd&#10;BCMSrAEUx7fKtq9duozlZzpqvg/LNFCQvJRUBWjBX39MUpOnBTRhFbbehG3aSiMbLPIAcRQUccje&#10;ZA4ssaJ3Ghd+vulu/dW6s/rZ5f1fjSKEyOEYn2utrf+lxqWtH098o1gUKTSOQ45D5TCtJknWJvQr&#10;5Zno7KzD9J1i7+EDuUc/13RHGdI2KyXfo0H80STVvle33W/Wtrbe62+sXRAoGzIO625awst1ZMMM&#10;g3sPYCQZcpIA0CeWc+00m5C0qUEVRAiFLE/oHQVtmjJFlSKjEjJb3qNbVDpcRLqH2G5TRfkwbnzo&#10;49jdXadfpojPjmHHIawsgW1Iqm8O3KSEEWVomCYU6w3SEKWjw9rsorvdhcWxmqcL2KWOzoVdSKpa&#10;GjQzeXisJrcfqPDgRC1Ozz4YDYctvt/FV2Oeztv86ltAfvW7cN6Dr3ELCI0R8+CNV3H25mt6dLwP&#10;I4uVLZVsEOibRaqX998uRr/2K+sHv/Az37V449Xfi8nJB7iomL95XF/wMyc/Hnxntnfy3Kqw2nK0&#10;kBetOmpJqfSiknXLNtdqDWw2Gmql4csyD6UiWG89cVXuPnVTzwmkI61SYrOjmpe3dcEFsyAgh8x7&#10;V5MjyOExSsrO5tkjGOMjmPEQ4ck9LI7uQ2OEb1g6pGYABGAtjKHNIohRhJJEYLR3gL37DxBSSTii&#10;qjFkVBuVMWKSsP3PvYTg3kN0LIekoga/00Ozu8OyC7++hVpjG43WFvG9Ac1qoN7dQq3ZhS4sFEFM&#10;gjFGcnSE6PgRRnt3EJGInHzmZRx++jW8+S8+j0d7x0hKCdOro9buoYSOgkQnZl/COIVG4iCUQkQi&#10;IqSAoNbvNX14rRoMz6Yy47IPdZA94JDtOI4DUQGGZcGs+Sg1CWnokNKALjSIQv06AUlzeJTdHaoz&#10;JttYkovZdIbhkHYLQoJahiRJiXkKYUACJgQSEpgwLlCUFXJGvbWGxXTDBEPaezI7hVZVWGMqaGN1&#10;FTXOl8G2PdfGksjkJE05CciyzpxzkGdloQld6dLULa0BQepRUe0QqshMnqsyW/e0jZ9faT7xf23a&#10;O/99014/FkKUX7C3/Ru4kO0XaDsn+lbrh+tXN/+y8O2hAQm/FLJWyUhwXDC0Qm+60Bo2aq267nIe&#10;PENHQ9OUR0WkHJ6tFrPx8+li+pEiTZ8XVbWVzYb++M5r9uLe67rqH0gkESrOT0WlTefRYhs5faGg&#10;H1i+D7/dwipTMc1GDVIolgoCaknaIPi8wTSLQ6XEsAxsXbiAG08/i97WBVSWjzyZowwnqMZ9pPTJ&#10;hCky15II4gWi+QJlHEOkMcpggXQ6Rsm+FHy/LKZ9DN+6jdO3H0B3PNQu7UJzHGVGJezBTBr9mbRn&#10;sdSCpKni+KM0v8Zyvr8LLSDfhWM+H/IXZ4EKZXlGZFAZ5dpwMYfp2KqQOiKpoea5MMI5KioQ089/&#10;So5f+cz3Tu7e/lt5NP3Sfk55mvQO7z+4HpwO61kYZU3dKo7evK3O7jyQCcGu3++rwwcPcHjvnnx0&#10;62212esimM6LRRCreruL1uqqEiQQWZFKjRG0yfx6RtIQvPk5LN74JRR7L8OYn8LXgUpI5JJLdr2J&#10;zLZQmjbq3U247gpTMATMkxzxWGFG1WIyXKBktHdhfYMRoAldN2FZFsLxAGf33sbs4T3M9+9jdnSI&#10;jAvxZLHAdJGAWAAID1LWkMQCR4cDpMtvF9g+1jYvoNFogaQK5WyB2cEhwtMT1vGIz/IK9AAAEABJ&#10;REFUi/ctnD2WrR/gjU+/hE/8/C/jzht3MT2b8nqu14niUUAmBXyOwRE6gAoFgStJI0hdYvktF7fu&#10;QQnAsEw0GA2vrq+j0WpC0zScHB8/LqPZDJVknVISlASLhCZ16Cw5FYqyKPhcYqmY6ILXkDxkJBgx&#10;AWjBcS7P27YNnkaSJlh+2FQpCfIGSFMAWk7icYzx7Ix1l7iwvYPNZT9IejQCblkp1l2iZNooo1JS&#10;MA0g2JeMxErjBZZmw9ZdVXDM0SyBykQmS9MUpYO6vZF1m5f/ac++/N/WjdXPEPhzGuKrvrMfheF5&#10;r+nr3f+usbUWBnlaxEmCJIncUpRFWmYShoTl2DCZstja2kBPL2FMz2S+dxv5w7fN6MHbu34+/6CR&#10;LW7IR/vt/PabMnzzc3Ly5qcwvP95lOGxiooJBHRMqbpx+mHTJy3bhE7FY7GYwjJNaELA5rEiqSs4&#10;n0t1zOV8bbV9FPMBtHQOKw+gpzOIaAwjm2PwaA8ZfVtPFzBJsEUaIp5PMRmTJGsVrJqDiorO9PAR&#10;5g8fYXrrPvT+Ao9eexPDsz78LfrZjcvIPBOKhBhHQ5RM05hRjOC0j/lpX5ZR+icAOCzn+7vQAvJd&#10;OOav6pC/Dhsv4bq/5qytw2C0aq+vK7Q7evfJp1C/dhP65atQhibzcCp1Rj3W6NQsTx6tG+HiDyCK&#10;nqMCUv+ixhzYZ6NwfnBKDblfRCZ8W0+zTNmM1LW6jdTRs9QxVWoAbsNnNN/ElWs3dMtryAkjsiWG&#10;PnHxolyQcGA8LdSjQ0Rv30F19zaKt19Dun+PC98B+md9jEcBzo4WkCQGlXS4iJsQmQazcrhgk5BU&#10;LYjWRWStTYxSoATQ39+DTsm6S+DYInCkXHzH929Dzc6QcyGfD48wY2qK+AJIgYypB5tEI2MaQuUV&#10;NLYiNQ0R0xY5JfL4MTuRSMMEsgBUlCLjOEaDM2JJxRYrdOp1WHx4dO8+Ht3fgyQ4L89do6S91VvB&#10;Exd3USN5UuxhVmYI4wiLaI7NzQ0Sjwp5mWP5NeGA8nnOdp988knkJA+SoKTYh6XKYNsudJKvjIrH&#10;vQd7UFLAJEDpNGgcRlBMtbTqTfAWkqgYNc/Dkngs66tIHoSQqLOfGcEtDANkRcaxx3BcAzHB7Gx4&#10;wt4VqDfrWFtfJeiayNivJIv5eowFCVPIxwUJY5TEmJKMJbTF4GSglseqgDQEYBsejKpp6tUKXH3j&#10;r2z3rv4B12r8KA21EEJUPH7N7OyPchznrLG79u+phvtq2fGjocgwyUI9L1IZT2eJimJlGSaiYI5i&#10;OsL04V05fPt1TG6/UUzu3yIZPfRFFrpmOFfWYqr8JERbKJh5JM9O9mStYaB0akh1AxH9Ymm/jPMc&#10;T4cYHT3EowePMDgbIqcf6poJSQ+0LRd1v4FoNoGkzWU8R3i2j8M3PkvC+1mE+29AZwrHUgqoMs5b&#10;RpWN80niUNcdKFODZmmwSHBaroWNVgM7nRU40kBKFc9Y68J9+hrESgdIc9YVysVrr5AgjYpwPoOp&#10;SbRajcLzvWcBdol/zvd3nwXku2/I5yP+Ii1QlK73M/71G6p9/SYir4EpwVRsXij03asoKK1WrZa0&#10;PBcdzy20+RjR4Z4dHzz8P5XR5D/BfHSjqir9C21TbIv44ovPfm77G99zu/eBm8OwZQYrNy5myjeT&#10;qVllvffe1L2nrsK7dkFNDciFVhWRrqv1qzfQ2tzEbDGR/T0ShPEMo8+8JE9feRnzvfuozqZQhwGG&#10;909RMYLuug30KgMWIzI8PIMxWFAVOUF1cIz49BRnTCtUnQ6MS9fRfOpF7L7n/dBdD3kS4OCNVzC5&#10;+zaOXvosciodXUug6Wpo1HVEIRf6cIo65ex2q4bV1S5CqgNLWcDioruzufY4KtUsncRAYTwdIwgi&#10;hFy0E6oYGk1lSh0QApWro7I1PFYy0hRFFAGMkv12E81eC/M4QFIkSMuMjxeYUwLPCej1uk++6JL7&#10;BXAcCzZTGk1K8FlZICAxGA6GqNVqaLfbBKEaOs0OdE1Ds9nEytoquixRlmNMoIgYtVYEISklgiBg&#10;8wZ8z8eyniXx0Al6JYnJiPZSvE4RAEHaJKRCUaWQuqL6E2I8GcJnKqDZ7kDoksSjIEEKMWVKb0QQ&#10;7I+HWB5Hy1/o5FgNw+AYfNpvndkgGyXVF10rlS6sTFOtoWds313tPPGPatbFf+aKzoH4Kqda8Dts&#10;7FeOhveLolf/1WOZTuY1EZndeqQJgXQ4NfPRjGenmE9nqlBasWA6T+RAMF7ow7OJXtIfskrXU03K&#10;0vakUevJTm8HNacDxBVMkuWtZ5/HxeffgwbVJIOEmG8JgH5azkeYz6PHxCOLC8RBAl2Y0EkSJpMF&#10;ZmFJ4ichpIWK5GRBwjtcqneHezCjHIrEuNIkIrLiBAXVE5uqCOBBR7n0RZVDUtnKrQqZp2FURdi8&#10;cQOr73+eQckO6zXQCOkURyc4Pr6LTBRqbXeT6mILXt2XhSocMlj9dzDd+el3uAXkV2d8561+HVmg&#10;LEv56cr2CotSqkWAX1guYr+BwvWQ6Aacbrew6nVVCaUXSaTSQT/rv/U6zm699dT05PiH0D/8w+He&#10;3ecf/uIv2l/IuDvXL/71a9/w/j+x8+Jz/5eFZ/303NPPak9cnPmXt/bMCxujzfe9EFx4//vG2FgJ&#10;5r4NudoGQboAF7fVThM1erUWzNVif18ev/k2piQU4WCOaESQPl4gPA2QDecwFiHk2RnGb76F4O4+&#10;Fm/dw/iNtxE8PMQZUyD9+RSZ68Nc38XGc+9DxPwFm8B0fx9jRqUZ8+BGnsGjpC2lwILgnC4CjPcP&#10;mTo5hmIEnxNINcN4/DmQ7a1NIEuRzcaQRQrfdbB94SJMz4eSGly2ZVFtEFIi55pdChIQQ0OdakHN&#10;0LHCNMXqxiq0uovmzjZSAFzAMQumgKbAKuAwEjVMDZYmsSB5kAT6QtNQmi7c5bdf2M+IgF9kCTRe&#10;Y5KcZEyVqLxEmmRQuo6VnS20em147J/Oa5aqiGU5MFjP8lqoCqZhQ/B5UfK+PMeSeFRVhSXJKtl3&#10;oRGkPBsWwen05BCmqUPjGGLa64RE45TlZDjAYDTG8j/2m8/mUGUF32ugXms8Jiou23dsF7pmQZcm&#10;B6tnlmg+6DQu/tlO49rvrRubr4ItsnxN70KIYvuJC/9PZ2flP9x4+tqdnWefkFtXLnOMdTkfT1VE&#10;pcvQpKxvXZLCbUL3mljZpprV6UHjvM1nkT4TpZStnhR+h2RTV9EswNn9Rxjtn+KYxA+eB43k0SG5&#10;qyoSBqbScvrjnD4exxkKzm+RKyRJSkWqQFkqhCQ2cBtQmodKulB83mAdDZJX2zAxnU5QMhVG9geL&#10;9eumSRWthCfpT/MQw+NTTGZTWO0G9F4dY8QwOl1o3TYyA3ClBBmsTE9O0ayx/jLXLVFBxrE6uv9A&#10;BrOFmVnWV/f/ifqa9px3dufoHe/sAZ6P7suzABfOyjTNAyJbpveayiP5aF96AmZnRdd0KJVnSuqW&#10;rnRbTrnIpUms1JCpl7ff1M17d3at48M/Prp96/8lF8GfcUzzysOHD22ClGQRv1PP2OaAi+lrsI2f&#10;MVa6/8h4+toPr3/sA/9o/fmbPyKbtb8ja/Wf0eu9z28+/76XNj/ywZe3X7g5XqZ9wgcPENy5i3j5&#10;09EP76lkMkJORSGeJphMA0baMUSggFGJYqoQzVMOgIvwdIbgbIx0qX6cRRjfJnE4XSA9GELEJaRT&#10;B1j87iYjSgGb4ywHpyjCMeNBhZKArft1+PUOPNNDS7eRD0aIh2Ms2C6DTlgEVEszEBwcYH77bSze&#10;uoWjt96GzevBYrU66JKc1Llwa7YBFBUMpaPXXUeTykSbZM9MGGmGKQoCcWI4aDTX4GsubF1AiBxl&#10;HqNRd9ivOSZHB7CYwrjLSFaudLH5wY9i870vQm/67KMGTwKGLlESDCqqJYIkgpZBRLAZJQsE8QIG&#10;RweezwtAGjbYCHgHSUoK3g3dslERiDQSUNMyEccxlioJSEIKgpvDcSThDEk4gWZUiMsUfRKi+0x5&#10;HY2nGM5ChIsMRmWh63bQ87ro1Fc4HheGMODoDspEJLJ0E6vqvd22rv10t3btH676F362bnXfpp/E&#10;LGQ87M7X+C58//TCk9d/tr6z9sNipfOoduNa1LhyBblpP/4NjVQopCtd2bv5BNyNVVXbWFGd9Y6K&#10;JmePv2mWBwOVpoWqpAdUUFk0VE3fQEXCZmhgPRoU06LG2iYqt87UW44gSlBqGpKiRMpJLDknxXI+&#10;OccwNZR1E7XtLdR2LqFx4To6F6+jsb4FzXfBxBDvpRtmCjoVQkO36Ds1yJ7P/kYoSKJBBbFMK/qd&#10;Qk5FzSahjUoseTBskhzBNNLiwV0qoaeqmUoko5Gc3HuAkmQkpbrIe/SyLJ8FYLOc7/82LfA10Jb8&#10;GujDeRe+9i0QodITCZPA4KDuNzPXqfGxi5rfkURW5IYN3fUK5IUu5wu4cQR3PFLJnTsq3NurR6Ph&#10;R3orK39hp17/U0GW3eCQfRIQyeNvuz8GlXb75OK3ffTHbnzo+f+ssdL6i6bv/xVPqb90fP/eX3i0&#10;v/cfKU3+x6s7O3/X9NzPpZWKhvsn6uzVe5jsnaFIlWysrqKxuwX3wga89XUI3UeSazgbRDjrh3h0&#10;OEV/mCJOBMBQ3azVcf/0GAEl/pIy9HT/BCe3biOenAHRDIIqBrICDbcJl3XJUoem6YzqTdSYYjHr&#10;Fuy2BeUqREUESzcpUBMpuDDPDg+puByjGE8wfvsuBp9/DcO37iCfTAE2r9VrEJ0WYkOnOFKhyIFK&#10;abAcHzuXrqC7uQVF6J8y2hzt7aMgYeoy4pxHC0AI6LpBfqhDMcJ12KfgbIDBwwMqMH2eJ9m4sf3Y&#10;DmazCVXpkJmAmQF2IaGiHHmUQSjJNiWiRUplRgPT/cioVKRJAlPXUa950KiELD+zITUBz7Hh2TYk&#10;+8/eoiCJqQhsy+dLMiP5YNm/gKRoFMwwCuboM5oOSDqCeQDPstCjUrWxuoIO+1V3XNhCg6M5sCqC&#10;bOLBRs/uelf21prX/ot6a+fPNt3OXwYaM3wdbo7jHDml/ncz4H9Urglnvau61y5J68KGsq7sFJFT&#10;oawZsJuu1PVSTvv7Mh8fol4t0HAcqQspk1zJGHzYaEuHPqH1VpFbArEooCwNOueowwDBX1lBaduw&#10;fQeVIaiSFUhlyaJQmRqkbcFo9rB282lsfPB9aL7naWx96H0w1lcRQWAWhZCcX+m6UIaFJanIKgFo&#10;JiKRQzga6g0HHRKVmGRyePch9FmMgORYzwEzyKH2ThDc21flfI44jZA0fGQkVMlWSxoXe8rpedKQ&#10;xfcjwfIXkgXOt3eVBeS7arTng/1SLaBKKceARCV1WUhploKRDHPCg/EM/TiBubWB5sULelkRhrhw&#10;aTEXnJM9GRzc18081E2V3ZAo/4BKkj9dBfPvTEZnL07efHPr7U98ola98Yb523VMCFFubIOTxQgA&#10;ABAASURBVGxEotOZi1Zryudz0WxOXh4d7T06Hb96Uo4/b2x1fkpf7/0Nsdr+L0IN/2hRlCcJW1u9&#10;cUOu3LhRbDz9pHryQ+/FGlMJnuOqmErIZDjB4eGZGk8jhEnF9dSH4TeAWg0ZF9z2JsdSa2HFqgPD&#10;MYZ33sLk4CEj/hCVY0G225DrG5BUJWC3kUsPhtVEQVQxlAlXWNAZuTMIhO84MAnKk4PlB/reQEGJ&#10;PDg8Qnh8jPnRIe698QZO+Xw2naOsxJLbQAjW4TZg6C4ckrxWbw3bV67CJBCILEPCxb4YjWDKZd85&#10;J0JACh06yU7I9IVM2RHK7XuvvwVJ2eX40RFOCfqgbB6mBfP8FdvSkWYKQmosEnlVIWB0nPO53Wii&#10;tbIG26tB6Br7lEPwdYvECFWJ8XRI+ANqTLvVfR8CQBxFUIyqS6otJcmbZWqoqgJhFiHlPfMsxjQO&#10;kTH6tmifBse1SXK40eui6fmo2T4c6RaucGCXPFbtbLV+7Zc3m0/9f1a9J/5rs7rwsw62joXoLT9Y&#10;qtjk190uhCg5ocdMp/0ieesnIKGYcissz5d2t6vLOMwWpydQJGnR8IzHESw1l9GYvjd4BF8r0fQt&#10;SJIJzdFJNCwSgexxWi4gCc2oRmiaDq/RQq2zAkEyZwgBjYRxOUkl+OaUkm5gQ5cGpFaDoJ9XKysA&#10;U6qq10IsBQzHQWOjhyZTfIVtIyP5MJttKN0AAwy4pgFkCUn5CAlTiAZVm4JsWbGtzvYOpG6B7AWz&#10;uw+QD4eS0olUDQvyyg1sfPxb5Mq3fpNa/eB7pdFtyapS3wAR3QSgs/zb3s/b+ypaQH4V2z5v+uvH&#10;AiqT5UyJxzFyURoChV4VRZXLPAlRa9ew+uQVtK5fRKpVmM6mmMxGjJwkejs9LoY2ZpNBMbhzR1aP&#10;jq7VzoZ/Qt66/5fSV9/6K42T8Z8ZDGZPVhXD8S/QHj/wAz9Qfvz/+Eej57/v+6bodu9hc+2fdJ+5&#10;8V9e/76P/9e9j3/4E91v/mDS+dCLSdxq6KJWkzoXz3arlrmulFkWwPWMwq7ZMiwS+Kttys27cNbW&#10;UPoeepcvY+3SZVh+DStr6/ClDm8J5kmCla1NtK5dhv3UdZjPP4XGBz7IBfUpTGs9GJvXUNt4Arls&#10;QYg2pNGkLUxEBPRWqwkbCouzUxzevoOI4DJJ55gnAcbjEbIghFcKeFmFzUYXGxu7uEApfG1lHXmS&#10;gxUiKjJsX94lRqxCLWY427uPB/feRrlc+PMcWZwiS3MkrGtAlaWIQpITDb3uClokVnZSwDI9NNqr&#10;OF1E2GM0OhIVFjpgdeqAZ2GhEoLOCtYp/YN5/5DqRq4UPJKebJlSoQpSlhnSPIEisfBsEygLuDwa&#10;uoYlMYnpD0WRQiPhKFWO5QdgS2JurkoYhkEy5mKluYLd9U10ajWYQlOe7sAonULmjl4FFhrmur7R&#10;up503Ys/3NJ6/6lhNP624zgHQrDD+PreOAblGMZbMlf/ANMgGn/mVYizOWSYoXY6NUeffQP9z7+J&#10;sj9WgmRkdPYIg/4epvu3sDi5RzsFsEUKCwmVuClchLBp63y2QD4LqGgpJPMEcZyjlBYsoUErAMtY&#10;Eg4LhrSp3LVRRgpZmGMxIzlkWmZBpXIeBdA455M+lT5Xg9VrQPk2/I01mK0mdPpEY7WHljCRno2Y&#10;VqTv8h69ZqN+aQve9UvQeU8hChTxHGkcsGENoaOparurNj/wDdCu3YDavSCXxF0zaihLvUEl7kMA&#10;mjjf3lUWkO+q0Z4P9ku1gDBEcVfmoa2XsW5USaYj1X1ToKNSaLM+kmgCSdm3goRluigKgWkSoR9M&#10;ccbc78ZaVx/cvS0fffJXEb/yyjXz4PC9tfnim1t58Z1qOPzu0Wdfeb6qKvcL7SAX8Wp5LY+KpUS7&#10;vag999TrK9/+4f9y41u/4X+lP3Hlz89t65NJqfrj04GaB1MVaRlEw1KjKtH7BNqZoxX1J67g6rd8&#10;I+pXr8Bb38DKzgXM0vSxwpG5FrxOGwb/CWHAW/6OCF93KWu3Ll+Bc+kS6s88jd2PfhN6730f1j/4&#10;EWx+6GMwrj2N5ULrbG0jZWphaQevUSM4V0iZh8+rCiFxNCJwh7RREiwQjAaYHR6gIHkABJZkAiQV&#10;OUH/9OSINtXR7DTZhxqavosWZXuIHEpXvCxHGiTISFRMqTHlFCNLY6ztbuBoNsaCxKkKUl4To8N+&#10;t0kuvCsXobotCBJHs2HDa7qoSBCyLKGCEyMSJTTfgabr0DQNeZahIkhpUsGyNZiOAY0z0Gm1cP3q&#10;NSyPzN+jYJ+FBmiawmjUx8npEYajIWzdQMP2sLOyic2VDax3VuFoFvRSl7aoQ6a+rmWtole/pjba&#10;TypP2/gpC41Pw2mdcX6/bj7bgS9si4x49plHv/KJX/38P/zR5Ff+/v+cVTM6xmCqFntHmD3qq+nR&#10;UHqaY2pCgy4FWm3aiHYdDvuY0p4gybPTEMXgCDr9pceU4YKKXkACUvC521tBY3sbgjauNAO5ZgK2&#10;D81rAIbLh23onNflHCJOIJIYDVOn7ywQRWMM4yFmRQjULBSOicyUDDg4OKOCkBYMknLLMKjG2Qjo&#10;x1W7BbG+Cq9uoxD0S0Nh7coWetd3YW6tSrmzLZ16HQnVsSor4BXszixRajgjV6new5p7LOf7u8gC&#10;8l001vOhfukWqLTZ4NH07VuD8VtvIT0+MJc/t47+qcKd2yhvvQH0T3B65z70oEQNLiw4lGRTmJVe&#10;1GwX8WIO35TS5IKWDvb1MBzohV40Z+H4o1G8+Iuosr+K8eLZL7WLQoiKZeG6jV8TtcYPw7L+5jwr&#10;f0ZJfSwhVCx0s1hZRbG2Jg0qG1sf/oj67j/352T3wx9C3OtA21hF6bkIkxSG40Aso7yrO7C3N6C8&#10;GkYE7xnTNPk0hRxniO6ewjiZQhydoslUQjKfoTLY0moL7eeeQNhkVNdooXPpIvRGHf35BIrqQKlx&#10;Ec+5gGcCJdMeKdubRXO+PsD90wc4Hh1jMhnTXgFmgyFcgv/yGwLzyRD98Rmm6QIOiYeocjhUK9ya&#10;i0a9AVGC5AGQUiIhgciY32+z783LO/B219G8vImpJTCnbH/hAy/iwvvfh5WNDTQIWopAhiCAmM6g&#10;zyPsvf4mNAKKEBWJhg0pBJYAuCQ0jm1D6IJqiA3L0FH3PRKPJnq0YVWV0HQJj3Y0CWRZnkLnNZ1W&#10;E5aQqBEA67qNdq0BkMiUTAGJUkM4zjn9XrHZu4lu46pE0URVeZ+A4e7RHzKWd9QuhCiR4UF+evpj&#10;dVWNyjjSpa2ZRcuWereBhLY6Phuro0d9aIlEw2gg9Tuw1i5Ab64jKg30z2Y4uP8IJefr5OSQprLR&#10;3VzHlDbPaw66T93A1Y99BOZKD9bWJjrXr8K/dAEpCYC+vgZ3awdOrwZpViQvOdquAVPLSQ5mEA0B&#10;6UssQ4HOzhr0hotcBwzPxGg+QuRo0FY7sFc60F0HmmHD4Lw6VgPVbAoti+mMKSoTgGuhNG0+dmHO&#10;jhE/fAvO2RFw9x4mn/gX+NQ//Pv23c9/8mqaprsMPjTecb6/Sywg3yXjPB/ml2EBLpZVEQR/f7B/&#10;MDi5/zBLB2fA8DSZvPJ5GVP6V4zMR3t7yMIUteYqF6TW4+L6bdiarZezEKMHD7HR8gvHENlsOkSY&#10;BoXZ9KTZqhW275mu1C7Ojx79wOiNN5YpGPFldPfXb+31wt2nr/8PeaP2g7O6+83l1tYf3P6Gb/yP&#10;PvhH/tinn/19vz965ru/R3qXr8jM9bBgSiRiCsYzLHRrTdTqTJO0Grh3cIhFXsJotNHorcF36zDS&#10;CvnBAJNX3sa9n/x5HPzcL+D2T/wkHvziL+Po1dcwPz6EyiLopgbDr8FqtGDVW8i4xJtsq2LeXVYC&#10;ppKQJZ8phaRIkRGPpsmCi/sY4WxK2XwB2zbQJLmYDAa4e/s2br19C/f2HmAczgASgCYJjm0aWMym&#10;yKk4VEqgYp0awUtIgb2zY7zwjR/BUx95P4x2DbkFBJTEFetMGOlWWYqEc6lmE8QEsIJKxXB/D2vM&#10;7xdhjMkJ55n9e2zQQiGNIkhRPVZVCqZeGDijWffgORbWCHJXLl/E8pyQCtNghoRAaFomdKmjXW9i&#10;hfVuraywjwnyMELBVAMyvUDp4MLmTb1b39S1woiqWCV5mD2TJAlZCsTj9v/N//m328LqatzYXvsl&#10;fa39d3tPXn3Z31gf+zevFd7VywhNWxaaSz6oaHNAkYBMYh1mdwudy09g5dIzKM0eCllDodvk7AEJ&#10;SYn29hZaO9sINYkZfXpZujefwqUXnkfvymUe34OLL74PjavXYS2v3Vqjv40w5/txMRtiQcWDORwI&#10;TyBTJI6WIJE0UKf6YVsSc85pKRQVjibmWoHc0JBRyah5HnQS8CJcwCxzLMnHgmR7RsUt1U1V763C&#10;tVyo4SMMX/m02vvnP6NG/+ITmN+7LZ08SepadaBVVfBvdwLOW/tqW0B+tTtw3v7XhwXM7SduNS49&#10;8anelSenjV67yOZndn78ECqPUFgG4HdQbV1D/Ru+Bc43fBPs970fkgtp4doqn4wKQYIyePNVPRqc&#10;mTlJymIw0odnZ8iEoZumL6O9k978tdf+ZPDgzv8O9+6ZX65VloTJffbZwyf/7A99/upf/D//qvmH&#10;/sBPNT/2sf/Z+fD7f7b3TR95YF7YRJoEiTEeokWy4McRUio34cNHeHS0z4VdoAGLJCuAQVDPoxSL&#10;6QLRZILp0SNILtjF4ASCwF+enqLYe4Tx5z6Pw1/+BI4/8UlM37yFfDSBVkhGhTXoy6gQOmq+h+VC&#10;bnAxh16h1CpGjgYECQlyhWIRIppPEeUhFHG5osJxdniE/f0DZFmJJMlwPKcsni5A4yMiMcmyEAXT&#10;HAKSLUj4to1wMYM0JLFdQHNsyDBEnSpLm9eE8xBpVSCPhwiP78BgygyLY2jlGPNwBLvmQ8U5HCo0&#10;0VLKn88BpqIsAk1Bkrb8oOsSZHSngqpSaCjhsK3dnRXoZg7dyhCrBTRToKDCUWQVAayFbreHkqAW&#10;xyMgzGFFPhpyS7+y+2LmaW1lphJmNHKj/bdx/PpnbiaDgx2AQ+Kfd9pO/1Td7/u+B7t//A/9wlPf&#10;//3/Qtitw4zvoQtPvx8Xrr0HtcY2KvhFvbcJZTqoiQaBvkBet2BuXcLO89+Cyx/8Fng3LtG2XVhO&#10;E0pzId0m3NYqGt11VJqFrLmC2so6XBLf8TRAc4PXb1+CubYCk4oFkhxB/wxxOEGcL2DaOkrO9ej0&#10;EAEVirR/wNTOIZL+EWKmTy1Dg2VX8OpUM0QFQZKryRIR/SePDuhXGSAKVEIgdlxgY5vEt4kqmcJY&#10;LFA/nUhnry/z/gQ+CevGlasLz248TEd8Eahwvr1rLCDfNSM9H+iXawG1snXtv127dOVHtVbvQHRW&#10;VNZZQdDagX3l/Vh/9hu5KF6Bde0aeh/5IOovPI32E9fgrfVkWGR6t9uGVilV82ysrncLrlsqSVJp&#10;Z8iGAAAQAElEQVQlawZal1eKwq30LEtcK1HPj6fT/0U1GtUpw4ovt9PL+4UQ1dbWVopW605mm39N&#10;953/BFKdiGBuRwd7CO7cwYCqxfEbr+MRU0i3X/4cDILq+maHUT3fIsEUviTQhnMMj46QBSEqEgFF&#10;YE0J6GVeEsgjxIz2zh7ew9Fbb+Do9ZcZ2b2NanCKmKVHuds0TPRW1tBl+qfb66HZbMGxHSiqC0pV&#10;yPIcIRWJRRJgwVTIlOmYwYQqC9sXpkTOwcQkBMtvrEQkIRCSqgKLELB0DeAV0qCMbgKra13UfRso&#10;YgjWd3b3FmaHjyDTGAaNbzA9kqYRJrMhwmwOv2GjQ8m/0/QxGZ5hQkWkoHw+m84RLALEHHM0X5C6&#10;EBJ9D2RL0DUNguBTsb4KJfufwGWbCgWEKJk6yaCTYDmuzrqbyKnwBFQ8FCWYIrTQdS7iYvcptEVT&#10;mmEq1aifzffu461f+Hn9+DOfvij7gz+FxegS/UDDO3NTnfX1V5xO44ela/5TSzdPRJoVrq4rS9Ok&#10;rCrdEDqSIIWRhjTFCWbBiMpGAb3XhLOxiZXuFpq2hYSpumg8oqqUw+b86I06dL7n3LICwgTxeIr5&#10;2QCL/hAijGEuP5w8naLkfKQkpqamw6YvCs2AZtpoqRInt27h5N59jI+P6fNzKlUzVPRJCRu1WgeC&#10;hEbUavTVhK8lSI5HCEL6LhWQZq+BRq8Or2ZKx9RhxwlyvnfkbI6K1yRhwPd/nHQ73dejRfTTLz+8&#10;vS+EUDjf3jUWkO+akZ4P9MuyABeGCi3vNuzaPyht72e11c032s+/N9GefB729ffCXr8E4TYwLzKE&#10;eYwoS7AURIJJX600PGJgSPDJZKQKZI4Jo9eW3Z0teL6NeDLQkS5Ub6Wt/G77PbEq/k+JVO8Bpg0C&#10;j84ivqzO82b2X7FkruueIM9/BWnyqjo9mWd37iF6+Q3kb9xBcXCE/OwUC6aQpg8fsF99pPMhgpNH&#10;yMZ9OJVCt+ajIvDPx2OCAscZxEijGMFshmn/FPlkCLmUp5l+CW+/hYPPfQYalYOe56PdaMGwXDQ7&#10;Paytb+DqtevY2tkhUWBkyteF1CENHakoEFD5mDMNM5yNGPGmEJpg0aCECYt29mvNxyqIkBocRpja&#10;49cJ+LJAlEW8xsJKrwVRpgiHJzh861WM9u+TiETw2YZtaLS9gVrbQZDOMBgfYz7to6SStVQ24mCK&#10;46MDBCQd4Tzg/KWoshwaSZJGwuEy11/RHooglZDQZCQWy19aTdjvICZIkQjpBtg3Dd0eiQdTPDFB&#10;MI8VjMzHduM6dmvX4QW1wots3RjOcfLZz+q3fvwncfQLv2wuPv35XvrW7e9NDw6/8ezszOYUvuN2&#10;IQi2tdoMZXkrVcmvje48mL35uZf00cmJKpIEjmkrAwYaVhOi38fozTdw8vabCOiTWVUAqSKhHOP0&#10;5ddx+sobOHjpZYyXX2+dL5BwrirDQYOEt4pjeIZF/2O6ZDjC7PQM86NTjB8eoGJKtKIPT076mA2n&#10;GJ4NsaAyJqnCoRQY8vWwktDrVC9MCwWJ5vIH8DJOrui14VBBLJnGU/RDW5qQ/FdmGUDFTjMrZEWE&#10;lOri4vAEp/v7asLHuQbo7VomW7Wo8N1PiZr72Y+cnMxxvr2rLCDfVaM9H+yXZQEulhks/VdyQ/5n&#10;qLf/oXv5xmjlxReK2qUtCK1SK5bE8O3Xke7fU+7JCdK330L88LbUmSboP7yPJM0QaxLG+rrevXkV&#10;ypHy+NZtzF+5hdo0Vnkam2qjAa3X6HJZ/otlpP/HXIS/AYDJ8hXZheDq6XkDxMnfHty+O1DHfVXt&#10;n6I8PFPVbJ65VYWu1NXeS6+qyf4hlgu3yEmophOMmV7xCNzhfIaYCzyoeBQkIgmjx4KLPYoCiqAR&#10;nA6YzjjBCcHigGrKcG8f99++hRmjPqmbEBoXac2A0HU0Wx3cfPoZXLp6hYrICtpURFrdLpWIBtK8&#10;QBgxYqTCsvxlSuI+luRFp1w+mizw8NERpvMIGkFGM01olqClBBTnYe/kEQPeABmjUE8XBB9AIyDo&#10;UEjiAEkSQNMVLFvC8nXaNkcczpAGc9RdG0t53XddkF9Qhs9RpQU0RtG6lKjKHDqVEykFdXKFgs8L&#10;1n18doBKK7FMJ1kkmLohYBo6TCZm8kUOI7ch5zoueRewa29AO8uwuHWk48Ex1INH+MyP/EM5+cTn&#10;YN0/QnHrvn7rp3/RffMXfuWP3P/UL62xg+/UvUSzmZSqHMbjcZ4FC74PIj1LYwqBqbzz5l0UUYX4&#10;AW374AjaoxNogyGK0YiKRobJm3twBwE68wTm0QD7v/opPPrcK8hJ5hxhcU4XODg8QEaS6FJ9W1ld&#10;g65p8C0T6dmE5CNCPg6wOBsxrbKAS9/KowyjOENRb8G7dB2dZ9+L9rMvoPf009DWVjGtEhynUwy1&#10;HFnHh3d5G/ULOzA6HdQsCzaVvHw6RpVEnLNSGVRmgjhH6DpZ2m0h21pBdXnL9J++8Wvepd0fX3nP&#10;ew7FD/xAyYvP93eRBeS7aKznQ/0KWEAIkdmwDwpd/1HleD8qWrU7MApM9m5jfOdVpUYHavbgthSn&#10;p2pOVaE4OUNIIkK0YzCUAFwEcwJ0xTzxlBGcLQQO3ryDchroyFNMozEl3Hl7+vDBN/Zvvf0nxGT8&#10;R7BYvKcKgtWqepyK+bJ9VgjmBLLsF6O8+Lm0VGfMZEDzfFnb3tRdLq6tdk+quJDL39hwvBoXbkCQ&#10;NLhUJ04YNVZFDoMkqqLKY+rsjhTIVUGikFFQqbjgZwSMHNF4jml/jPl4gsU8gMe6bM9DrdUgibAQ&#10;UTGp1RtYWV1Fq9nBxtYOlZALuHbtSXQ7a1hf20Kn1UWXefu608DG6gYavouM9ovTDFNGpVMCxTxR&#10;jEhNeM06bBa308ITLzyHveMjmCQlPtWa7Wu7WNneAEh4+sMx2w4wp6qSZgsSEAP1uocmJfSKJOqQ&#10;pKvXXYGQGnRpQFMSOgSyRQgDQMHINqR0viQfZckInOZMqHbNSF7smgXTM1EKCUmb1dw6aFn4RQ1e&#10;3MCN5pPYLtvY/5WX8MqP/jhe+2f/FAef+GW89I/+KYzDEexRhA27gbrh4mD/gLZMnt3evNRms+/g&#10;/VCQaa5vbW8XO9ubskcFcPfilnnp4qWsTpXrV3/+X6BpNbBt1LAWlrCOB/CYCgOVtlqaIHx0CnUy&#10;QnV4Cu2MoH86hpcDOf1D53yDZGP5/79ojoPO+hra7S6CxQI12jieBihJoE3Os6kbaLaa0AwNsyKB&#10;3mli64VnYezuIG02YG+uouTchlqItStruPDEBXidOrS6z4ChDbm+ApPkXaOvn77yFga3H2A2DWRV&#10;bzMt+4Ja+fA32p0PfwT+e18M2u9/3z+zLl/8W0Z3/S6AjOV8f5dZQL7Lxns+3C/GAr/DtYLgbcK8&#10;XZb631RV9Taj5WR+ciRNUUmvW4dYaaiFZyESBqNvIAhzVFyUlrne/PAR+r/2SRz+i0/CpBTf3tnM&#10;2s89oQ6YKtBKpRqnU1U7PlT53Td0eXTXH7/+6e8tH7z6l6uDW/+f/NaDP4p79/zfoVtf3OmbN8/8&#10;axf/IbY37suL24G6tKWySxsyWG0prK4UO08/rZq7FzBKGZDZNUgW3fMQEfib7RY8zwYofS+BOKGs&#10;nVEVSCuJvNIfj3keFaBYQEypMBjNSEyoYBCoi5L1VQJFoQjOBuXxDHOCekUCo37jNVUI1LwmTM3B&#10;zuYFXNq9gnajS1Ulh2KKo6TdMhKAtKgQZRUoGiEmQYirEopRZn19Hc3VNaxsbFL2LhBRufE31tHa&#10;3AIcD+3VVRQkgV1Goa5jwSDo2IYJz3TAgBt5kvN1sG8FTEbCin1VHExJJaZIUvLICEKAPEbC4f1S&#10;lwAJiNSJIkUMaUgozr3n1VEnaarpDdiJh5srz2LXuoDgjQOMX30Tsr+HenTMSP2XEdy7B2MaQeN9&#10;uaYjci10bl7H09/0jU2v2W3SfwTegZsQokLYqmeT6Q+kcXi90awXURbJ/mSAKI5M36mj6bbw2t4j&#10;jM6mmN07wPTufZzceQvB2SPk6RSuT/8k2Wu4Luo2fWo2QUIFqySZ14WOJtN9lu1yTitYlgO+GaHR&#10;B02/jmJpayp2JdWxBCVSFGivd2FUAa0dIspmKGQCw2U3wz5EOeP9C3h6AT0KIKgASvqG7fhU3Gze&#10;U0Jjqs5bKjHzDLIyirLeUdi5JNvPfQDrL36jWn3hAyNjc/fvmE7vn3L8c5aKN57v7zILcNV4l434&#10;fLhfKQvkhmvc0TXtR2ShfhWVvoyViq1nXpCrL7wIdeGSrD/5HNydq7A6q5CaAUQR7HCOejxHdXaC&#10;ZDZD7jnm+vvfI9vXLyKajGV++44MX39NNtOZqkVTFd67tXL8uc+87/SVT3/b5O6r3z07ufvxs1/7&#10;56tf7iCWC97miy9+zrx58z8Ndzf/irx5/RMXvv2bs6vf8a1YffEFfev5Z6XZbStvpYceFYnezhYq&#10;08LG7i40grVlmpBCklykBFpAQUDj6xpl5xIVl3GBkq+XQiCiSjEcTnD06BCL2ZRkbIFK4zWKBCWO&#10;kLGYUoNYytVxingRIQ4iKkUF+sd9lFmBLEohSwGToKFVBHclCBMaCj7OmJ+PSQrGrDtle1a7A5vp&#10;nE5vDaauIyQQPTo9xul8guXnSUxLoMbUSsCUTZOqimm6SEmyhlREAInuyhpKHnO2VbJP4KZJCYvn&#10;BlQjXN1ERiKl81hx3Mt9tpjCrbnQeE6xT47jwiVhM6QDFQtc27yBFXcN4/0JZKqw0WxjhSqOb2ro&#10;NWtwdR4bTSyJkbHSQdaqo3fjBkSjkflrq96yCyzvuJ2kyqEx3+ub3pOLrPAH05k+GI4QzINi/8HD&#10;Yu/+Q9RqNSS0fUgS2GFazuTsxOM+wukQ9UYd9fUe4BoEfw0258C0dUyZlhkcHOHs0QES+pJjWCiY&#10;wjtlCrDPORxSJVmQyObL+aU/p7Ss7juoSBw1U2Kr2wDiGY7vvYak/4Bpnn34MgPZKRajU4Rnx4iP&#10;j5Ac8njah6J/mroNsm9M+nye5yjot7bT0FPdLAKS4sr2M9FoHaHe/h8zp/FLbDJnOd/fpRaQ79Jx&#10;fzHDPr/2t7GAEKLi6Xk4iv55lKY/37p4Lcvrm7psX0burMuytVlYzzwH3CSAbG9Ba9bhNH3oHhdB&#10;rlHSt2AyYsuhqTxXRcM2VDJ4gODwdSz23lTj+3dlcHwqvUJT1jyHHaR6NR9/uxoe/g0vq/4IF22d&#10;7X9Zu7h6db7973z/z3W+5zv+dutbv/nXzBffl9Q+9EHpv/95GFe3C73lyVzFSKoYMTLMyxgFwTIq&#10;SqhSgzRMFIaGQgrEaYoyT2AwIpRaAiVCFpILKhQZZW1BlWIxniKZTFGplHaQ6PRoEy72KfPj2pKA&#10;8Np0PMbw4ADDo0PMhn2kTGUcH+7D0ATqrgOD7RIhoFOGFwbtSVCxNAVkIXT2Teu2AZKO3PKRpzkU&#10;iZ5IBSeaYQAAEABJREFUZmg5FmxfQxCdIR3uwQmmmB7PECcOFQ4Dea6TG+bI2E/D92Ex3VNjPRXH&#10;RlGFmJLBpOrTDgqYBBWTUvvy2qyUmFK5CdI5iVCMqtKgVR4sdknPNeipjRtbT2O7tYVyHMImU/Ep&#10;z/vtLfrDJbQuPAd78zI2nriOiLaeLoaIbYmd556B4zdx/7W3zNnZWYcT/WXPN+v4mtqrqpI4O1sr&#10;F+F/kOnmTdFaK9rbV4rdC9ews7at12xHHxPodb2k/TowGj5U3cZyvh36iT4KkM4VQvpTTsKR0G6J&#10;rKDRxhrTKfJ4CJvEVy0S5NMQajCEPDtCfnKM8HSE4eAIJec0izNkpYDu1ugfEaokhWt24PBfwTTj&#10;2Wd+BQOW5LCPInGRn84w2zvmfM6g81qZJqio/ikGF+wM8lYN4XYLzvVLsGotyEKZku+hMp0UmZ7d&#10;yezib9eE6ItfX0O+pubkvDP/9iwg/+01dd7SO80Cy8WjvnW2iK36T3gXdv7GytPXx5mjRQU1EJdS&#10;vycUdi7uoLG7geZTN6BfvYSgw6i2vQqTxaFKYCz60ho90KOHr0qEI5RpBL1SMqdCUlDCr/XqsrbR&#10;1CmcyGw8VtF4bKZZ9i2Thw+XP0amfbk25RjU6vXrh97O2t9Vvvm39KafGHWPVIPdMHUo00RQFhgu&#10;c+TdDuq9LjTPQWnpAIumC0imHVzXgcvxiLLi0g/YtgPfdWGbBhWNCjkX+ShYMKKdU+GZIpvMqQDk&#10;sKWELgTG4xFJQIKI0ehkMUOSRJjNpgioWuQkNZ1eB3bTw6wMUFYZF/ScHVSoZIVIVwgsCbO7yii5&#10;DRGmuPXJz+D49h2cPHrI/iimVEy0oKMdZohev4uDT7yEZO8Ex2/e5/UVanoNBqmBKiSOjgZY2djG&#10;5u4FtNptaJoOkIHQDASfAo/HyHEuz1WloGqSY7lVSgG8yOGYakpHs3RxpXYRF60N2OOU7T2EG0yA&#10;0YIEpYJLdaPRaSMneMm8hM7IPg1DFASydfrJhbU1TI/Zx3t31zFl5/DO2sZMIR6++eZ3h+PhJaCE&#10;ZxumZem636yr5mo389p1aLZGLtlBr+ujoO2Ob72F7PQUxWSIaf+QvhBBUxXvtZjiAPI4RZHmSOYB&#10;NM6RRnKoFZy+MKe/lYjGCwRMAzK3g2DKxyQMnEJITSInURFCh7RcGH4bcFZgNi6xDzvUXdqYPhog&#10;OzzDhruBKrcw5xzPHfvxr51WvoHRvI8jEcNhwOE/+yw8qoR0y8KZjCHu3lGjw5OTMsl+zoZ99M6a&#10;yfPRfCkWkF/wTecXnlvgt7GAEO/N1648eTd3nX9c1muvloaIimCuZnfu6MM3b2N2cApiCmKLixMX&#10;ts6Vm9i+/gI2Lj0BXVRY3Hsdg8/9PGZ3P58hnmRZlhYxF1DL9rkIOhhkCVJKycq2GfUT5ePCRqW+&#10;w9D1P8ju+FXF3AAffDm7ECI3vdbtShi/qrIlCEJVSa7SeagMy0LINIrdaqC3tQmz5lEVqMFdaZKY&#10;yMepBsu3Idk1Syd8azrqtRoajTpVEO0x+TANHUKwh6pEQoUjWQQoZgsUBIgqTlBSNUkTLtokMIL1&#10;gISCjAUObVYxNdNk2w0Ckc7ott7y4fG8mRfwWaXNunNNIXVMqFoLpTBw63OvYu/zryEfjdF/9AiT&#10;2RikBUjGU1iMgPsvv47w/iNEjH4XgxkomiBLJQyzTtBpQdaayAwLeq0O3TBgmQ5ULkgKKl6bYfkV&#10;T6QFQa7kVAAJyUMYBMjikISoQstxsVbr4XLnMp7s3UQtcjm/x3jp534KDz7zCUzv7gNFQYJXIiDZ&#10;Kgl60XgGgxBnSp31pBj2+4hYZxLFBVS5CSv28Q7a6Lda8fbrF4ujgz8lg8m6hdy2SLzmR4fF4PhQ&#10;zmcTvdHwsN5rwRa0VTxCPD5DcnqCxf4j5JMRimgKKRN0GjVI+lYWJWj4dayThGql4NwfYXw6gA0d&#10;GtNq8WiOMdN4o5MBlqk8UQj6i4The2iTVDc571WpoeBMoL6C3Wc/QgXqm3Hhmd+DVu8aBocTjB48&#10;QpY7aG/fgHvxGrBOIkJft0wdYjaFxqO9sg5j4yJS3cGif6affv4zKnz9VQwOTs7KRfbLQgg6Ec63&#10;d7kF5Lt8/OfD/8pYILfj6jNGpf/fLM36KbNU45xgMj0ZFAePjriYSTQ3txBIDWdcIAMubpluQJMK&#10;88P7qhwcomZJ0200zNWdC7rW6KC0m1wUeyri0hkxheCs7CjP7QFxAZlGUs/T3zM6Ofmew8ND+ysz&#10;BK7lp4Ph8M5DlTzqF6M7ezLrT9GuNeC1G3DqHlWJCIt4gbRKYTYdVI7GRXidRKSFhFCqM4Wy/Bqr&#10;SZLQXe0ConqsZuRFCqFxoSeRyPIUVVkwMl0gX35Fl8ArqgppkiAhAXFdi+t5D00Cj8brXV1Hj+0X&#10;rMM22Z7rwqTC0DAtNByPaosDQzfRIwisX70Or9kmwUkIN4ClabAsExXtHjM6FroGTQI1RquK4A8S&#10;Jb/ZheN3UekupN/gWFbRuXgJotlEScKn8Rrb8mBqDlRSQWYSGiPpIoqhVQolx7Pse7SMoJmOqfNa&#10;vdDRdFZwce0qarKOxckMn/jZX8Brn/kUPv/JX8H04AiqyBGRiI37Z+jVW2g0GmiurKBLxUU6DpYf&#10;OiVFQ3N7Te9c2OqmjnTwTtpOXrKi8fgDcrHoiMnYrfqnmWK6LTs61s00U0xjyAaJ74pjQcwnGJ7s&#10;I6Hysfyw8Xw6xYxKmRQKVZWhyBJM+DwkWeOUIF7EODk4xmwwoS/kfJ4gnscIqHrkEVUqpsYqZnxM&#10;w0VF/yhsHV69DkfamA/mELAh2+uoMR0m/BXAaqPGNNn6zhVcuvYkRvQrub4Je+cS7NUt+pgPM0jh&#10;UlFpzmKYkYRe+vANFlGpYjqQZRAoQ5N7hiWPcb59SRZ4p93EpeidNqTz8fzbtoAQohIbG5Eepi8Z&#10;mv4PdMf7RafXOUtrvmw/cQ3O5oayLlxUq1cuQDVdJVZrkA0TCy6mBDA5GE0Rai5Uax3+1iU88aGP&#10;YPltjTwqZNttFZ3OGirNUEsQtJafrhwPwdX3vUaa/KCIZtcYRepfgTGr8Hgw1oLiJB3NTKvUEM0C&#10;LFMfTaYHLEMjlyjgOQYaTQengwP0dtaw9fSTuPzeZ/HkB96LRreJJhWK1c0eOuttGLZBgSCDMHWk&#10;TJ04dR+rW+tY3ViDxvqCcIFS5VgwzVIQxCeMZj3XwfpqD7aUMKi4lFGAydkZgb5EToDPSFggJCrb&#10;AkhECl1jm6vo9TZYVlFvt7B2aRutjRUUmoRLYLdMH5o0oXgfBQ50Luw8Ll63h2Z3DTEBqSIgWTZB&#10;xPZQVgLRklyQ+CQkR3lOkCs0Ki4NGJVB+T/lEajKmMAXMRJOCIJAzWnAhAVX1NBzt7HirSIiAN5/&#10;/TW8+tlfQxotiZdAFoWsP0C95mOnt0ao06BMDVWnhpjKUu3SBaw+eQMXnnkGH/j4x9HY3vJziK/E&#10;HONrZtN36m5v9aOe462WZ328/dM/be597nNUq4Yo40iG9I3x6IxKhonF4Bhj+kCUpJirEqljISYp&#10;TEhCIxKOs/4RwmgBv1GH5PljpmXOTs+YASuRk43ETIFWHHgYRVgwpSVMzqEuoTM1mC39UBQwSUjD&#10;4RQ16aPt93DrzYc43juGmi7gqQqT0z7uPzzEg7MZJmWKlH6nOT6VPRaDytbRMUq+Lye3bmP64Ag2&#10;Caie5CSqqex1Oqi8WlbvtueOro9xvp1bgBaQLOf7uQW+MhbY2krePJ7+bFr3/1r7xRfeuPntH1fb&#10;TzwF16vLmAqIB6FuXrkgHU/nwgdVZwrB9mrYufkiDjIbYuMaVHMF03iOLJ4gPz1GIwylOjtGMe6j&#10;//AORg/vy+TkWNlZYvpVcbMpqn+/f+flmyQg8ssZhCCBspre4Gw+eTlGFamaBWejJ3MNzG8nqLII&#10;vmcRGOaQXHx9qh5+pw5jpQN/ZxNPvO95JFWO5Zjcug3dNbBFEO1urFJVABwSD2GQNOhAmMewfBfS&#10;MlBJAYNgkGUZQDBZfhtmeHyCghK8luWwhUA4mSCczeC5Lhq9HjLPRtqrQ+30YGxvQLaaCOIMBdNV&#10;IftZ2+rB3aYdUcL0mvCtJowACKcxlgqIxr40VtdwmVGso7tI+jPc+szLOLp9HwFleUUQSo+HWErs&#10;0+mM3RLwvAYMYcGAjiyIAAJaWYZUdgJmUDKmbXJIvmrCQdvsYkPbQLQ/ghoOMXxwG13LQttuoeF2&#10;AY7b8VxIgtr06AynB4eYpBGSlofaUzfw3Hd+O9qXL2PG1E6elJmv26mRViW+jI3+IVgki/5bivZl&#10;VPsl35rW6/WVF158srOxBTfJUN57gLKIMF6MYJDcrlzZRmoB43SGXGao8gqJ4nMS0tDzoVptJKVE&#10;QKVBCYVGpw2/UUcpgCTPUfK6xWKBEYleXCpQS0EpNExIViY8F1FtWx5T+mSTPtqlX+msL6OPjE6m&#10;kMMY/ZdeR/Da65h+/rNY3L0LPRO4cu0FrHkeKqYN9YBzHhUowwSJKHFWLDBXAYlJBWmbfA8HOLl/&#10;FyckLpXbVrW13hC9Xv4lG+3xjed/3ikWkO+UgZyP46tvAUEAf+qppzK9u/uy2Nj421qz+RnkSj36&#10;/GsI37otp6++rs5efgXq5Bjzgz01p1SsUepfe+pF7D73IZRuC7nhYB7OcfLwFvKzPRy/+mk5vv82&#10;ymAkHa2ESeBfnB6r4aM9qHCxnUwm3zx5dPgxnJy0v1wLdHd3g0svPv/m7ovPmZ1rl+Bsr6jmehdF&#10;NMfw8BHi42McczE9O9xHGE6RMhVScfHWbAMzpmN6G10qG2sQeoWSyaYOUy+XblzF6sVt9C5s4skX&#10;nkGjS9CgyjELZwizGGmZw/E9bO9sUwmooWI6JCE4FHlJdSBkOwtUHHO0mGA6m6C2uoqt557BswTo&#10;57/re/DM7/lmwPXwKkHip3/8x3GPIAFdx+4T13H92WfRXduEVBIDRrHxKARVeuQEI6HpBK6QJKfA&#10;8e2HOLv9CEev3cX+599AejpAvZIQUUZlI0e4CJGmOQmIj5SSfs7UWcoofPk5lZgRd0EyZS+VmAJw&#10;pIPV+goa4FimCarpHNutBjxSkxaVlXathbXtDbiuA5EX0KnwrKytob66Apu2cbdIpnyf6YIYtz//&#10;ebz5Lz5hDm4/zK0EXxD5ILGQLE4YhhtRFG1F0Wg7jk8upOnxtTB8+HQUHTwXxw9fiOPDF6Lo9Pk8&#10;nz6TJNNLvI7XjnfieLLLx9tVFf1GqbZY3wqLzSK/XB9b3s96RCnLelFk6wmVrLN791CNBvSYEttX&#10;L2B1dxOFVmHpV5prI6wKmIYFYRHQNQ3TLMWSOCT0Fc+tkdjWqaQZWMwXOCFxjeMEMYlrSpVkGocI&#10;sgRK11g/SHY1pIWiEleiEjo0qh8G/UfqBsqyAjM+vE7D+559P1YskozlfxNw5zYanCuDtEGrTGy5&#10;PuTpCI8+9UCBym4AABAASURBVBlM9/bp7wLda5fRefopmJc24W2vIiUZyZhaMxxXCaYHhd9Udr0e&#10;cvyK5Xw/twBXhHMjnFvgK2yBRqMxtb3OTyhb/8myCrLo4Zso3vos5L1X9PC1T2P2uU8XwedeRnUy&#10;hF5bQV9ZULU26s0OHAKU1BxojODqModbRVgQeOH5Uuu0lG4ZMKpKz9JY6ct+z4JdM0j+GEHwG5aL&#10;+vLUl1za7URtrLxSbayQQLWU5tkyTecIzw6wONrHbP8BXJWjztSLYUtifIl8MoAWT5iiOYEyEsAq&#10;UXNt5Iw6Ky7Aze0ebv6e9+PJb/kA2te24fZacDwHiumMgumMnOkOaXkopQ6/0YBNImNSCk/KCjGB&#10;OTcL1HoGXFvA0CTQaGLrmffCuXATxvpVOK1tQNlMyxiYTqYYPDiEk0sk0wgRga1ME9x661VkKobB&#10;81YkYZOMxEmAPM9AXEOySGGkNvSZQMY52X/zNWRhAJ3gZDAaVlmBs9kIM5JCMymRjQMkaYkoLpCn&#10;IWSVQFMKlnRRqxysuXUuLCVJW0Zyo9C0W7h2+Qq2d1dx9eYFSMsm8VBwmT4wuzXEdRvU/XlOQpHk&#10;GEzPyINHkK9/FuFnfqF465d+JkziSYl/zfbr8z9wg+Dsg8D4vy2Kk3+c56MfFdnkH6uk/w90Nflh&#10;TZ3+T1lw/LeC8d7/lMwf/Z0s3v+RMnv0T8rs5MeL5PTHVT75MZXNfyIORz+WJ/N/lKfDv5On479Q&#10;FIsX2Lz/623w0Ze3S1dkXvzgjjp94/MY7N+DTtUsZopKK0oMSHQnBPXoqA8tF2it7CCjz5mujV6j&#10;hoYhYUsFy9Wx4LymmgfDqtPWKSRtZ5BcSkNHYukoSdjH4ZSKCn00jTkvnH9pwmGCTFSAWJ4xXcS6&#10;g8BvwXuWysa3fBz1D30ELkmQaQmU9AVJX3WkRDQ6wWDvjMHEPZgP7iE/vIcF3yNxvQP30nuxcvN9&#10;ML0aQCXP9DtoXn9BujeeyPTtBifcBze2yr/n+7veAvJdb4FzA3zFLbBUQFjpTJbWLU2vBXZrVeVK&#10;V/oih9Gfojg8RjoY6ykB0oYOWzPQ6XRg1Dxktg5/cwcrV56CalAl0AxV6TYsv03g3lIaCUpF2dft&#10;dFFqmtIsK0vzYmU0HX2IMsEKvrxNmaLsi2iml8MTWY6OVTnrI43HSGSEsbaAXLXR2mnD4qIs4gDF&#10;aMjofgrBNElNaqiCEClTFdPTMyyGZ5BFhpKRqMExKmgEkjVGqo3Hn5HQhYQOQBBwNKUQzudIkgQp&#10;AbiqBHSqExqLLgwMB0OMKXXnbMMlSVGoIGQFnQBTSAWvVWcEyuvGY6oft3FMooRojnR4gmoxxkrL&#10;R8d3kM2nCAYDTM5OCHgVCiovwrWQE4kiKjnzKMD+o32UZfE4is6WBIVEEFLAsm2URQHHMGESiBRl&#10;FFVmHJWEZ/mwKws2Yc0qDUTDEUYnp1QwUqYHKly48RS2rj4B6TagGzYC1hOz/4VJm7Ge5bc3wPRS&#10;MGAaZu8B4sUMLY7J9xy9JAMohIjwO2xVNapX6fCJIjj4hnCy+F7k499fJtOPZNHw6SwcPb+Y9p+f&#10;Dk+fmU/6N2ajwY0knN7Iovm1NJxdiWaji0UaPiPK+DlDZk+pfPokqvlTVTF+LssOn4/j/eeT5ODb&#10;42jvDyTJg+9Jkv2PhdmjF7Ns+L4sm743TYNn0nRxs4rjiyQmLRaTRf4OXf3/ndaQ671ZlHkTplNk&#10;exW520ZLOCgHC8wf9TE+7OP0pI/D/hBV3UX3wmV4q2swm01UnC+9SXt36og598s5i/MEkICmCTwm&#10;qZw/OhKYgwHSHIrKRUUfU5znjIxT2BqEk0P6AvXtNVTtHtpPPo+dD38LnCfei9Jy0Ll4GVqtiZBE&#10;ePnZn6bncXYr2I4JZUkI+lNUZEznzVCR6OpUWLxSIDjtQ9KxRc2G3mvB39iQjfVtSI1yDui4ON/O&#10;LYClu56b4dwCX3kLCCFKSOMV2Vh7vX39phSNrjSEhRYM+EUu644Hh0CkMfK36IYqTbEg+C64gDkr&#10;m+hcex727hU4mzvS766pXFowWiu6T2Jidrswmi2VQsp6s2m2arVNmRUfL6vqo1/mSFQ1GSf7n/jV&#10;+cEnfxWj1z4rjfEJ3CpFd8XH6vV1dK+uohAxfIMtzcaIKUtHJ0eomBJRVDsoByAcTRj5JVAkJyOm&#10;aiKSEUkyYZgOlM6FmyUkyYjjGMFk9vhbLwlTLWkSYkZysOBjVZFc0C6mYSDltYrRrEbZPeV5ncqI&#10;KQAdChlBpxAKE0anyw8kxpTk79+7jTgYwxUEl2CEHi82mLop5mOM9h7i+M5djA6PoBid+rUaNq5e&#10;QX1thX3TQOyA1CUqVSDnXGQkCULXoLNt07IAVcG3HRKOCkolEMv+VDrM0oQnamhodVTzDKOHe5ie&#10;nqIk6Bk255rg5vU2YTAa9ustZFJgVlHZ6jWgCGAax+xynGaZUwEhYYkWME0JoVWqVnMXfs6K8Fs3&#10;oKreMMPZ6P3p4vD/GQcn/yxeHPydxfjRD82Ge93ZYF9fjA/UYnKqyjRAzvkoqPgYtJdjKjhmKWWV&#10;6SoLUJV8PRvLshjrVTmWeTpAkY10lFOzKkY38njwHxTx2d/O4tOfr6KzTybx0S9n6eHPFdnhT5bZ&#10;4H9K1fgv8PitSOc7wMAlAdH+1d7+xpnp1IXU1toE98sf/iie/Ph3wb3+FLyVFeRCQ5aV7I9Anivs&#10;H59hHMSwWz0YXuMxkVNCotFqw6s3EKUJ0yoxOUYCwzJg2wZqno2mY9FvKzSoaLiaAV2Br5kwqKBo&#10;ngGfdu9cuoSdp57FysWrULYPt7UCybnKeG2hG4Drw+BcmbUGchLkcDpG0D9Fmykzne0I1yYJd2DE&#10;ORb3HiA/OET42ts4fO0NzEZ9po5KknYS5EZT13wqH4AA6NT8c76fW0Cem+DcAv/GLGBZZ6VX+3vt&#10;mzeH2NhA6vvITRMFvU5rNqC32irhohaRdDx6+w4B8RjxhCDAC+bQEdXqKFsdaF5LLnPRQUJAty0k&#10;QhSLJJFVpSCynOmEvPDLcqcYDT8YjUZbX8Z4zNG9h0/f/+Sv1aO791Dt7yN+8ADlkEAUzFCRhDx4&#10;cBcBF2Gv4irKaC9h2uX44b3HaQqNQV1KQNdN67FKUIkKPhdq33GpniQIqIpMmJdXhk4bCCyCAAMC&#10;9IgLekAikxUxoLNiDRC81zQ0CI5RNyS2tjfgEVAqpjnC/gmC40eYHu7DN3X0VnqIy4LEoXr8uxnz&#10;ZIGzwTFOjpkq6h9jzGuP7t9+DBz5dIqAKopJkIuTFMIy4a508OR7nselG9ewznnqtlo4fLCHFapL&#10;umlwoAIF+zGZTdkHF7PBmBJ/jIKkASQjmtJJdDyYqYbN+irKccTHOXoErZrrYnN7By4fNzurcP0G&#10;lvdUtJXruwS17HE9STDHjHYo0xjr66vY2tlCVpXobqwXnbU1LbJtq6po0V8vRpUcXQ9nb33n2fH0&#10;j84m+398Nnn0ZDg/NufjAyRBX8/jcSGrSNdFKk1TScsSoNmpJkklRQlNLksGyxSKLFFl6ZxlxjTS&#10;jKRjBqXCoiroX0rZimTA0gzeVskiiFQZJ1JWQ1llp2aeHNXSaH9jPr794mJ87w9EyYM/mcb9f7dM&#10;bv1gFL3+fUly7zvy/Ohbqmr6nqpKrqfV4oms5n57psnvMFdX6/Unb0C/+SQ23vs+zDo+0pUWWtev&#10;oEdisLZ9ATW/SZLkY9Bf9q0i6TPgGg67nKMIMuhKIxFpwLIs0Fm4lzxXwBPAZruBXqMFi3eVeQ5U&#10;vN8QcKhIWL6FKx/8NmzefD+avYtoGDWkhweI334V3sldgL6BvES718PqxgYM04BNEjom0Z4fnZJB&#10;SES0T7PehZcKhG/v4fQzLyN6dIrFo0PkoxFkEgN5wh5WUFVlV1W1AaDFcr6fW4A+dG6Ecwv8m7NA&#10;VAjtV4RXe9i+chX6pYtYNOsqcX254ELmb21KhyQkIiBfWFnFNsGpbnmI5yESRtzWyho6l68pl9GX&#10;XgmVRVOChkKtVtdty5A2oKZHR0hOTmR+fNyM9+79PjE8+XYucjqL+KKHtVj4vuV8uNNomt16XYWD&#10;EaZMn2RUKGRZokoL2IYNDQbiOEOtUcfm7gY0x8CEkXppm9Cadaxfu4qNG9exsrMLiwRKM43HaaWq&#10;4v2uAa/hY+vKBRiuQwgGYqoWC4JvqjJ01tpodxtoND20OzU4tkYwjLBYTJBSxRCTUxQn+xi++Rqc&#10;cMEMwwRLcPz/svcf0LJt61kY+M255sqrctXOe58c77np3fuy3nuSrACSSEICB2zjdhgeBhv1cLvt&#10;btOjbTzaAdvDeTRt2g022MCQDQiBwAYjUHrx5nvPPTnsHCrXymGu/uoYj4FBBMF70tM7Z92ap2pX&#10;rTDn///r/77/+2vv2+sNYLAaLaVGggpztlAOhqfItcbK6iqe3L+H0909SAKKoIyua4kTtnFOFhG0&#10;MmD5Ppa/8WBKCUtI3P/wQyQkKptbW2h02pyrg+X/O2bMtk4eJajzEoL/oRJQtQkXDvpuGyopYfEa&#10;650eLAALnmM6OkPMNoogWZFUYNJohoDX7JOUtR2PwHpK0pRhTMDbpVL0mD6tbBMlAfXJ8anVWlsP&#10;DNtu8nQOMG4gfbxxdvr0n56e7v6heHzyX6fz0e9IovGFPJ1bpqHJWVIYolSWEkxwGoJkA6iwNLaU&#10;gkBIXyIHREHqVPDnUla6kIYU2lAKyyrfMEylTB+G4cGxm6USrPA5Gn4PtvSlidoyJTxVl02UMfuK&#10;s9eS6Pi3x7PDfy0eHfzH0+GjPzwfPvrv5sN7/004fvwfF4uTf1nnk38mK+p/voL+fVrrHyDH1oUh&#10;MTxdrj+Ft7MJd2sd1toqjHYbwvVhOw0sJhFstwHXb2JtdR2e7VMxW9CnT0mEU+RxAss0uGagSGNU&#10;VHjqJEKP8eV7Pj+jJxgHWpfQuiKRUCSsPRROC4PNyzDoKbZBMaHPD3/+L2P2lb+K6ccfoT49wWhv&#10;D1MSiYj3QEIyIeoK09MRlN9g8dCHwXlNT2ZIT6bQwyk8WmaVLTh7Msfs9m2MPvxAnt29o/V86tV1&#10;db0sk0v/QPcmXmzfaRaQ32kLerGebx8LCJbvdpKczp7u/RUQsB0CmVhfl5XXhNvqlwUEbIJ5weRp&#10;EiZ810Wr3UFGUBVVjqDfedZ7bvdXdYvAalcx4ukZLCZsgyp8NptKN0tRD4dSn5zo+nCvN/7onR8/&#10;+4Wf+z04OOj+ckmO76l6b8+tj4/9v9lSfF9kQC84t/GlV3/bby6tjVXkrNoLJnDdCLTFCrK/uqG7&#10;JERmiyDbH2BaVzoRWq9dvoDOuS0mcwftC+e1SfDoUFJ3VtkuIvHQSuH07Bg219BueeivdtBaHcAK&#10;HBhsLYQEikpqSFuhYkWeVxGkKpFSwbAsgTRbsJszxVonQBDPcPrBO5jd/RD3fvEXEB6dYJXEY52g&#10;pAkMBUE2l8CkyGAR2RmYAAAQAElEQVQ0m5iSaFy4cRNXWEnPxhOEsxBgqwumhT4Vif7ODufg8BoZ&#10;Mra+oAFfWVhttQhwU5wNh8hYNRckX5ronRGElJSwhKIfXMjaggUbPoE6MF1UVHeWX7YdkrSdkEgM&#10;el0qKG24Rg27SpFT4amKCF0SNUnis9g/Ro9ExVldwYAV/803P4Hm+irOkhgbVy/DZYstrcWNGvhC&#10;GR5/Rs/n/6fp8PD3T06f/EA4Pu6ks5FMZxOVpgkJRAnyJssjkTIME1WpIQ2B5Z+gpxlQCwN8lpKf&#10;mbZNS9HqopTClFCWBWV70gs6aLZW6asWhCEBDmkaqqLyk1B5i6NIzmdzjA5yTI5yTE8yXUYSojDR&#10;9rqy6TSlZ7jSFbbyBJsTumpl8+nG+Pjgu5LR6AdEjn/EzOoLTlZLK62kCGMYJN/2LII1JCGa5iRz&#10;BrokjMGgTx9tQTUCrJCsDi5so0NyItjuOOEcCvpQEvwlFxXxZ0XnKQEkizkcvsip1kX0V0FVbLkW&#10;SVuAMWLz2ebn+7sfYj7dI6leUEmJoHhHdkkGs8kEmu25s48+gMs2HkMQShpwPN6fVFOCwQrmpkL3&#10;5ZfgnjsPp7eC9mAVXbbuXJLtK4yp8cd3Ud17BIfxKU4OdU4FjiZ8BVr+FsbZVbzYnnsLyOfeAi8M&#10;8K21wHSaPvr44VcWs3jaXN+mKnATvfUdNL2uyheZvvMBK+zJmK2BfRzvPWVlVqDhW7ANjYiKwGyx&#10;wPTsDPF4KLMxK/n5GEdPH2F8tI+K7RrH90ASwjFDUNdNjCffGx7u/XOL+fwLWCx6dV0HHF59/J5/&#10;+LM/3T/4mT9z8fjDd249eeu9W/X+/vJzxc+Zslm6W/XlUtZrMLQKLUM2qdRYW5va2liX/to6coK2&#10;afml2+5iXuu49BwZiVqGWpcrO+fy5kofhRRyGC10ZgiM41jOmfyzJMVSTQhHQ65xD4vZBMq1sL65&#10;joDA4nMNjUYDruugyHOURY4wmrMCT/g8g2EAlilRJHOoIoILKiSOCZ/VrFsDa90Bzp07hybPYSiF&#10;jGDjs3XSWtvAq5/5LI5GE+RUI1yH5ICK0uWrV7Fz8QqCdo9wJaAMoOR1a34mK02CMkcWpay45yQ9&#10;CY/NUPNaSlmohUJJBUgUNedTIWdLwpCci3KwBK7F8RlOnuyz5z/BComDy3UqAp3Jqnv349uY7D7G&#10;4uQYk71dLPYPkY+mcHns6oUL8LY34Q16KAn4FcFONTt45XOfw8rW9o6U+GKVjH5sPNr7lybjk99d&#10;ZuEbVZkENUmqyf0tkgmlFEzTRg2BlOvRAs9eCxpQGgYkAdO0HBh81stPDAEha0iu33ZsSL4g/qIm&#10;oaoqAyQ0DKE5TjnfE449xueDB/exv7+P0XGC4VGC+aiSo9MUo5NIHx9O9HQUyzI1SCBIQIyGcs2m&#10;59nNrmM2LtjSedXWeMWIstXieCjTpwc63T1EhzYNqERl93dx8v5d2ub4mV2bBPVzN15CadkYxxGW&#10;pMMnad2gqnb9k29i9fw5qMCjP3JkcYqUsWYqA65jQTAGLBgoqICVtH3O9mQcZ4yvEkWW4/TwCJ4Z&#10;o1gcYz4+gCLDaPR7WN2+iIRtlMP33kd2coIZR8T7LM1TuIxVt92GxbgVJJUFSZ5mzLW2tzDY2UbQ&#10;aePevY8wJul00hJuksGjmmXHiQz39srx2YmPovhtNrBUJ1282J5rC8jnevUvFv+tt8D58/nK1atP&#10;095qVvS2dNZazwtWlnXFqjnUUFkCOx6hm5whYL8+372LdLiLnC2GkhWhU2ZSz47k5MkdlJR71xwH&#10;q66EGU3hlATG4XFp870817JKBWRcy2oSXp8d7/9EUoT/RplPfm92cvTPn905+1fqJ/v/tv/o3n/Q&#10;enT/Pxi9/Y3/6OTx4U9gkV0kwvTycHyhfrr7+ek33gl23/o6KqPS3VuXdOPWTbn66pva7KzohJUq&#10;WxwqnUeYDEeeDHzI1Y3SXblAncKzKB0gHx/rcj4pU1afBkrtQyA7PMHZR/cQPTnA7OFTLA6PUaYh&#10;ur0mLl69+KzdsdZZgRFpyAXgGQEsKiK1UYCIiLoUEGxzDIcnOCX5EB2fyX4DgW0hOhni6aPHODk9&#10;g0tglRVQkRyk3D+vBUaTEPcfHuDgeIyS9krSCR4dPoEmGEfTKeLjA6THJESHu8gJMt1mByXP4Tf7&#10;aDR7sNlS0ax+VVER0CzMSgXyEjgEKCMFwDaGcgRsApw9TmBNa8QHcxhpgdWVFVRKIMxjZHGM9OAE&#10;FiX6/Okh5ssvpD56gPzkCHO2HWY8f+vGDYDVvkMC0bSbqL02klanNAJzJ5scfHG8f+f7F6ODC2k8&#10;V6XWumTTRFkmHNcGLwOjrpGx5ZCm0TP7GQowSNps0+LPHARmKTSqMuVIoCs+VyHqKqHNErYvUiz/&#10;/Hg4jjA+nLJNNcbRw1McPTrFeJ9tr3GBcq6h6SddZVy64DBLrZWuakPSQnL5WyczrjVPNc0mdWUE&#10;0G5HSjPQsrRQLpWkp08w/crX9elf/msyv3MfnAzmvoGjJ7cxGR0iopo3pf0kVZhgdQsbl25ilS0X&#10;Q1ioTBeq24dNcgmuReScewqkGedG9axkzChXwVQKsgICu4YiwUqpjszYEktLSfJRw4JCp70GrzTo&#10;gyGJ5inMgOeWHqyZA0xSkpIFYpKYgnYLSISMdh8x57HY3kb/3FU42kFNEmq4DsnXGds2j5GfPuQ4&#10;Rd/rIooyjMYjhCcj2GelinfvO/pod2vx+OE/Gu7vf/pvkH682J5PC8jnc9nf2av+NltdvXnj1f2t&#10;a7f+XLB9URr9dctYPYe6080bG6ty+Qe4+ittyvVD5IcPMPrgl5A/vQeMTlHNTuExgwqdIQoXWMxD&#10;JLmGZhKuK4HxcMS2wIlym07pt908IpBUdiVX1jrKt9QnraL8rUaof0wl+nck+7N/HEfzH5Nn8+9b&#10;7B58umnbn9Mofywzin8ksuRrQpifPJouXv/48LAMpZF3NjZlt9uXKAttiEIutfXJ+LicTM/KQlTa&#10;63dQ+oE2N7bL/tUbyC2n1FLpcDbX8XCs5gfHCGqLZ9JIidYpq03TdgiUPpaEIiJIZqza/U4DVtvl&#10;8NhiEohILqSo4LsWLCKqaQrYlmLBmKOqNCg0QLkepG1z3xxnk9EzOXz73HlsExBM6UJpQkulqLIc&#10;Q7CiXhIKg/ZyCVyGaeOUSsgTVqe99TVYPE84niGnOuM5Lnr9Ps6fP49Wp42lMuN4BBhRI85i0PIg&#10;n0FKMrIE2bwqIABwuqjiDOlkgcMHjzGm1D5fRNDc2fcbIPLyeO7L8yc8Ii4L/pxhvlggZcutpG1C&#10;kjWXc3H8FqygCWGZ0AS+wFKqCudBPh9vjsbjc0kSy5p2UNLQpjBgQgJkS4rn1TwvqgqmEHy3htA1&#10;a38QiDUMWVDRSJHnEVISv4KVvAA4dwJ6LpCEBeaTCEMC5eHuEY72TzA9WyCZZwRYwfNIiLqEbQqY&#10;JiAMvnYFgpap/ECh3fW16yk02FZrBBZtRdKsc0kGUkpW/26cq+LpAcRXSaLfuofk48ckfWNUuQbo&#10;T8YSsLaGstMC2k34Kz24jA3DlmiRbCqpUHBt6XKtJJlrm9sISAR6zS4WjKWSThC2gUIBFZ8r10Tp&#10;KMhaw1KCMSSfzR9cA1/AIPl0hYKYxYgf7iO8t4vjj+4jnc3QXe2haDsINvrYOL+DJmPBYDyKpofG&#10;hQ10dnZgsP1SuQainOStzjhHD2bDhEOVZhYtkDFmVqmItKkGWs1Aqm5TrwopR/fveY/ff+fy7oMP&#10;fudicdTDi+25tYB8blf+YuG/KhYQglmo0ZgZ3cFPlUH7VK6dg7V9GXl31RpbLpzNLQypfgzPjjF5&#10;+gDZk3vQTx+i2HuEdP8x9PwUvqrRafhMpEAU50iTEjbhgLkfksTEtLTqDRpWmk41sjBHNMsXB7te&#10;PpluilLfMJR7q99bO19EeT+ezoI8XHiqzGSn4V7UovxdNerfUQvrN3c2z796+dOftq599rNWb2tb&#10;51mpdRwjH52gnA5h5rFKZlPp+b70un1trW3r7s1PpGLzQmqtbOpC2VDSVOl0Jk+e7Onh6UhrIRET&#10;ABxK2g4TcWdnC26zgcC0sfxV1+l0jDBZYBHPYDGZu54JxQp2SUBsgogyJUybIEEzKttGa7CO7voW&#10;tGUjQ43KEFh+F6HV7mKVpK7XWoWlbZiFgY7bZkWvYSsSiKxGFOVQTgA4PqJSI+W8AgJdy/fRajTR&#10;ardhOjYcKjq26yJlBW5TVbBsE1IJZGUOzXnU0LxyDS4NEgJ2rdAUDs4e7WP46ClJyJTEIsRsMkfO&#10;Cj7l8Kio9AiY/uoqBlubCFi517VARcUDJBMJyWVE0BKWB+UHmMYRHj5Y/gbUbi6iuZZZLCWw/N0U&#10;aQhB7wvlKFN7tAN9zHXSGgTmJflYns8AYBFgLYNHiQJlFZHAhXw3JfDWHJIYLFEXJuJ5ickwxORs&#10;zuc522IhNCt6W3ggxYFj2LCUgsNWl0MftVoOOn2PoGyi0VZodi3Z7NhotBxtWgLKqrTrW6XlWqUh&#10;pbJoazGZYXHvsRQnY4jRTPtaUmlKsJhGVGs0fK+NS1/6Ai5+7rPYef1VDC6eJ5jTB0WCWTjBaDqB&#10;pq0t2sZutnjtPi5dug7XaUCTlEgpYXCOir7KqEItFYtSCUiqHoZBpYP3kGXh2c9xEjPeIhL+BOnB&#10;kPfbCfL7+0ge7+Hw4UO22hYkMBKZznHGdtOcJH8+mWBJOFNDI6e/JK8jJGeUhAjZjqoWE/iBic31&#10;TdhsxQypPkWchzBN5EqiIinzBgPZ6HS1su22NK0f1BqfoPqh8GJ7Li0gv3NX/WJl30YWqOB5X8uU&#10;/SfroH1i9tdgbZxH0V5B2V5FY/MirGaPSVQAy//J2XgMczJEcfgEJx+/j+R4D2aeoIhDFGmCwLJh&#10;khS4aYzpweN8ePhYh9NTFKOhbKaZJYdDq2Kv+myX5AWVV3pm4OysOvZWV8+qGHkZl6OTw7yKQmVX&#10;9QVDi08C8rrb7brdc+e10etinqdyPp3IcjaR+cmxtpNEV+MJdJTIujbiQjhTo7v6b4iVrX+pbHb+&#10;y6rZeXK0SEq/3dftVg+91TXZ3t6U7sYq8naAkNXw4MYVVHw959ynVEbKRYJ4OkPb9aGW37dIU/Qb&#10;AQISLaUETMuE5n89ti9KAUR5gbgERlRSrE4Xm5cvw+u0EbBC7vR6WB1s4vzGBbTNBkcAWUk0CfpZ&#10;WSMrNEICaipt5CR961evwyDpqAjkgsDlkxA5LbYITIkGq2+T4FIR1BQld893CdYGoU8TvEB85yQ4&#10;L9s0YNUCLlszdiEwZFsJcYqGbaPbbqHLc5ZURCxlwyVoNtZWUdoWOrSJchxYFodhwoSEx/cLkp2M&#10;azT4WavfhbkErXBhhafHspzPZT9ooWE5JfcvsQT0GrLk/jXnWRQZ51fzGAO2pTgsArPF9zRKqhy6&#10;yvm6hGkIDgNKWkjjioQjdPXayAAAEABJREFUxmyUsO2QICU5A5dmGxaJi7kkODBoH3IYmJZEq+Oj&#10;02ug1eVz34cTSBhWXjpBDcuppdewpc3uG0wphWUqw6L0UJs5tJGiqMsqzVHQr2GVS6PdkFavpTNl&#10;IJcChuvBv7CDwbVrcFdXYDAOCgkkuuAtkcInWeuQuPn0u7RdZMJArAUSGGgx3ly3Ac2f280ufDcA&#10;KsC3PXqphkNCaXMqmosrqXwsSD5q+qRKMtiMjeR4iGj3APP9Q+w/vI/D/SdoGCaMrMSMKpbDlo3P&#10;69VRjGI2p1oSwaJa5VEBC6he6cdPMblzl62pPSpoOVJSU2/Qw4ifzReRtjxPm92WLElM3Gs30vOf&#10;/pzaeen1bc/r/0YAPRIQwecXj+fMAgzv52zFL5b7q24BIVguA0MJ+SdN2zwxHQuNVjNtd3qQloPB&#10;lRtMrquU8wUWFC5mwzEmy785cHSA0w/fxe47X0FysodAaTiiglOkCJ88xPj2+7CjqTVwlBRRiD5B&#10;vAFT1+NpWY/H+XTviZMn87IyNDOxoYyGUiVTthK52mg3rXIWSRlV63VaXwfEVg2hNOV8PmtDcrYs&#10;oVWt8yrNZBFFMomjvNUd4DTMpW6tvRNsnP8TltP+6Ux6/33uBO97axtqlFU6JOgbjY6W7ZYW3TbV&#10;nRWsXb+CwrIAJn3PbyOmghOSRJRM7HleQvLZLAFbKkjTQMqWQ1QUsHyCClUSt93h6yZHhysQGLFd&#10;MdjehvJdeM0A48kYOcH7les38caNl7HWHuClqzcxm0do9PpYuXwB3to6rNV1XP7kp7Dz0kuU9TvI&#10;6ZrcAEmBAeHZ8LttZLy2kgY6jSZ820bDddEjmdAEetoCCW0dzWawasCuBOwCiE5mCISFzcEKBty3&#10;32qgwWOVJuSRbCVpjDmPk76NgMDkcR+PhGQJkuD1UBYErogKRsr1S67JxzrbEKKoNCtvrXRdDvxW&#10;6QmlikWs8iThIUUZUTVLy/zZMbUgVeN6TCpFhmU8A96MNqzI3ERtwLZdCKGgpIcyNzE8iTE+myFl&#10;zBlQMKUJ0zBgSAHBiVVIoewaTmCi2fHQIvFo9gLaXEEsq35Zcq9UljpBWkSglFIq2yxr29FQXlpL&#10;by6cVl6qIKUTwjJoHoWGfDqVMpxSjVDr/XL11mXY613IfoCa8REWOSopYXs+hGmTWHaxtnMeHlUz&#10;6XkoSDBSEq+IKk+wsYHBjeuQnRWkposF15lynSbJhyChW6pONf1Y0hJBuwE34LqFQGtlHecYGw3f&#10;p7qVwLEtlLwuTYa2R6JJImctUqqOISTVMY/vBY4NGWWQ4xD67Azl8BT50SEWd+5B7B/D4f4Zla7Z&#10;fI7+1iacXoe24/wdD0ooGZdFGQYtnbQ6nuitwPA7uRbm7yLnvgnA4Hjx+E6zwN9jPfLv8fmLj19Y&#10;4JtiAfGMgCR7dRE+RhmFenTg5AcPtRFOiFwTnBztoyQAKSZ/XdeI5jPUixk8yu/OfIrR47uokwns&#10;OsXB7XeRszpbPLoLORnq9OQI8fGxDsNQ55Yhi7pSeTiXCZOjMV8omxUbzoaoj45hjielvfx109kc&#10;x4/3ysloUVZlZdV1YYm6VsQuyWcMT48RL8ayNoVVB542Wk1c++SbVt4MpsGVa9/ovfnGH/Re//wp&#10;BoPYd91Ha5eufOPK62/GL33+Cyq1PVakUk/mC5kSJBqtDhO8hyJMUc1inLKaTEwT6TLpE1DOkggz&#10;VpFCWZCGiVJIVrslwizDGZO5IGg6zQ6669uwgzbcVhcmgVsQEGKCxtHpCRzXgqhyOFKgG/j45Cuv&#10;IiNAN0lalgRl9cplbL1yC5//TT+MrZdeRsljpetg+ZnT78DutVDYBkKewyTYLEHEMhRmoxFmlN1L&#10;KhoKNQqes9toQBYlHA0OAY/ahVkCiipIwTlbBH+P54omQ4wP93F6sEdcrmDw/ZXNdeSyRlIWsG0H&#10;vuMinockBECVp6jzBLXOn60HjIMiLeTxwTG7Lpna+/ienB5yrSSITS+A7ZJ1WiawVGnoOMU12b4D&#10;yZ+FkihJELQETOnCVj7q0oAlPZSp5JoKzMcFMiozJm1O3kLSIWEIcC4atiXhNw20+i6aPQ92wwL4&#10;0By1AoqqAGkVqrqQRZXCduyyFgK6FpB2cGI4jZ+XZud/EHbn9xud9X/VuHDhd3tXL/3ObHv191iX&#10;d/5I1W+fBBsrlk9CACpeEWOz1iVcxoRtmijyEkVZg09wm210tzeRkMhpgPcJkJKEKKpdzUvncfF7&#10;vxcXvvRFrH3idehuB7FSWHDfsCoxnC5oBwWXRPLarVu4dP0GBps7EG7jWeuFhkHhGRBtB6Xi9dgu&#10;UYxZxVZZNF9gSUwzTyI3BXL6Jz4bAfEcxWIEVcYQvEeNeQxXWrDok2pJ25QBr9ehgtcE0lImswXb&#10;WJU20lSqLCtNXZZKVJ7gIGH8xwC065qG44sXj+fHAvL5WeqLlf5aW8CdZuNyPrubTEbR0w/fKYcf&#10;vy2P3/sywge30TRrNFybAFpBM2kyt6JmAnUJInZdg5kKabTAdHSMdD5CuCQH7EeHJyfy7OkuwrNT&#10;eToZyaMsRvfieTR6PbXRW0HO9gtGQzn76CNMP/gQ3iKxPCb1Ikkpy7tKGIp6CnGkqpy6zCA14Ypj&#10;sLKiPbY/PLYgjG5bik4rPyvy1Nvc3DVWV/+c3ln7qhCi5NDodhfDk9MPj4eTBx88eKjNVgsFhNp7&#10;souTwyOYQsI3LATKxeRkgnlaIWm20Ll5HZ/4wX/kWVWbco1TkpA5wbvRbqPN1o8TBOivbWFM9aKE&#10;gQbPuzoY0E4udnefYhqF2Dx/Hqvr64AuoViHH+/tQmcJnj56gBaPf8Qe/oLkK6I6UBo1TqcjpLRR&#10;QcCrAbZyUhgNF3OqSXMel5HMjIdDBJ6P2XQK0zDQInD5ts0ZAC7B3uVaqqx4RjZsoeAZNqJpiIzn&#10;zAhQdV2hQQLjGEwvWYqcRDKeTtCmPWdsqT15+Bgp51Sx7B1TsQl53VanA5OguVRLSrbWUrYGXM9B&#10;r9PGTao5GavuKUnInOBHgiodqjHg3GopIQnYDudrknQovq6loEMBSVLhuAGU4TCWJGoqUuE8xRl9&#10;EJIEGrXFefowpYLBYwwepQzAsRUaDRte04LXMGFYWgsCc4UyLznnsuKrstTSMOBynb4flCbVDmXa&#10;J4Z0fxGq8VO1bPy0dII/RXb353Wj8Zd4ob/e+dQrXzn3ie/52Qvf89k/f+kzn3jYbDbS/HioJ+98&#10;qKuPHz77rR+TJIpTAeMKlukAwkQY5ZjTji5bMaZpwXRsGI6DylLQVBFL2sikCtK+chEOWzYFyUtC&#10;uyS8d6TtICWDidkmsUlYz1++QgJyE+2VNUzoiwnvqeUXVEXDQ2d9FQ3GZU2FazIe4mxyBrvbQHNr&#10;AwafOxtrGKyssv0UgEvHYjFFGM6xd3yA4WyCkAR6Tt/BNGDSD47rI0pz2knBk6ZyJhPthAulklCJ&#10;dJGjiLwK6W+JUVzAd+72YmV/BwvIv8P7L95+YYFvugXeOjws0v3DJ7LQodNpKcsotX34BLN3v4Ys&#10;nCFmNGpe1WVStSl1T3SE02yBcRhi+WujucGE67TgdgYwbBMG4bZOJETBg6oYjiphEZTq7iqy7iZC&#10;aaOKp6hOPkCy/3XU4TECVot5t4eE/fvuxRW0miZaykQ9DXVy9MQp5ye6lCjlYEO6W5dQOM3Sbg4g&#10;/K4Vq+DjcSb+cNBd/+OdzsU5r/rsQaCo54dPP6iK9CuNlS7Wr26Xhi3Lhu/rHmX6+fyIVeYIM4J/&#10;evESgi/+IFZ/4EfR/f7vR31pGxdvXEXLcgEtWd3WVD0yNDsBZf4WGoM1GF4Ltmuz2hxjcvc2Ju99&#10;AyWVoo8peZvtARp+EwXVifmTR1BFDN8Gej7PdbaHjaCJmuQlpwphGzFfP8H4rZ/H/OtfxezRI4JH&#10;BIuSfHNjBZbvwBZATvl8SQAr0+AcunDdJiRt3ebnvsXPqYLUuQkhfTSdDqyE1zqeoggTQBmwqBIF&#10;nXWkVBVcEsmBqJGSFA3vPEB6eAprGsKiopNHY5h9B0XbxglJl93oQWkHKtII944RUdGJpkN4rMST&#10;J3uwpxFJzgQJ2wJaChRZBddvMxYCmFYARRualg1Ff0rGiiEbkKJBdUKjKCpkUYFoHAFJDsQL+JKB&#10;Q6JU1zkViwyKdvMaCm7LgBNIGCTEBst0KXJInULkmWVqwNJSW6aSju3yWn5umC0tZGdU1p2f0ej9&#10;hzrt/zvSHPz/oIIv27b91AOOAcyFEAXWkSxWzLcwaP9kXRbzyQe3Ed6+LSkPIb5DUkbQX2QzlGaJ&#10;gIQANUBCA1lLcGUwhITybDjdAIw32iqGJpkan51RZCjR8pqophnqUuAkzbEII+RFiSTJng2D9jEc&#10;G7VtYdBo0gwL2jBAhy0uv9tHJW1kmcTxeJ/nKND1uyh55ardBzY3UAy6GKYzxiLtOMsgPA/e1S3U&#10;bRPNJUEjgUHgLpufMD0f0Wpf2nyvSZ8ndx7J/OAIyxG+d8+afeVDtm12vTxONwAwsvjvi8dzYwH5&#10;3Kz0xUJ/zS3wxhtvlCpoft3p9Q/Wb306bd/4LlmvXkHV28RMKEjfJQAo2EyQTVZN22wHdJjt7TpB&#10;xcreJmloXXoJ7auvwmh3wUNgWQIsqgjSGxiwLdH0GigpGa+0e9ho9WAzCS/2T0lCcnQ6PEZKGKbF&#10;hFzBY+IsWMFjOlHxR+9h9ItfxvQrb0HsDqHiGtJqadlel87qRZ3Y7V/S/uCPCb/3v3g33jghkNT4&#10;mzYKKcfNra2f89a2xrFylG61lUmi0+Q8+u0BToYTTCFw7Xu/hFe///vwyue/iPbaFqZpCafTQ2VI&#10;CFPAMFi1E2wzVp9pXmGwtomdS1fhBC3EBM3T3QOkkxBtO4CjFURSQocEzzClIjTHUlnIqCTEWYS0&#10;ymE3Haysr1AWN+Dw+vl0hsneE2Sne8iPn8CMpjALiWyeEPgl2xETVHkORSVmhWqE73rQy0q/KLD8&#10;YmfAStqBAZPDMTwSnQaxpvEMHC3l4H//wqMmQSjTGDnVnIzVdcwqe7y/T0IxfAZcBcEwJlnx/Aba&#10;g1UUtSDjE5higcniDId3buPgrXcw+vBjDO/exezgEMfHI16vCU8FcIUDXzpomh46fguO4/5vSgFB&#10;Wlc1al1Ds7WTcQ660igLzUo9IgkpsNyUUjA4LMtiDJlotZrw2QJxHAuObcM0TZjCXMaSqpZrr0vE&#10;8UzrinYyCNGuo6VphlLZ9wDrvxNw/hPTCP6EYTe/wrg6EkJEHBlHyaGXY3ldPtcNNGZE+A+qMJEV&#10;CZpdCOhxjGz5xc+DUxiMX0G1QjImnqkdLQ8ZfRBTWTL4nm9bXH+NbEJCe7CL09s/j9P7b+PJ/duI&#10;ihTBahvdVfpEzwHGO1sabNWUGI+GiEj6SHoQUqmohQnPbcClT5uui5jq1LIIqPIYlbJg+wEYkEh5&#10;3YLxKIXEkH6Mj0PoqKadeGx3gIUMKFAAABAASURBVM6VK/CuXwUun8e1S+dJznIkoxPuM0XXlAhq&#10;DcSR1I8PEL11W89/9i199hd+Drt/9n/NH//lnwvc8ew8AJPjxeM5soB8jtb6Yqm/xhZYJl40ew+1&#10;7+9rr5P6a5fRv/wq7PVLaF25hbVXPgWLaoPobMBsrMJvdtFqt9Ei6dBeE+hvQZ27geDySwDlYWkL&#10;KLNCxpZCoiX83gDTJMTR2TFXWsPgv2WckHikWP756ShJsPx+xNHZKbr9PlICYBYlWBzsYXb7XZnd&#10;/gjph3cw/uCeMmsLdXNQqo1LsmxvznXn3E8Gazf/h4s/9Dvvcx2ap/4/PG79jt+Ry87a4zTo7Gd+&#10;W/cuX9GGF8jR/hD5WcgKM0fhenDPnYcm2YDXgnaaOGM1bi7X57tM+ARgkixpWjC5b8YV7J9N4HdX&#10;ADfAnORjOptjSUxsy8FKfwUNvq+kAYdg4RgKZZZiOh1jPGNvnsTNChQMWyInoVgsFgSSCEUyw2rT&#10;gpmdoZge4uz0DJpg3eq2MY3mSEkclGXwmBQh+/5RFMGgomETqE1hAGn+jPg4IkDX78MybFjShCks&#10;koMG8rjA6PgIJSX4mr7RnFM6myJmOycjeOXzCAVBN81KKkIZLBKQ66++hjZ9UidzLB4/wui9DzB6&#10;632cvPshdm/fRuC7aG2eR9Bfh2F6sE0fruXBkCakMCClgmnayAjcMVs0OdlgyTaAQeAjb0ASpcg5&#10;bwgJZSooy2TF78Jja8f3PT67MKSA5BASWBIudrEgtaDCkiMK56iqDDGVOBgatTLLWlgnkN7PGML/&#10;D6Xt/pdQaz8HNMZCUOrB33XTWKTTNMsWZrMhS86n4kWXhM8UAjZHRcCPl/6i7Spo2J6P2pBcX8o5&#10;lRBsnck0RMHWSCMbojo9REkyByfA6pWrULRXw5WQJFGa5yupQMVRSBukqIsC8XyGOK24ZgfJLMb8&#10;bIiE7xVJxMUXqD2XcdeBQb9rktg0Dvm+RiNoAMqF47dRSBNGswNvcwfONknHzgU0DAM4OcP47h3O&#10;6Rj18VE++vB2mR0fP/O/Ho6hDs/gHI5gn00tfTYudZJcorUCjheP58gC8jla64ulfhtYoLWzM6st&#10;58/UZfpQz0d6PjxlImthhSSk/8oX0f/MD8G8+ikU/UsYmX0kjU2kzQ20rr4Ga+c6qs4KCsuGYnLU&#10;S3SARhRHBNsZ9kk6SrtmL7xGXCcQjkSYhbA8E0EroNoeQyjJ/OySuwRwTAMWQTciWJ8cPkUeTnQ2&#10;Hcmzw0OkVa2N3gB1q///Fc3Vn2huX/rTK5/+9FD8XYClu3nuntUd/JnBxUuyubqWN4M2kqMxRg/2&#10;MToaYpEUBC0XpeGgdjwUpoOSlWdNMrL58suQrL4LpVARMAQVnNbGFlLDQqpsBGvrEM0GupfPQXYb&#10;MNg2aq53EdcE1brA8o89JQQOvURaqdEdtLC63sfHdz/A0ekBryV4rhptqiCr5zZhBxZl+DF7/Cas&#10;wCavG0B7Eu5qE1s3ziNTFaYkAkvQoikgCCoOq+NlwjAhYdcKLbuNjtcmEFbQrIxryvsZSYWtLJK9&#10;GaLFnBV3AakkTB5fZTmi6Ryz6ZT8pUBO7ehsEcGjOlRznUtyUD7cw7L90JpnMOcxFZkFaDWYJEaX&#10;Pv95DK5fo51aBD4B03dRyhop15/nGclkjiwuUSQVqkzDNS2AoJtRHSpzDSkUAMGHAYeql2EpOK4D&#10;m2oH2N/QJCrL9RoE+ZwKgqmM5We5UoasGCc2CaHtuKUwrce1CP5IWQf/Z4nmH4d9/YkQ24kQouKo&#10;8Xfe/vdPRJLElrPSU/3Xb6D7+nUYmwM0tlfh9prICPYJY5oyDWqua0kWpBAQnENNBaQuS9RUdTRJ&#10;4nR4xvcFBiSBbadPu1rIrRYqFaDMFGqSmoL7L8lnTkIz4f4VlbF+owG/0cJKrw/ftiGotmmSkhkJ&#10;SMxzG40A6ztbKMqE58/gGkBGYurZFoKtdYS0+4TkMswyjMcz6FLCtVsAW2PJgz2M3r+NgoQDpyMr&#10;3ztWk90jjO26NLcGsuh6cijyfGbWqbM1OKjb/l0ACceLx3NkgWUueY6W+2Kpv9YWEEJooyj+KlnH&#10;+7vv/gL23/06ju7cxfL7Z9rtPCMY2LwC7FzDxmd/EEsiYl16HaK/Dbu7TJRgBbWLcHJKBSDHgsrF&#10;EiSKeIaTo8dotRyqJR7iZEblxEaj7aDQMRodlz8vh4OgYRMAz1BRJbGrAoHfKFeuXIfqdqV2LbTW&#10;e8hRYhYtTiqt/4jpmH/C63Z3Offq72q/ra1pVld/pdBFaVqmk8YxiiheFsqYpxESghs0bzm2GAoC&#10;m+k3ce7GLZirm+hdvwl3dQNrl6+gcDxEUuHcrdfQu3SZYNuGIjGpmz5EN+B7W1i9uIW7u/cxy6Yo&#10;RARhsirtt7G2s47VzVX0V7qIwinC8RCT4fEzguH3OiApomlv8rgCuRaYTKa04xylSJEiwdblLWQi&#10;Q3ulgSVpM2wLJgG6JlBbvsv2V42G68ORJolHC7ZQBPoURDosVYaUoNkkceqTUBgkIZLHLwhQhWkg&#10;0RXCIuf5NaKqpPLjwOsNIP0ATquF+TxCejpHEWYwbBcr5y6gtbODjEShe+kiioYHTdJpuh6JU4qc&#10;4JvlEaJ0AQjw5wKW5aIVdNDwmsipFJVZSfCUsAwLruPB5nkNpWBzTZI+qOsSGdWFJXmpGAsFwT4j&#10;OEtDwLAF3VVZFq/Z7q/oVn9Duo1VCdX+2LBX/qjjv/rTwr70AeMix69ke+stebp32K19y7IvrKP5&#10;8jUEl7fR4Wun20Ccp0ioUsSzGSwNmEtiQCUnD2PYhglD2VRBTBLrCoPt8ziIgeG8JAEUEELB8ALQ&#10;oFjECloIEpIceZ6TfAm0fB8lSUhONSthfM5JvEuuP+X1Fhxz7rdgy23z4jlIi+sn+QDVHsV2Uzob&#10;Uh0Zw+sEyOscrmfBtQ2IModiq8uBwuJohnKSwtEG1xCzDTjVnCzg+rr1xi3V/NwnytYPfC7v/cj3&#10;pJs/8j35znd/17DqdN4GEHK8eDxHFpDP0VpfLPXbxQLN5iwLF48MlplBJWBMZhjevweZLFBXC3Q3&#10;Oli5dgn+xavov/xpdNhm2djegicSxE8/gDndg4sClmkTGH24BMZLG128RNBV0QINVLDyBAd3b3O/&#10;EjYr44IJNKsi2L5CzkRqKo0n925jeriHqpLy4mufx8VPfBovsbrubKxg98FdHT198lfMpLgrhMjx&#10;97FxP61lfXy0++idd9/9BuZZpLUtYbH/Xq8EXNN5kgT1DAS0KAHDQGOwCtnq4YPdQ+RUQY7DFHMt&#10;UDeasAd9gMAciRq5IXHu2hVsXTjHcwgIVePVV65j9/5HQEqQUhXcXoOqj0BEwJhOR9h/+hAV2wUN&#10;KdDneQoStbsfPYAhAthGC1Wi4AgH1XyE+fEeivkY4egYfYL82e5TbK0MUPDaKnBRU70YbK6jZsaY&#10;TUl42LKqM3IxVtVZvECRRVjw+JqkIg5DTMdzTr0F02sgVya062Kp3LgrfeQ8V0WSlwigsboCyw8Q&#10;xjl908Si6SJe7cC+dRXhahfWuR3u1CJ56sJxPJgE12IeIll+wXbvkEA3hUHwzIuEraMKpmnBNnkt&#10;kjzBkRKwY7YjikKj1oAyFMFboQZofsX9OTddMQYKAjdAoYBkJOO5SkTZDLxgrjh35QRDYTV/0vJX&#10;f7fVWP2/mKb/If4BtwngtbzWVVNZpnBsksQIAX2/JAMVwb/hOKjjFKMDtq5IEARtXEwXjGPAJqGb&#10;cU1zrgetLkSnD/vaDXRJFiokXNccVgBcfvkaPvmFL6FLZcP1fL7PmNKabbQZplQ/jujfTttnLJaY&#10;DE8QxSFq2sbqdLF6+SrOXzoHy5YwRYnF8BBVPEFK/wrGVkAyaZOoVCS2ikSpGTgokGOSTHG8nDdj&#10;GEED/vYmssCXC8eF3t7KV67ceKfYWPvX6peu/da1H/q+33D+h7/vB7rbF353Q7nvA6B3+O+Lx3Nj&#10;AfncrPTFQr9tLCCEqIJO76HXXZvmTDkt20F1eoS3/+efQrR/F45MkGRz7J8e4+2PP8aUVVqezmHm&#10;Y8RHd3B4911oEhUpFVhwMXmHON59hPkRiQR71/XwDEGRopgOsXvnNsr5BIvRKRWQAqnOoRwTjYYP&#10;sAo/2XsCQ0pZwaLcrXTBEw4Pj9hLn5Vqnn2lsbk5+5UY7sqFzZlrm193HAOLKoWz0cMJCuy88Tou&#10;vvYqr1+hFhqQNaQS0NJAbphA0ERv5xwuvvQSPvldn2dFu4NFWcJtN9DfGMD0HZyNz/D229/AcPmb&#10;DeHiGbHosvpckgbfVnCaASre0e1um2pGxkq4hMEq1hEC06MjuCQ1+STC7W98hL/0Z/8K9h8d8xw5&#10;2gYvT8KmZxNIgsrHX/8aGkph9+EDNHsdbF28gPNXr8CkiuF7HizLgmvbJDACDd+Dzfddlz9zDlwO&#10;KoK5rjSEaUE1m8gJsO3tbaxcvIju5iY2LpxHZ3MDl27dxDZfN7jPYr5Ac6WPnS99Dq/+2G9G73Nv&#10;4qUf+UG88v3fj6s3XqXknyOZTqDyEnZZo6csNIhXfRIDt5YwDAlFJUNJiYp2o5GRkSABBqQwYJBV&#10;SMN4RjCkANj2QMmKPUkSFEWGPGO8kLDSVDAMAYPnsjxFt3gwHGdomO4Hwgh+Cmb/p4Q4/7EQKyH+&#10;ATen0QgcKW+a7NvEh2fPvmg6Zbtpsc+4I2kTcYaVTgeeaeKUfksY/9PTMxztHWA2m6OgbZXjo7O+&#10;Bbu3is1XX4O72odywRbIHqbTAzi+xbhZI6mLYNH+juPC5PnGoxGO9w8QM34SEkaHny3tX9I+goTh&#10;Es915bVPLM1HQplAlinjKMKU6lngKEyOjoHTMXySDJMq1+R4H6dnh5jz/nS6Aa587jNYv3kdHv2c&#10;0q+XvvhdZeOlazi1hJaG92FlW3/GNrz/2fS8LwvP+6po2B8KISKO+h/QnC8O+3VqAfnrdN4vpv3r&#10;3QKt1rvmxa1faH3+jbL32lWIeITo9rvl/Z//eZzeewQzyXXPt3Hj4gYMHUFUCTKCo8UUFbgOaqlh&#10;N2xkJBMZQSOez3H04CEmD29jcfcryPfextnDt/Hk7lsYH9xFwxUwWMHnvS68c1eQ5wqK/fOgDVTV&#10;vp4+eQfR00fY+/I7+sHPfhnh0RnqRuMBfqUV2Wa12Lh+7S9BWaXfbMrgEy/h/I/8Zrz02d8Cp16B&#10;YPWZIiIdySBYqUqUBI0mtm69CfvcOQRbaxBUBsazMeaLY9jWlFL3Q0iEaA4IOFf62H75MhSBUSFG&#10;v6lJYBKcRWOMpiOUVQ4vaNI2A6xuX8POzhUqED5SPYVZziFow4O7T9HyBkhYQafJGH6zhlvHcOM5&#10;jj58F8s/IPXw4AGmku+td2GsrCB3XEx4fpWE6JkOAphwCN5EZqSK55cKFomQ6dqgvABlahxGE4Tt&#10;Js59z/ei8dLL6F65hu72BVbWtzC4dR0ZFPPiAAAQAElEQVTo0X/REIsn95CNT0gIIijVQd3fgMk2&#10;mF7bAlp9eJaP/YcPcXL8ANk0hBGWKBdnbKsQrCuSLLgESRPLL9xKkaGq51hEZ89IhSEVhCwBlLAV&#10;YBo1DCphBo8rCcBpFOqCyo0g2ZXFAnUZ0f4CfrtZmp5VFlDvAY1/2zQ3/hXDGvw00P0HJh2cxLOH&#10;0W+2RVtdVeORVX3tPcjb9zD86D3YD48wfvc2QioeBUmg75poOBbK+QxKWrAaAYRno9FuweDPRW3D&#10;7G2gRgBvZRv+YBs15SSTnY6m4SNiGwnKQEqykjPaskpQ/ZEwKqBj2pgWMVsyNbz2BlZe+RQ2vvg9&#10;CC5fh7CasKiqRKMZUqoieTbBKWPx+PAQzdzE/t17WJycohiPoRYR3KRgXCXI2DLL3AT2Zg+DS9eA&#10;3jbm586r5hc/XZ7/xGtpbtenDpxQCKGfGeLFP8+1BeRzvfoXi/+1s0BP78lO52vBuQvKWNnUwdo5&#10;2G5fBWYHaZhT+i4gixp+rZCezWHEGjYcFIkBXfmwGisoKVUblPUl91FR+SwRzp8+xfzgAKdP9lFG&#10;BTwzwPJLiAYleNd10KKkj0AQtiPYtkB3mdyPDzC5847eff9rMpqcSNc30VhplkG/Hf3KDfRSITvt&#10;25ltqKxlwlprYKbnqI0MS6Av4ilEGsLKMyo5BVseIWZHQ7iGDUVAl9A4O/gY4fF9qkC3sTj4AFny&#10;CJk6hNOvsM6WkO0aGE8Psbd/B4vwBKVeQIsURFWsUVEoaoGQCkGjN6CdWsiFQlFKZFQMvHYblSkx&#10;zxdISOoyko6z0QHCcIwyjzkDAZv2rJMS+Tx5VnkvZjPYpkJJuV0XOfo8h6TCUAqBiqBmkpiAIOcT&#10;FL1OCzXtbDTbJFgK0rCw2l+FpOqy/LsfJY/zL22TSK1A5ZJk5xEWDw5QPjnE0dsfYrGYQ2kuRdeo&#10;RA04BuZODXdrgK1VAqzlYjaZ4YwkJNQGCsOA6ZhQrOCJrWyplVR9cizVD0MaMKSEaZms+hXqWqMm&#10;+XumdpA4lRxVmUqtC5KMKi6l0MKxtN/rzM1G8A3DGfwx0+z+KVsN/gKsnTtC9ObimwCcUqsVIc1X&#10;RqOJnp0McfjebUQfP8Zof5/KwiFVuhF9nkIqC06zA6fbR299FQZjlRIOara2DNA2VCUKthkFibtf&#10;RDAXU5KAOTT9lAkasdvEhTdfhU2fAALL+0k/+22gCGGaoK5pO8/neV24fgOrgzV0SPYcP4BOc1hs&#10;/xQkb9Lx0VnbRO/cBWieK7VNpJC0M5DyHqvyGrbtYp5EOOUcas9EqTg/o4Zjm9p2HeX2WjPTtNhx&#10;Qo4X2wsL0AKS48XjhQV+DSwwiOz+xv2quzKd+k30X30Dlz73BVz8xKd07/wFGIEnmehRUTqPRlOc&#10;EKBr6UBbbZCpoH3p1rMqbe3l12AyQbusjlWpmTRjgmiBmEk2KYGrL72GoDXA0eEJ5vMZpskElVdi&#10;kp2iyKco2JophyfSSBfaqEsErNTP37yJC7deld76mvqVGoZzrpUTRFa/pxNXlEcEhlF4igOqL8eP&#10;b2Nx8AjDu7dRHhwhevIU+x/cxunjXcQEU9cLELOHHi6GMDICfjxGdvQAOjoAxJhzk+j0W5CqRJqN&#10;CdSHSOJTCBnBsjWWXzJtkAAMKc03uqsoLQ8ImjCDDrrddThBG0Gvi8svX+f7BtqbLWxcHMD1BHSd&#10;IKXy4SkTdVrSLilStmjGZ6eoSThMQaJBUBv0egAVI0NKlAIELhteowGTBCTnPqVlonAdVKuraJ4/&#10;B+F6qABMqTIkbIeMigRjVSHo8zwkORAmaqFINlNkcYicSpbD/S2Cn45iVFnyDGwvbe+gafpIRxOk&#10;YQRteHBZ6RfShFAGaimQk0JkeY68KCA5F1MpqGdDwFACQE27xZx+jpL7zgmUZRlDcjfTcz2v25eN&#10;wVpuNlofCjv4g56/9vuUu/WH4JzbFd8E0sEJEPA5U+V3ShiW4bq5Jhky2GbxFwnAFtBy7Utbm8qC&#10;3+4CboDCclHbCm4zwLJll6cxjDJDvZihnAwxe/wRRnfeR/jwHgnIDNOjA0yTBbqXdrD1+stwV/ow&#10;bAfWcqHkJEJKnPG4kmQ0JykplEnbAeEsQllUELZLkl8w3nqw23101s8h6K5BtTrASg/bbM20Nreh&#10;nCb3lwinERwe02410fMbaHgOoskI8ckJ5GIh6zTRUZZKZRk5wAvixfbCAoB8YYQXFvi1sACTeW0G&#10;wUexMv9a1mrJYn0FrVevQ13bkmqji8oUCFnNhVkItx1gsgRlgoyzff4Z6ZB8ti5cQO/WTVTsjy9L&#10;qhlBccqqcC4kjJU1nP/Em7BYNdaOi0WcQLLyTZe9ab9GUU2gRIRsdoqg4cFod5TN6q57+aZeufoK&#10;7M66UqpJ7fhXfo9UtsrdTvdkNJ+p0fgUeTrF2d59nD78CNUpgeH+XTz+6ldw+tFHiPf2YLMCbzV8&#10;WL4D6Tnwu300mfTzKIMrbCCuoHKBOqvpKoHT0yMErC4dVpdSZ7AVYBDia7YToohrIqh47RWqCxsI&#10;BhtwW13u4yJOMgS9DjYIStdfv4lzV3cQdFySD4k4mmLOtspiPqWdau6vuHCBIPDRajaw/NPpjSBA&#10;TQKx/O0QZUhI0wSEBPEMwjCekZFSSah+F4M3XsPaK7fYDuhjkaUYbK7B7jWwcmELLttpGgJ2f4DW&#10;Ky/B+9TL6Hz2Fax84jo/M1GOR8DRKfT+EdJHTzB9+wPo21R/dg+QUR1o8prrmxcggxWYXhdKGijo&#10;37oon6kzRZqh4GuDcwQ3XVegukFSkvK5hOIcS9ocokZJGlJJA15n5a3Wyrn/wmpt/H5hdf5Tw2j+&#10;ghDXF0KsRUKIiqf5Zj06hjJeoRqARq/tyIaNkmbMqpznrxGQyHmeD0lCUNEDpBhYkFCVBn1B1cH3&#10;SbpIpFzGuZhOcfzRh9h/523c/8ovYrH7BHoyRjoekrRFtEGCVCmsXbqEFZK3vK6R8zjJc2ldod/t&#10;sR2nsaAtNK+eRylCErslqaxIDI1GB7nFudhNnB1PMVvE6G1tIpUGKsej/ZvQ0oLvBmwNLVCT9NrD&#10;iCRoF7tffxvDdz7A6K0PkO4d6cnxqaXZ/uFlvpm25OlePH69WkD+ep34d9i8n8vl2I3G006382e7&#10;/X4oiaAnszM9YUWv60zX7EcHvqn72wNcfOkyVgmYRrsNZ30NjQvnYHS78HorSA2bFfYFGJsbCFnl&#10;Z80BRoZDmf4iGgSoaJlVCVbtZhOuqWCzGbA4eoLNtoPAqmCqQpeWRLBzkee5opvnLiMh4IeLTObz&#10;+LsAIgD/+ZU8mk2vNOzgoc2knDyTtwksdYqqCDEbH2F0/BTp/Az8B0jmqKk4ZIsRdBYhZfXb7G1i&#10;sH0J2m3jcJTA97eQTixMj3Lssj2RLjKsdVZw/SWSJGHC1AqS66yyGJrkwFQeJvMU2vBQ0hbjeYzj&#10;g0MCS4iSlXZnbYDOao9S/gpJWIaSLaBal6zKi2eqQMQ5uQ3aMHAwno5J3EIIAxixWt473ode/rcE&#10;bpKcIi95bQHJHfygAWGacPsdeJvr8Kmy1CR8s+Epga6FZVuo3Q1QjE4xW34peGMN/c9+Ao3vegO9&#10;T78Bb2cDLm1w/O472P3ylzG5y7bSw4fY0TUmX3sLj3/x55A8+JgE7giyUnCDNZKVPtdP8lBJyITz&#10;J4CirGBICXAoSwGcb1WVz8hHpQt+nPN1BmkIOM2Ocjsrurl64S8Gza3/wPXf+M9c6+U/DVwe8sBv&#10;+qMsy1cp8fxjRpJ4CrXurQ+wep3xu9FD5XrQnouKxMN0XSiqSIZhwHZs2L5LNS/hoSEMKlHJyTFO&#10;Pr6N09sfYf70CMWYvg1joMigqIpUZ2dInj7h/vmzODn/0k24a1RAWgEq+mSD5FxTIVo/twG75aHd&#10;bqLnB2j7PkySQ7O5CtFaffadkuk0R3IaYfm3Onbv3aOKdwhBdau9vYm1K5fQHwwg5wssPr6L+bv3&#10;cfy1DxDfe4Lq4S72fuFrVPoeqn6nqyGEC6DmePF4YQHIFzZ4YYFfQwtkqsi/Iufh123K6fm9BzKg&#10;VFs+eqSHH3wMOZsSoEM8unebVVwGh4k5I4hUBKNA2ZTgFzhj4l1d38Gl199A9+INuCsXWGGfQ2ft&#10;EsHHwfHuEZy8wqDZgiIYEYER7j5Gg3K7UUaoZCaHs3H5ZHcP7V4Ps/lM3rn9Hvbvf6hnu/dfx2zm&#10;/8rt083WNnf+687aZjlfArunEMkUp9kUh8kI6Foo/BqhnuPo5DGS0RH2b7+P7PgAC1b2J3v7mJK0&#10;LInW5c9+F3KrA6EGxBUXlhGg6XVwuk9wOZqgimsOAyKTcAhUFcmA7wQkVS46gy30BptYWVnHNtsg&#10;LaoYJe2nbAttEoNiKbEzBVRZCc92IWgf5RgoZIlYJ2gMGtgh0XOpyqyc38HGuW10B10YjoJUBolO&#10;hSLJITSghIQyFCvrCuQ3EDx3Pllg9ugp4qd7BMk7aKBCcnIEaz5BckYCEseILBsLYaIsDJizAhH9&#10;nty5jyaVriKbQpg8P9tM4fAA/vQM7YTvsbJ3hQXb6cK2W7ANB5rSfz6aY0lAHKkgQZQTAst4cQje&#10;lm3CNA0oKgEFK33XtdFqN+F1V/OV7St/IGht/Pdwry7/bH4phKg4vukgWdd1T0WL78Pe/trs7ffL&#10;4vGeNEiU/NUuvPNrGNy4gc3rN7HCtmNN+8ZJBNuUGHSbXAxgGhLpYoF4OERO8laOzlCQhGBeQyc1&#10;MtpcWgo2NGb3H+Dpz/4c9j5+BF3VaGysYuf1W2htrzMm+ljeP8OTQ2Rlila/BYMqWpnESCOSG0tA&#10;NldQeB30ty9j0NnAtbVzWKGd997/AFWaQtGmkQFUvoVZNEVJsnPw81/B8Xv3cHb/EdWrMfRojGo0&#10;0bx5AVv5ta6vI8u28GJ7YQFaQHJ8+zxezOS5ssAywS8W+eH80dO/mDNhNY9PMf/qW5i9+xHy/QNE&#10;+/vyzpd/EVOCsmCfO2HSPXv6GAu2HdIzFqbDOepJjNO9I2hh4PLN1/DJz/4jeONTX8JouMDibIFA&#10;G5juHWDEyn8xm1JBGMHOcwz3nhLMI6QkIUkyl46smVRDmc5H6LoS2fzYIkKuZ+msU9e1+JU4huvK&#10;Kvh/wW41lU2pfJQn0E0X5moLdceHudaG6NmYliEMR2J1pYs2gfH03l1Mnj7FkD37MF7AJuj46yvY&#10;n85gNrqA4WGVhKLTHLC9AHzlF76BO+8/xMOP93G8N8KMyV7UNVy2mXps20SzBaQwuc4SBYFFcREV&#10;WyCz8RhntPXx0TGKXCPnMJTNVk8HjU4bhmvyehYyURL8FSyHpgjnJGZT+Gy9GFKipA2XpMMyDNQE&#10;0DIrEM5D1vLAUr1ZHB4ThB4iom+K4yEOP7yD2dMDmEkGj/K7TYaSTKeIeYyrFVqpAHa533vvIj09&#10;heKP565eQO/KNkISkO5mDzKeIT49wJjk8Smral0ccAAAEABJREFU/unRCeYnQ+iQYEgSVMcpfZgh&#10;ZwuGhyNlzEACGe1fLBUBpSD4s08SJg2pbc/XVqObeo3eH4N1/q4QXDC+ddv48PD7Dr721d92+NWv&#10;NQ++8jV196//vA5PTmHZDpxul0DuY8i2x9HpCU5JzsqlwhHOUMQx7VqjZluxTFKUIeMpSlAtIjgQ&#10;cBkXRSmQlJoqVYya6pfPVlODPlraZvmH5Ey2zrZvXMcVtsJy+iuLYhhcakySW3Df5bmLaIGYrbdw&#10;NqE+KFErB3llwPMZt2UNkRfoU13st1oQkhY2DZiBh6VCs+C96ZL4zoYj6KIk4algCAHTUrLZ75S5&#10;Ubd5jTcL6B/g/WTw0i8ez7kFeCs+5xZ4sfxfUwv0y2uZVRnvzfc/1Gayi2J+WuajI4nJPsKDe8B8&#10;HxfbEtXBR5i//3Pwx4/ghoeY7z3AbH8PMZWCmskyJVhPCDqZaUP4NsaTE+zfvY3VZhN2o4HCMsFc&#10;CKsG8sUM4WKIyfgAIp5iox/IjZ0B9g8fY3T0uFxxK71FklBKzy4r90s0UMCEKfj89/1oNqO03Wqi&#10;5BEJwbamsgAvQO/cDipbYhhO8M7jx7i/GOP2+DGO8iFOSYQMStjO+iYG65fQdtYx3Y1g5BYkAdr2&#10;G8gJCNrwkacmsqmCnXYR74H20ARdG36jB2EL7O3ex+TJU2RHY8SHrEKjAl6q0IhqgORGD4/QtT0C&#10;VYCgfxPwtmC2txCsX0B7+zxAsOpub8FutlGmJUFphuV3ZjRJhp9L9DITLsHIMDQqIyPYRAhEDZuS&#10;viToifkYVTSD7zro9nt8dmERHLkr0spHxao+e3oHBtso3tEujMUBjvbfgdPyYF04j+L8DVSrN2DQ&#10;Bm2Hc4giFEIiYhXfFBrex1+F+df+LPz7H2Py8X2M3nkLs8OnmFAdsW0FV0kSpBBRPGZ1H0GLAsoU&#10;CBoB7WNryfWVga/tztV/HvaVAyE4eXzrtvrD2jr7a2/faszmK53ZRDdOD2Gf7mH65AHGjF/Nlofo&#10;NtBjq84dLeCQYLBPR5sD2WiGkqQgGw0h5iEwnEGFOQzLgbW1hhwJCvoh1QJFamBxGmExT1C5JjYH&#10;PZhBgMxpYqmgNTvbbMO8Bpvtl47FWKld2qVJYmEgenKCYvcQ6e4j5IzJksQum1SYGrTZrZvwX3sT&#10;g5ufJiluw6gE2tKHx89MkuHGpWtoXruJBhWcrSuXEbCtU5B4t65fIgExFI6OML33sJdNJ1dpZYfj&#10;xePb0AK/mlOSv5oXe3GtFxb42yzwEgrzfPtwZNV6LivUspRFGcmSsr+lULpSYciKeXE0YhJeoGJS&#10;jWYhCUUTHnvY/toAfqsNWQpYrKqjPRISStIrq320d9Yx80z4Ny7B52s78ADmwYIgmEQ5jp4e4ujR&#10;Hkb7RzB0hbVeH1m4UOliIbvNpvZMM1CG8dvzPL8AHsnxK3hE1enZsZ5OxyjLTOeUtyfTIe4/uIOn&#10;u0/wZG9Xs6jkOnwULPOF78BsNeF0OzAcDxmBfalcPGYLQqc5iiRBNJ8C7NNXrGwdEiptmRhmEc7y&#10;ECJwIE0H80UEkOxYAhgd7yOZnEFUKWpoTAlgo7NjPH1wH2ZFbQaK9kyRsqcfhQW0aWPt0nl4gxY2&#10;LmySyFjQ0QR5OITUMdptB4ZdoagTpPyZtnlW3dqmBUuZUEqxQtd8NiGVhbKW0IaJRn8VnY0tqGYb&#10;MQQs34dNQFSui/F89qxaPzg8wIJVvdlfwTor9M7OJkmCiZLrXepOeVXA5AurAmyuPz8+wdHb7+Dg&#10;l34Jo/fex9lwCiUUuo0W9wPqLIPiMa4pcs9rwPVs0Dycvy6VbUrTClLHX/lGK3B/hsQj+xU49h9o&#10;18h73Ml19XrTbgR1IWWW16iFLZOkhCgEmqYPz7RgKgPKshimCiVjQNKXDkmXEWXQi5j+nGF4fIwx&#10;VS5N9cj1PTQ8F1ICgqPmmiO2Tib0tWObEIZgG6yErgsIqalsNeF2mryxDMZdRf/wM1HQVzniPEae&#10;xTjd3aVCOIXNa9tscZq8jqMUubMHy7UxCWOMqaqFVGRithVLEj13ZYCdV17G4JWr2HjpCi6RrPR3&#10;trC6uqb9uMLwr76j3/lj/1N37+e/di0Zjzt4sT33FmC4Pvc2eGGAX0MLCCHqqtuYd65fSmW3Dds1&#10;peMKOIEF25KKPWKEJyQeZ3OkJ3OExxOEkykiyugNVn2rVy7AZTVbxxlithFOWAk//PA9bK6u4uKl&#10;y3BbHYziBCezGSrDgNNoojYclIUkqBZIRiFmbAtE4yksAqNOM0zZv84oSydhKPMsv4Rc/yiyxcW6&#10;ro1fianCKAwX0VxzYHf/CYjDKHWGORWBBSv/iqTD7bWg2g1MdQk0A0wItlOSjTlbCUPOq2IF7AsD&#10;NgBFOVsQoJfrX1nfwPnlX5Jc62GbCX/7pavor22COMH2ywQDnqthCoSjQ5goYTsmpKxRpCFSVtqC&#10;67QIgNnJAscfHeDJR08QLjLMqDD4rIrzNEI0PoWeHqOanwL5jNOTaHYs1FYOLQuALR4pJK0GOLZN&#10;f1lUQCq2XTJUNFWzuwLDbyA3LJylBQ7ZKshdHwXdqmmMjOCmebwyFFzbxfa582hsbsPb2IDk/JM0&#10;xvj0GCdHh7BIzgpeL8kSzMdDlLMx1YE5NIlcMJ2i1+qj3+yhYwcwliSUrQujymCgtCotcqmk5hPn&#10;XaoKsnSD1Y9anXP/LDBI8Kuw+e32lcHORq8wTKUbDe1fvFg6Fy+iffUqWls7sBotKNRYEoeiLFEL&#10;QSKinpGNajyDHs/hlYBP29lkGhVbMlmeQlNpcpa/IRX4kIZAXuaAqMHDwTVD8/XS955lwDZqcOmo&#10;XYmaZDWVKSpkUCbgNm3YLQd5kdDVtOtijgXViogkLx9PkNLGGf1R8xo2fRo020hJ8Jbnz3kN7bvQ&#10;3RZMxnKuayjHgaIPHx8dyPBkXOp7R1I/3MXhux82q/G4iW/r7cXkfjUsIH81LvLiGi8s8HezgKtL&#10;7XV7uQg6uRM0YHo2+ptrkKYqCybZlH3wguQimkdUAFKCYABBYD2ZDVmBZ7AshYZlIWCCbbgG2kzG&#10;0XAMuUhhzhKo0wXMVEPZLkGsg/ZgB432BoJgBYHXh1GbEJSR60IjI0jGEZNyVUubCoQh5FWVFb89&#10;fbT/heE776z+/ROQrJZKfcVyrLyoStiuhYQqhddwsASLZq8rTSbsnAQkqkuoVgMVE7YMmnBaXXQo&#10;W3tM8i3+3KNNsukMJUdyfAqxJCckS26jge0rF3Hh5mX4nQYKEpfx6RlJwwhmUaJPwHalBsoMUhpo&#10;kqTZrKzFUvVQNmQu4FU21ERDzEqcPjpAPAnhCxM1q+yKgCOofMRs0WSzIbJkCtsGXF9xDQrLynz5&#10;K7gZyZ0hJUQtOIAlKanKGoah0OoOMCEZWNSAvbKCBhUQr9mmLUq4boB+p4/h0SkWwwlI8tguiBHl&#10;GSKSJJHRDwS+tU6H52nDX+3C7jagLV6HQ6GA5H6getLgnP1Kwi9qlGxTnD59Sp8WqAjGWmjQBzKl&#10;TaKsGhe19fNuY+OPWcHlO0KIijP+1j9sv792fsdJm66MBy3Z+OSrsvvFT6P1yVdQrHVR9+h3Q0KS&#10;YNVSPCPULuPB0SDpHmJxeIKYakdFBcxlrPtUO5ZtvVargQbVMr/dQnswwOb581jf2UGTra5mr0df&#10;OSiWpCEJUS2mSNkOs3mfCNvg/i00SEJsxqDm/dTaXIEVuGg4LgIFjHafoqZtDSoc6WSKmPGXpwls&#10;x0ej2YRJq6X8fHn/GY6NnLHllwaS4zFOqVZqrqVJRSQTgM3Yq2Vd9tYGgkEkeeiLx3NugRdB8JwH&#10;wK/18uu6Fgcf3PVK7cgiGCjNaln1+7picp3muSqlQoug5bKqam0M+LoNP7DgmBKa1fmIVXGLZKOu&#10;ckxnI5wOT+BYFkoCoqBqED3ZB47YemC7Jg4rVoouIctHJgLYrXX4nXU0Omvwmx1Wa3zPbzJRtqCV&#10;jeZgVVqmncvZYie6++D3TL/+zj91+ktvneecJf6e20tFt7/6/3aDVm47vqyFpOqhtcUkvfwOhMu2&#10;g0fgcJoBClaTSV3DcAPUvK7f7iHMS8QkCXMm/obnY84KNDo4xke/8GU8eu8jPPzwY9z/6C4BVkPn&#10;BUZUCMbDY4BkDVQ1Ht25DaPScE0TtdZYTCPEJBSWaSHwA+hSgOIRknlBiT1itZtidDBENU8xOxlj&#10;Jehg4LVhkNAUYYgRq+Dp2RB1qWFIyWMJ7ATzJQFZyv/xIiQZyaF5TQOCILdASGleGgagDDjNJjYu&#10;XYLyfc63xv7jfZKkBWRWo2V6UEmBvQ/vItk/IcmaomK7So7HcOYhZsvf/hmPoEhKDd+C12/BbvqI&#10;ixQj7jOmUrX/3gfYffs93P/KN/Dgnfe4hiFyzs9rBalp11bJeRWlkxZF474fbP/HwcD7w0KQleBX&#10;aavFE5hmDFtBkiha5zaksbOhBWN6ISosqOik8wUMIZ6pFVGa0n5z+mWBh2+9hwMSgWSxwBL8S/p4&#10;OXRVoGaMCPpzhaRj7cJF2mYAs9mCQcJqk7TZto2aCkVOtWj8+CHuf+MbmPCeWbZzXKXo34r3SooC&#10;GsHGCrauX0OLhNBRgE4WQBSSoGpkJPPFfA6DqkzB8yUkhS361V6qL7MpsJzvZAJznmH05BD3P/iY&#10;MXoXpmHqYHVFBVfP46Uf+G69euvaXLru+FfJ6i8u821sAfltPLcXU/s2tEBds36pa5vPQV0vBnUd&#10;b3Fs1/V4J64f7oziD7bj+MOdOH747Ofle3V9yNeHO3U9OVc/2y/m5zzu5GT18H/5k1tCJ29k0i2D&#10;K7d0641PIe32ZVizrrUdtLc2sHL5HFQvwMKsIJoWijpDy7cIUBOIcIYqmiLN5gj5WucVjo+O4LgO&#10;QlZ7e8d7mPMzgyBYFwpC+vBJOrTVQWfrKtYuv4SVc5cwT0ukWmBlm22cdh8hK+hcmiC4OhiOPOt0&#10;+Ko7mf6Wk7sf/0ZMJlxzbeDvsXnN1ld9t5UaysLZ2QhZVjwbrXZXt9rLar4L23NBNEdNwD5j9a+1&#10;Ac3rasvGiC0QmyB7sL8HHwYkyYOYRagmEUyqFvPjEU6Y6Ie7e8iY+MtoTvVHwtQlLA0cHRwiSmLa&#10;JQYqSeAqUVDdcQlW0nQQEfinVHrGRYwFyZsiMapJ9kqqQGOSNZ9zzKlapLyua7pwpAVXuajiCr5D&#10;EkFSE8fR0kaQJCQlgcl3XSz/foQsC4AgWRGoCpKj/uoAXqsJQTWkjAqc7h7j8Uf3MCcx7NkBJk8P&#10;EXItxuEZNImWTaAtD49QseKf7x/g4NFj7N6/izrPSS5tTFiF17RJST8li4THPsHhe+9jePcB8uEM&#10;ogS8oI0wK5ysnOdpXpFutT/odq79kX7v4teEuJDiV3PT6R7KauSFGYICeT4LYWgwGhXcpIQ1miOa&#10;TXHKdlFCmwkCu0lysPfgIUKqWRN+FpOgNNtNWI4FTbJO9vQAABAASURBVB/HjA+hK5KNNtrrW2iu&#10;kkwPVtHd3sHmles4ZKumqkq0SM4VycHxx3dw58tfxd2vvgWL98n8bIx8HKJgiy9jXMRUXIxmA+3V&#10;VShLIKdSVzF+ssn0WXwtW3W+acEUdO1iipRzXf49kZRkJjs9hZXm+PJXvoaP7t3FnGQ0PBohPxzD&#10;5jHdK+d00m5q1WotvH5/hhfbc28B+dxb4IUBfqUWsPI8vJRXyW+K0+oPTBfDP3EyffA/HY3v/dSj&#10;R2//9P7Be3/uNHz40/uTd3/69Ozjnzo+vv1nn55+9NNH+x/+1Nns0Z+ZxcM/K4rRXxBW+pOJWvwn&#10;liP/FWXZv1PbbnaqRTxncl176eYykZar2xfK5mAFFiXl9asXsH3zIuy2R6IRYnx0gOnBAWJWvfFs&#10;Cts1sbW5iVdvvYZms4spk2aTldzOq1dhr7fgUjnpNHsgGUAYlzhhsk8JsotcYxplCJk4Mw2sn7+A&#10;oLeKdVaRTrMNQUUiPDhU2dFpaWfZa0ae/sRitviXEMerfzfDCSHqG+e+cFLVIsuZ6EuCpMOqXykb&#10;tstK3zTRaDbR7nbRo1ze7w9QFBVc12erQGPEhK8IGstfgwwJxHkcY3Y6hE2SIkhiLD67igSMLSJB&#10;AlHx82Qxg2YlakrOjKAkBCANE5qkSnCtpmGxErWwnEOYpKikgt/vwd3owx60cPnll2CyFdSmVE5u&#10;gxlbXZKEo8FKuk1bOKaHo70jnsOByfdNU6HFzyzLgsMWgWWaEEJAkYgUBMbpcIijw31ibgHHdWHZ&#10;FgqSkoMnu6gykj2ShrtULI4ePMLTO/cRsbqePn6KvQ8+xJRtk4KA5nMdFn1Qcn2gkoUkRzSawjVs&#10;6AJoNbowoRBwyS79Z1DtcC0Hr7/5KVSGgRnbFGke60KLXIvmz7Taaz8pGutn3P3v8/FN2q3RWCzG&#10;47PZB/dRH46UPpqgOhpDc5in9NvBGZIoxtKOHuNkaVePcWIIiXajSXWuA8O2QSnumR1dktYWiYJP&#10;kt1f34DfbsPjMGjnJu8Zn3FV0y9hOEc4nWJydIzJ4SEykrYzktX3SEIq+tdVJpp+EyavlWgNr9NB&#10;SLI4mo7ZlvQwn4xxRNVFlBU0487gs6APDSouS7JbMuaq2Rxd24XLuU6KBMtfLc/ot5rnHz7YlSeP&#10;9sr7jx7K9x88ysmzlqpH8U2y6ovT/Dq2gPx1PPcXU/8WWqCua4OjnWXZK3mev5nX+afifPaZpBr9&#10;UFiOf3waH/1oVE2/d1GPXpnr4aszffJaJMa34Eev7I0/emV//MGtJ+Ov3Xq6+Prrx8m7rxynH732&#10;ZPjWqwfT9189Ce/eWqR7n6ot41PNq6/8gNh+6RVv+7q9c/WGZ3qezkxH15avJicLdXa2wJCJ7IxV&#10;tKIaEh2OMHm0D3O6QFdKVlUOlioFD4BwPCRMuCuXXoLX28CUvW6vEWBt7QIqHhtTRl62L0pW251c&#10;ozg+hsnWTT49I3iV7LeXWP6qrn3hBqzVcxCsLk2jzOMqQ5nnllKm093aXCdD+L5qWvzG+r37W/d/&#10;5mds/B02IYR2rUaZsw1i2iUVmxglK9pUW7CDLqTyIKVCyYQ+nU/Q6reRsZUwG51SXZgim5ygjucY&#10;9Lpo99ZQWC7OqFKcRkd4dPIQReCiuXMRht3EYhJjTBBbVrp2Q8Buaq45gSkULGEiXURI2XqpYw2j&#10;VFCmCeUD3Y0Orr78MonHVbgNiWi4j3DvEVsxQ0zmnIPtoL+zAsH5h1RWKq41zOeIjAi65cAkQarY&#10;0lAkLaUrCPgZpEhRiwrN9RVUJI5i0IfRbKIgqOXzEebhPsbpFJNogScff4zHb30Fmy0fpmMhdy2k&#10;9M/Z19/ByZ2PsHv4CIptNtMxYSiFkG2YkEpMSvKUEOjO0iHqtgG0AyivAdVew87nv4jy3A5Sz0fL&#10;78FSm6HZ2Px3nJ3zfxTNrTmX8GvxKFSczN2wRnxwKquzExR7T3S5/xQyjzDLF1QbDCzGM+TTFOEk&#10;QQoLnRs3Ia5cxgrJ1MVX3oRl+GyfRSiqFEk6QZXOUJ/tojx5ivnRE8ziERYyQWZUCEhQer0mgqXt&#10;6hoZ4zkRlIQU/URyXlcTZFaO3FdQyoaXCYye7mIWnWFsOggubiBSKWNWIC0E2BnjvZajLnPIMsXh&#10;ozvYf/AhZqNDTOlXrSQ2DBdNx4V0bYx5jZjKmSNs2XU6OP/qq4u18zuPaPyC48XjObeAfM7X/2L5&#10;v4wFSDrkAot2XoW/oZbZTyY4+tlZdver0/zul4fxh//TKL39b02yj39smHx4eVY8DE7DO9bDw7fx&#10;zu2/Lt/64K9j//Q+E91MSrOUQjK5lbOyFgtWnxMZZYcYzx7q8fSRjPOTc6VVvtLYWNt0Ot2mFzSU&#10;TAt9cv++LEZjtJWlt7oDNJSDXtAGMyDbCgQ8SKTsj5sQeNYDzzKqBQUTqAAzI1Sdw5cVnCpDTcDM&#10;pxMm+BwugR/cd358itWgATOrkJxQTWD7QVUGbL6X+zz/xkAnTMipAnJUVmetVyKwdabkssJ0jKp6&#10;o4hn/24Sz36C51u2YCR+mY12FL7fKLe3tuHYDnRVccacowYcJmjTNEFMgJQSU1akE/bRj06OsPwz&#10;5lO2aaLhFEO2IZ4l8EEHre0NgJVtbdnwmi3cvPUKzl24DJgWoiiDpRV0WMIpLNDcMNltmbOiDkcL&#10;zJMSh2dT2j5EzVlUJAIF1YQiSVETCvqdFTjKgaJKEk9mEHmGkm2rpm/CtgSWEryUGi6BzFQ10nAM&#10;JFOIbAFb1qADYEqSABgQBP32a7ew8spLaG5u4NzODryqhpos4M8LrMPBea+DgeWjYdpwuCYz8GF4&#10;DhLK9fPJFIKnLKlipGmBpXJkOQHJiYvaUEg495SEJ9c1bWcShDO2qjQU56ZRYs6qXfBYX1pcQ1UK&#10;0Xraa2/95HrnxhMhRPnLuOpb/havW2u2pYyGlZcW9CiZYVakcpSnQLcDh5zWa7apuvXAOwULQ2MZ&#10;g80r29j51EvorbehRYbx6AjJbMJ2yQQNrqTJGK7SBFkYoi4KeI6DBQka6IfBYA1xlKCm7U3DRNNv&#10;PPtccbUt30dJGwkhIQxJNcWEISX3rRDQH+ep/PW3t9G/eQVrn3wF/rXzMNcGMNmK65guNOOtmMXP&#10;viMkFxkwjZGdTOAJjaajEDRt9Le66Gx3StkUUgTQ11+5FVmevy+EoHc5iReP59oC8rle/YvFP7MA&#10;QTLI6/gzUT3/rYty+KPTdPefhJ78c3F99KPj9OHG0ew99eD45/Xe5Kt4cPILeDL8qr5//Iu4e/Dz&#10;8qOnvyDfufPX8de+8ufxlXf+Kt79+Osy1zFsgpZhSqmUhOvayrSFlKpgxTaTZT2VcXaA4+k9NSpO&#10;Edq5yiyhSq11NpvLYjxFxQQajSZyPpzDNX0EToPAlGB8PETCCv7s4IQAGIGHwWAqU1yJz2rLQIHJ&#10;0VNWcPcgoxH70ocoJyOoIkedxtBLwJ3P0TYsGMsEOpxBxhWENuExsZrdNumGIZcSuEHZuCIQF2ki&#10;zYYv3U6L14xlejyCMZ0rjCdfNOL4H0veu7dOGwr8MpvvNkZKWjFqAV1W0iBAm5YJAQkhlc4pZSds&#10;DQzZolh+fyIl6BdVCYOfdwjQLgF6n0RkCo2VG1dw6ZVXsH35Cmw/QLvdxyyM0ez2cZkVcq+3jpL9&#10;kvHxDNEowWIY4uDxAXaf7OOQ6zw+m+Dxkz3s7+0jZ1ukzlLEkylKAnyd1wSwjGSiRkT752z1FOEU&#10;8/ExDvcf4+zsGPNohjidI2OVnidjVLNj5JNjmFUCncUoSOyqUsNtdSAo/UtK+AHlfzLQZ2Qx47UM&#10;Eoduq42t9Q2CYYC11VX4BMIRCUNCIF6Symg2Q0m7WCaJCdWMEgqSgGe4PhpsT0nuXyoTFsli0O6i&#10;0elrgy01o9MrRdDCnMyEJoVhELDr5rzbv/xvtVacPXyTN/rcrOPRZ+vJ8LeWR0c/Pr3/6Mfr6eLH&#10;8rx+ta5r+2+9nJD1Qlu1tHxL9lf6uk3S4bZbiKWEORjAWV2Bu9pHsLEKj2TT9G0IBvdiMUU1OcNk&#10;/wmWf7fFQglPSTSWNiAJW8Z0ytZHHsXgnQbTNJHSfqbjQ5OgzUnU66qCSfJtGQZtm6C9tCHbgfwY&#10;Jc/B+cL3PVjcxzMVln9XJ6evgs01tG9cwuCl6xhcuohUg3GsUfJAn35ut3qgJxAyvnTKuA18uCs9&#10;tC9t4+Z3fxbn33xZzmVZzqpE2s3gQyjxVbzYXliAFpAcLx7PoQWYbASHweGWWLxa1JN/Pc0P/5vh&#10;7P6fOJnf+aNn4cd/4DT64MdPovecUfLQmib7cl6cIK6GyyErltVJPcWTwwd4+8O38OSAiZGVl99o&#10;wg86QG2iJqBL4dG6Fn+2oAj4luUQFAxomSHhucbpIcb5iYxEKLXS0nY9mbFSSyrAavbx9GyGFA5K&#10;SeVAMhnzuVgqFXzt2Q04lIvTMHkmV2dhBEohcFnKZ8MjxMf7iE+PIFjdKybfjFV1RIWhSnOg0Gi5&#10;ASxhwrRdwLZhEdCLLIdmS8c4HAK3H0M82EN2fKaTeajzrNAqLrVFJaF4tNtNd3dfcrPsX5DZ9DU8&#10;eMBFcql/y2N9Zf3nCrKJiHPMizKXJB8cvO8kTIJHyZbLfB6iYBVaViUUEz9tAEXgcJsDrG5fRu02&#10;MOF+RruNnatXsH3xAmbTOT547wM8ffSEl36ENkHZX1uD4bfQGWwRHBSJQoEoyzBZzDGmqpJx3Wmc&#10;oKQ9kNMGXKtZaWS8/oStDpkLyMqARdtqVulROMdkOsL+0SEOhmcYhQvMswSF0ASsBPPhU0TTQ5wd&#10;PALKmHSpRMUYiHk+vayG4wKKZGT5XkIVaq4zzC2NaVMhuLKFlWsXsH5+ByGr9jar8n6zjbVBHy59&#10;URHclOMh6PRIOFYB+qoQBgQJiN9bgU2iaDfaMGyvDFoDaa1dhLdzFVuvfQaNjWs6rtuw2lfi3rk3&#10;f87rb/+iELe4YHzTNt43Ynrnzmb++PTfrO4//W/n73z4J8++/LU/Hr374Z/KosXvRYad5T5/8wUt&#10;zyOZAO1Uw65FWS0SWMvv4gjF3SSiwIYi+fD7XTRIDjRbMOmjXRT3nmDy7nuY37kLFYfwHRN2w0Fm&#10;1pjoFFUSQdUVTCmgKaU1aEe30ULMmBGGgZzE2ycpWF0ZoNlsIF+STra8PNtDzXstZjyUWpMQa9gk&#10;QrPTM+y99QHGj/dITmeMgTlvlxrgPF07QE7iUzV8rJCQ1L0OTnk+2W2harowrl7Dxe/7Abz+234b&#10;21/fBXNzW0amq/z17Vz69lPeZ0d4sb2wAC0gOV48nksLTFtZNfyhMH70r81muz8xHD94YzR74ET5&#10;viyNISJ9YMU4RoJjVcqFhNJI2ZvWBJ4KFRWMAiET4f7BEUbjBSot0e+t4erlm0yOzWdKgqgtJjSL&#10;CY6HGzZM5UJJFwaHVPzMFGB/AFH8FPNkF6VdoEEw2nnj08jDKw2EAAAQAElEQVR5LufidT5vYu52&#10;gP4GDL63fuk6VrYuoiS5GQ4XmJIIHO+dYno8xtn+CeZUCTTn1TRqFPMR4tkYaRwhY4LNCb4lE7JL&#10;oDMIbNqy0d3YgtlqENQslGkKk+Dss09tHHDtd+6hpGrgZoVqNZvSDRqy0+5JK0z07OFDhAe7XjEe&#10;Dg4+/viVo/39xt8KNoLy8mBl7U/qsn7k8FoNL1A1k/zyuw9FXmL5vQXBZH/GZC/5bJF4GIaCRbLh&#10;9dcgugNkfgeXX/8MNi5cA0jeUvbap+Mxas716Z070CzxRyQHw/EQTcriF65fR4tKyGBlAxYl+NVl&#10;Fc0K2ie+rbQDXNraRIvvm/RMTXsIAhPSGEQoyvYahwenWEQ5hrOQSnqKsKgwLzSmRY0FFCqPtvI9&#10;WA0PqBNk2QzHx08xGZ1AGRpSFJifUA05nSAheOnRCCJPYLsW/NUeypaDrO2QKKyhe24DmxfOERCb&#10;WB0QGD0fNBlanTY2d7bRJKFakg63v4o2/eS1ezAJqsL34fX6sNl6oo4gISyoYAXt7cuqe+4qunzu&#10;bV7Lzdb2xOpf/DeB1gzf/M208/q3Zk8OPpHefewt3rst5dN9ffK1t+TJ7Y++hGj+I2RV/b/5stKx&#10;x6GuxhljsIgyKzwdlYvjM9RUoQySvQlqnDB2hc31UCnrKBsFY9o4GkJQtbIYw75SUBylIbDQJQrL&#10;ZCtFwRA1HCp/yuKxJDndjQ3UtouM8Ra025CWQsV9at6/jXYD3X4Lc/o4pHJmL+OBxy0VuHg+x/FT&#10;3otsR57cvofd9z7CfP8IFucT0D/tfg8hzyNWOrAvbmPl9VsYvHoTLaoj6uI6zBvX0X3jddhsBzob&#10;2yj9lrYHq7qxtpFqQ1YAloNPLx7PuwXk826A5239BEhV15N2VuafXITH/+I8Pvk3Cz3+US2STfID&#10;L2i7ynKUTvJYR2mEuEhIMubQVaZr1j9pFuk8jzGdDrH79Anl+FMoIeGYNl65dQudVguKUVUXGSpW&#10;w8qqqCwI1KzMhKwBwQf3Z6qElDbqcg5DHyGOHuEsOkTqWui9/glc+Q0/jPr8Vax8+ovQJBti4xw0&#10;AXlcCgi/DbPZQy0dKDOAqEzUmUA6TSBzjZrkwVcGHCmQMLEnRcl1VJy9hFAO7FYHuWFC8lkTwDLD&#10;QDPwEI2GKKkQYDFFWYRYcG6n4yOUWaqdblPHXJgWNav+XI6nZ2UezWm2OK3C8NajR/s9YLk6/B+2&#10;tofbV65cf7vb7ae27ZBiCJjKQrPVoj2FnFGJKal4GFREtK61ZTpaWb422n2dd3o67fC0XKvndsn/&#10;FEwDaNomVkigVggG4ckJHJp1yueCSkayiDAkgVhW1ZudPjZYmb5y9SLOr7RxdWuVxMOAKDOYnGUe&#10;p0ioZpTJDKLK4XsBNrcvoFYeYm0gEybmlOaj2kBKO6emj0S5OEsKdDY3MdgYENQkODGqXSb9HSHw&#10;OEeRwWUrpl6MEB4fALyGzetpEq4Vtor6JFfpaAYdZzjc3UNOFabLqjyrCuhn4NiCdCzAtmCwYvdX&#10;VmG1u2h0SV6EhCS4dtbW0VvfRLvblxnbA9l8Bs9SnEPKEFJ50/N1pcWf4FnukwRqXv6b+wjDltts&#10;/uO+aa/HJ8PSZcypRei0oLUcH1/BbPRPkHx8kveb+N8vLFuNh63Ll4514JfSczXVCBUtZjihQlfR&#10;XibJRqPRQSUM5IyzpM6p8Pj0Q4kMBaRLr1mK9jZgGQ6aVoAA7jPioUxBQl7C9Bzu5wKOC6fTQUD/&#10;O60mEhKVUtYQloGL1y6i1W9j2Vos2J6xbAeux/1JQBQASZVwa32AfD6BJHFXbFUqxqiwDczpW5vk&#10;z2ILEiTt1uoArfNbSHwL3oUtDC5swiW5mS+mOGOrLk4Xsr/el16/iYo0i6evOV48XlgA8oUNnh8L&#10;LBNhhuwCMeD3pln4+4WsPmPZteX6UnqBK5VhE1iBUoNKhiEXYYbpLEVENSDNFoAupNYpR440CXHK&#10;lkZOGd6yJG5cZ0JrOrBMDVtVUEbJc4QoCOBZPoVUOXICesbz1MhBtRemxYRnSrgqg21lGIdDPB6f&#10;4LQGsiXYXGYVe/0GWhcvAwTSzesv4dKrr8PrDLBgf7nVX8F8HiONMkzO5jjaP8Y+lYoRq8nJcIha&#10;V7AcB0Wt0SDROHfxElY3tyCZbGNeQxDEUhIPkz8XJCnxZIIF2wsZ1+b2A3Sub6F3eQNa1vJoNsGU&#10;6HkSL2D1mhic31CVUUsFODvb25s3blzrMZIMjr/lcTl/6frLXx/0Vw/iONHT2RQVk3u4CGVB0Dw+&#10;PqEtU9qm0AbnohQBxrAxp+LgEmCvfOKTEG4DVWnA5vsl2yiL6QSiKFARFCxWtjXfK5IYiucVBEGb&#10;SoVJ0lCQ2Aj6ThUZHFEiXUzYJhkhZZvj5OAQy+uDFMhAiYZPX9g2oBQM2qw2SSaotJQkIMuhee3K&#10;8gGvAa+3SjATOKO9hBLoLv9EvG3A4pC8jsECN8nmcEygoi3z2QzTwxOwZ4PkcATsj2DQX35eo+MG&#10;EIbE4egM21cv81w9NNpNkhCBShrwup3/DUw5n1oYOB2NqbRNEaUZDMumQnIeZ6fD9PDuR/rh+2/h&#10;6OHHzsGDj+Xh47v3GJb/BcDF8Z9v5oP3kVEEwQ4XeC0nqHe6Lavb78B17HI2GkqDhGJ6786FvY8+&#10;+qGjo7fIBP7G1S3jG2pn8632xXOycm3tNAO9sbMJi6RikYboei30V9foAoP3AuPEM9G7fg79167C&#10;3lxBRIKxKHPM6T9LKHTNAGKaUpFMUTPGE8bAZDpFXpaYkvAt/Wi4DmolOQwEzSYsx8ajJ0/Yipvh&#10;wrkLaLXaKLl/SuIqpESb9r7Itl5Sp7CpmJn0TbfdQk0yNIrZfnEMlFTMDPpGSwGn0UCH5LC7topC&#10;1iQuKap4ipWmA59qabdhl44vdGmkqZCCfVHov2GNF0/PuQXkc77+f4jl//o6tK5rK8XJ+STb/81h&#10;tf/btbX4lDaybikEc4kCKrOsiqossxh5MpNpMmRCi7QEE5sQmKe1nMQ5ilox+VU4OJxjNCy0y8rr&#10;8voWbpy/CEsAOs+QsD1TiQJCSJ4rh6BkO5+OkGchLKuClAlcIwaKmMgQIEMTLL2h66eY5d/A7vQt&#10;zOshrzyF4ZAlmBbgDmCu3sRc9fB0nqBmQrRXu+hd2saUfe7TDJgmAkkqsAgrXsvAfFqg39uAxQrx&#10;jK2heVzC8QN4TMiKdVhGcPa5QpwtsHh8wLnOsMTXIp4hH85RTzUrwgZKzrlRS3mlv64aPbcU5/po&#10;f/ozaH739+v49Vfj6sYVw79+YUk+FP6WTQhRu972l8/vvPmo1VqHHShoI9JeYCIn4EQkEjIHAruJ&#10;slC0r0RllNBRiJwqTFEmaFJhAJWZWjhIzmpEcxOlNuG7JqAzaNuD6m7DokKiuJ/yBEyn5JDcr0BB&#10;YEnCOSvsEyz/B2xJWiEiSZlORqiqDCblFLMqMT89RJkvkJYRiY4gePAato8VEpJV1yXhug7/5pfw&#10;id/6e9C68AW4/jryvUdopYeQKkHkWsh4HlvnmM1HsAuBQDQxJdPrbm7DFTUO3nkL99/6JYzffQfF&#10;08cwRQar40MYFiyuafP8JfS3d1CzMg/7PqztVVgkHh7PFU5mbD/MYJ5M8OTt9yGUDd3sY+3KLWfL&#10;b8rkyZ4uHj5N/XF45Cblfw7XPRa0P775m40w+2Q5mnuLszMdFZGsG462W03pGB42F6E27j4M7AdP&#10;vpT+4v4b9Te+YfL+k7CsrGgOxnZvlQqXocrFTGfzBWC4sBorgMP7IEzgDU+h3/sAi/c+xnAcQp+7&#10;gvOf/kFcufQa3FyjzKY4y08wRcQo1hC2A2Ql/DCHN5pDUlUyIZDxvqiDLhKnAeG1qFA6MAsJg/+l&#10;hkCiSkhbQdYCZVKh5txDwwc2L2Dz5nX0Lp5H79IlLFttpbDgKA92ZUK6vBxVUQlAixpxHiKZnMCa&#10;nCGKhySFGrBq1IyraZipPFZUIz1ZS8GTo+ZhLx4vLIBl/Lwww3NggRTTjTyN/59Ztvi/lmV+va4L&#10;R8gqNwytdJ1RoYhVXaeq0imSJCxrrUtRCSmZqJhi4DkKjcCBZRhICIwnRwdaoESv18CF8wQ+lpk2&#10;ExkVFRKAECVBDaIioajA65HIaAJdgTSNef4InAeqOkZRzZFmU/484+cJpChQLY4xffQhpruPkZA0&#10;2KaHQmrkRgrZ8+FfvoK1Nz6H1kufxsarX0D/3DU0Gk1EBNghlYv5PMTp2YT4UEIw8TrdNZQGgZsS&#10;c0Ygdm0Lim0go0oRDQ9JmEIYElhpttGGgpjFSCdTHB0d4MnoJB87Rn5q1og8idKGnEZDnnsMv+Vo&#10;v9HQtmUWSusOMDbxy2y+WT/odVcfWpaLguCRJKleLBbkFxEs0+LcG1y7hhASjm1DFyUqVqMxlY2C&#10;z1oAZsNHRbJh9FuwqLw0B12Y9InXdOG3LWxd3oYI2rC6fZSOg4x+qoRGTTIQL+aIqQ5NowRjtjj2&#10;KKdP05RdgQTTszHJSYw5lZ0ZK2q/2cTm9hY814OpTFbV9FlRoJSC/NRAa30VBaX7lXPn0G6ush1n&#10;Qmub/rWQFcQVYSAjgOaTBcYkVoJz7vTbEFRf4qN9zB8/RnRC+41HGJ8cI53P4ZsKuizweH8Xp0VI&#10;VaWEaZpYpbJlkvQkSmCuSyx2j1EQWOdHJ5idnuDg6X1EixOc3+mXnV6rtNsdie66Y21cfGw6az9F&#10;4pHjW7N55vzsi/rgiar2n8iS90I9HSMPZzJJ5npOcpwVpZUXxfka5b+fDQbbeAJrDsCoycygcwIx&#10;Ul3JWZYCjoX26goMtjhKnme4f4Sj3QM8efCE/LyCyZiMy5r+ylEsKqjYgIwkcr42rQaJQ077VjCp&#10;fGn6+vTeHUw43HAGN83hEe9tx4S2gCZVqjW2uLqOjzGJzzO/8i5nIELQ5m4zQJJncNmO9LtdCMaS&#10;YZnwPYfKGq8TzWAxdmzGhGAsVYzVmnELxkot6UdTgsHAORZohLz/9s7w8Gd/qUzuPtIqLZf3h8KL&#10;7YUFaAFGCv/9h3i8OPTb2wJ1XRtZPb9e5fHvLMr400JWTcMonUrHqOrEqkUKXcc6r+b8OSyzfAEh&#10;SsXCSEoIUg8DlhSwLQFTACbfzSnv6jKTvZYvL17YglQVknSOeThCWcUcCYoiQl4kqJhr0yzic8EU&#10;WJFoRCjLDEk2RZSe8NoLAi2vrUPUnFPB66t6hirax6OP3kU2mcMoapSUkbPwFBAZuhuraGxfRNXZ&#10;hDHYQXNtA0rVaDU8GKZF2bmC5syF8jBnxVx7Hexcewl+q4OYFX+eJs8SaTUfow7HFA9CKFZwXg0Q&#10;MZ8NvQgx6LTQb3asQLjSFZZWcYbs4R6SD+9i8g7ndnqqG43GaRYtHqfDk2pxcGryDL/MYzVeW988&#10;8JxG7nlLhUOr+Wwm5wRe07JoWxsESgRBwMQN6ErDYjL3XVdyQ0m7SsV+igAAEABJREFUV8uk3m6h&#10;9/IruPjZ78LqjZfhrW2iJinpULpfv3IJsjOAtbpBm6xhDoFcCKRJBFlrmJYDikKgZREriVEU0xYF&#10;knmExXSIiPsZtgWDpGObba719U00gxZMKChK/O1Wl4pSgsMT+oA27vRXgdJFQiCMUwMlXGS5QCNo&#10;I49TkoQ5JtMZat+C23ARnhFQP3wPAwZWIIk/WtPvJSKSPKOoCG4upGuishVKEg2rEnDpw5httZLX&#10;KwnQKcmTziuIUrOwrhEdH2Ly6A6mT+6rvEpVsLlVbrzxuXvupZf/xwbemP4yjvjmvBXHJk6Pr4/v&#10;34NkSyk6PpWHu7tyGkfwBj09nkXy2Z9Ih3YCy7xgVMVvj4PhLa11U1aZCV2qim72SJa6G5tor65S&#10;JVCwRQmhCxLyEq3uAAMqisuYrUjoSrYzpWM+84WR1HDYhgMJSaUEDH6exwkJ8wTlcIiSpHn4/juI&#10;73yI6P4D+uIUSpbwSFS5K6okRT6cUrlqwKK/yfSglYGCd41SCg7jQJg27EYLQa+HSkpOOYdFVdTg&#10;PaOmU6goQkWyqoscirHq+k3YHHAN3n8ZkFVIDod4+tYHePC1t9V8/6BrlPoCiuJKXdcuh8SL7bm2&#10;wIsA+I53/7RRlYs/qKvk31BmfRUyJ/FImGZSYlyIsgpRIZJFtUCho6X6Aa1TGNDSICC7TPz+svKx&#10;VImy1BUrqXi2gMsktU0SMGCv2yDwR+wHZ1nEoj3lbimyPNLPfi5SzFlpJ+kCUmqOmqQkxpJ8xOkQ&#10;WUEpnX2Hgi2IgslN5ynibEaVI0GpE1Z3M4AgpphU670nmN5+H9n+E4DndAlkMVskWbHAkjy57DOD&#10;ygHzHmqh0CIY51rCIoj2Vrdgs9qDkKyWQ5RUYDJWhg5h06hygvCUyXuEmkl1crD/7LkiIDelgjFN&#10;lJlV0uaJT977WNaswI3RVCfjKcq8HOfTxe706d5sdP/Y/OWSqhCiNqR3tra2M6cCUVZVjSiOMaUy&#10;IKWgvbVWTP4GZagsz3RNYFKSt2apMefalyGquZ/BarRa2YZz/iaa117H5ptfROvyK2hevIbU9lCY&#10;CrrRhLO5hcaFi0jou1IprpBnsBQqwWfus/zjXILvZ5TqqcyjpCrBCaK5uo6wNjAMUxK1HrqtPtp2&#10;A05N0CsEzq/voE41TK2wGEWYjHP62kVROrDdLhpsgbiuD76BdDYneHmwWgF9nOHw4UMUsymQJRis&#10;rGL5N1OWn5UkWoIgWkMg6HbQ8gMEykExCTE/OEPJuQReA9LxINZ7iElCCsuGqWzEJyPky/8nzP2H&#10;ejibatFoKWfr/BO1sfHz4ntEydV+ax6ZMLO43B6xNTeZxiiljYKx5W6dw8pLL6tGpwdhSDQ9S6l0&#10;sVoMT//vSOMftg1jg1KUV1Gh4JIlLFtrIVDzv5Jqg5YFMnrLX+mhf/Ecdm7dgN1uIGF8Og3Gg1uj&#10;sjTSpWK3vF9438Qyg64lxJJVlCUE7yGbLRF9cojDt76Ova9+BROSpHI6guS9WJAg5STWCVt6FpWO&#10;inNRvL9Nkr66LlHy+JrkPKOqYTB+BG2tHK6P8YrFAunuUzz6+ls4e/AISBJgeU3BgK01liqdZQpI&#10;3pcFM8yUcTUlkXTWutrf6utKyZdLQ/ymCMXVE2BJQHgkXmz/cBb4dXu0/HU78xcT/3ta4Nlvteji&#10;ny7L5BWINNBIZY0cYNKq60RWOiqX4J8XM1QVwb5MWZgk0FWGJaEIPBuubcBzTG1LQxmVkOGEFQ/7&#10;wy2vkfdb7WXvWoOaRV1XYEtFxgTsmAkuTROZZbFMmAhzKiBABWVyTybXoszAvEaeIBFSxk3iEDGr&#10;qCovUaYVwQpQToDt7U1UVFTy4QGM2Rkmtz+CPDmBHA9RneyyynsKTyZwfIne+Q146wOkTObSdpgT&#10;ayxIkjy+tgi4CyonJUFfKovnLzEcTTCbztmqiSF43ZpznvG8k9kQT/YeQ3KeNhNzwnbElGRIDHxg&#10;o4s2rzOWFcKuj8aVC/CbfS5FlohmsR1SZ14u8ZfxjK7Ee+urm2+7TkMZ0tIpq8+S5xeCV2ICV0rp&#10;ij/XPNYgEZG1QEkFwSGojNhmEFQHaGIUlYFCeXDXL2Bw9VVc+/SX0Fy7iCFbRbu7TzChKpUTwJuX&#10;rmBw4yXUzS5yywYcCWVKur6AvbRDWUGQ0EDRBzwGSzu1+3D66ziaJpBOC6bTQMNvwVIuFiQDLknB&#10;J269Do9tMJSct7Y5Hwum28H2uau4fPkazTCDQV8bloTT8tHoU7rnOx7PUUIis03ktoWq3cQ+YyUi&#10;+UjzCopzLpQJi9EUzub0zxi7B4ckoAxXYSFotLH2+i0SrtchB6sw2yus3HvQaQ3kZGpugIjSGaPz&#10;IHX0Pr6VW51oZTWj66++Wa5dvIKdmy9h9fJlrFw8Dxn46FHJAIn2PlWZ/fe/IQ/e+poXP378w26e&#10;/ZN1VX7aMJW0uV5IQ+ZpBk0VKiDRL0lCFlkGsNUUDPowHBtTKg1SFDAYcynDTHcDpE0qSbyXcsuA&#10;9kxeM4DyfZieC9uyYJEIWCQz1WQMPTzG+M7HOP3oI2SHRzDCGE3uYxoGYhIQWRacagGDJMEk+dDR&#10;HKqIIfMEGe/LjPPxvACWMDDdP8TdL38Vu+/dxb2330c4nKCm8pHRjzlHzfxhLttIPE9iSzReuoxP&#10;/NiP4Lt+14+zRXrJKqTYqOr6+6wK/2y7yP4Fkqh/gmR9lUN+K9314tzfnhZ44fRvT7/8Q8+KN7RZ&#10;FPJ6VeS/n9l5u0auKp1qyaSodYa8jAkckcryOZWIBdsiOa9Zg0U6iQdgGvUSKmCpCqhKqQsNzw5g&#10;1GZZ5TX67b5SQsrJeELlea4rlnIFATJLcz2bzfOC4FaWRVkyIVWs3FzPQs6EVhPUeUK+zjElyERM&#10;htPpAsOTMbKoQE5JWcYuuljBqsdK2KwIfE/hWgUsUyBhsnSbDcxmpyjjIQwjx9qFC7j5pe/Htc9+&#10;CZ/67u/Bpz//Xbj18stouA4xt0YVL6CpqAhi1GJZ9VG9OTo+Y9unwmSRokoK1GGE47NDLBP8J774&#10;KQiuP+f8ju/fR2AAi3CCjGtZu3QBa9euYePNN2Cf20FpmZbh2WGWlfO5PiVy4JfdXNM+a7QGJxfO&#10;XwX35UhLTeDNs0z7vq8Nqh40Fu0vUJQlciZ9ExIt23vWerK0gEWgkqNTiCVAcE5DKic0NKZnI4wP&#10;D9F0TdBBqBwLRn+A/tWX4G5cgDVYgdmw0W0EWKOCsGKYaJEyKUtiQtvMwwSjRYIJScDg8g34gy0E&#10;vTW017YwuHyRwHqRpKSL9+7exWBnmx4UWKon3f4adi5ehUuCckoy19vYwITz07TTgvGVigpSWZxX&#10;C9AmnJV1mJubsDbWMXj1Fvo3b6Bz7hwE19ii6uL2e0gJmhHBq+x4SBoOZK+NUohn53GDNrYuX8fF&#10;V9/E9e/6Hmy+8WnM+F7e7aN2G5JgHQqkT9kKm+FbuWmti3mYlUmqhNA4Gx1CFyHmJ3uIl0Q5cFBz&#10;7a5RYc0SsEencn7n9ieTp09/1yKJXy0oVXiNprZMBzotEB4d4/jjOzh+eoTAbsAluaySkm2NCJKk&#10;PDk8QBVJNHrbWH/1UzAvXEPWWoO9eg697WtQrRYyZUCQfCS6QknyIWrevySzLts4mqQ6fvQUxe4R&#10;nCRHyfbVGZXEdDRkTZIAaYw6i2CxKAhPjxAdkrstZiQhOSwSVF2U0FmF08f7UGFBycKGzICMcWPU&#10;wLJlWWUh0sUY1ekpDKoeddODe/k8+q+9hNaFc6o0bXqk7lpF9QVzkf8e83D6H4nD6X9Vhcn38AOX&#10;4x/u8eLoX3cWkL/uZvxiwn9PC5B4CCDdrJD/RF4kfcOA1nVBglEQ7zJkeURlgPUmSUFZJdB1hrIq&#10;UdeCYG5ACkkFJIVkEkGdw2QCMphSiiTXmsRjtb+BzfVtqSTTFYGbJ9V5XmC5Sb5baa0K/lyUhUpY&#10;VduOuQRbRFQXlqpIQTm2YqUleE6DQEisge83saywG14bfUWwnBhwM4H9h3chjATjaIjWZh/dSxfh&#10;Lr8QOehiUUSolcSC/YTQbEE0B7AbTdisAm3LRMkqLCFAx9MhEibTglKyzyquz8rZ8Vpo9QbIK8k2&#10;DO2xlJBRI9IFKstAo9PC8guR0zsPMP7qO8jvP0X25BDTj56gOJyhGMZAbbLydLRwnaHhO6Mya2RC&#10;CKZj/G1bngvbUY7c2NiaNgICpaHQajWxVDvm8zks04KmIQv6oSJ4UAmB7zgkRhm2lv+PDrZ4Hr/3&#10;LmZ3P8Bi9wF2P34P0eQEJZWjhgHssP016DRQE3zmXEsMQRISYPvmK+hun4dBYuLRD33XRZvXajk2&#10;DCVg8L1Vtmksv4FZWiIkyKyduwhJoqn8AOZqBw4VpY0bV7F25TIeEAi1rVBIicHaGkyHc4Tk1QTe&#10;+covIWMFTMULZ7MRjoanGI3GUIaDrZ0rCNbXcZRnOKNfqoaPdZ7TJzFiJwcfP3xM37UgSJxWCFov&#10;f+934ZM//H3wttYwpxI3mkxweP8JZqMZmrSHs7aBDhWHne/6PDqvvYqdKzewc+F85loYAXQk//lW&#10;PU6Pj6v9O3eGs6M9nOw+RDI9wf6D93F09z0cfPgWCpLsDn2xQ7v1uB4/z2CS3C729z1hGMpyXQll&#10;6YrkU2c5iUUE3hxoW7R3IaDDHPWCdnr4BPOnezw2RDQqkRa0tT9Ah622jZtvort1HUXto0PyXRgS&#10;izyn/1ISwwq1EIwtjapMSCJKWHGG5PAEGUliznsy501XhCw8FnNMT49Rk4Bk4QwGSbpR5ognI0jG&#10;otQ1wvkCNdWybqODIs6xRtLZ7w7QZ3sp5zUdS6EdeGj7DjzezyVVPcH4Sk0DqaFKLVVpaKGNgl2m&#10;pNQ4nsqTb3wkn375XSc+Pv0XiiJ5qa5rhRfbc2UB+Vyt9vlZbFCh+FJenP1gUZzqqpork5jomLVk&#10;lgFINkSdS0NqmIYBg9ChVAbDipgTSwjBZKUUDCmhmMRqQJtlptXwVAazTL2y/Zny1au/BSutz+mm&#10;e20+6FyX7dYmINw8r2sIy0EuTMwWhS4LibLQmLHnnCVzKFSQdQVFwmCUQErlAzKF4xZAVcCXA1xZ&#10;fQ1mYmP37iPYBKo+NJbfro+Wia7XhMNE1x/swGluI7ZaaGyvwW/UCDwLdtDFTAs8psKR+R4aq5sE&#10;Px+1dJBaHpyty9j+xHejd+V1lIaPZbtnmkxROgp1puDaq1CdDYQSEGUMR5Vw+i66PRsyOUF4cBvz&#10;x+9zfAR9+lDa+ciFKGLtdeOXfvzHK/wyGxOrkMcHm/PbDxp2JCNPBjCKWtZZpS1pwrIchEzY2lCy&#10;og1cWcrAtGXKLo5RWlBxiWR3F4oEpDiYI373DsKvfQPRg49wevwQqunC62+A3A7VyQjG6QHyyR7X&#10;kOCE65CbN9A8/3l4F24AGw24522Yg4ItEQEVCMTdJla+8AmoK+skXzkMw4v4ySAAABAASURBVIBN&#10;4ByxVVNQsZBYQbP3Ej73m34H6tUeMstCMOhhVM9Z7S6wXgHdySlac7bE6GPJStlhy6tJ9csgAMVt&#10;B8eDJppvfg7t1z6DrU99HjIYQNhNVA0PZr8JX2skD/eA7ga8W59BsvUK8sYlODpAMJ3h7Ms/i2r3&#10;Lh7ffQtH0TGqlguLSoq/cxPq/C3Yn/6M1js3kBg94K/hW7pZW1vZ2utX3/fX17CyuoWO2UArr+Eu&#10;JmglMyoMH0NQmSuoAJ3kVERkpsxqjtbsiDfCcRnGU8xNKQsqZ+6tmwiuXoKx0oLd8lEFFgSf06Jg&#10;PFZoBE00VwaIVAwlMhg8JxEeanuAquGjGXSB0oNSDbh+AyZBvzIUVLOD2uOgv7vbPUhZo6Q/Ut6f&#10;tWHDFLwX8hL50T6CcAQcP0a0dx8iC7mvQBseqllMAh/D8hVSB+i/ch2NWzeQrppoXNtC4rnIDAcL&#10;KokVMiyLhJmnIS0JOQ+hkwS5qVVpC0WSLe0iktXuI5V++B68kyP0s0yGh0efXZxNfghAg+PF4zmy&#10;AFPTc7Ta52CpBDqzRPnJsoz/5bqump7nSINeFpLZva6kZH0tlpW1IZSSQit+pgyB5T66ZOuF4GdJ&#10;AZsf6KVCwSHLVCKPpIUKge0CuZD91nb+xktfHL1+/UvHW/2bcwcr2jW6lm+24TD7GChhW0L6vgVW&#10;NkxoNUxLsSIDbFbLlmtj+SVK07LhuT5sYVLONdDQCppVmb/B8/QbMD0L09EQyXCE2aNdPP3gHZzu&#10;3cHe49tQZo0eE7PjtmEZbRRCQbQ9NDdX0CJ4bl28gJRrMi2em9dcEo2QlV7ONSrfhr/Sh73SA5ot&#10;1G7AynyD1eQWVBDAbbehbQud1RUMWJ0H7RaiKsXg3CpWNnpo2RLx0ycon+41sqOTsg8uGKjxy20P&#10;HjTu/eJfv/7oyz/bOX7vqzCiWU4VhsuX9I0Bi/NzOD/btGAoUxqWKzUkKoLD/dv3MD0bIbBcWJK2&#10;IRmzpIHlvhWLyHppr0pC071VHiE+O0VxdEqycghB0A7oW9cxsXHxPFsWl+GzHSMcH7bXpB8aAI9V&#10;pUA7aGGLilJvYwVB04OVJXDIZmpWxGaD197oY2RotLY2YAQ+XM9Di+eNw1OM57uY56eoXY2CEZbx&#10;nHGeI41TmMqE8nw0Vlae2fvGa69jbWcH3WYTBkFr1QuwoELiN2zUnoHYd1C3PBQmoM0awhRIigRw&#10;bMjWGryVLRjNNsC4MLh/VoeAXM41hkpjC1XRReMtgW/h1m630+DqtV/0z5/TVdBAxfj12wOkbBtm&#10;YYr9p48wOjnG8PQEJslXo+3roOOhrBKV3L4vi/0jtji0bDRa2qYvXKcBUSgsaPPKkLACD721VbR7&#10;XTiu+6xF2bFt0PtcXgZBRaJME6pcJTIUiGYzgDGhGTPK9SBNBYv2anWb2F5dp6kcKCH5KSCoZNQk&#10;IaIsUKQZsjjh8QssJjPk9FfG9+IoxjBfIK8LpFQ9dJQBbKtGRYmLr7+KS5/9FJrbG5BU01rdBgzX&#10;Qggg4hwN04LiPa1JcirGqp2muhGG2j861uJ4hvneKYbHp7qoa02CpZBpKzod/YYwDNd5iheP58gC&#10;8jla63f8Uuu6FlzkGnT2A1WVvWQYtTRUTR1giVIFQFC3lIAyoAVfM5NJQRVCQjMpFZB8z+HnJkmG&#10;qUvIIkUVLVAuxqijCauiGL5haqt2pF13/3jbufB7L69/+l+9sPLm71tv3frPzq+8+nC1cS5tOh00&#10;bLe0DaErVmp5FiNOQtS1BjjDUmvkZQktBGwmS9Ow0bB8dAwPDU4zm0wQx1NkeYI22wnK5IyyDOl8&#10;hsXJIaKzA5TJFBWrypzAZFsOZuMQC0rL0rfhtH202ZYJ4xAHVAyyKILPRfd5rZRtgIg98FNWXoZr&#10;w+n14K1toGKlmDguEmXBIKA0VtbQ2dlEl8OwTMwpSbs8rzPwYXoA0pmsJ2cyPDpM8/k0IpngzP92&#10;8lFTTh6ePL5qRtMr68ow872nuRGGpaVMGAQEXVWyrmrK4yUKrjHLChR5DZdko9do0wclDtivT2YR&#10;ekGbxE6gSlOUBAnTMLHG6t+zAkiCiqKtF3t7qCmvV08OcPju+zi8exv7T+4jXfq01YTd7SM3bSyK&#10;GlkJOKYPX9gYHZxgOpkiFwQc2vXkwT1Mbt9BenSMeTRHaIC2MWDYFiwCpGTLzipilPkIsT5BrCbI&#10;nQJcGHJpwnJt1PTzhDL/gm0Hm0pJTlDMGAMVyV9BxatkC2XItRWLBYQl0dgYwNlY5/wMKJsX1Bn9&#10;eszrAV2SzMbFl3Dhjc9h4+I1ePRluZhieP8jHT29h+jhA5mfHbtWla/PBoOAHvpWPnI0zLfRaZdl&#10;pwt0+uhsnsf21kXIrEY9naNeRBAkV2BbxTWMsooX+mzvEeKPPpbp06c659x50+nSUKiEScLgIyJY&#10;p3WJiLYdxwvGmQuPRE8ZBjKS72gyxmRyRpIQQpI8lPT3yfQUiyQj8zWQ1gLLroYkCSh5Ho/E36CC&#10;EpGElowtk/fAcmgSQ1NKxlzFdmSMlHNVvDVNktuaceQHAUTHgcnjLSFg5hqB5SGlP0vfo4/WqJCV&#10;SHhP5xFpB4+JqGSWXgdWqw1NUkrBDLqMqdrNoB8/kLOvfUUu7h/Ah0Kn15fCd6ECXzebTdm2GlcU&#10;VP9b6bAX5/72s4D89pvSixn9Q1jAqqrF9wPhPwWkDnMeoHMpRCnrOoeomXXqgmmnXA4oqWHICqZR&#10;w1Y1LFHB0PmzIcsMFolJGc4Rj85QzKfalbX2DEM2nGZpy+CP2nb/T/vOuT+/1fvc//Dqpe/+w5fX&#10;33y7G1xMV9vn0XYH0hSWrFkxmQRJUQNTVmiLcMF2zBxLYlAUOYQwUNcG+VLNayTY/fAOzgh6+mQI&#10;k8nbczxkPNhkFbd27TzOXbqEhunD5XFVGqFmhRbNz1AVEZokHq5ScKVBwhRBxAmay4RKCTjaP4Ga&#10;x+gIyeprD8WM65qFWBlsoLu2jR775u2dc0iZ6Asm3DHBISMRK2yJKE8wY+I/3GdbwALspgPfNiCE&#10;RuHJube1khSbmxV+uW20v6oy8VkzNy+J3JDhmPVeUlqCnqm1Ll3HgaUUeWEFXWkY/M+GDadW6NoO&#10;BlQNctrtdP8QNYFs+RswWRiyYo2QcA1LcClYnY739/H44w9w9ugh9GiK4nSM/PQMh/fuoAwnODzY&#10;RZylaFD56K5vY/3cJdh+C6ZNwrWIcO+9D3FIohaz+j4aHWHv8QOEvOb8yT7OSEBqrq3r+vAJdHyD&#10;59/DcP8+8myMeTFGZEQ4Ck9RO4Dpm2h0GlBLsFp+v4CVesZYc5ZASr9NOK+zg0PoNCOQplCcw4yx&#10;sNAVglaX8CRg5zksxooeDjEkQWmQjAXbOxB+gCIvoKcLjN+/jdFXviGTdz7C4YcfYvT4oSOKrNcy&#10;/TVO91v2EEvHW8Exup20ybiRtCm8BtK0REHlox7OUI7mKEiIy2mMehpZTpLJejzSHcYPJ6nD2Zme&#10;LsYqRYGSpMzutLG2sc7TBCgZ75UUiOiLkL5exoVIcpxQTan5vuvYMBkrFo+bpSGJANBa30Rv6xya&#10;q+uwGDMp7X5yuIt4TBJPO4L3MkOfNtEwTQMBlasuiZMgYTE4wPtU8lNpKGjeA26/jXL5hq6Rkyjm&#10;YUTlRCLJU56qhs39fGVjqYpUcYmm14XrdmFSIRSeBWlVMLk6pReYHj3G2dP7WIzHpRRS+702RMOR&#10;uSnkIou167uWKXWXRF1yCi8ez4kFXjj7O8TRvHEVkHyilslvKMpFR8ocUpQE9gyaFSTqlGmrsCoq&#10;BRIlDBINKZkgDHC/Coo/L8lHmSwICiH08pnVVzod6Xg8RrZgvzZJdM2qTJcFUxKlkb9hu2UyDoIr&#10;j9d7L/1b5zc++TtXujf/YCe4cG/QOVf6DlUQv5t7bhMQhs5ZseVVrqsyZ9VtMkHZ6PXW4XpNiv8C&#10;+0938eEvfBkPf/EbZXY207I2IGwfY+6vmBDNZgtB0MFKp8fEx7myzx6ODuE7TIio4FZAufy+gcks&#10;T7Bued4y6eHs4ADHDx8hG40QLuVwJm8UFUH5DGfc32w0Wb1ugNkR2VJZ4PVKUSCiZlDbEh3XQzmP&#10;kFGCVq4Du9EAAl/W/bbpbm7Hq8tfr8T/cbt//749fni4k8/zXsPvqO5gW9jtdaSVUYaLkL4otaih&#10;q6Jc3ofKc13ZcRuya7gQvNbo8WPO9xTnVgdwDIEJ5778LRiDl7HoTcU5hqdHmLKiHj9+SJXjLk73&#10;D7CgklDpGiUVB8G+ezWdYvzkMQ4ePoRBYqYcFxev3SDsCcQkmWE2hyCo9CjxGzy5anhwOy2YJEaN&#10;oAkICVMLmJTm7aNDpPffI9j/EtsKT2BY9bKCRSyAWR4RuDIYdk4sS7EYncCl0tFwLEBUEJTtzaxA&#10;eHiE2dkZpuECS7LnsK0F+rQwHKocjIlSw6T0H7BaP7t3HwuSn4wE0hAZZJXApZ/zs+GzP2Blj1Nt&#10;z3KSmEQvxrPl86uo9Wfqujbxrd0S+N4fckgYWlvbbFiQTUKUCedtCIMtmFSnSQHeLlw3Y3IRw6af&#10;Z8mIikOoVJlKk8qiIMFoUVGTNqAgoOgfn8pDo9VEu9PBsn0RL0JEBP+MtpSMvaUPK567zjW6tJ1o&#10;BjCXCt5gFd2NTUjThEl/SPq/4jDk8gegEhrCMhBw/5q3r+P7aJEseCQrGW0dkwzWpoGIceU1OiRC&#10;LaT0mRACBddVzGeQJEMZ1UNBAkg+A2X5cNwWXLsBkQPRIoHk/VPPSPbjU1TxqbR8CcGYsgNb6TqT&#10;MVXEIglhK8A2pazrwhKlOE93uRwvHs+JBeRzss7nYJlRP6sW/3SWTn9cILN0nUGIShtS49kwapIM&#10;vmYCWiodoCybRDMCVAxdpkySCUq2RzJK7CmTw5igdnawh2Ixl0WcI2VFBwJ2HJOY1ClQU7f/m6wq&#10;hEht+9zt7ZXv/V+3N978M532jb/s2xsPjNqflrmylPSglCUhwITXQK/d0g3XJ/mwqEyXqCCV5Xp5&#10;u9/TZ2eneOftt+Tdu/dlzBbEOiVtJRwcPD5AnKRIdI7R2Qnuv/MOnnz0ISzK+M5SPWCiTKkCEMyx&#10;4DxTXaBgFraomsQkXGGVYpLOoQ2NwcYKrr58C/2dHZhegKPTUxRMyGurK/CYoC1ZY2Ojj+ZKC53V&#10;HgasbFeVh8Bp8EwmUgJlsFRNVs4VsHyBVfIxgKvDs43gJ8SXv9xSZ+NLK8rscPXFEdshV2++aq7v&#10;nC/XVlbzRhBw6iV0VZEMSqCuUVKtUWGCGUnYg7ffBsIpkukIkv33iC2wJQgdHR5ixPZTOD6BT4I0&#10;33+I+9/4CiZ7hyROGYZxjNgQKKXkcTVcSu+KraxyOMa99z/EU547KXJsXzyHxqAFMgSs99vYbLVZ&#10;0Rowmz5ufv4z6F6+CN1tw19fhWlZsKlknH3wFo7vfBnp7AGGw31W5wUGW5fhdzeP/ybRAAAQAElE&#10;QVSwIJCadgHTjOE3LZTxjOpTCEcw7ugjsP2lOYflfDrNJgbnz0ORtLUuXMH29dfQ7G9jqc4UPE9F&#10;cEomI8Rzrp8kEgTe/a/9HE5vv4NkeATPszGlIpV4jswCH7Xl6Ga7I0UlN/Io/Ufjvb3B0gfPnPGt&#10;+SdDXf8lBvVBqQzPZDvCsJVKeA9NRFW2Ll6QdatdZiRwhWXiiOphzvjSiiSM95skkRT0V4e+Alsp&#10;FVubRHpUy7UylGp28EK2NMqyJNkOYHsNdEgsFO1mKAcWudWM6sqAbbcu/ahJsjPeAwUMCA5jGVNp&#10;hpBElG9AMqa1EpC2Qs3YyHlv2AHjmeSjoDI1J6kQPF44JkpTMhcI1MJCj4qKyRbJ0eEeDm5/hMmd&#10;u4hnQyjbRMVrRo6LjPdPKhi/hgF3VuLo6+/i8V/+nzF772sId+9D0/+9K5fRanmwUCE7PoZN1dEl&#10;wc5OTvTsYN+ajMZX2Mdp48X23FiAEfPcrPU7dqFMskGh899SFOEXKp2mVZVqRc9qJrvloqWo8ew1&#10;SxWLfd+ayQYcxFdURY6CcnxJmTtLY6RxhDHB/+zoCNPhKXK+p0seTRJQFKUKAhetbqBYWonluf/W&#10;QRJSdd3uu5sb1/9f7ebGv9hprf5RAftUKRue65eGMvLJbMxrZnL5vQVdVvkiTvSUwGQRjM9duYTN&#10;KxdTb9CTRhDkSVbi5OAUHStAXwUYnpzg4OwA+/uPsdJuUMU4YyI2uA5NLAASVpPTeI4JgbpyTaxe&#10;PocLr7+Ey2/cQrDRg2p7cPpNZAoobIX25jrcdhPKVKj5n8X3JBO3QwPGS3ImSiQEi5Dg7WmFbDjH&#10;eBZhnObIKVjEo8QowtrGybqgLSR98WzgL/5Fyy3CTvTkYX//o/eD22991Tze35NxOpdr6+tyZ3sL&#10;lmXpJbhACCwrz5rkThJ4lsrN/PgEKcF3TJIxo4IQkhCWVYYzglYNDd+1QYTAww/fRTg8QDo6hVkB&#10;SpkoLRP9Czu4+srL2N7agiahcQhqPq8zOTlFSjXko9u36cc21rY3sLK9itHwGPc+eB/7T57C8gOk&#10;rIDdrXUMXrmGBvcRFg3G6w5370FnQ1hWCqE0Ila5ymmi1duEFzQZViGyfERTlHCkwPBgH7sP78Fg&#10;vC1OTnBy7wFOHj6manIKq91AnwQHzQ7JQwC70cVwPsGc/suqlABn4OVPvIYL166yTRdhce8j7L77&#10;dYxP9iADE5/90R/G5hc+pYctKjk3b6q1rR2JmrPKywtGbv0ITuDhW7fVZOR3w9n0TsYbTyqjdAM3&#10;txyrFKs95Wyv6dalC6p5/hzslR6aG2vwV/potAMEyoCczJE/3sOTL38Ve+++g7tvfYVq0Ah1XtKG&#10;JeZsqY3HE94nOUyCut/pQnoetGkir2qcHJ3yvjjBEZ8Lfp5ynWc85sHjJyQcIWOjhEt/F1QxkiyB&#10;MCQEY1ooAxVq+L6PMyqau1QEJ2zrmbYFRUJR8NySz2VSYcY2ZU7CWXL/LknKequFJmM0z2MYJH/m&#10;oA93exsG11W5FiomFGOcYvLBXZiHx8gePsDxx7exmM5gd/qMTfFMfZyzjZaxnYeTEeR0IUdPn+p3&#10;3313M5wlbS7jxeM5sYB8Ttb5HbtMgp0JTN8U9eyfQT27TGxXLP+U1hl0ncuyzhEXCQE0QcEKOCFY&#10;lEwSmayQ1SmTW4iUlXW4v4vw6VOkTGblNIRZSNjwKCRbEKnQBWXWmBVMhBJ5VkqzlOrvZFQhLqSB&#10;ePnk+tYXvnL13A/99OWNH/iTHfvVPyWS1V+0i/4oqDthkkJXUoYN17a2u6u629yKq2AQppsDvfGZ&#10;T6mdmy+h1/et6WQPXs/HyfILr27JSqwF6RvYurIBj+B17vw1VmIpjh7fRTQ/Rp0l6Bom/KyCni6w&#10;IKmpWh6stQDb19dgNATsto31c6uYUBqeT08QZTGaq2twnAAZJxYS/JDMkT+6D/3BB4g+fBune29j&#10;PHwH+2/9JaQffgXB5AjF8Anq6KCnk+PGLNu1njx5ogAoMiN74a40QtltnvENr+VWr13YKhSViuJs&#10;BCPXcqO9Dd/0y6os6KcUikAu6wqWFIhINAqSJ82q+HjvCFMqIZJtJn9tHTskU85KGyJw0WVrRC2J&#10;kmWgQRtlyJH7CqEATk4IXPMMRBqURg3ZceGwgu37LRhsUxhpgcOnTzA6GqEc1xgEEnsf/2Xc/qv/&#10;I07eeRvTp6eQpk81A5Cxhp2UoMewILmRVh956MFtXoTd2sDjJwcwMw1P2xisX4HVv4B5JTBz6QNP&#10;w6EUrz94ivzj+3CyGVzPoR+7SKlClVQEFo/uIT7ehcoXGAiPXGSAst3DzA6gNi6hQ1Vk483PYXDl&#10;FrqNFTiVxIykuKIydeEHv0+e+57vLvXlzdTwzdLOI6eOhi3Dzv+Z2Jld5/3hcAh8kzchyOjDcCwe&#10;7P6v4tHeIl9EKu50rOC7P6c2Pv1ZtLcvl8psYKncZbaDFsmmGfjQpcTJ4QFQTFAlx1B81vMpPNrr&#10;gKTcggEvAQK4aHdW4HX6iAuBMf3TXiGBKalsMI7K6VOc7d6Gs1RGihrOZIqEKmD88UfAbIZKWDgV&#10;NmqSiVwDqTRROgE8nqNDwh0MOlBGA3UikUxyGMrFsqWTZSE8tuKiySNkx0c4OzxD5dhorvTRYHtU&#10;t3fgyQ3EuYWQ8Wo4Eh4JkSVdxopEcXEV6y9/AmbdRbGfwZwybngvznlfwrdhtVzYTQelayDyTDSv&#10;X0X75iv68vXLbcNTPl5sz40F5HOz0u/AhS6TalXF31dV5e+ra33JVMqSEkrIKjeMmimnIuFIAZRg&#10;ZxU182VJuVVTAjeYOGxZoyDQjo73MJ0MCXoRYoL1EoD1suIhWdFFxQRWSkMI2KYNVuZlHM6QFZFb&#10;18tvqvH0f8fH5Xy19cWff+XKm7//tcvf/XteufZDf+Di5pf+Stf/xLu+uvTYt3diS61Pgf6407+8&#10;6Kxee9LdvDZdvfEqXvu+7w/ba1tIFxl0VKIguBXSgqUUdnodLP9AkmNJ/G9toApVXSMlWCsBzCdj&#10;pATvlCqO4Do11R0hFWplozMYEPxcGLJmR+MUeTzGoO3CFiUVlByOqODoCrOjQyTsbc8ojY/uP0a8&#10;f4zydAyHioedpIgPjgnKhPs4ddl739TlokEVwzr76CMLZWk3djre1U+93Ny6siO62yvRKJzNNje3&#10;i+Mnu3p2eFqeHh3raL6QDtUP27KfVbcuJXq3EUBSDo/pPm0qmLaFPvv5XaoRg3YXLY52Z4AF22BS&#10;OtjaOA8T9pLIwKFtFO0Q2Cb6rQB3b3+IOFyw3WagJkBZtE3LtSBJRjIhkbptKLZMzJ1zQJPn7q7C&#10;Nl20CfxG4KHmtV3Hp40TzBYRQBy5ePN1GK0V2J0NbG1exrmNKySvJQ4fDRHNKoQxkJcKizHbeHGJ&#10;lttAywtwfHSAiK2UebxA0GogMC0ktO3JO+/i9N33cO+Xfh6H9z6GGdgQVEnkIoTJFlq0/xTh+Bhu&#10;YKJz/iKq7TWUG33YDR/1fIZofJj7PZvii+sUUluLMsEijwNG5gVb65+IT4bfP5/PO3/vWMWvfDt/&#10;nsJA+QtRnB7naZE3vSYubF1Ao9XIedNYeRaVlqphKyDjusG4EklBPzmYUlUISegTCBgkJVuXL+Py&#10;1cu0uYG5UUH0fBSW5D0L1FkGl8d5hYZdlJhRQQrHQ3gm9x2eIZtPMSKhmZydQVPhCicTCO5n10BF&#10;W6ZpBkgDjW4XuTBAUQOwfASeh367w5gXiM6GVM8m8EogPpqgGI9g8PhFViC1bOSBi1O9QN6uYXQb&#10;UEsFp9dGzfuo1iXvtznjUCMjeV575SYGn3od8vwOjP6A+yi0nAZK5pNWu42VtTXaqIXaAPIyR2/Q&#10;U71ev2dKTgovtufFAvJ5Weh32jqZTOm79ByQ/S5dp1+sdRGIutZEGea4zCqLROoqY2ormL3+xpAV&#10;mNlRs7KpmAxrAnS5YKJKQ+iMgMpkn1KiT6OY9ZdATYnVEJISu2KVZDx7zyIJMcHz6LwH8C3+83d6&#10;CCFqjkKI64tm89Ojc6uf/sa1iz/wh1956bf9pzev/tC/tzn45L/T8m/+P1rtl/7dVu/lf9vvXvtP&#10;g8H1/1v38s1/T7f8E89x0lYlET5gVUywrbMSy0pfLnvhixkmp8fY332KKV+vrq0+IybRbIoJ20WT&#10;0RCGYHJjhcysx4YBYPg+/HYLftOD7xkEhRJNR6OKCZzDfdTxBBbbNhbJWcj2RHh8iorqicfldiyH&#10;VaaGkSQQYcTnmKpHiMCwArOuP1VTzAgQ2HarZcH3HSJGM5kP+3PO5en9h0ZSVVZpKr25tlXkUaxH&#10;J6fKNAgIng+hay1qIFoSP4JFRYIQrPawdn4blmOTgC0w3jvA4aMn5DWa7/kImn2cDSM0gxWUqYTJ&#10;KndAdWSt28elzU0mewsr7SYW0wmBIYFkxb38gq1rG/BJTAo3gF69gM7rn4F/6yUEO+exQSJy6wZB&#10;Q1qwlzJ/s4U0LZCx5RZT+ZjGJRqr57By9XV4q5dI9gTKiOcTHUyPGT8ziY/vHGB3f0pALFGEBZa/&#10;KSF1hRVK9IYp0Rp0EXTb/HyByb1H0E8P4Y+mUATTx++/hTn9B9pXHJ/h9OtvY/fLX8HZ/Y+xOD2E&#10;pQJsvvwKupcuIh/PsXjnI4zff9fK5kcIs7leFFS6qqisLZA5VR2Z5T9ajie/nUTxM5NHj5p1XQt8&#10;EzchhNau/2HtB39a+/5ZJgw9jzPUeS4TEuBqMcXZ4weY7D5GOZtgcXKMKq8glQ3h+Ki9Bpx2HyUJ&#10;wWweQicZUqpwlQnMyxjKVSjDEBbPac0WSEl4k9MzJCQGNRXMjusiYpxHbJnN2JoDSYDtWFAkGjWL&#10;BqV5D0OiJvHOOYTfgnYDkhofYzKQpC5gOAY83+a8Umies+B9ZpQCkvdBwVaswf3bgw3AUMiyiCT0&#10;EDXjE6bB3KKRTqdITk84xwgJCVA0nKKk0uNeuQzn6lWApHb5ZXODMbTgGiLmlv3jQ4S8Lzk93pda&#10;axKQWtNrplB4sT03FpDPzUqXC/2OGtGgKOJ/v6rC31DrqF3XiSNEAY7SMCpd13leVQn4jDwPmTgW&#10;HDPk6YxV6TGrpwOMD58yeVFWJRGp0gzU/6FZjS2fLSbEgMkNJCA1kVVJCY9J05ZSGTpFXUZdmpNp&#10;kv/+fT6E6M0dtf2Lbffqn9vofvG/Pbf2m//QuY3f+IdWu5/9rwLv2v/HNDf+W8/b+qNwGv9Fspj8&#10;bHxyWNqTodZ7T/V4KSnvPoGeTBGzdaGZKJUU6FMOjpnIwAosYHXmezY8jiBw0Gx6AJUPQ9RQVAMy&#10;voYlkeYRFoshLKOEiQQ6GkGkUz5PkE1H0EmE0eERyjhFRkCQhqJdBQomSc10WZF8VSghSVKi01N9&#10;+nT3hlVU51gM+s3KsSl7++neSX/29nuD8KMHrfBovBJWehBZpm/1u5CWDUMasuEH2nEcrz2aQgAA&#10;EABJREFU6FqD3ANZkWNBciP53uaFC9jc2UESR7hDZeDxB7dxdP8hpsMh6rKGkAQM5ms/6MG2GmgE&#10;XfQ6qwhcH4pnCywLFaXuph8QtE1oDaRFiVnBGOl00Lp0FRc/8wWsvfIGVq5fh2y2uSIF12liOF5g&#10;RBCC44HcCkGjg5xIUdQK0u/AG+xgUVokeRHm44RAxTUkFqrERCtYR7LQKKhWiULA0DUq2g0SyGg3&#10;p9XEjGrMlNW5DUGyV1Fp4nryDIokxSw17LhAsXuC9P5TiMNThI8e4/TuPcyGMwjTRkoAnx7w890D&#10;6FMSj5OnuTByNFo2fW6rwDO1UeVWOZvK8PjkN1At+Nc93/8CQHfzn2/mo/XD3zXtvnzjJ5s3r3zU&#10;uHxB556PchqpbDTRdpIqNZ9j+OA+wsND2LR9LiVyZcEerMJf3YRJQuCaPvJphDEVNrDl6dVAQ5mw&#10;SLb9XMOYhDi6+/BZ3J/u7iGLItiGgYjtlZLFwuhgF43ld4DItmvLhLZsaNvmam0ShQCq1UUdNCG7&#10;PTS3z8Fl68ViOye0aszpFbcXwKX6V5sS2jIguQYzcCFthU6zhXoW4eyDu7BHC5T7pxhTJVkSJYvE&#10;1E9yGMMJ6sMTOGM+Pz5BOYkRZoB022g3V5+1cEMe49B3LomJzdg0FK/F+6fOM1nFsS5KyjrfTMe8&#10;ONe3vQXkt/0MX0zwb7NAXY9bJBbfq+vFFyHCpjQSKQRBVMdaiELxM1lWsVVr9iqQQ8oSZRkzaZ1h&#10;fPQQjz9+B8P9x4hZNS0Vj7qsULLKEQQKm0lP8OeKidI2TCghkKUJ6qqCAsMlyxHPh2Uajk1OTHD8&#10;ih6C1SJHxVH+LYNzF8/eC4K1MRPVT8os/QWZRTo6OQAWU31y7y5mR2c43j9jhRxhWdGtrK9jbWMN&#10;CQlITXKh6xK1qGBTvo+LhFL/goX0DBWrPEEdeU6lpyhT6DqjXQrQXmy9TBAOj3BKiX/Bvnu4WMBv&#10;NsG6EKkGJiQEM5KdXApoU6K2FEwm5yyJMH762KsX84siSz4Tj07fLLPx5XQ22gn3d6/lj/ZfGpTq&#10;+lZ/fW3l3CVv55Nv+rK34lamg2a7lXuU26VSULaF2jRYhVokIAXSMAEniOX/U8MxFIi2iKjC1JxX&#10;Mhlhzqpa0jeXr93CkBVzKQzOtwvLbz8jCg2/gTxJycc41wqwbZf28BCbFjSrWLF5ASs3X4a/sgpF&#10;0DIJZCnXN5nNcf/xE6xtnsciKjhKTKIci7Rk/NQYsg1lmi7tTlBb4jiJaUySUpOUDPrrcKwGelRk&#10;dFZDUGSoSGQLtgwyEot5EqOyHICVNA/DYHMbmzduoE2SVQQBRLONy7degy0UBG3uPCO6FlQJlIsI&#10;Katm6RpwXQdCSqxfu4Tm5S2Ihq3bbd/S2VyKfK5FPNPF+Awl/ZhNx44qso5M09fS8fg3Lg4Oztff&#10;fPWjtt+89kScW/tz8vz2nYrKmtASRUKaUZa6w/ZVn++t9HtUEG3wXc65AUXwD9hWbLDVVVBVcrRi&#10;u+MEKckWTqcwSABP7j5gXA5R8f6Lo4T2n2C0JBwQaC4JZKuNXruLVbblTMtCf3sLje1tlJ0WQttG&#10;TFsl9IkcrMPe2IKzsYFVqhE225Yt3jON9T4qR0L6isOA1XSRGoDJ40XQhOm5UFWCo/ffxvzOPThh&#10;haZqM64AQWXF4kiOT9iCPEDKNmVOIpg/3MOIAzlQR0ByPIdBMmmS/Sr61WTs96nQBSQhkjkmGY5R&#10;TWaQz6gOnY4X23eyBf7mtcm/+YcXr7/9LcDkyXtWX9d1/J/XCFeFDFWlZ8SqEFpHioSDRCFjeioh&#10;RClrnUMymy+fw8khycd9pNNjpJMziLLAEiRsVsuNoAGb4LQcHSY1UYMqSQolDe2xEl9ZWQExnYmn&#10;0jqLVRhOuAeW45tuNCFEpfTqL5WO/4tqMIib58/JlfMXdSltaDgwzEYpzQaa3RWtDYVGwyd5SjCb&#10;jyGUQF6XqIwaxEQYjkKcJ6iqDN2Oj4CkxGAWJH6hlkRmWVPdiGCRuNRlRpUogzYkLtx8CS771TFV&#10;hsUsRsKeexxlCAm2SzAHJGICgZnF2tXFObcqfhhR+KMs+z+fz8avWkp/lon90/M8fzM37Y3G5Std&#10;0Vt1m+tblun4cnd/X82iUMZFhkxXmJHIJHyWUmrEhR7tn+DwyR4caaJte2jy2SEpbLIy9ZRCn1Xs&#10;8q9+HpMQBASTNvvobntAktECd8NoNMEJWxdTVtIQEoZvoSZQtW99Ete/90fgbp6jDlFQwj9GeXaK&#10;KlrQmRo5CeiydbDaXSoYJSZc9yRMyH9yLEnqfDxGFsZoN5rwbZ6THrEIcucvXYLH5zJK0aJiImhX&#10;8iP29DNEcYzO6jp8EpSQ8rvr+CgsE3m3DevaZfQ/+Um0b76K7uUbiMlMplUJ3W/BvbgNtTpAe30L&#10;Da5XygILkqOClbYz6KH/xi00z29KWxqwygQyWkgxm8jRw/tShnMEloRDXM2m0+bx3t7vPj45+B7g&#10;iY1v8iaEyNB0fwau/3EwWIVsd7RoBFr7jtS+ScXBR0b7Fy0PDSdgjDGKm10YjTaE30BNRaDQNXzf&#10;RUUl45QKyPjxHpLpHNNkgSELB6vdQYvkoUNyQbkMBQljRdI5ZPtpMp1iHIYwWi0E/3/2/gPWsi1N&#10;D8O+FXbeJ59zc91buerl7tc909PTw5kec0iKwySL5FCWowwbMgwrGQ6wIQEGnA0LhmzYgmBZsC0D&#10;si0REkmJFCWRzeGE7pkOr193v1j55ntPPmfnsLa/U0NZBk0K0qhb82bq7bqrTtp77bX+9a//+/7v&#10;P7fq6AidB/ex96UvYvDWGwgO7sDZPSTZfBPW9jaalo/Ozha8doB0tUKLazhlGSRdLbnfU+Q5faKo&#10;YPl9WqlBHY1Rzo9hkawvWNZx772BAa+3PJslIu4r7hnLAlxPQtsNwpaDDclvh22EcJBfzDF++gJn&#10;Lx6zBJfjks8n55fQDdDhvK2UCRJ9VNuqBbFhtPj8eEUsIF+Ref6BmCaJh2CGekha8I9AlD5hVlYm&#10;gWlSVAxQJbOUNI34umK5pWSr2SoGiRhJssJyfolkNUaVrkACgZIZVbYpLRQ1asrdFgOaoKU2TQnB&#10;92qEfiAPDvbhMLNyLAacOJF1mRVFnl7x1JLtJ/Iz+vrXk8MvfOXb2Dn4pOiNqt791+WNN75sBru3&#10;0RvsYbRzA1eThYyZUVsMoL1u+2VWfDW5QsUg2WemuX94AMuxmCV2UFIFWa+maLG+HRNoP/r4A5xT&#10;Cl8lETzfQ6cVomF2Nl8skRMAK6XRIuGK0oKB0mIpxjADZVA2igBRINAu+n6I3W7beMJgNbns6Tp/&#10;DWX+M+ls/NO65d4pdjph2nXtstuyr8vcXlSNXqwzoZSNVqdNYK6gHFsaJaS0NWKWSTzXQz9oS8P7&#10;rkkgrs/OIaoKNtfDUwoiz1gay7BYzPHt73yHINLCjds3EfS66GyAz/KQZAVmswXXzIMiadFcNybW&#10;EJ0emt4W6u4WvMEWQTDG6vIYJz/8ATQl8KDlY8iMeGtrFzu0sWoseJ0hNgrTjJL6xekJnn7yCZqy&#10;YGafsH8JcO4bhSnKImwT3ByOs+U6sAlOG2ldkQxqx0FlGuzfvAMjbVgcUyEVFloiG/Ww/eV30bp7&#10;HzUBWdIuE6pUa4LYjZ/9ErbfeQO3v/QuSiHx9DvfxdlvfBfFozOsrmdYVSV9tMHT736Ay+OnKDaK&#10;UByjms3w/MMPsJ6OEa2XOnRcc/PGDfvG4eEvFsXgJn4ihzuHlNdBd1B5+7tSjfpSDtoG/Tbm5JPH&#10;2RoLBZx8/BSf/OAjnFPJWhPo6bQYHOxi+9YNdHdG2HwpPCYR8CyN3f0dyLaPuuciFUB3fxcbdaNP&#10;ErJmyaOoN2BPwhG0aG8PpeYNSMRDfr7zxmsYPXyA0a17OKTKVdGvVlzjFfeBcBTm6wX22gPIpCBJ&#10;kGhrGx7XzuNjmeawdUjixrWihNEJJbp7XVTbA/gkNd6wj8oSWOQxdMtDSKJo9XxY/QDjcg3N5xsi&#10;TV4KX1kkUQv4ngNJH9gQWDoDEhKrMkrgGCF1XsimgeaycAL8+/OfV8IC8pWY5R+cSTqWNf8asPgv&#10;cev7phlnpr5Enp0xM79Alc/RqASlTJGJEqlhI1hlBKpicolstoRvt9A0DirYKDdfQmSabCjnWyxb&#10;WAQVkxFslYswHKDf20avM4BtsekAdTqrQAVB+Vu207uxollrtp/IjxDCrFr+0+us+Thw/UppyM79&#10;Azwr5uYkXchzEienGxi7WrKm/h6iyQnmJ49hxXMc7vcgAoNEZbDaLuarOabzayyYxS3ya3S6Eh2n&#10;RNcFM/0YYtCFGuzCtjXOfvTbOP32N5A+/xQXHz2CJBHJqZxUtA1I0kzZQNoeYqmREFQnk4WOfvQI&#10;6XfeC8Xk7ObTRz949+L84kvzeXFr+7Uvte/90te90Rs3PFeuPHvx1GoWj0lblvLW1gADlm4shlst&#10;G7RIoFyCQ50uYfkNgo4LSeAuqcgssxiqxfWyJLJKY3E+QcrMeIfBPCUhmF5dIM1XJJljeIGDwc4t&#10;bB29hdHtN3D0hS/CIYjp3X10Dg+hfIegUqNlVbDmZ6jPPka1OiUeCHj9I2wdPgRcB4mrMKEqYwqD&#10;khJSqlxMK4FjZtpX0yWE9pArjxzYoCccNCuJm7uvQxsHQz9Anxm+srtorC5ang+xHMNcH8OhQhFT&#10;lXBY/jJXTzjeDEs7wqwpkFBl6ZJQqKsJRBRjJWosPYVyncM5XsJfpuQ6GYxK4FZr1E8eA1SHtunD&#10;7RcXiJ8/pY9PseO10FwuUV/FkJUy46KSlvK1XaqfRS3e/Ik4LBDB1tcI3cpp9el/bej+yKh2BwOS&#10;vS0RoBcJaNFFMU3w5Ne+hdUHPwKuL1ERhMeTBbJ1hvZwGwHVjbTVRvvOPdx8/Qvo9PcxuDHC9dUJ&#10;NoqBT1Vi5/AeaqoRvVaOUVtCLudQ12tET69QrhJcr6e4bObIez4qXpTwPs50gfYigRovoVcZ7HSK&#10;girS/HiKbL5GldFmxQKBR9/mmDzuHT+wURUSTncfR3deg79OoRkj0rMx/AywhY9ZKpFhANPsAYMt&#10;aAi0ywTl8goXk3Mo18EBY4kV2nA6HgqSS7PZT2mGKo6QxivkTW3zMu8ntDafd/sZtID8DI7p8yH9&#10;PSxA1UNTH/+ppi7/C41I/LxaoKxjd7WeIStSKErx3LwwlO4rgoZk6aFhoM/jGRWPC1xfvsBqMeXz&#10;BYOLj067CxC8CmZfeZ4jL0qSmAIua7G27cIPAgyHI9iOY5Qw2ASLsqhlXtTMVRzT8doRCULz9xjq&#10;j+0t3+quBzcOr9dZXn30/R9i/MkzGeaQr+/flm8c3DJB0aAjLJjlGuvzK2iWmIRIcHLyMSbjZ5zP&#10;NUw1Rp1doO0bdBj8KgZFrQXu3roDm4rA9cUV1iwL1Foi9F10bYd9XePTH/wQs8k1SgZJKQRN2wlC&#10;BTsAABAASURBVEAogbDT4qPk+yUcSyGhfRfzCzRlrHWZ+weDQe/m4VFfWzpQUjqM+3a1WNvV1dxe&#10;Pbuwq8lar66niKjYaBIOTTUjDENIKdBut+ETqJvamG63i3v3H8LxfdiBD8PzpONA2BqVAHlQzTlO&#10;CBg5ynWChOCVT1colhHArHhImd6gwdV8Cul4aLkd9KQFwYx78cGHMKfnMEmF63GEqLKxMgqy14PH&#10;rNZrByipDnU8F3VjUNEGWZqiogIjlIXFKsKmTNDalOo4h4z+s1yvkGYpNkdOUNFSo8OM3CNrNCwJ&#10;WPTRU6pN0elzNCTCxWyBIqoxu4ogM4EbQRfWYoHj976H5MUxcio+xdkZfJZgPv34R1SjCJaWA1uT&#10;hHF+EYE051ybvOIaNyyHRchYHkriBLBtBKMRYtGgMxwaJ69x/ukTLC6vWqKq+5sx/ribEKJCI1Ym&#10;SUx0eW2QFmjyWgduF344oKolcXK1RE7/g6zhOoLjneP6/BjZes63cqyrCDkI49tdBC2XQ6xgkXAW&#10;VMSO3/8ByusJUpYsDO0/pX3o7ri+nmFKANeuiwVLcMc//AhPfv07OP/17yP9/lOYywtkxy8AltYu&#10;P/whnn/0fWTpHNPVGS4vxkiiHMtZhLPjS0wnS8YRBw0sVv5KPtdINzaN1rRxRj+bI70+x9n776Oh&#10;EiZZItr8iu9k81su8wlsJibb9OFivQadBULTpwLvpU/RsWHiEqEVwlYu7QAsSLYWLGOuuYZSa9vA&#10;tBnn6N2c+uc/f+AtIP/Az/APwAR/Z0POdssm+zMG6R+rmrmblVfFOr0qsjJCUWYvW8nM2TAiNU3G&#10;+nzMALBEsrzEfHyM9eISNYMYKgY+y4ZsAGHEy2CuhAXb8hAGHbTCHsKwDUs70AQO27alJYVRJDWi&#10;IUQyg9O6exK0Riv8BI/NnPXw0G8fHYWpFmZ/d7foS8s0qxhVkmN5Ocby4kq++PAjdEmWZFkhZRCe&#10;LSa4uHjBQHzOoH6NycVjkpIVA+cY0fwKCQP9NQPyyckJg+0MFYEpIhGIyhibMtReh4G/BtzaYNjt&#10;YLQBY9eG0hJBuwVlKXK2GgnB2dHA7iisHKtkTTzVV598ZKs0dT3b9pVj2wKNLeta1+tE54tIu4yw&#10;vuPJ27fvyjbJhaU1tFRQpDZaSK6BBfHy0cXWaAdbO7sY7u4h6PcRbo3QO+DzQR+UuxAR6CMG/7MX&#10;p1R9FiimayQXMxQEkMX5BRbjMeIkJpg1JBc1KqoXBEXo6yusmXFf/PADAgrgdLYhWnvYuf82hncf&#10;wO73IG2F+fUFAs7VdS2UVYmchGIz0pSSfEo1xHDUnU4HXhBAU1K3Aw/S0rBsG4JzsLRN2xZUyzKY&#10;zbocP8fq5DkU7d8wK69JZuLUICfxEbWGxddiMkb64gXE+AoVCUj54uQlGZlencLo+qUdHILbYFNe&#10;ahTydYblfImca6V4v40/a2kDBOL+rZvoHR7C9kMdkGBn1xPz4oOP/PVs0fqJuS2LkXUUa1XXBFi7&#10;EsJFo1tI4EN0dtC0tmBCgYMHB3j9S69hsNelrSt0Bx6CUHHYDYlehMXsEmm0gOEar2mTNctILfr3&#10;9NNHOP3++5g+eoKc6lO31cNotIeC+7jd68Oj7XVZw6VPjz96gvXjM2zKN4Lk0KJaoUjMkqtrzC/P&#10;0Q5dwEhMrqZYz2P6vkG0LsDTQKMh5xqmWQXueQg+t1mq8VWN+dOPESxXKOhj85NjWIwLo06L6tkC&#10;V88fo1os0LNsLK+vwW3Ess8hNH0qVQqsL0JRMRvsHcJnaa8KO8j9EPbWjnEtW0JQRgEd6ye2QJ93&#10;/FmygPwsDebzsfz9LLDsFlX0X8qr2Z+qmkWR1de4mn1qL9ZndtWkyKuEmWiGRpQo6whJMmNQPmOQ&#10;eYHp+VMG6RmIBHC1hm9ZL3/9sWRmJhoJh8Eg8FpUQzqw7QCa2aVj+3Acj7GAQMvA3tSFrMvcMIaj&#10;bDxph1sfWV5n/fcb7Y/pfV374m3VD94wge173VD7ni0jgtQ0irBIYlQMb4v1Ast8jUIZbL4XIKQH&#10;Y2yEfhclwW1yOsb6aoGYWeGSwDtj8E0YhKtqA58M+CRZCjxEDUsJCAKtgwYes7ZeOySISNTM/A0V&#10;AEgCeRoj5r21FCRBMUyRaEGyV61mL7P1q48f6flkYtuuLRtTyyRJpOU7MtgayPBgR8qtvmzavrQ9&#10;V2qloRnYFWv3WigoKWl/GzXXZbpcGwo7JB/7aA2GcAi6MZWHJctouhVisL+HhmMEr5+QiK3GcxKy&#10;KRIqAiXts5pNSEgL3L5/nyrAFlIh4Ds2BMFf0WbTsxNYVFl6Bzdx962fQm/nCMu4QEqgevr4EQRB&#10;xXcduIGLgvesyhJxnKIoDPJaYEX1oWwIdLSR4jnt7SGGB7vwCUQW79M0DdcghGNZmE/HGJ+fE0wz&#10;JOsl4CpYnTY8zkuGLaR1CUPSLJg5C9rWrNZILq+wIvlIr8cIfJvXaObFAbzdbXjDAfLS8P02NMFL&#10;hSGk48NzWrDoz3FRIbc1fIKekjaCyhhKUbDKyq7iOODYFH4SR56Yar2WpahkxbUxrg/VHcHfPcLg&#10;3hu4/dNfxcOf+wIO3r6L3u0tKk02wv0OZF/D2fHga4M+5ypp72Q6pX8lmNJfhQEM7S+oaDZpBJEl&#10;oEVg2zYEibdrt2Bz/huFTAQ2clcgsgAx7EDuHwDDLdp7gEY4aDkdqAzY8gYoa8P1rNkqlm0LrEnq&#10;c2goJiF2vwPb81/a2Ot0EXONbFtC8f4ZyYtLRSolqYQE/NCD52qOqUCxGTcJYbmOIbhHNt9PCYdD&#10;JNxvNf09pl/FtgVrbxeD1x9i/4tfxOi1h3Abaaok8wEOgH99/vMH3wLyD/4Uf3/PkIFSV1X6hape&#10;/LJQ6/tSR/Z8dYzzqyfVZH7KTGUJwgEgCxiRoKhWiKNrrKZnmJw/w+LyDAkl0pLAUicFJDOjitmr&#10;qBrUBJIkziEZoAX3vKVd+G4bStnQbIZBrywZoQi8TSOQV9IIt2e6wxt/Cc7W1U/CspyvapYn/fL8&#10;xZtmPf4TxXL6+na/rYmG8nJOabfbMuH2lslkIxdpZNYkXgVrG73DXezfvYedg7t4+Pq7aLf3IE1A&#10;mXeEcqVQU6dZj1c4f36Bq/MJ4nUGykYkZczuWHISecGsTACehNPz4bZ8pKxFv/w+BQGxgaF6UJPu&#10;VIiSNTzHgSUUTFohJ5mJri+NtVqZ4uq6ihYzEogal5fn8vT6XFasPfTvHmnvxrYsup6MYCQPBmyX&#10;lpe8pSYouHCUhbDdRm1ZchYncsV1Clg+Cbt9GKHBAcKiwtDf30VrZwTdDuFTnQl4Tco5xFRCUpKz&#10;eAPwpsSGNGjbgSaRbITAcj7DclNK4rw8S2OxmKPV65HcEIiyAhXLGDYlcC405wk4LL+MtobYNNdx&#10;sfGJmlm2cnwSPYVCGJI+QAQuas+CIAiRbaASQEFw2pAToyXHHEAGPhrPxZj3WdLPWnt72L11gN6w&#10;zfEJGN1AsQ+XpES3eL7r0bcrKnhAw5JQ4zjgMiL3HEyoCIyZYVucl9uhUrWzBX+wTQKjUWUG4/kK&#10;m9/+WBEEE5KyF59+IldUggatliEB5+iwafhxHyaKRFPm1ZolpqQstXADcPIQJPVOqw2QLNjdAKXV&#10;oOR8E2QorAoWlQ/Z1VToKkTLGQTtGnBtJe1lD/rYfXAf/Xu3IbshBEFeqBqNLNmvQC5rroWGRVWu&#10;c7CN1tEWVq6BxccbP/tFxH4Aa3sXerhNv96C9lrQwkWTNcjqAu5mzaSEUBq5Mci1QufGHrbv3YSx&#10;bAjLxejoFpztLa5zAJc215ZCxrKu1evAJrEQIe/huyQxOWqWafLZ8mWcyTLOj2TDcV0oAxRVAbfT&#10;gnEd+osHqz+ATyKZmEZm3JPzZxfeeDzW+Px4JSwgX4lZ/j6eZIr5XonlPy10+qbUcVGamb64eoZV&#10;PMFiPcHV+Ozl8ySfYb46x3xxgfV6jMn1MRbjCySL5ctAI0sbhmSjJkgVlNBtZZFoeHC0AwUNAQto&#10;LAYQiqUN3aIRUEqBZEBWVV0JbclaOlIHg0V3/8bfFEJE+Akc0Xu/1r/4td/8p06++Y3/lX7x7E9d&#10;f/Ob7ejTR4lZMqBJgZv37mGwtYWHDx+g0wnRI/ju7e8gZFBrj3pQvo0hs+MRA+5mTo4OoYWPbFXD&#10;bQKUCcAEFS4BwWMgBSVyn7M3rFMvVnO0DwhkB0OolgPBzD6wHdhaw3FsSC1h0EByHI5tMaBKoFRG&#10;GW3yxYrLk0q/rvXOaKiVElo0xu4MelqHvjSWQqOUbEojYRoYY2RFwmNDSN9yJC0rXaVlGLbk7u1b&#10;GBCclecjznJK6zvo9YZotbvoMth7nDP1L4LCDRwxe3S6bSQM8oZjrDkk13OwNRpwfV1EzEBdacGi&#10;0lXz+eY7IbYR8Ng06/0di37RFEASYfnoKaInJ9jvjUAMR8y5uoGHfr9PP7F4SgLDVNcITcATBEIb&#10;MnAANkkQq5gZb9QPnvySqC2zmPBKtwpCbN9/gPs/87Po3L6P3ftfhrAC2AQws7oC0gVqKi6aQNm7&#10;ewcdtu03XsfOvfsY7N4AlAehfQxu3ECbIKi4bp4TYHI1wYwEY7xaI4EGpAPZaLi2h26nh7YXYvLs&#10;hYlJtpqmMkkaS1OXPBENfgJHkqyEJZCEboCAY3CMJhjnKFjWyMYzlCyfGNpcFzVyEiRwL06urnB2&#10;egzTGMCnjUWFio/OjW1UO30Eb96Dfu0W7vzhn8PBT72D3u19GE/A7brIRY4FbWexJCd7bXj0/ztv&#10;PcSbX3wbd7lPRlQ8Oo1CsVhiRd92Og5qp4FsaczSOYmAj7wpQZPBWAK5NNgQ+cqz0Pg2SvrSMi+x&#10;pK+4u/tAu4tK2SRBLch+F6nvQW5xrwwG0O02S4EZrs4ucXVyjjrJoGhl0fB+tcFLUhvHWHK+kqpV&#10;Sl+cXV4jHi9MtYjQTFbaywrHOos36/MTWJ3Pu/ysWYDu9Vkb0ufj+Q8s8PIfE8uXv4ymuNcg7Rqk&#10;ekZycT25MKv1QistGJR5tqwRMQhF6RRLEo/T46e4PD+m+jGBJSSDgEbbZzDeyKnaQisIIBgY6srA&#10;dV34DPpa2/DcAIHf4usQUm5igHj5uAmMMQkLlFPBaf2rrWHnGj/Go2ka1Zx/x5//jb94dPYb3/iT&#10;6dOPf645ffYzqx+81/Gux3K7Fq5ap1hPZhhfXsmrswupGNDu3DiSDUFrxfdXzOovLk9xNjnG8dUL&#10;XFyfIWUGaogzFdUeLWzUucTNg7uoK0l1iP0RtDKqBbOLS6w28rYCFmQnkSgwjuaomQlaSsIh0ZB8&#10;hBSU+0s8ePAAc6ob56eXiJeZzJJc+rYPx4CBfmVWi5kpy1zubI1MhxnpOo5kY4xcX02lma71wA7k&#10;1mhktgZD2EobpoQmixPTabXhMKC7DOQ9guyI0rQXtDAlaM0n05fgvyBJWsUR4iJHh4F/6/AAhirG&#10;ushwM0BTAAAQAElEQVQA10KtBBZUPo5fvCAJXUNyndq2gxtBByMSro7lwzUK5XyN2ZMXGD99iqKI&#10;Ua2WaNOmGzsXyxh+uwPl+zhjeSZNE/oB7eA4L+X5lIC0WEdIyvwlQDWOBg2AgtSk4g21a6PiH2iJ&#10;CcdSWBYM/ariXHoHt/DidIbFZIGLx59i+uQTnHz4A5DhQggLDYmV4ryc3W0cU7GbUaEqK2AdZSi5&#10;Hopz6ZEM7ZJcZvSJaBWBjJzjsGBZHv03RIdjL2mfnIR1u9WWUALKUlryUVtWiZ/QEbp+YTladriP&#10;WtKFUwqzeHGBiH7iZhWCvAbXH2KZISAHPRxsY59EL6S6YAuJ1AJM24ezO4R/uAd1tINqd4Bo1MHK&#10;s+HxvWB/CHfQQm03aA9bOCAZKVoeVmDfXIfNF4MdlsXc3ODpb30f4vkJosePIZIFd0KC7l4L3cM2&#10;IrmCITvQroK0JRSv9UnmRwd7KLWA8DTaVF0k7X1B8vJ8PEXt+CzP7SPVEib0EfJce0QfpnrBQILD&#10;u3dp+zY2fqwg0SLp1JxXvYkdJNEe442VligXK85foQMLHu3SrTUE19cpRCVtdv4TWp/Pu/1sWUB+&#10;tobz+Wj+AwsQkEWWFV+2EP13m2r2EFVZNOAzqh1ZVaKSEtN4iQUzmCVVkJikY0kVZH1xinQ8huFm&#10;tmuJOs5gmwJIZyjTNUrWjjMGgpgAVlcF1Q0JrQVBLyDYhDC2RTADs6EKDXLmk4XxZaUty0Ws9/T+&#10;mz/3rwI31/gxHZynvLj4rnM+1w/E1p1/PDy497/JrfAX3eGOrVzbXkSX8mz6iczSM6j5GVbf+TUk&#10;H/wGrh59F8effg8egTM9fo75ow9x9u33kH5yienHJ5idjxG0eji4/wY6N+4BrL0rgqlNIrLneZS4&#10;C+QsTcRVhaLmTElC7BpQLE9lkxV0IxGQBGyyxcbLAV/QGjUDagAZreFcXyE5e4TZ+Cl0HsPzbCRt&#10;lgTcRiZZKgkmUikt0+uxnL3/I7l8/4foErQrEp54lnAd2vCO3kLw4KeoBHwVP/2lX8a9N/4Qx/sO&#10;EDoM7jZKX+G6Iqyw6lS3FSobCJyAZFJge3uExXqBOUtAMxKP7fu30DkkEAzaKJXNzwqGdhclM+2C&#10;931yeYHHpyeIkwQFx1Bcj+HyMSEBOX7vAzQEGbW7C0lCVBA49nf2sQGyjNmqFgZNkwEmgTIZatb9&#10;awIKXQj+OkQYB7xCYdnEUFpBlxZcvwPfDqA23w25vEK/yrH+5EOc/9avonz0LSw//g7qszOY42tM&#10;f/gY09Pn4IUEwjbC1oglrwpdlpu6W10Mb+5Adx0sOP789AWuHv8QLxbP4b99iMHrb+DmnbcxHGzB&#10;3LqP5u0vw711Fz7Vn5ffh+q5ZvjVX0D33a+YrS/+lJFbOxZdt2H78f+43Wy1LPOTF9yDJGxaG9kb&#10;0AaBBdHroBlyXnkXpulTOeog87vQ+zdQW20Ua0kbBrC9DpzugGutSXod9Gwf3UKg8j1Yoz7Xp8e+&#10;WmhT7Yi4lmfPj2GzlFiRgJcso1iuxbnbjBQJXhx/yvYEgvvbIwl26M9pI7FmODh68DbaJDLBrV3g&#10;aBfu62/i3T/153D09rsISe7ErIAJAoRv3MXO/dvohB7iZo38lg917ybahwO0PQNkESoSDLM3Qutn&#10;HmLw9XdRHfZh+h4KUZLox8hWExL/BcpAwT4aocNym6dduCuDKq5l6jtUU0JEqq4r2yfVxOfHK2AB&#10;+QrM8f93ir8vnm8AGVjfV3b+50qz3C+qyBiR23G6si/GpyyvzA3hACVJyIZMRFGMObPEza+NXl+O&#10;CRo5GgKpEMwoJMkEw5qQmsBgQfB5SQCWfO24HmzbBSAJLhJCqJcBT5iGQaNCzZJEUZUyqwwrNlZl&#10;u50Xh3u3XgBg1OHf/wl+muYbev7svW4zHrdetvV6NPvRjw4XH7z31pYY/mK3P/jTQeD81P6tA/e1&#10;h0eVqwo52O7KNmvkwlHw+h2obguVZ8MZ9LA0NQrOzbZDeJVGsG7QzSTCwsAmTZPUkrdu3ET/6Cb2&#10;3n6Tj0ew3BY0AdHhY0glYG+4g47ro6b9PAgsCZILkooyS3Dz8AB+y4eyFBrOltaBRym9KkpcUy4u&#10;+Ej2AicVaJIGVa0wYb27f3DIoL6DwhKoLDAfrZEyQK+WU1kRuC2ftrZrWKpGWJa4u7ePwZ0bkHf2&#10;YDGASyEglws4dQVJ0G932xgSaFpBQOLhIqXiABKmPIoguf4FyUE/bKEXttFqd9AfbaM9GhGs25Cd&#10;EBbtJgMX2tFQtgYkSHxKCNqv4rynxydo2zYObuxjeLSHkrYmPrFEl0GRYFj0hUGnjT7HUXNMDSWz&#10;OOa9pYTvuy/nl6QrlBsCpvCShEkmr3VdAzzXIvBZsmL5b4zz5x+jIgnmEqIgGZlFCRIqALcfvMYx&#10;VXj86Sd48fQJotUCOdegx/u62oLDe7UdF6HtIGe5oqJq4+QVDliK2mZ2zqogMseGt7MNTZAPCNIO&#10;5z6LFqjJIkc3Bgh7PvzQhm2Jldh8qQI//qPO13Wep8YJXJOWaZFwDkJpjKjSSG3DpfJTegbClbie&#10;jLHiXDT3IYTAZD4HTM6S4ALnp48xnZxiubxCnFLtW1ySlxn6jI3O9jZaOzuw/IDK5hLzkwucP3sM&#10;mxu+yblmDbDxIddr4d5rb0Fv99AmufC3etjYxKIvFKhIpEu0Bz4Ob+/h537xq/ipr70L6VuQ9PnS&#10;VlhSUay1hvI8bB/s48bNm+j2e7AsjcFOF2E/gLEaXC4nuF7PUNkNJG3cv9NH76CN7lYLQehwatwb&#10;9JJGCcQku5prWWQZ6oKj4HgbJkBllprat41qe2lfr0iNfvxr83mPnz0LyM/ekD4fES3glIh+uawn&#10;/7WqWQA6NY3MkDELTsuVYbzSNcFDEJ3KssJqucKY9e8Fg9nmC6Qps/e63AQhC77Xhk05GsIChIbt&#10;eLBIOLTlYNOILdAM6haBVUoNgYaYUb9sGwajGIBqTe1DdXDz3hf/Jjx3KoRo8J/wWHy/G+IifWd1&#10;fv5GmkWvF7Pl10Ul/rzvtf6ClPZ/1dP2r+RJ/IXLF4/8s0++L8cfvycXn/7QuET+bquFVreDvZuH&#10;2D4iuO/sonPjEKN7r6H222BVhkBsIVA2PKmgiJ4ZZeeChCAuBTQl/x6JxmC4C5uZZUZysmRpwYJC&#10;WzvYCUOCfYlqtUA2m8I2FRKqSlkRoWoq2s+hPSSBIaUSpLCcL2GahuSMjfpC5QTIgw5AGR2tNpyw&#10;RaALQBzHFkFwj62lBVBEUosSebFCtZzCUBJfbb5n0eQYew0iBZMuFub0/e/j/OmncH0Hna0BAcBG&#10;ksRYjMdYELTyJCLwTDC/vkaTcUwbUkAypG0XXqdDpeCQ2epdaIJwRYIAtjZJSNBtYVPOkY7NeUjY&#10;JAg+HSCdzDCZXCMm+CHQCDoeEK1hUw3SeQqL9ugxc/Y25RQ6Vk7QSNOUgDnDOlvTFiUVluVL21l0&#10;DduzSC5KFFRkapKMisQkXY3RdhqIMoJEATf0YDET35C1G3fuYUOeBX15Q4R8reAQrAwBMGeZKaNM&#10;L/MC5WqFajqHmK0AtusnzOrLFBn7zHmNahEQbRvCtjBfLBCTmCnS9OTiuFqdvZDj509NzRoYfkKH&#10;8v28v9PLuts92R31tZGCdqhJPkvawnDeNlpUFaRywCVHdJ3g+OMzXJ7MXio9vrK4JgaBAOwqg6FS&#10;Gc2nXPMr5DPOh4TzbDnHEsCUAG5pGzutAYa0ZTIbI2XpcTWdoiwqOJ6PEYntzmt3gZaHgutiuJeU&#10;BNq0UxKvkawnWM4uSIIu+HiJLI9QMK60hkNUjoOYz3P6+Zp25AaA4nwkSU5GlZUsEoKkssXkwG05&#10;3IMl0mSOi8kjRMWECdAUBUs96+kYNmNKRX9BZYCiRswyznI8QUMFtiAhEVxn0QmMN+qvcPPm5+QD&#10;f5CP/3BudMX/8MXnzz4rFkhHdT39h9bpiTZi6UOmOi2XWETjap3NpZE1pQdj6qaRGTdwEjMApzmK&#10;tIAwgpl6A9EIaAanhsEjo+yeEZwM32uEgstsv0NJO2h14RGYXTdksPIIshqSAaphRq0FIyDPF9Ku&#10;8qYNq3U03dt7558HDvL/pFbiGITQehD0un/G6/p/IW+yP59b1Z+vQ/WnRMv+GrPTtzjqPavK/Xp8&#10;JdNnj407HcvZhx/JmkpOcc2Ae3YNk+RQpgGnBOGHaB3dhH/7Npo91sa3ByjbPkpXAb5HHrBDRbhA&#10;OYsQv7hEfDGGz4Da6fZgeyHCNs9nIMyZ/ZfM5EuCnMxzWFUFF0C0nCEvUhAx4FAhEg3jJu+/nC7I&#10;yRooAoXstGDdO0T7nTfg3r+HwWtvYLh/CMnafjOeoaGScv79H2Dy8SNcf/oIKUsdFe/zsk1nSJ6e&#10;4Oy9HyGdLbhenFdZ8/4GdZqYs7NTM1nNzdbRPoxskJBwWBZhu87Q7bVhuxoQNR4//hSbLyxuWs7x&#10;p5TeBbPb0tNo720hpF0iAhmo4LS3t+D0+5BhiMayUVF5Af0moZIzv7hEXeScboP1+AqrkxdYv3gG&#10;QcAzJCKuFtAWV4me91JpyHNESYZKCShHwiIpEQSp5WzG8QooklatNHKSo8B3+ZigT3u1SKg4Q2gS&#10;oOH+HnyuxzWBiEk0QqXQUpKglEKSUGmClkdSUbPfhiWGiuSjnC/QLNeIaduYwJYlC/ptQ2IYo+a9&#10;FAFTN4CuDW6MdjA9PjPX33xPn//We7j44cdX1YoX4yd0yHq5LvOLwtYQAWmw71XKcSCERJmUSNcJ&#10;mpiEZFajXiqcfzrB6aMJS3wB967A5GKGiP5KNoV6lcCif/rSwrDVJ3mJAVvCpgLVPTzA4IBtaxtD&#10;lsl8kj1FUmA268fNsVouMWN7enqMiDbJSVQakjeQTIo4gaHPuzzP0Bfbgt2yRLRiSUtwrSsqa9F0&#10;Cd0O4fe7cEOfa8l1JwktFlMUswnkbIrVi+dIx1MEUqPr+miR9NXxGg3jlCsKrK4vMDk+RkKfTzZ7&#10;j3NpGIc25brNY0KlJycJuXr2DKvLSynaHnSntRZCmJ/Q6nze7WfMAvIzNp5XfjgEartC+lpWTt/N&#10;i7Eu62VRNcxJqxjj+ZVcJ0s0REKpFWNIxHiSImYwiTZfvCP5KElGbAZx29qEboOGfyzWgZWt+EzA&#10;GAEhbQhlwyMIa4vBkUDaEFQMSoJgCdWUqMuCgFEjK6QsxWA13P/i/8Pacj4Wv7vgIJpeEIp+9ytW&#10;O/gTrVbwD0lV/GGWd1/Li/nrebY6TJcT384SE2Rp0alK2TGkWJOFKccLFOMVJlQJxs9eICX4nDKo&#10;TVhmEl4AZ7iFzq2b6D28A4w60P02gtEQfquD8ckZZk+eYkICsHryiKB6gU2AdlwXluth8+upNcGq&#10;JOFojMGm3CQJWorglbEkUBGca75OWX6oiwpVUlC8SElMImxIn9nUD7a68G4fQlAKD7Z3IBvamVn5&#10;+L0f4vK3Ek6eXQAAEABJREFUvoPxjz7E/MUxwMBbxDm1FkuGTgiQaGhtQZNMOasMfSo1kmvo+j5G&#10;d+6ge3ADrZ1dKX0PAQFHE/x9Zpgh71c7AoP9LUhPwe+F0L7NjLXA9dU5Fqs5chQIegE0iVifRAX0&#10;l0pKNH6AiPesaZuSNmgoqQsl4VQ10qsx5CqGoMpg0Z+eU325JrFZnBzj+vg5aoIP3QqS46ipBuW0&#10;TVEJNCQxMQFNZgXc0lBR4XtSAUYiLypsiK1ULkyjUcOC5XVgBW0o14cQAKiMCBIZnReYPT/G2Ucf&#10;I51M0BAQ82iFdEV/5+cFgRJZgoJEsUhjqk4FKhKxxeoaZblGR9eoohkM1YIiXiHg3FzeIwxaxqst&#10;Am7JNTAfC2N9wrv+rn+4PwWbZiN+N5vm8Llkswqp+8bzndL3q9y2QZInXZbLBH3LpWqQ0WdPPnmO&#10;Zx8/w+X5FJezBRqSMLvrI1MlPr0+x3W6xMX8AlezcxKIa5qxhBOwr7aCbGkEwy58+oPXa2FdJagd&#10;YEnSENNege/Dd52XtonSFbI6hyLx8W0HDYlifD2F4VppKlndlg9P+XCFBc118qiCFSTEy7ML5FT2&#10;fPYfUi2zHclzGqzPT5GcHSMlKc25r9KzSxSTJdLpGuU64zkKBf13wD1p0acVBFzHgW+7/DyCQ393&#10;hIai+uHTP7Y7PWjuu2w+pwJ0jaLhRqOX/a4X5vfZhZ8PF0x0PrfCZ8wCydDUxT+R5jOq3hMG7dQW&#10;2siiyqqr8aVJmI1LZrHSktq2ncIwsJm6AfGAdfcKdZlzUVk2ETXAJjWg2LzAgUMgk9qCx4BoMyg0&#10;DBDKsqGUxXN5rUkY0BP2kWJDYtDYVBk82R7cfTK6/aX/NXC3wO/y0J1RUflh3ggtRVb6zckL9/o3&#10;fjVMP/0otBYzYyWRqaOFna0mdp5GyKnUFKWRS5ZHIoJiTYCsigw1gXUTjO/cvAVkFVYM4tUygV02&#10;aFsufMtDw0DXDlq0SYHV+BwmmUFmc2Zqp5ieP4NlCRzcuondoxsE7gBO2ILyfCjLQcgyznoZEedy&#10;Xg/OX8AwmJYM0IaBsyTINhzLRm1SBNv8eobZySU0LHi2zzGVEATv5dNnVDw+Zqa7hkXyVxC5RaeL&#10;cOcG3O4IejiCffcQo4d35Xa7L3F8DcUMH76D0dvvyNd+/hdksLuHjOpToxX70FgSUPydHpqWBXer&#10;DX+nj+3b++jsDqB8jdn0CovFmLwmRZ/AQchFxWzUlRKC8xNhG92bJDa376F9dBPOFsfQCuHRD0oq&#10;NUuCYvHsHMnzM6RUFmoCvyaZlcyot1jvdxwLAX3IsjQ29ljHJcsunC8dTFUNcmbtDUtajhvA8DUF&#10;NAjlwW8NaeMRFongfDyUKkBJkpZQUYk45uunjxGzhHT2yae4JFmMWF7K1itcX5xhMZ0gIQlZERgN&#10;CVDBtqZ/gAQsR46X/uA20CpGVS0wX10grROkyiBzJEYP7uvhV34K9f5OJna2vlFs9R/hd3mQYAjg&#10;wsvzk6O8evbzdXL8S4guvpLnq9tJsniz0fbXO3uHd+ztPR1y7exWW5bEVEOitlmH5eUZ5ssLzPMp&#10;TE9AH/qIRwWemWd43jzFRS/GsTfGC3WO4+Y5Plz8CC+yZ7iW17B2fBIUzpiEY7ma0e4xZMfB8/U5&#10;FkWBCRWLGdfLpq9ZtmT1z8OAPtLf3UFn0KedDK6oaG1spwMHxpPQYQ9x0WC1IdpcrIqxw7E1gsBH&#10;xT9FmQAkh8VygmJ8ieknHyF98RQR12JGRQMsb9qbtVYWUu6PRgpMJyvkJJ6Do5sI9vbQ2tuG0wpQ&#10;UZHTRsCQhLccD67tYENSynVkCq51Q6ULYH7Evz7/eTUsIF+Naf7+mOUmuJUotkxTvJMkSy1EBSkb&#10;7sjaFFXJBKXSQatVVXVFPUJCW1orApPNjez7ARxu6jAM4DIAuY4Fj82iVK+1gGA/iiDRYta7IR6W&#10;6xKE2bTD/gVKBpkGBTOlCqAaUG2ANavRNPaHo627/3wY3p0KIRr87o5Gh2EKyylFLdxisrJWVAbC&#10;Z8f21a9/S7745rfcfDx2o9nUSNUUKnDNpoY/PDqsgsHA7N66aXYPb6C/M0IwIIBu9Qk2AhefPoWc&#10;rLH88Bnyx2fICODx2YRS+yWeffIIt2/fxNbeAMYqqOLMIfI1ymyNmIA8Y+1cUf0QtoW8MchI4jb/&#10;pgYfKOHnaGgGIRSGwxE82tai7SypUBc1CmbpG/C1KaV7F0sUz6+oGMTwmUWWSYyGJMmmDC5Y7qhM&#10;QXKwhZvvvg1/fx8r9tGEHWkzKBf7QzSjLi6ePsfFR5/K68tzWXpKzkkW1rx3QmvHJGHPj18wCybg&#10;FDFiFEhljXkWQ4cuNOv5hw9uYffGLu7cPsL29hCSyyR4/zpPqP4c4/LkBDlB0O8P0N4hIBAYHcr1&#10;wWgbkjbg4kNS1ckuJkiOLxExq6XBSKg4AALnihn7nHJ7UeRYU4GomLFStUdOtaYi8dWWjTLOIDdA&#10;tlizklPAIyh5bvjynAlJidcewQ45NreH1mAPJa/bAM50QzDYLim/L68IcssVZpeXSNYrEpwCWmu4&#10;7N+2FHIqUHmZobHFS9oRkmB12cKOB+mUtEyMVKQEZdplECKxeQ1VBfXlN6rX/uyf/OHrf+QXf73b&#10;7a7wH/PgflRNsxo0TXKYNVd3FvGzt6+W469G+fKXJ9Pj//L11dM/d359+hfGV6d/vKiK/7zQzs8o&#10;v+WrVscY24NwPJOTGDx99Al+8O3fQjwfo7Yi6H4Dva8x+MIWWm+2IW8Bwy/10PvKHtrv0k4PXORb&#10;OYpRimf5U7xg+/j8Ma6W18jLlHZI0AgDu+PDGrXQoo+O9g8Q0T4TkrV2O8DO/ghZHmG5SVZ8B9J1&#10;0N4aUCmRWIscc5MhUjYKx0UMA6/fQXvUR3driKQuYNF2hgpJRbXJkwL1eolmuUCLJKFRgLuJM22O&#10;PfAh2Spbo7OzDe23cE0y84LnNoMO5KCLkgrdLFmjoi8nJOZNXWNFsrmcTuA7ttnu92FBGVXj8+MV&#10;ssDn5OOztdiWRHm3MOfbUk2MHyoGGc2gUsrZagoSEmYOlVbCsRujQQyQJbPxnFlLQbS0A4dhRMNy&#10;WmwuCr5fE00FQTHwewg6bViBB+0FJB4BNiREiLoQDQOaSVGYulLs1yLm+LYyxg4i2Xvtu4Pwy/86&#10;iYf5T2MqF+u1W6xSUySytixt+n07YRZtlJb1dFytH/0IZp0wMN+FGN4x7aN7CO68VgSvfymLRkey&#10;2n9gRl/8eQz33oDMneo55fnzpz80yfwUHolVvirMehFBqAZhJzDXi4mplEDArK/gwGPTICor1HGJ&#10;+mqJ2UdPcPLDH8HXEuQfsG2g1XUgnBqWp+G4Pslbl/Z3UTo2SpfNcyBZ5igsjRWJRYQMVcdCzaC9&#10;VhYiyv0miVBlBhazShF0kVe8PnHQ0wNEl3OUrJsvmf0m2VKGcSx7F1Nc/vW/gcnf/lsY/+bfwPL9&#10;7yA+O0WSEoitGIPdAAcHI/RYSgq6fYJ6CNdVBO85elsWUkQoPQlFFaT3xk207u5AD11UMsew24Eh&#10;8G9LD236SbyOcU0AKLd3IQ6OUFGBafrbqHojBL0B+7bhbOR9zkkEGg0Bf7yYYHn9AvXiEjd39mGo&#10;88uCn8UF/TLC5WSGJctGFbNdsFy3mp8jScYwXgNb0JZFTrKXYsoSTefBF1B1b8AJdrA1uAUPLeSL&#10;EmOux4TSfe2HkCybpQSv+ZNj+CR5Nvs0ukJlGaSb/oZck2EHrfv72Hr7EPYNz1R+BpEvIYQyvd4B&#10;AjjGWszM+Effw5TltkbZxm73/rJ2uh8IIf5j+XHTUHLCs+E6fvGPLlef/ovp8uSv5unpX4rmz/8V&#10;U139M9o2/6Boiz+v2uYf8dvN/0SK+B/PsX4jEZF2sZZlco3l+WOZs1zRaST8LtUpEmj3wS2EP30T&#10;W/+5Q7TfthHeaODvOnD32xD9lP5VkzwpOFs+mr6B3i8Rd88xk+/jqfktfIhv41PvEzzzzkC6joti&#10;jbN2hObWALe//ovw3vgCyoMDXOQrQMdYVwtE8RS6LhA0QEmV8PTZGRZUFC0mIDUEhNtGRWJ4WQHP&#10;Tp8jnzxHQ+abrVM03B+GBLccDRBt7eGiM4J+8BXs/eyfRPu1L6FscZxWBV/ZEEuFnAQym0/ATYDV&#10;fI1iTrL49Azlb/8GFj/4Pjb/Z0/Esk0NiczxYLe3dd/fr8TZjMS+qPH58cpYQL4yM/39MdEhw8PX&#10;8yLSQgkplaqEJgEhpRiPr1HVNYSQ2Px6bVlWqPm61eqg2+0iYHbu2C5sts3naVagMQKu66PV7sC2&#10;HLA/OI5DULVJPiQaZseC0kbOTL0pC2Yetc5ZX6+hsqxxpN/Z/Ss7hw//p9jeTv/TmI8Bn2GvFaVF&#10;9k2jcOW2AnPwzpex++7XzK2f+VkcfvEdysqDrHfv0PhHO6t8a3ThvvGFb1e37n3Defvtv+S//ua/&#10;iYMb3yo73bOzLE9Kx6t6W3vm9q0Hcn/vBjJm5xfrpbxi5rduSMpsT7759rvIaYPFZAEt9ct5m6ZB&#10;URbI85S2K/mehZiZfBYnKJMUJUsMtmXB9lzU0iCjahFnKRQnv1E+YBpYUuFlJk6yoWlTxczRZ4ln&#10;ezBEyAx9zfLFyaePcUJVZj6ew2+FCPttnFyeIJ6NMX/2BOXFJTbfj8iiCJeLMZrARsl17vS2mB1W&#10;6DgKHQGEHH9+Ocag3UV3ZwsdSuhb21vwPI8jEgT9JaRlSBoTeKGFsMfzhn24QYCqMahMTTJF/3El&#10;IlGitBpolmx0oNBlqWZwsIXWVg+b8lNnOOA4u9AEJJskqzcYodPpoqkNJOe9+SJpQOKqlKB9HNSi&#10;pj+WJBYJkiwj0TWIkxxKKfqaAuoS69UCOcnHnFlz2O+iz7Fv7+9BEIxXywgrgpvWHm3UoY/2oem7&#10;69UaZwSnxXyJGYlNQRtUJCGmKhBwjh32MbjzALd/+ufRvvk6VHckZ1mJpfR4vY8u1xrjhfzRN76N&#10;R9/8wJz84LHJqnxeqea30MIc/xHHhnA0zbiVZU8fLKIPvj6dn/255fr8T2bF9Zez8uowKy93/Vax&#10;G+cXQ9MkodJklrLo5mXUjqJlWBSpm2axnMcpQb80kYSpOi6yNp+MFNSei703Bth90INqFbCCEu2B&#10;hXZXo9NzMKKCEYYhgiBAu91Gu9XiPtXwSdK9rQ6sng/Zs5H6FSZyjStrjXJXk6D00bl3CPdoFzkT&#10;DNPfRuvoIUpvF5pxQXL/i24HE9pyMY+hVg2WPzqH5hqPbt0FwhbcTge3b9/BRoWwSVTN+VNgdgWN&#10;CrIVoP/G67j/y/8A9n/pl6jYPIQYtWG3fDRCIGEZMrUsNKMt+Ds7uPf2a1zrNoI233MlcvZfbh+S&#10;sAMpJK5ZImLGgwGVmBZVmfX0Wj578SKpS8pa/xHr8/lHf7AsIP9gTef3+2zSo6KK/2iaz1BWhWkA&#10;vZG4IQU3OUhBGvX300MAABAASURBVAipoLUDw09tm4GNgGkoYduOCyklwbVEA4WKAURqCxbPkYqP&#10;jgPfDeBY9ksjGYKDIbjmeWLYmXF4sSY4Q0kGE2WXejALh6/9jc6NP/pI/MfMFl92/Pf/q5gtV9+Z&#10;rdePM1PNM+0lavsI/v6tKvX84roqkktTnWSD3jPcfPCj7PDBt5y3v/Tvt9/96l/rfuUr/373jbff&#10;myn3xcoNp/7NO9Hg6G7UGe4W3cF24fX7SDRQtrumbA0QDvfhhh1ZlwaCf7a2drEBNtAONa2TZDEI&#10;FkjjCCWBDbTf5rEmoZvP58gobcMSKEVF5SIjWNJEVUniIYmp1UtAbgUt9unxHAuuF0I1AhOCJhhY&#10;k6spLJYgNPVpl8E/qXOEXQKKA+j5FDbLGNY6RbxcwGp5uPelt3H0+mvY2b+JLEqhygTF5QVOfvs7&#10;MJcTFKsImmBUuxY2svr5+QVKEk+foBB2Q0i7QWvYgt/rwG23UGuBNQklPAXBVqoaKtBwSTyamjyS&#10;LYnnSMuY5zaobQnd8uG0AxIug1kUo0sghNTwbBeObUOYBgGJyRZLXwUK1NKgoaqW1xWU60NYDkr6&#10;nKMtGJYayiTBmvO7uLpETAKyTCOktKFNe5hKwtI+bCuA63dgM/PujXYglI31YklCGKGkX4PkeUMg&#10;Y5Z0NPvVAefTbaP/kGT16A2clQ4uEiBqvEqGu6ZKjUzPr8zymPZZ13IwvIHb994slGd9U0vziRCi&#10;xt/naBouID6wlsnJg+Xy6f+syE7/HSHX/3ttRV+tMRnWzbUr1dxW1gpVPZFZPkGWjU1VLehhiVa6&#10;1EKUIAZDkqTZw67s3z+S9u0h1N0e2u/sov32EO3bIdSwgWhVqBR9S5WQqobSDR8ltFaQUsLe2FwI&#10;1CR/QnD/OwbwGtRuBdWTUDsW9JGH+obGmbnG8+ICE5vEYr8LvTvC6N7rePNn/zCEtLCiX+sNeb1/&#10;D6JP5cLtYrd3iDWJn0vyvn3/AYKtLfitEKHjUK1Y4PHf+vdx8aPvY3p6igX9oSYRWnoeyq1t5MMQ&#10;a4654thUBdR5w3sAid/G4Og2aiEwn1ygovrSGvXRu/camoMHaB3dwfDuQ/RuUqHb3UKLZRmljYnX&#10;U5mXxaWUaobPj1fGAvKVmelnfKKb4FejGhXler8olxAKRmmNRjQwTQ2XGYLl2AQ8G4rZZeCHsCwb&#10;juPytQYaMHDZaLW6CII2ATHAJjPfxFTb9mDZPrR2IQiIUoBHjSxZ8bqaoa6RitcLCJMWwuSqlzm9&#10;B//n7YMv/yWe+GP5EUI07VHn+51e9//m+O53bEtdllnxOErSXyuM/Lec7va/qHrb/wNv9/Y/07//&#10;9v/C2b75rxS9vb+ydIJvwB/+dSsc/uvD3dv/0u69t/5lvXPzr5ne6Nup5T6NpcyGN2+a7bu3cPD6&#10;6/L2W++iN9rF+GKMyfkVNv/+Sc1MWzq0F22jPB+W7yLdAOJyhZwgR5EANDMKgmbNOrfUErZnI+y1&#10;0MgaaRpTbSpQETxrAmzCzDZiaWCyWEMSPH3aO1/zHPaXTmeo+VmVFGgYmNMkQ5ukYDDoomI/Fcsu&#10;+XiKZLJk0M5hmFkKR8INfbiuB5frWWcpstkMs+cv8OLDDwGCvNtpoaDqsIrWvAaAVGhRype2hZTk&#10;Jt385ke6xjxekzBV8FoBGg2Egxa0K+GJBg0ViGpyhfziFOWEpODqAiXHtGIrOO+0qthXhS4Bpk3y&#10;UfA2nu+/JKxLkrJotcQuQaPmxKRFACRQQmkkpUFCuwipqdwUMLSpolEb9pmXGeIiRbPxsgYoi4o2&#10;LwmqAkLYBNkAvcEWHCdAq92BoywqSw40H4VQsBwPncEAFhWBwnVQkLzU7QFyrw9v6yZ6O3cx3Lor&#10;O3qI6nqJ848+lkma4/bPfBWv//IfR+etB/9rLaz/CTzvnNP5e/403CR5fnL7err8lWR9/t8o6ulX&#10;lE5t7kMJxLaUMW2+rkwT0RfmqMq4MmaJNJ/qvJiaoloYISMDEaNhy5Cicg3KDu1+q4/Wwy3Yt3yk&#10;3QxrXaIiITS03Ut71RK1sVHVFhrax5Dkca9ASAGftm8R9BVt3HYddOi3vqUQhjZClgi9oYPeYQ/7&#10;D7so/SUu0idYiksqXGussgnVqBgyymAxXqhuC7037mHrp78Ac3MfwVsPIdtdFI4De9AH2Dfo94w4&#10;aJIY1WyNgk3mnFZhUJMAzs7OUdOH7MBBSCJSr1ao6ccd6aHtD6CdLtc5xHQcoVjnqBLOlSXIoL+L&#10;/tEDdG/dgb+7D3c0AjwHJYOOCiz6dcES4vBDbcu/7xrh8+MPnAW4uf7Azen364QcAbNXmdQuqxhC&#10;MFAzs6iNwSpaYb6YE4MY0JjxKm0zaLvYZIOuQzBl1mmxbcBL87FuBJTlImx14XghJN/bBDopNAQk&#10;FPuGKVBVGQNpZsoiq/I0N+uokGntJtK78be2b33130Tr/o81E2m19heObn+TKeI36iT+TjabfEsZ&#10;8eu7u7f//cN7b//V0c7Rrzmu/VstFb7va+/jzjw56yfN1FHZNbPop3GU/ijs737g7Bx+Yu/dPK5H&#10;W7PI84rK90xrOITlepyvb9g/Lp49x/ziGhFr2xtwtAhYvb2bsNo9NLZNZqdQAlQ5GkQEqxUz9WgD&#10;whtFiFBTb75rUBfQBNmyqVDzvThPkZYFhNaoCRQJg3JmFFyfxCClkrFYYEHyUbIMZAi+JTPOaEkg&#10;YPllcnbFjD6Bsh04JI4V18jneOfXlzh7/hjjyxM8e/YpAaOAxTXt9ofwCTxzBvtsMyYpeJ2LrZ0h&#10;uv0+PBKeNQmO5bZQklCWQiKh2lHxvpASUkmWQSLOsUBBhSOdTaGiJSSVl+z4OcqLC1TTKRAl0OD5&#10;dLiNgha022iTeAiStIClJI/ESbs2/YanLhdo+R48W9NvUoKlgbQsTFkqKY2gjehY9FlJn7V5f1sr&#10;KD5qqSBJAJfjGaYkhJeXl7i8uIKpAc8NQHIAh2tCByeo8bXSgJSoBJD8zklI+V7V20V7/yb8DkGO&#10;+yC0fQy7N9DSA+lOcsRPXmC9mZdtG//eA2PfuzXL2+6/a3WDzXc9SAXx/3c0TcObnfbi9PIfrOur&#10;/xXU/B+DXO7WZp6U1YTrPAPLLkiza13VK6oda5CpS6lK7sEKll1xuivZNGuZF9dI0nPk5aXJmpnJ&#10;5BqFW6LyStQeb89HwTXXjg9ludDao10dVLVi6Qq0Rw0hBPtXaEhCLNuG67pot1sItINQ2b/TNs/Z&#10;TzsMELB1tiwEA6B25pglTzBefYrx9GNcX36AjARzfnaM1XwCYwu0btGGb96B88ZNdEho6TqoVINK&#10;CzSWRElfy0h+lbSZnNQYX8yQL1N4VYMdraGmYzgkly3uB6wW8OhvujTgfoWnQwinj8HWbQx3HkC5&#10;I1QIkFIZyYoSmVaA5yKi2rhRU3LZQPRDGdzaNbu3D3/E9R/j8+OVsYB8ZWb6mZ9o0m9M9boQRtuO&#10;MJCgEAt88uhTfPjxh1gw8GvbgmBQthjwGf0YoIBNtgQwcDTgC4GcmWVR1migUDIb1dpmkLMZ0Cx+&#10;LlHmJTPPjNdVsBlspGSYMw0DqzEZ42MlW59097/wv/P6735PcDDs9cf2w/5qSjPzPEr/3SRZ/F+M&#10;bv4Vu9P+1zHs/Q3d9T9E7a6xPM4fr79XPY9+VEJfCKZ/VrIug+fHZ72LycV2IdWB9PvDotUN7Vs3&#10;PfvoQC6pDC2oOqwIpmfPnsjTR5/AoUrhMIDnJBbrpEQ42MXgxh3YnQHWVYOUn63SAuvNf3RFIlDS&#10;5DkzdcHsb/PdBsGgGhP4o3iNkiE0rXJkDMyaGZtLMHDCFrrDbRKekIC0ASIba56/Tng+x7POM6yT&#10;GMvJDLPjK1SrDKPRHrbv3Efd6kCSsNi2C7c2EMs5At6jaVIoArvye2gxQ+zcPIS3twUduiQQBRSD&#10;dV4k4HChlEsAa/E5FQ7hQ0gXPoGo2+1iSOKSxDFBrSABWSNo+2g2ZJPKiGZJxxcVGpaemjJHzvkZ&#10;Kjl1kpMgAFJqGKkwocKi2J+k4ua2Q2xTtt/d2sKg3UY39KFon5okg8NHQeKxaTn9rmZDVaGuSNJE&#10;Q88EOlQtLAMYZuGOkXDZ597BLkK+H3HdTl+8wJLkyGxIW1VjQ9yEUlhwDjPacEHCV7fa2Hn7ZzE8&#10;vAMKORCLCcR8QXe5Nvk0x/G33zP56anRVLTy3CCvtDSZ+dSs4iuAvIh//d0/JB6yrk//6Dq5+O+V&#10;OP4vCPuyVTbHtOmlLqpTv2pOTVY+R1Gf8L1rNJhDiMTYluEuNLRpWdVMFKRMkeVjrKMzxOkp8vxY&#10;FuWFrLBCVq5Q1ylsXdO+Bco6R821MLSPpH0agnjNBpb5pJLsX3BtST7Q0IwVCs7H0hZqsgTTSEho&#10;aOmwP5fn2iSkHZChQIUO3L4Pf4t+0SqpNl1imZyh4f0XZ88xfvQx0rNTsN4ILQxqWaPraiTLCdJ0&#10;BWkDGxombI2YvpuTgBiOK9vsI66TTyJc8PmMJCa7PEc6uaK/T5Fy/llTcM0ETC0Brw30D+AdvQXv&#10;8C3YLK1WlsRixfNJ3jffodL0MZfkSbNf9NpUhrimve5zdLsxPj9eGQvQW16ZuX7GJ2rdYNb6xdpU&#10;RjDLtW0HOYPuJ59+gulkipoZYN000JYNKTVKBuqC2YRmRiiFgiGYrqOIwaqEUhaUUvC9AIqBy3E8&#10;WJbL6CKw+WNYp8+Y5TdNDa2k1gRcIxg8hBW1+wd/cbv/xneEEMVPwmDs1zi1PusM+u8PX7v9vh30&#10;n6NHgGg/XmH3kwLfHpd334uqm9NWfTVbS8Tj0Bbm9q37B1+48dqdd8JO701j9K3StneDG/vh1sO7&#10;djgcyG0Sgb3hAEfbI0gGzy0Gy47vc34W1pSMrxcRJmuCABWDvaObcMIWbL+NRjnQng+bgJow0G9s&#10;nFLFoEGRrQkcDLgpFYUoS5AVBTbBE0oi5bnacXFw4yYUbb35oqTi+xnXbJlSnqdqEtHGBe8tCYbn&#10;T05xfT3HLC9RhSEMZeuKQNtlHwPbgUdAMHWCq+k1SycFEqlx+NYbaO/vICZQxXGEhqCelykKrr3m&#10;mnbaAzTCAaQHCBtKKjS1wea8dhCiFQSwLUVfyVGICiuSj/OrE1yPL3B+cYyKf/IiRzJboCIB2YB/&#10;wawUUsJttWG0QkLCRSNiTTKyXMxIViKEvLdvuxBCEpgrbOYM2mAzrpzXN/VLv4Lm9SXtkUYxbEjs&#10;9bbgEEDb3RaJ2JDgXeHi/AyKILdm34HrcKwlJOdhwINjJ9JDeC62b97G1t0vwO8MkZB4fPzbv46L&#10;jz5CydJAHVVYnJ2AJQGZzTmXpJJeZZs23F+Vp6zFsKu/+6dprsMsWx5l9dl/JS2e/2Nl/eJLUfqk&#10;HSfPSBqfmWX8jErScyT5c5TmHFF6jKy4RN0sZVnTL7gfiyLTeR6bLF+b2sQGIoZUGYnZClUxQ11R&#10;aUIOQRs2VAsEW0kyUBbaX4YeAAAQAElEQVRrDieDFAW0VUG7DWqRoSormlFB8FPNfd1wvxfc4xn9&#10;efNPnddMOmA5MELzfAsFCQk26+D3YaiAWb0uHIK52w0QDFsQLlA2CdbzKyS0c3lyjuLZCUL6ZLts&#10;EI0vWRrhWKjy2a5FF5KwaOveaICWr+E6CgPuJ5f9JlxLd3cbo3v3uC8WJB4zwAEK26D2FVUXhYRr&#10;vebaqa19gKSj2TrCUjswvo17bx5h73APtq3RJ3kPuedKzi8hMWmGHQklKMPRIfH58apY4HPy8VlZ&#10;6bq5ITC7VRVjWICsFYoLZguiK7BoJsjkCg0DicX9aZixW0bD48aWjQBqwLM92HydMvMWTQUJgaYG&#10;LMlAxaBQ5TGUXRFwJYSWjGEtVLVGVioCqSySytHCO/po7+jr/yq6N5f4CR7i1q2MheoZOocLsbeX&#10;CHEvF+IXq5ftV36lFr/yKzW+9CUj1b5YZKstON2vh6Pb/0V3sPPnltc//GOrT//trwXzF2/aebmf&#10;yI6bbd+XV8EumtuvGe+t1zH6qS/jhIEtboewjnax+9U3UXZcREWF4eER7r39Dr78c38Inf4Igdsm&#10;4Flw/C0o2Ua8KJEuCozPp8izBkVUI5+zxWCWJ5Ey8K8oM0/iBJkCYq5JGk0wOz8BaE+hPAguiK1q&#10;hBvlwKkReHwuc1hFxiwzh5ENsmSO84sL1MrF4NYDuN021vkc3ZEHwyw5owoT8z6H/CwMuxh0WnAZ&#10;uC1pwRQGgfYIKmtMr69w9+4+AsdCPi2wIsFZU0mBKGGzXNJu99EIAagMLmV3xT4FlaB6ukRyfgG7&#10;iOgXayzja3pWg8byMDw4hD9sw6PNfDQQLM004zEe/81/B7h6jhaz1rzxUdMATOLhKAtzEuQiLkhk&#10;cojChaksWE4brt9FxfEWBLznj5+SbFxgebXAgve/up4iJMkZDAbo8TFbrWBLCc8GZBnBqwrsDHdQ&#10;jQ4w/JmvQ9Amq8ffx8f/xr+C47/2b+PJr30b/eGhVDv7Ruxs69gboenvmfAgrFRvHqG5fP/q7OPi&#10;73blhqWWrIhYZvn4X0zX3/x6lrzXL7OPUeSfIkp+WAn9RDbyY9T5M4nqCk2xNIZKQJOTKLAzYXKs&#10;0yvTqITEoZY0GWxPv2w5yWElC9pybYr62mTlCeL8BfLyElF2ibqes4cEJC7IqLo1pYRlLLiNAyka&#10;7lmDjTIAA0ij0Al7cK0WOl4Il2vvWBqtwEMv9NB2FAJp4GjAVwI2yawtwRdAs+ehuOlh7MRI/Aad&#10;nRF63T6Jo8M1ukIyPsbVox+hThO0vT5UGdDBXcDysfv2m6hu34S5cQNbb7+NImyjoFLn7x0hPLyN&#10;enAD3t230H79i9DbB9CtACXW9J0FGpJ7x3dJMiu4jDkO12x4eBP13iGKVYLxeoW5xa2yUWq0DR0V&#10;aCZrU9kqFoIG4PA//3k1LCBfjWn+fphlGRhTDSBqKCWRF4n94vgpwSqG6zhQDDxS2owqFmzLgVKK&#10;k5JoGkCqzXMBy7LQYhDnJobgpxkzJioixjAT3byhhIISEi5JiuR7vJoBN+W9CgmrjcHe3X/J3dm5&#10;5PXsFT/RY3OPTft73YTgoHDxac8N47eKMv2lWmU/V4nonbiY3D6ePhl979FvD9/79LfD09kLu3YL&#10;bfc1+jeH6N3oy7PZOZbZArfuHeLG4Q5ev38LB8MeHt67DciGRKNAySAtGMRvvXYP/aMdHD68i83/&#10;rNrb2kFeNwSWHAsCbsJMlKIFKqmYZQpAWagqg8VixXUQKJnJZos1HNpV0655VUC5DoJ+n0pKi7At&#10;CcIGJddhdnXJAJ+ib0nsU/loc80CrnPEUtGTH7yPxz/6gMrAAMPARmgTwFWFRZrhYhUhqiss4yVW&#10;M4LG7Pol0fmI11RJ8vLeFUGMkwKqFBb9x7cFmjKmQnCF+fgEy+klSp6bUz1xbYUBic4NAktZlqBg&#10;hk67B0n1JZOA0yPQsDRQUQnJOTeLcwaPIs+RsQ9Dmxzs7tKPGprTwKXPQfB+SqIkdliuAy/w4bda&#10;kJYmyOY8V2A1naNFv41ZhsoWS+Tsu+344CX0Wwes4iCjQqKFgSaQegS0xnNR8Zo7D95ARrK3fP4I&#10;Fz98H4Z9dCWvYfZe8MLSsmTvrZ+GunHPdG4/lK2tQ51XToHafRp0HpLUbu7CSfCHvmUl5UdvV/Xz&#10;P5ekH/9ilDzbjpNjxMkF13bJcaR6xVLEmi0rYo4/Q5anUimgJumoaGNjStiWK6XQ9KcSdVXKskqk&#10;abj+umYfJZQUsub7NcGX5sEqXiHLUipISyyWM8R8XbIv+jdWq/nLvkP6hUWbKcU96rrwfB+2bUFr&#10;Dcn3ND+TSsEYAyEFbMYFy7YgoNA0AlJbgFA83355bbdHfzraQrjTRkaF5WI9wYz3iujb0SpGuLWH&#10;/hYVqDrCavwc1+dPMaMCVVJ1efjzP4/Xv/wF1CTJQTJFc3aMxaPHEMsE/e27CHoHcPwhyeM2LNWB&#10;Em3awoGzTqCeXeD4r/9tXL33AdWoBKAvJZ+eYPnsORyqihb9yKXjKfp1RfKTRAvanpsSnx+vkgXk&#10;qzTZz/RclZFVnUlmRHITkBaLMVbrKRxHwd/I57bHgBdwo4eQ0mJTsG0Hpm4Y/GqSiIIb2IAxD4oB&#10;agMsm+er1UoWLBdUBI08z6tkHZsqK1DnOUlJZqTijS1fOt1bVW/7/l8SgqoEfu8OgoOaz+fhpFh8&#10;5dnZo3+ydJJ/SoXFH83VfGuWHYdlENnuDQun6Qv54eUP9LS+xIdXH+LR8inGzRSJnaDySgjPMODP&#10;cPzsMT747new+Vc+hVAM9BEiBsg1SzCZqSEI9jUl51VRwesOEA5GEI4PoxzEWYkVbZXT3jVBuOb1&#10;EBYq2jz0W7AbBn2CoiG5iAkm19MrPKDycnj/LpTvo2waVFWF9WJO8F9jfn788v/HWD59AixXcAj+&#10;FUtlNsFEMfZWS4LA6QvMnryP9fgU4O60gpBB3gfKHMvLU4xfPIEoUpw/f4LnTx6Rq5aI5wsozqWI&#10;5jh79gmuTx+/BI2CioysIjjMw212lq6WOOZ1n3z6AdbJEiHLHyXvnRPEg60tlIEL1QugHRuGADV7&#10;wftdXVNhWaCIY1hSYDkZwyMI9kgwbCVQFyWTdIHGslHzOpdqk7IUJFPwigpcXmQkDhEOd7aZ+a6Q&#10;zeYoNl/CvbxGQbJBn8SSABS22y8B06e/O+xH+gFUt4/W/gEObt/n/CSKs+fQ4wl2YGFoBQi5J5bL&#10;VZWWNYb33sLrP/t1HL72BTTCqeJFvl6V1WJ390sl/s5B3xLZ4uP9Kn36P8+T7/2JJPltnRbHKKpr&#10;gv8SltVwj0lsyM9mD1mWBPckpKqgdAMuArI8Is/LwI2HZkMsOEc0OfJ8yTZjW6AsEmRZhCxP+Dqj&#10;fQz7qUgOFIlD8ZKAzObX2LTVagIhS7YKNcF4QzZshz7Gch+ooFm0tW2T+QgBsBn6VN3USLOM4y45&#10;V8HrNmREQ0oNzXXgYPncBqSCveOje49rSwU1snKUroCybXhOSF/fRl0WqJdjKhDXQHSNimOmOAbT&#10;aiGgulJcHZNEfBNycgpN8lRyT9R2i6TQR61dCK6FKAREqQBjw6GfTH/r+7j8m7+FT//Wb+D4k09Q&#10;T5fQZzPIyzGsGdWR2Qz1fI50OoGhL8frlcHnxytnAfnKzfgzOuEapSjrRJcVMwUGnTSLGbDKlwFM&#10;Kc3A6DIwBrC0D60dzkJCCgXHcRljLDSbzEdItBnENxlUi48WA9emJcw24iRGnqVSKwU0Eo0xJCUV&#10;SiOlcAbVYOfN/16wdWeJ3/sjlNb6j5ytT/6hVTN76yo6GV0nJ+Zk/mlxtnxips0EkUdlYMjwH2Z4&#10;NP0EEzFB3q9wiSmu6gn/XuE8mSARFSyCpBd0sJgnnLNmsLUobbu0hYBtBxiOduCFLTQkF16rjd39&#10;Q9y99wCdTp925nkE5rw2qGjfmqEWtLnh65qkoqbykZJYXJ4+h+sCnUEL/a0+vPamP4mChM8mGDQk&#10;BhnleMfWBOAFxs+eMfNfIlmtCFQ56sbAcz0SlBw2iWJNkpGcnSDgWmy3uwiFRkDs89gMwUIQzjZf&#10;AA18j3OpoahigWBkoUZAoOr6JALpCiZbI2a9fzW5/Dv3yuhDgLIbhL0Q4Lmb73XIoAVvMESwNUKl&#10;Je8KSCodDYlVTXIBzrfhPQJm2Zt7FeslfEtB836C5KViFlsR0Ep+nhKQK7a6KaEsAdd3SJ4cgmWC&#10;aLWAJQQ059uw/4xAtfmegA59HNy9jZ3dPfTot4p9xewTVJD23ngdFSRqksDFi2eIL64IWrRbVtEK&#10;gG/bOiQpwpz2HF8hm5yjvD7H8uSpbOq0xuC5appGNycn3nryg/vr9KN/OFq//1qS/ICm/BQNYiiS&#10;C60072JDyxC2arGFkKrh5xU237dZRwuSjhymqbgvuWZUh0qqS5v9GsUzJMmMS7CgqSKYKkdG++d5&#10;jIyt5OuyLklmY2wSAdvR9BcbUjYQ0rC/DNz7KEgwMwJ8SmVgQ0SqukJOYpsXObJNo802ezml3zUA&#10;DG2f872KxBUvfVNAagWhFDgR2scgp9PobQ/uUQfVUCGyC2TaYPPPnSfrDGApKZ1coWLDfIaKClV0&#10;MUF2vUBFham4vkSzniHnfGpXoeyGqDnuHCUKk0Bs4hVVOToYy0cVQOayOL/GyA/hC46Dflmv1hAk&#10;muX1BKvTM8xPT5Et2f9mvpyfG7iV1i/ZHT4/Xh0LyM/+VF+VEWbCmBwQNYRoXmYzru0SLDwAgsC5&#10;+XuzXIKvJDbEoyYo1HXD1wJKWWga+TIgNQyZNgP4JiiVZWnqujYCDFaoZY1GppTzS5YPGqlR61bl&#10;tG+fdLde/zc+A6qHLMvlnVl89t+6Sk5/RfWa15fN1P747AP9Yv7CjkWk0bVN2bJN07Z1LBPMignq&#10;do2ltcJ5eY2FjpG3BCJfomD2dp7VKLwepedbGBw9xODm67CHRyisLpQ7oGw8Quh10Ot0YTFopwRE&#10;Q9Kw1R/ApU0tSFhQjOUSSoC2pgUJunGyRpKtWLKKAJVD6ILBPsWaQDTZfJFvA9oEB5frsFEXRoc3&#10;MDo6RCU0r8sxpwqhSR7cfhciDODyfqlpcHE5wXK6egn+K0rdBYnD/PQE0XyNXm8L/Z199Hf3cfPB&#10;Q3idELalYQhMDUmLZzlo+yE6JBOOVFiMx4iYZY7Pz6m+LKiOJUjyFb2gQIYC8DREO0RkW/CGI4y2&#10;d1GkBdL1mmpFjG67BZfqGrEGtpCwGiBbc2wkXj5JiiUaWBIET4OUPidYKkmYsRdUdDYkw+HYnMCB&#10;oJoxoyqTiwopSxMb8FrHayQEn1wL9G/egN3tojMacXwljHaAVgfbrz2ACXwsec9iHUPSdnkNRBCY&#10;k8DkvH82mWD+ox+aj//qX8b5d34dq09/gNXH71eDJtcsNelxEOjxeOxG/vJWYY7/63n58f88zT45&#10;yoszu6jnFUgmNsTDsTzOxUfoZUdpJQAAEABJREFU92HrAEraaHgP7h9kBFDDtSRAYnNorSBkzr2W&#10;oCzXqMqIjzHtkKCuMpQs15Qb9SNdIyIwzxZTkoeMOF/AfrmnHZIPB57n8h71S4JRb+xGIlHQJmVZ&#10;kMRUJDDpy89SKkMbkpGQmKyiNRYE7slsiglLdtdUomLeJ3nZIkRJhJT3LuocylZQtH/lCoihi/DO&#10;ANZBiLLNNfOB1XIOj/aVtLe2PLS8kGUSzmc2Rnlxjmq5hFAWCpfvk4yL4RCm14HWDaQooEg+zOoK&#10;5eULFBcn2HzHoyoFLKpczbCPg8ND7FFhKTnO5WJCAhMjTSPUJFU+fUW6NuOPhN1pZ7QrV5Z/f/7z&#10;ylhAvjIz/YxP1KBkwMmkYICu64JAQcgyEj7BxNLcpMw8LVtDM9orrbEhFmAQLgmUSZLxdcVA1qDi&#10;eSWBLyGINgSEujZS8DzT8BUzOaNIcUpe3UgjKF0Lu38W9h/8s17vjQv8Hh5N08iqWn69wOqfWFWT&#10;1wsncaNmASaiZlYsqtI2RrUdozsdZNKWMQEwYqCO6xRrs8YSKyzFGguZYK7Yiy0RU9EYC5ePOzj4&#10;qZ/H4As/heDNL2Dn576OrS9/Dc1gD6VuIS8NSwBrlOvoZUtYGtBlib7vo+cRlGqDQFuwaB8lAa0a&#10;MF5DewLKb0goUkinRLujCdYN+1pQhs7hEqQKAtfujUM0HIu9w4LBcJtAv4PSUiRBPQzu3oK7t4Mu&#10;iYlod7B1/3XsvvEunE4bL55/iDy+wmxxhagB/N1DjG49hDfahdXpQVBucQMPpipR5RufAWzts0Jj&#10;oKUDUwJU6AmGFQqSE6kFx6xgNizCl/CGbfY5Qt1tIxdA4ARoaxcnT55RSJjDYRmmE7bR47j6tLts&#10;DJWUOdJoiRFByKEdNopIWdWoLAsNx6N9FxXHk5EwGGb79YaoVRkyVWNwax96EKCyBYrNta7G4OYB&#10;Wje2UVENSKgQ1dKC06JdDm+if/MWOjtbLycR0P5bN+/TVodIe32ANnv47jtUQk6x/vBDRE8fIz8/&#10;linLVqsnTzD99Omy5Tiw09QKRNJSWL/V1E9/pm4eFzUuYVi0ENLWjtNAUwkAKo474x4qoHTN5ynS&#10;pACHRLBsIIR6+VixxGNI+I2JSAwWtCv9pkpQl5wj1cX1coH1ckZCkkHwLmAzXATLtiCURE7FJieD&#10;StMSCfdtzb54IiruW0PFqHxJPEpsFJCC/p1mCdcvJynLsCIp3CiYGzJ2RnJwNb7G2fkZzi6OcXzy&#10;9OXjZHZJYjvBMpohK1MoZbOEKFHSV8u2QDPkOLYc5IHBol5z7X04R7dQj/bgbO1ha38HWtAGKsUs&#10;X1MxuQX//lvo3X8HrdENWMKFVStoIwCOPzq5wOrRc4w/eITrj59w7gbDN99B/4tvYZv9tWYZ1h89&#10;RZHHUC0Pvd0dtHe3YTbEi3vLobrl9Pqp1rrG58dn0wI/oVHJn1C/n3f7n9QCBLgsT4xhJsYkk6Sj&#10;DZdZwyZ4KAZkjxtVMgXVzDgF++ZmhWXZ0ErBo2SfE3xSllcM+8kpZSq+b2kNx7Fh27ZhVDVG8mHT&#10;h+PoykCWlYDt9687W4ffEEKU7Pb37CdCNFhj9Y+/mDz98y/GT0frciUZ/jFNFrLRQkvXlllj5CxO&#10;5TKpzDqtqkaqwvYsNJrzcoBMZsitGjGBbSUEwoNDvPnzv4SHX/1FlINtHDfArNNFsX8D1u3baN+9&#10;j9bBEbywDU1yVtF+gsBZMdPcfJmTCIAOy1odgqrFz22CR11nVEs89AYdHN4+wMHtPdihQqvn4f6D&#10;W4iWU5YIUmz6kGg2uIKEwJ8IxmppkTzcRWtnDx6DbmFpNMwAp/x8RYCSVGr0YAdFh4Qg9LF9OMJs&#10;dUmiYhBJidwNETKgh1s78FkmMUpDc321EgS1nOscEAwboLEIWAauGyCmtF7XDTYZMSEVN0l2uqMe&#10;ItbaG1sBJAs+AT6jQ1QsbdgElZwS+WI9R1zkBC8FQ3KRxhE2Xzh1LIXJ5RUa2slzHdhKw/U82J4P&#10;6drICaAg4NYsDRS0Z030LvieZPkloupx9Np9gKTDbvnQgYuto3109raxyFNk9F1DG2lm4KMbN9Ae&#10;DUE2xR9BRSaGbo+w8/ANPPhDfwj3fvan0dkeQKXcM9fXcs2SwWxyXZ0fHyO+Xuj5ycQ4Xjuww1GA&#10;Uu6bavEVISfvFtW522BN6lGz0U7lEllKoM4WVDJi5PkcUXSFspyzVchJ5JXUQCNRb2zEttlrSTJH&#10;QcUjY2krTSJs9l4SpyzRpLx+QbDN+HlGD2hg2RZYtcMmAaA5aE92Z0D3Knh+wnMr9l2zNJXyvRRr&#10;koyERGZT7tmQkJJEe0YFa6MobdrmNf7OURtDBeQK1yybXF6d4ep6085xNb7A5eQM8/ECs/kCcyow&#10;UZMhtXgvv4Hdd9E+GiDy6IO7u8iHW1j7HpYmhfYMyUqBvPU7n/U2/5x97wCBP0KQSYiChCbmvAoF&#10;r7LQNh4wL+EXDroe1SvLwdKxEC0inP7G97Ei+YhXM8yKDIZ+0Nndok9rbAir1WnDarWjksffmdLn&#10;D6+IBeQrMs/fB9MsAFFCSsVg20Er6EjBgGcKCS0DOFYHjt1GYyQsZTHoO3xkcGBUa9AQANyX2dM6&#10;ylDynM2vlXJHY00gJVLAs5R08i6aCCiLM+TVnBAxjPzWG0+D0U9d4/fwaJrGrer5n7yMHn31+fz7&#10;elVd6VpDFtrDioA4XV4zyVqYgnJtXufG9hsT9Nra7w1s6bQ4chuyBqxKwrcDKkhAsYrRWhe4QeWo&#10;ZjAlF0P1/BL2ZAV7nTBI9tDeuQvv8G04e69hWWl24EEaDy1rD8p04YcdKKuGaxsolCgJpoLgnFIe&#10;3/z2whWl5HWVorfXQ64SpGz9gwEEA3rMrLFEAhU4WCUpRq0+Lk9eIConqNUKTTyGmJ0iPvkAW2EK&#10;szhG9eRDzL71q1g/+xC9w9tovfMVNIdHEIGNYj19+YXVKSXxuCpg9doIKW+fHF9CphLtmkA6v0Z0&#10;dYpsOkZM9QaQGO7vQ7VDWMMAo5tbLNm0sLXfQZTNcD27RN2UaNGfRqqhWvA9XD7/Pg4ISpblAkJj&#10;iYJ/alhCoed4ECS2NtW5FkHEJtmodQLbrWCVBvVaoqGfRo6DwlKYE5RLEhgbAiYvkZCwuFs93Hn7&#10;Hbz2S38Yg5/6KZSdAc6OL/Dg1l1cPfkItb1C0tIIbxyyzCPQnJzCmk4wfb75ou0YdtiH27+Pfvch&#10;xz2CpbtyEhmuVZdjM1BpirqO5M7tbivOLl8XcnavsU//SF5/+kei5fMQqUA6awrUqdbOOcpywd0T&#10;ISunVAuukNcxKtlwzg2MlcN3fXTdFpsGxBoZ1phXERZUFfK4gB0peGON5qmBe92GvmohKPrwyw56&#10;eoSO7sFpXAj6pskNiauC0AWMrlBbDRKqQxGJxnK1hlACeZVzTWpIS4BOyNcp0jyCa7mMCzZsKky2&#10;pTEc9uG1XLj0jU7YRpfqlGu7oICIhOOaz1a4OB/jmD52NbvCevMFz9USUTHH0lngCZ5i3Z4iDueo&#10;WhmM1yAmyYHuMI60MaXU1t2+g8HufdjekJ5kAfEKulojWl3AlgqWNYTbOkQuQsTLiKUXxpXrD9Cf&#10;z7B1yddPT5CS9KS8ute/C2vrCF32VVxMUScr1I6BcC24xk4ti6wIn+nj88H9mC0gf8z9fd7d79oC&#10;qpHMsISQDCAMonzuMwOU0qakC74nURYGphbIywqVqZmxFTDG8LOGgcBGfzBAi5lEuclU0+xlBtUw&#10;Y2emJjePSjdgt8bxA4TtrSzsbF91u9t/RQhhftfD/k95Icclc4wPLicnf/ajT74/WkQTzTFWls2A&#10;zow5L3KTkkBNpmO5jiPjWpZ0taUFlQItUXUIwiVJCS1GwBBIaJt4GWPbH6C+WmPx/cd4/Je+gZjZ&#10;1/XT53j03ffw7P0PcfzsKZbpCnlbw2X5IWSJpU81YouycE6QbPf6sDaKB8GnMpJrIGALG6KoYUkB&#10;NBVsW2B8fcZgPIehXJ4wuD//9FN0mUEOuA627aA96uPotXvQoYduJ0SzjuHGGdwFdZ5HTzH98FOS&#10;kBWWJ2coCUDPHz/FyfkFlYoEwtZYEsC9Tgv9G8xOURMYCigYBJy8ptrVdz2c8J7PP/0EV8+PsbyY&#10;4IpgXqY1XIfXDfexu3cbBzs34ekQ2SLH7OQas+dnwJxgwiy7IrmLxuc4ff4Yp+cnBKgcdreDYEgi&#10;pYCK98s4v41fKQg0VAMMSUi71UI7bNEWwMXVFa6YnQvPBZEStWrQWPTVDbhGEX23xGI6x/hyghLg&#10;PVJ0+12SRQsWlZkf/OZvYGt7B+2tfdwgEbFIiIrViirGFR5/73sIeP85Zf2IZGTBUkNE5SEjXsm9&#10;Fu79/JdMa3tkwp0t7e/tor2/X9mddlAZ81Yjmi9rnf/icn11M86mVUHwlEraBZlsElVwHA/0Qe6j&#10;iiSkQpKuUbKE0nB/GWb4BbP7uJRYphWypCS5KWGtSsgrF3oWQM99WFGLvMSDU3Rx2H+IreAtDL03&#10;MHRfx07rLeyEb7I95GdvQ1RbkM2Q+7gN2+oiJCnVVI5qIah6VJD0Ma1c2tSClj467RGCYADPc+AS&#10;qB3Hgk/FaLM/NH2g3Q4x3BohbLcRdjrsr42gFcILQrh+AEWSIIREyngQxQmSJMFyuSKZzxBVMcbr&#10;MeZUeyqvRu/WCJ3bIwzePMDw9j4Q2shEwbWsUZKkplmKyZikeRWhni2xfHGCmn21lIYrBHwpkX/4&#10;HC9+8z0cswwTMXGwD3bhv/EAg5/7aXzp619DQt4XlTnWRYpKC1jdFkpflwUXBJ8fr5QF5Cs128/0&#10;ZJWQgoDbMO4wDLpuiFY4wCYQNY1mEHHh2AEEbEhpwTQCTMJ5JkhEGmSU7rO8YHBJIRkMavYj+Lhp&#10;m/PysoRBaaDYmXah3IEMuje+1xvu/rXfW7NMgqvV1R//0dPf/qmr5QtK70tZN7neEI6KwNXqhDII&#10;fQyZ6bke8y0pUFOidxm4iPg6IzHxg4CgXEMoGw3r0T2ni51ghJzkw1lm8E6Z4X36FPe2t/BgtI3i&#10;5Bwf/OpvIGeGVrIWzR5fZuYxgzN7IWhamBIwV8zWa+UgJAC0wh5cPlckIgFJxTZLAr12gG7ooCFY&#10;KdbsY8rbgnZebH5DgAQmIDCvqVK0D7YZZH04SsEjeZHjGeT1NZzFEs14guJ6gq1ws94BNuQx7PU4&#10;BkEyVUEECpku0fgWKguI1ktmjTGii2tYHK+3IZ8EFIeEc0DQasOClQPIwKX2+FcArzVEwDkIGRDg&#10;JKZXKzw4uIP9sAveCen5c5w/+iGS1QTSEagciWBnRFDK6DM1Sv5dKknCUEBIjRnLLjUJlMcsfNMq&#10;+p4g8Hicg/A9pLJBJkvolgOb9kmyBBdnFwidAMPeiLZd4mR8idlygp5now2BlJk5uLatnSOOtw9L&#10;aLgkksXFBbx1BD1dwFulqDlvQyXEqUsKn2UAABAASURBVOnr8QI5rYSWBdnvQG1vmfDOXQwePrSD&#10;3R3phe4fN030x+P85H7ZXIWNvdSlXFeNKlkaiXVKMrGkQmYaQPLeBcsCJZUaxfEYlleQS+SFxCqV&#10;VEUsVBFtGXURjgnsZwM4lwO4s20E8S6GzW0McQvd+gAj9Ra29Jvwshsor9rw0j208hvo4RZG/pvY&#10;77+LQXifJKRPlYZrJD1UjUTOUlVZVChI7izuUdv2sNnvPpMQ13Pgug4c14ZlaWgtYdsaSkmSJwXf&#10;D+HxvFari00bDre5Z7bQ6fRffhZSHXE9H4KkTtk2IBUqp0EsUlylV5jLBeJWgXzXwpm9RmQ1mFcx&#10;4mKNxmTQJB8ubSRpF4fkfkHiHB+fohxPsD4/h0vVJKZPj7/zESYfPgXyGl5/hP6Dh9j72a8gu7GP&#10;JI2xWK84v5xLLeAFLtzAM42lPACK7fOfV8gC8hWa62d8qhY3JIMCSYUQYGBxEQRtbIKQgGYAkOD+&#10;5hwUM7P6JekQQsEPWjwvxCaYCCnRCAmhLb6W0JYNAxjTCAMGmwaVLOvcCB1CuFsf+O3b/yrary/x&#10;e3Q0TSPWDHcfnn3vT07T06HyOb4mxSpaVBWjP7M70+m20R/2OBcFi1I+Yy4sxXlSFalNjjxPkBJ8&#10;6wpQlUK3CbBjD2BYk845+Y8p1+ckK8VqDo/KQV8oyPEcO3kD5/gK+vEp8hfnyFiK2dTsZ1QCpB+g&#10;s7OL1mgLg90DhJ0hgjaDeNCBpW1o9kGLIlrMoQn+Ht+zpA1hNCXvHBFr/83mHMfC1o09zJhNr9g8&#10;20ITxSyLTIAsguK4wJbFa6QkKT4JVmuPoMFSScEbTNcTJFWCmopVLiso10JJIF9cXiK9Yh8EgYoK&#10;im4ajPoD+NqhDQT7rhFP1ywTVcjiCo1yocIOujduobBb6N+4g2C0S1IhcHlxhsXpE7jI0QktKF1j&#10;62CE9lYHURnDdhSskOpA4KFHAGkPh3Acm8TGQG/8hqQHJAkbsgDOuYJApTUE+7LbLuzQJg5lJE0r&#10;HOzsw9MuXC/AYGvA+3mwmU2nZ2cc7wTSslDbBPhW9yUZLOcLyM16UAFxCMiSwOyQ3LlxDHE1Rk7w&#10;W3zyFM2CZZaHd+T+F97C1ttvV87hkdH9vivsZrss5g/X8dNBJebGyBwb6k2ch2UrUIYocpLBsjZ8&#10;LqA5bsf2YehHqC3OEUDFuZo+AnkLffEmdmsSh/XrGEY34Uy34K620SoPoNc9uEmPpQcJtfZgpgrF&#10;ZcMSWoLxRzMsH68x/3SF1QuFahwgMPsYhffQD9mPNYKtBxBC8ob8ESDpSVGbkuQk437PIKXi+GzY&#10;tgOXapdSFizLgW3ZcNyA+1xCaRt6857rQ24+t120Wh2E9NtOZ4A2iUjY7sGjL7T4XLc9lLZBonNM&#10;qjnOimtciiXq/RZa2wO0uiFcbaBZIlH0dUGlzCaZF6sEHvMYh63mvqmjBIMgRC8IEFKlkzbHFgbw&#10;+31YJD2FkVjHOXRlUJPsyVUKn+TESSqk45mso9gR/9/Jc/6f/7wSFvg73v5KzPUzPkkLUloco2Sw&#10;KVBVtSkYcDdNSgYsBsiqJAC9DCoOTAMwZCLne+s45TUVCj4vuMGTLEPMtmDgTphNZWWp+b5hbTnL&#10;y0ZWIoR0t391sHf717npa9709+pHz9PZO2fjR1+O6qmEXb/MhrRFGLCErJtKllUO29HYqCAVg3FK&#10;sC5NgSRbI4rmWK+mVB4qNEWDfJLAjYBW4SLUbezcvYf2zX0Mb+4gYwA9/uCHOP7oA+g8R7s0uPrW&#10;e5h+45uYf/8j1FSNBgTwjfxdaQsu1YfW1jYUA7kbhuhsbSGk2lHzs6zkvVhXX49XWE9WKGJDDiGI&#10;wTYaK4TNQO/1ewTxPWyzjFOxRMHFgRYNGs6hpvS8WM+w5PgNWVNBVrn5bRMT+gh3d5kx9hAVGZIy&#10;RVpEWG3OawgSSUq8BNIp73s2RsFHk5XoMsjDsaBYOnIITFoopMs1UpZxlpMx6+4RFlSIFnkF0+pB&#10;DfeA7hCm28O6qWjHBaYTEhralNiGhgSw07bZZQ2tBbTvoCH58EmMYmmwTRJSkCxt5uRJjbbtoee3&#10;CNoN/VIg45xyWSGjKrFMF8zqc6Tse3x9gedPn6IiEIVUSAJLQiyXyC8uoXlNaSpYGyClD5cklHO+&#10;HygNjz6vJM+1NQQaSK5fdnmN/PQKflyZdsUxbPXhbW9LSWXL3t03JvTctEoG6Xrcq+vM1lwXbe0Z&#10;S9+A7e6StLfR4ySVtkGmS5AH+7ZJIF2SNge6GcDBEF61hV3rddxvfw2H1legZzch50cIzR6adYsu&#10;O4BJfOiqhfVlhvnxCpuy3tPvf4gX3/8E8dkM0fEMi6cTjD88wye//gk+/LWP8fE3n+D8wykESzaH&#10;/bewP3gDrj0kse5ACR8b85YkRjX3fcq1K8ikK/qdqSWkcLBJSgK/A63djUX4ngVtuZCcj8+1cFwf&#10;luXB5ueB18JGFfE27/sh3LANv9OFpFKi/QCaqordcpHJGmtRYaVqVA5tbdMmZUI/u0J6dorlp09o&#10;82v6eg6Pax54PkrGqIiEesKS2zpOEAc2xKgHl+RS0id1wzg1X8OLCti2i2q2wuVHj0jEXpCYnSE5&#10;uQLmNCRg4fPjlbKAfKVm+xmeLEMKtHbgOi6DBje+YBzRihuWQUVLaMWlEoAggCmtoZjxCKkYNA2D&#10;D6Btm2REkIwUiFnfrchONhmdgZCaiFIZI8vSuKbRxojw32sPjv4aWg9X+D081pjcvhg//VNxOfUz&#10;szJJTubQqMpngHQYuBi2qjRLkJFw5ATjOI1fAvIGlBOCckZAy+IICYG2WCbIFymqZQ6zKCAzIGCw&#10;vXl0E6urK8w+fYT6ioFzvWQfCYQnEa8XWJ6cIrkeQ0Oi2+2iTQJiMWu7Yi0bXAuXz4UtEG730COR&#10;6R8dojPYhmxc2PCgjQNRO7i+TiDdPm69+SXs3H8T+w9fx+6tQ7ibdVmnEEkGxZVqLCBrSlQE2jIr&#10;0O/0EDgBA3r5MjtsCB6K96yVQEHilVMh2SBRXRRoygohlQG71lhfzTA7n2K1iGB4DXhNQUne0G5C&#10;S9i8PltMUccrCNrQIoiJGvD8LufehTvaR7h/A97WDjakRfA629MwJsPk/Cmujz9CvrzGYj5FRHVp&#10;i3Pps1VUQSqXZFA24OKgRRt1SRiQVVgTWCJmtqAtY9b01/kaGcGrMhkWVHGux+eYT65gFQYFiVGx&#10;XMAiybDSFJJlqpLEzNIWtCDFKAsCnEVw42OrjczwPctBIySkkrCoAlVSwOp2ZGnb5oqlrs13TpzB&#10;QIp2C1nDmaSrSjWF9Jw97dsPpaO+JDvBL8AWr5ksDuheGpbjc6M52IB7QhLZlAGKyOe67sDO38AN&#10;/+dwy/4K5BmJ2uMa5cIB6hBl6XBv9pCQNc7mMSKu8WK6QDRbImL5Ycky0/KM9ntxjfnzCRbP50gv&#10;6J+Xc0R87/yHL/DDX/sQv/XX38d3/uanKGdtbPffxVbvHbj6iL6yhboIUBabsWmqezXHCDRGo64k&#10;Hy0I2FDSY7xwoLT1Mn4oZUNIDU1bbciGFBoOQd/i6837luPB9UNoPmqnjXZ3hBYJaRi04G4Ii825&#10;0x8jG4hkiaiKsFheYXp9jsX4GiYrkDC25FJCeAF02ILfH6DhPVZFiWA0gnFtBIMuoizG1dkxlucn&#10;8LiHOVi6qY82753TTuNnxxi/OEW+inwhhMbnxytlAflKzfYzPFkD1TRGmNoYUEWHJoDUdYmSQXjz&#10;XHClmqaG2YAWA7VUClIq2I6DcBMAghC27aDX68NxXD63Ydk2BIOEUjrSlmUUA1QDq9JW+Jt+uPee&#10;EKLE79HRNI2u0uiLT1988sdLk7ocmgzDEJvg6TEI2qxv16aSxtTIWYdvUMOyFMGHAZi2kcyaq7oi&#10;aCeo0xyaGWGLGd7dm/dgNxrpLMLl42PK3Bewpmv4BIjiYozldEJF5AZufelN3P/qFwjCIdIyg6DR&#10;NyqTRxD3222M9vbgtzskdA3iNMIsWkIT1NrbW3j45jsImXXawiVQBMz4NVyvj8H2LXjdHXiDHSRC&#10;IsozLKYzZJSrk8kcL549QWIKCEdh0O7CJ2mIJ0uYuOT4NZJFiuMXZ7icTrH59dQsS9BwjpuWLHh/&#10;luRigjuTUwTaR0LJ22IG2nCd4QdoQh/tnS1AKxzs75LU8D6hC12msEh+OCCIQsBSATaAqQk+XZZf&#10;tg8PQUkANdlJkizx+KMf4PrFYywvT7CYzzAjSXA4d802OjxAbStERYoqL2DYUBpkUUK1JUKyiqhG&#10;rai8JaAJoGwJ21UsIfBclslef3gfI8r+TV7i/OlzPP/gQywuLkAjkmyVaAX+yzbnOl1enjMpXiLo&#10;96E5P4dzhdIQBDd70IF3Yxv6aAf2rV3YWsMPQyzi1Hzy7Ll5/OxpdXl5Wnm2XfjWYRXab6Affg3D&#10;9i+g3/pp6eoDKkKSYmL9UvkwRsLSIfJM0RdaMEUHW61fgFzdRvzMxfJRitnzKcnTNWara1yyJHS1&#10;WODF+RnOrq9wSfJT0k/TJEKTljBsYGlPForlNYvlBmB5HjPzn6AkSUHEc1YGl09m+Pbf+hH+tf/r&#10;X8O3f/OMAO8hsG9hZ/AmtgYPScA4R9HHhkQYIxgbOD6hoaSNJMkBsH/L5tzbkLRBAwlyA9q7QcKS&#10;FhpACAkhBCzbhrYsKKXgui6CcIBWOESvPUDotl423wlhSRexL5E4QOkJtLY7aKyGZboa3dEANe9j&#10;t3i/IIBia5Nw9Hf3sHvzJoZU1F578DpaLfbHtRR01jieYzo9J9lfoj0cYO/GAfqDPlKSztV6ZejW&#10;NsCB86/Pf14dC8hXZ6qf7ZlKJRulW6ZuQpSNgpQOg4hGxACz+XciNjJ3JQxKWUEoA6bB8B0F3xLw&#10;HAmtawRdG24A2J5GnDQ8LyAmBZDShFVSyLQqC+MNvuP2vvCNcOcPzfB7eCRItibp+KvSF+1aVXBD&#10;3zAokn5JrSQYZgnSynC2OV8UgGVQqxLCrlBTOcgziaLQKGrBzx14wQEOdn8Gw/672Dt4DdHlJa5/&#10;+zfx/Nf+JqLlBXJRoCpLGJai8vGE4JKhcjScG3vIPIUpM7xrWWNFe4YdhbbMUF5f4frxEyxfPMPy&#10;44+w/MEPMWKMlBv1aWeEZjjCJMoxpdwc9FpYZRPkiFGJmMpITkVlhsYY+J0Otm/cQEJAUqWEz2x1&#10;zrr52XyJ8WKNhuTDIzlwqPyETsWxTSCjK6hojXoJVAsNOwLq8xmyK6oFlkJnq4NDjn3UaXHOQ4Td&#10;NmxXQ8BAVAaLqzmQKxKCCotJ/FIhycdzFMenSJ+8YBY+xng8w2yV4fRsinVZc5xdbHe7tN01rqgI&#10;RXFEGxcILAvr5QzTxTXW8RID7aDLmr3heDPOwyYY+vRBzxHgIlHFaCG0Q85TIKCPVrzeBCHm8QKr&#10;+BKVXeLmcBvbjo80myJqpgQ+jb2wD49AKpdFh2UWAAAQAElEQVQTDMoEoPq0XEQ4vjwlMcqhpILT&#10;dgG7ZklpBkfb0KM9nBM45/0RsmGvKttOsXPnZqHDbepGh0YHX6yg7xZ19Vohy9dMGQ+5X25he/uP&#10;cc/8UR1HIdaJRFzUnKsEO8Gu+3W81v2H0VrfQnJaYUoVoyARXK5XSKgCLdcTRCSVDcmfzRJSQNvt&#10;tDsoSa6SJscka1DIhq9nkGICLaaQJqEtNGQ7hBUGsJUNVzgoue4bgnd89hw/+vb7+OT9TzC+WGIR&#10;NTCqj377Ho5Gb2N78Br6nbsIvRtU03ah9Aiut4fatKHhw7XasJQPpZyXzXAH5SR4DddJVA1skhWL&#10;ZBlGA8KD1AE2332pAEgqEdrvAHzPNDYcu8U+PaRKYeobzHY03HcPMPzyPaz9BvZ6gSUVsRktnHge&#10;VnWDiqpHyn2Vl1NUs0uUz4+RbNrVGHZVoyF5DkgoyzrDReAh2b8JuX2EFsuM9iiALum6+Px4lSwg&#10;X6XJfsbnWkupmYBaZiN/Nhysx40thESWFdAM4JZtoeJG3qgjdV1DSgnB1jQGm9dlWWJFObtibd9x&#10;LICqwTqaM0CVplEis70ekb33q4Ob9z8QQtT4PTqappFlPn3zfPz0y+tkCtuRCEKPMdCB1AIpJdo0&#10;z2gHt1JSIqE0nzFLqji/ggE1S1JOLYeWBorvObXBttfCuw9eI7AoQBikRQIv8NlvgJIlC0V7iThC&#10;ej3BD37zWzj+6CPE0zHKKIJHpaVDMPSDDtphi4CQI2OwPH3yGFesdWdxihVLCmcvjnH67Dk299/d&#10;2kGv1YElNDxtA1wXUTKQlzXamyzdcVFJoIbAcEhywPf2+kMqHA3ydcwsMELFufTavZf9xVQM0lX8&#10;ElAtxbUrG6iiQbGMITIDqwBsAopjabTCgECZ4eT5M6wY0GckWtFkAofrna6W8H0XjaWQCQGXmabH&#10;+0qOpyGYxATLmCrFehFReTjFgqqQ8Lvo7RxBB32Cq0S3t4O8MPCoUGhmyEJbSEiwCvphU1WI6WMX&#10;p6ckdUvIpoGtJFqBj0GvB4sgJ5jKauVASY3NIUQDx3FYgslxQTUjqzJsymmK49ucYUuBmiUl0B7x&#10;9cXL//smm80QcLwW+8o4ZvoMmo4FMwyRDrqYcm+4VGG6h9sY3txF9949w3TaJEpmUWPW42R1Nc+i&#10;42++993z77/34fP3v/+D57/9278x/vZ3fjP5zre/a977zmPajmMs70CX92CiG8imA9jFPvr6FmYv&#10;Urx4/1Msjq+QT2OqMzOQWbIkUwCVgOTYC/peVhlIkqi4BgzVKOm2oVwH8NqQnR3EdhsLY2PB+cVc&#10;n5EI0WOZrlNbsJMSVm7gNgqOsFDSB0RRvlST5pMpzs8vcHxxjrOLS0TrGgUJt+F1AjYsy4OlHdi2&#10;B9k4JKwCIZWs0G7xUwctr4NO2IVSGkJokmBBpSFDQ3tuvuPS0JcqKlZKSMaOhvPhGByHpMaClBqB&#10;7aLLvRCEIRqt0Pg2rK02Ord3kYcWxtMrNFEMiyqs0AIycJEJ8DoP6/EUsw15PT2HtY7gsgXcs/Oz&#10;Szx+/JR2Urjx2j289oU38ebrD6XF/YuKRsXnx6tkAfkqTfazPVfJPe4YJR00RgFMS4qiIsg2sJgN&#10;bl6XZfVyCnVV8z2L+7WiTJxhQzpMY15+5hBkbMqrFgNBY1K4jkbV1CD4uI3eOuvtvfX/brW+xEj6&#10;8vTfk78STLbPV8/+9PH44/vL5Nqum6KoN+UFNCib3ChLSq0tGSeRBuexmY8xzUtblMxQU2aLkvOl&#10;pdASGiO4uMesWS3nlLyXcO0G2wcjqMBCgQqV2dimhqhz2II2ZS365PkTWErAY1DdYonFDXsMug6J&#10;B68gCGy+J7Km8pHMFywpZFAbWV7aLIM0eMEAuprNURGMLa5TNF0iI0nYPD97cQLWTGAgURK0a6le&#10;Bvf1bIHZ+RWSyQyzsysCTA0LGq6yYLIKMcmNrBsseZ4hoFVRDqxyqFUJM40g1jnKZYKXQF1wzSmp&#10;+54Dn4AhCYIyy9FsJP+qgLQ07F4H9rAPNRgg2NmBRTCkZWGUjYolKlQ8h6DV726jc3AHVm8fifFR&#10;qy4cfxut9i5srwuLANQQjCTt7DsutkhkEpKPlMCzYklm0zbPdaMgNhk252TBhqhtELUghIRSksQj&#10;xnLF9ZEGBVWN9WqGOQGsyjJIrm1GYliwqfUCcrlASTJlca37JHgjKkwBy4klM+TVsAv3nS9i+HNf&#10;B27ehs21C/Z2kAZtfHh+Wb3/5Fn58bPn05PT0+dUE3744uT5t89Ppn/7+uLiV+ez8x8l6XyexoWR&#10;dc80+Z6xqneg0jcgk4copntwiyOsThssThJYpYJN4lDEFcBHrVuo4UDYAWToQbQDOFTAMOjDP7qF&#10;7bfewYOv/QLe/vrP44t/5I/h7T/2Z3Dza38M977+R3Hna19FcLjL9erAJ0npsh22+rjbG2HIdRiS&#10;VAyEgpuWsEsDm88L7v91kuGaCtDxyRwvXkxwdbnCJZWRkxdXuDgZkxRH9EOSg9xGk1tQtQsUGuk8&#10;R7UyTFwqFLRjnBSISOIKktqGPmtIQiz6sxQ2HMuDkhYkm8011o4NT2q4fC25nqWUiBlQVh4Q9Xn+&#10;gx30d/roAPBJqPrDLprQQe3a9OOIhKTBcqOwnZ7AkDyVfJTjMct3CVy/hSzPUZU5BIlLQTXu+nsf&#10;YzwZs7fPf14lC8hXabKf7bnKmAQj2eBInhtTVY3ZqBi/E7w3gUHC0jYEQcBlNqqY0WhmJJZlGa21&#10;kUKgaRo0pqm04LlKIHAthJQ4LceXwmq98Nq3/g/h9r0nQgiDH/fxH7O/pjnxzhbPvvrh8be/dBU9&#10;Hy7TMcgz7LqukRep3KB8I2ts/mz+8bDN+0IKaM5XCborcUAZCQmBLtWOtghws7WN6MkLzD75EKuT&#10;x6iyJXHPoLIFYlNC0A7GU9AjH/5uF7rjYOtoF6XVQFDGr30bbrcPzWwP7H9xNcXk7Jx1ewZIZogN&#10;71eREGxUlw05SJjJFVRiHEtDckwbBSNerDClquIxkEuhoBjEnW4XynawUUpWDLLrTZmD2V+dFigI&#10;BIqAvZwsXpKbmkrDjJ/nfD+erZFP1hDzFC2a5OwHjwiMMYpVAkMCGpIQ9KhotEkwXN/jGIANwKsN&#10;6Qx85JZCRMA37Ta6h0cYHN0mqXCgaC9JEqKcFhTBr8yA5TLHLG2Q046pCUg29pAbkhBJoJUeam0h&#10;6HThUbnRUmNBRcK2LPpZDVPkyOMYCVWinGpKm+UPBxZEISk+OZCNhc26WbYC30DVFFCWgOVKbAiI&#10;IQBJGlyKBn4rQN1UKElQsuUU2pRwOY9WtwW7GyJxBLC3jdEXv4jgjTdh37kPbN/AkmOcZDVOLqdy&#10;sc7MYrJILo/PFiKvHumy/m0Ss98i9/5NreSvO676K44l/5It3ffawf77Ju++MNnWmSdvr3ru69Eg&#10;eFhUqY90XRrbcpFu9onvw9vaBrpdU3XaUHxe9/vwbx9g6wtvYP9nv4yHv/xLuP/HfhFHv/A1DN99&#10;B4M376P78B46d+9i/513sP+Fd/DOH/nP4Uu//Edw94/8Arbfeoje3gg7vS7e3jnAL9x+iC+T/L01&#10;2MU+7xuWDZxaQJEkQFpcNx+u0+MaB0w2BBuwXmQ4P53i9MU1G1WSkxkuzxbY/Bsuk/M5jh+f4oIE&#10;ZXwxJclbIYsL1EWDeJm+fJ6uCyQktFVuULA0k2Ul4jRDSRXCAFy7hn4lILnmjbaQKSByGsycHM2N&#10;NjoHXZT5CqvJJdXWObxWiM72NkQNVFQKC/pEMZ8imV5jfX2JC6p0uda4e/8BHCERXV0j5l6Yf/ys&#10;uvrOB/ju977n4/PjlbKAfKVm+5merCQU6KUQVqWELZtGyDUzcNt2YFk2pFDYZP+/MwXx8kEIPgru&#10;ZL4SUvJzA8k/NgOGZyn4tjaiEVVtHNPI/uNg787/fTT6uTVP/z37uUrX75yOP/6nz1dPvrAupwVR&#10;Bqv1mupNjaIqkNcpW45N3K2ZVW1KTI1hIGSmRkaCzdwcZcMisPmqi/v7b2LX36I6sED07DEuPngP&#10;H33vW3ACjXtfeA333n0T+/dvoX/vEJ03bmLn7XvYef0OOsxC9aCD1JLI2bTvoiABsmi7FZWM9SJG&#10;xKyzEZoBGciYhSYMzglJB4cDwT+bX2NeJSmWLEmMN4pFAyjbQs5xV1wW7QXo9oYEEQ1JVeP8+Qmu&#10;KKWvVys0m/mw8ZZcNxBQCMy8l6tcdKUPJ+GcpwSDiwUk1Y+OFaDlhCwr+RBKo0c1w+33gMBnC1if&#10;15C8F7oD1K0ueszEh2wpDWmkjbLR0EEXXneIigCn/DZLLAZp3iBKayzXFSbzArOlQS1a8Lt76Gzd&#10;gEMCox3v5XhL2sB1PYJUTPKQb/wLDv2upA2avEDXDeFrF7KiLzL7lrzny7XToA0zbAhIWRfI0hUz&#10;3xRC1HA9B9ACVtuD1Q1ghAENBpCkVE6DIhRYhwbNbgD3cBvWTgsmMDBuhUIWWOYZ3vvgE3N1cVGV&#10;cWKQktFE6bXIik91XX3gKfsDwHygXOtbge38Ndfx/qJtu39ZK+ubjmV/Uyn7iVT+leUMMjfcqqQT&#10;ZJWFpPEaZG0HzuEOBq/dQe/+Lekd7ZM4vI77VDHu/dzP4PbP/TT2fvodePcP0ewPULIklHddoN8C&#10;SHYlctgmoT1SVMzyVcD53djCkP435GO/5WKoJO4HbbzVGeKt9hDdpIKm73WVw/UOYGsXjbDgByGG&#10;ox30uiN0WkO2LQy6u3CsLvvWmC0SnJ5c48Wzczx7coyz4wvMruc4f36B0yenLx/HZxPMrxeYbX7j&#10;Zh5jPl5hxXtFqxQrlvyWVLTWUYSI61mSsZXG8N4Klu3CDgOUdoOYNl+IGHLoovYNfX+GaDnD5gvH&#10;juMjpiJXcq51U2JTXstQImcsyqimpKGNnOvbsi1k4wlSqodlWujAb8ujg33VvNwU+Px4RSwgX5F5&#10;/mc1zd/1fRTzXCmssaVco7W3KTGYxlDF0BYDdY2aiFcTwIhrDPwl6qoiIDRoGCBK1olroljFrDhN&#10;Ep1lsXG44bWU0rEC6dj9f7nbu/vPMhGb/a4H+J/iwoZBhc2LiusvTLPzP/1i+tF+bOau8oXtUb52&#10;nAAlpWEIuqNqCJQlNkREcw4V51VzXjnBbfPoWQ5absCAbkGZFt649zPwdQdiI+VSxjfjC2SL65dg&#10;F271sH3vCOHuCFsPjtC7ewPu9gCdnW3YPu9pCIpGoNkAKIOkZUsSAcNhKIIgAySViYyEIt9kgxxb&#10;yTVYJwmgJK8RLwNyCoOrxRzPzs+w5hhmSYyCn9dKwbY8VJt5VQ1qZpYFSyMRg3tKwBT8POW65Syh&#10;gfevSEQKru96vkLJMosVlaiu11DrEj2nBVfa8KksdAhQGTPjXCoEO7uowgCi14UakYCN9tC6cx+d&#10;23fRu3ETDW01pbKSUk1pd0YQlo+GthNBi2O04fVHCCGcGAAAEABJREFUaLQFwzGsqapsVJDKOEhK&#10;jZjqRUUAZGJMQMk5S4Gc4+2w/AGui2BrCDKSICW4RrIGyjh7OU5HuexT0zcVHNuG1hIcLmzPovS/&#10;Qk3JRbJH1rDYd4zG06gDm/MIUbsOVCdE6UmsrAJpVyIdsZ97A5h2iaQ+Ycb9CbPrHyJPHnGdJyhE&#10;oqNsIWuTamMypyxoHSVN08haK1mELSmCwOLn1ua710vb9r/bbjnf8Hzx7yqF/6fU+l9QbvjP2a3h&#10;/8Edbv3rzk7/u03HWXSOdort+zdN52AbBw/v4v47b2H75iFGhwcIhltw+j1Y3TZUy4Mi2bBdiRZJ&#10;VOhxHrNrXH/n13Dy7/1lHP+NfwdPf+2bcJOGpFkgtCx4pkZ2fYGK59lZjL2WjwPpYlQryFmEoJbw&#10;hAVb2fQhQ05FwNdAj/fc3t7DzcN7uH/7Ddw9eg1hp4dNOcPxgpdkge4KpTRS+lu+zrC4nGF2PsGK&#10;xGN1tcD16RWmJCLTMZ9TGbk4u2Yp5xoTlgTHkymuWAK5IKGYU9WK6O8b/9nsvc2aNVSv1ukSK53D&#10;OmjD7bsILA27BlA0sAMX6yJBRodYywpLLbHuBLDv38PNr7wDFbov1dg8S1CHDva+9m5x4x/4enL/&#10;9dclexBsn/+8IhbYLPgrMtXP+jTltZT6mWXZdkNAnE4XMkkzhpvf2Y+GwCQg4DguHMfBhmwYRpmi&#10;KEB8hBACAYHIdR0oKSQY3EI/KMKg86zV2vnLD3/2n/qWEL+yCRH/mRqCpEPwhm6ZJNS0o3/vanr6&#10;31/lk1tGlzCiqVw/QIfB07Z9cO6wHBuWbb0kARviIaVkZkeiRZIlOC3XstH2W2gHDLh2n5lbhcU0&#10;IY7VDIA5VBojWy1weXWOSbTAkoHwfDFBJhoCrUZJm2mpIWhjy2jky4SqQ4aizrDJwnMSiP2DGwg4&#10;JrfVQyV4rrJQkRwYAXhhCMnx0cjQnoMMBguCR1TkeHT8HA0DcU5AjtlPRpUkYkZZpDmz0aewbRs1&#10;V2tDPMAxQEqkPC/m55v3irKEqQwigsLkxQWaKIcHjQ7ny+ljOBhixOxXKBsTln6M5yGVCqrbQdPu&#10;IAs6sEhAXJ4TkRCcXVxhQ0jjdYyKg19TyVmy5Q3dg2NpXI/zk5D0lZJAFa8STKn6mIbkI6upjBAg&#10;STg2NtsQjyUVqvOrS7R6XfRGAyjatMgy5FSENl+QTKMEaZQiTwoocK4kSSk/S5KI9y8hlSRxzlGX&#10;/Fw2tFxNolmhEDX8URdbt26gtb0F1Q5h9dvo3dxFcDggoSJJGmmU9gKlOUGTf4wm+QAm/RSOuzb3&#10;3zjAjbsHRvoKwoHN5pa6CWtXBbVjtOdbvshNCGMHQstM5PmnENV3naD5bdjW35K2/1da3d6/5vRG&#10;/y8u8F92u4PfEO3wtLGELpoS2qU/NobliRycMtbzJX1uAdkoNpAE11AkYnZdwq5ySKoX+YsTjL/5&#10;a1CfkCS9/z6Of+1b+OZf/HeQPz2DN09grsZolgtoqn0eSYuhDbKLazQknwPuhbbl4gZJhqMdeK5P&#10;UuMiL1IURQ6tFNqtLjokorvbR7h55y529vcxJKneYrt5+zYGoxEUgT8gAdYcpyKZkTWwed5wbfN1&#10;ShJXIeF6XbMEMiHpWC7XmC3m9IEZJus5LibXuN68v1ggWUYo6acW/Vez33WToO5a6O4NYRiD1pcT&#10;JIs1nNDH7tEBurtbcOkj1s4Q3QcPsPvuuwio9lhtH0YYyIDzOtqBeO1Q528dHTeWjPD58UpZQP5E&#10;Zvt5p78LCziXuvS/h8qvylKYs8mVMZZEEHjo+C5c1UCUKVAlADevshUDcQkhJBi3sCYAR7PSiDyA&#10;b7cx2O4buxWewNn93wSdh78mxCZs4u95bAhC01yHWba408SLd5PZ2dcWZ09+KWJbHD/6o7Pnn/zx&#10;5fNP/0R8+uRPzDaPF8//+Oz86R+aXz19Jzl/crg6PR08e/bMffTokdM039Av23e+Y52c/Kb3+Lu/&#10;efv58+/8g7F7/F/+aPpN/8n4h5WRJQGoLmxl6abMwaSRc3Tgk1iZCmjYBMG+qg3KqoIm2LeCgFmj&#10;gSUq9EmwvrD7Gg70FpJlhtbeDm688yX4+4do721hNOzj/sEeBk2D8x9+iOWzM5x9/1NEZ2OCcQa7&#10;bTEAZkjjOfgMjrZQSwupULD3t1Dv9tA+2kW/08Yu1QHNQBn2bbQH/DxIYVHyX6drytznWMwWyIxB&#10;bktcRQtcX18jnS5gYgIVgcP3XNbZpwz0EYoyhh04qAjCnBY0yQ9qhVpbsP0Qg3CIo2AHu4r3rzSG&#10;JAcdV0PLCj6VgdrRSGmj4XAEr6mxHp9C1zmsNce0AYd4igRr/kmwosJCfMDkeIHFpMJ4ViKvXECF&#10;JK7skwjdcUL0rRAdvu80GsJWWORrJCaG5Rg4nJN2Wyjoe2kxR5NOUcwvEHAsra0BGoLkar3iGAro&#10;PCYZWEGR9Nhao5aCNnZQ5wKdRuK13SEagmdt2S/XyHUbqCYjH9C4ILC3Ht5CMrSg742w8hKkQYG4&#10;Z6E+7LKs0ULVn0OEx1D2M7YX0K1rjusSTXWNrspwb3coXzu6obd7fd1rdaVoTKWUFSvlNEUl7CzL&#10;tZQphZGsqe3NMBsVWr2mpzzjC7uSuV26KGMlxXlu0g+VJb5vqTIyRSbT2QrZ5RQX3/0+OtNL5D/4&#10;bZz+238VyQ9+BDsvseL4lxsCYUnYdcV55bRVBBXRJhdj6IszVI9+APniRzh9/D7KZIXA25CHPdSF&#10;5l1LrK/HSNMZbZnDp996JAy9oI+7Nx6g721BcO0rWSCplpjH15gmE2RWidwBWn4bLZLx0Gef3RH6&#10;o11s7d/ErftvoHPjJkSrh8QI+h9QkXi4XGsfGkgZU3LwnjZEoTiuGkVsUKQGImlQRgXHlGPKcszV&#10;cokrEt5lxfddG5EpkVg1ml0fyQBAq8Hq6hjLjISKyZHdHqFz/00c/uE/hgd/4k/BIwEprDYk/e3y&#10;8SnW3JOzZy+QxUlVAH+9Al6wl89/XiELyFdorp/1qSaNaJ44jm+yrJDj6QxCKcJaAzCYe74P23UB&#10;IVAWBlLYEHDYNISwYGkbFREtJqAKkpMsF1dBePC3/eDWX7/1xX90gb/r+B3C0Sg+2pjP26vL7LX1&#10;+PofWkyv/4k8Sf+nEvjnINU/Z2n9f3Jt+19wXfdfkFL9H8PA/+ellP9bR6l/Vgv135G2+6elLL+8&#10;G5rDUcvai6+PBuPnN4fzXm/XLgf3g0HrT7dH7v/48dmH//Sj4w/tEplrORqB75sN2fAJsJZSzPgr&#10;bEpIllR8bF6OVvG5VBKbTM8Q1CxtQSkHrg7gG8CvMrgE9LZnw7I95EYizits7+6hH7ZBa0HFCSyq&#10;IRebX5s9OWOwL1CwLh1RUi6YrfpUiwICvy1sqM0f9u91+nD6A1iDAZxeFzdu38LuRg0Ju+R9LgO4&#10;RN/fQsvrwAtbaDQDN8nAPF7jw0ef4PnpMZQtIZoCkpnzarHJHFfQXKfNfXyCtms7L0lVwesKGORC&#10;ICXzmiyW+N57P8CKKoLimgatNsJ2BzVNUlc1lZo1PKmJngJTZpvrjZ+UBtfPT7FknZ8GgEdlRCoL&#10;V4sZFiR302QN4tlL/4iiCNqysHksihyavmURTDb+1em00e910GVzSJqux1e4PD/G5p9Fj6I1avbV&#10;oh9qNIiYtcfst91uob1RKiyFjQqnaQvf9+A4NhSJhucF6PX7zNLbsD0HMUnb+x98B5+cfIq6I9G9&#10;u4d3f/5nkBQZbKXgWkAncGHRJkW84muuv65hOwZClqioUBUcR86xl4StJIpkTXXG93wc3rhhB0Hg&#10;SSk6trQ7pmx0VZVevo79qm50XVWGxKLhpUiS0pRpWbitbtEO/doKRSUbVXhKzxXEc6XlD2ibuCqL&#10;KuZcVyQHLu3/4v0PcMwWnZzg5LvvmfEPPoKzTOln1ct9WUkLoI1ClsRK18cF7T1Lk5dzbwjYPcdC&#10;ynVBmcGhzRKqQscvjtHQv91OlwkFEFH9iEl2zCLGgH586+gIWrsk4kCcFdh8HyPJIixXU6TZCpt9&#10;b7EvbVvo02e7LM0M+Li1s4MHr7+ON955GzsH+3ACH40SSKg8FVS7bPpgYxrY9AfH5h7SHFuScm3X&#10;mM4XWK5jzGZL3qNARMVsuYqwXiccqwE3IgpNH+/66N/YgSJJbvkBVvTBBRW3gvury5LUaHsI17eR&#10;cN2dlgN32Eaf5U9nb4iYc0ZanHVK8S3Glzk+P35sFvj90JH8/TDIV2GMQoimkdaqEcrEWQ4jpdTM&#10;cisIFGWFWggwAkEQLIRUMEQj2QhIPt/UKGxHMYg06PQ8BK3Wyg/2fhvqxr/h7hyN8XcdJBxiuTzu&#10;5pOzfyB+8eSfnI/P/gdNFP9TTqX+rN1YP2c16qGW1oGAvCmV1RNCtSQQKClblPE7jTFDEoEjR+s3&#10;jSn+aIP6z9aF/IdV2fxXq0T8ow7wj0kp/9uNXf2Tqmd+5TJ6sffp6feZ9841rAoBwSoIQte17MIn&#10;+VCcQysICT78mADEexHoauQsW9Sce0VwqUmsNu9blg8FB5IEoro+wbPv/QZmZ8eUpEvYbYLc9gEE&#10;A/Wzx0/x/W9+C/HVBTCfwCHiVHGKKs6QMIgqCGilqQIYNFWDiiWOlCAyn61RgHdqt9G+dYSd1x5i&#10;++gm/OE2vMEODu+/AzvcQSVDaL/L5wG0S0KyWR7XwZxB9mo5QU6VKppfY3x+wmxyjcB2YRkN3djM&#10;MEuuH1dW8j6ODbfXgzcawOp0MCNZmi0inJxd4snzE6RFDeX40CQsQihs9bt4aQulEXa6GG7voiaQ&#10;KAjK/SWWFzPEqwzPj89R0lIps/IJicOKrWBWvill0W1ALoOMJZ+EZROjJDwCfrfTwjbHcbC/C4/k&#10;IyVoupaETcBaUI5fE0iTTT9ZwrWJABIEui2C0EMY+MySI6xWc1S8j7Y0XM+D4DiLsqY9CkAYNKKE&#10;sEu0jwi0LKWs2wadmyNsSE/DuSezK+gqhaD9ingJaTIosWkpwT1+qVyVJCrsCpIT8X0frmsb17KM&#10;51jmxsGubrWCAyGbdzTEAxh7RPWsJaTU2vMaz+sYmzbXJPZwgcYkjW2p2taiEo7KjagTJeRcKvWh&#10;0PLDLEuy9XxWxSQfhqTg+oNHRk2WaLOclH36VD76q38Dp7/6Wy//ATgUAlkpAc7ZHQyx/dobsPcP&#10;oAd9bO3v4N7tA0iWM6KrU5w/e4wV/dLWCkoJKC0Rci2dbh8O11rGJRaPT2DmawS2g0Fvj++H0PSj&#10;kmtaNQXyIkaczJAUCbSjEXZD1FwTZdvcYy20e10E9KlNSeYOlYebd++RSN/GPRKSo3v3sbe7i729&#10;PbTbba5fiC5Jbo/nhxub0udq0yDNC6xIQjbEI+M+XHMPZSvuIzpQLLm1VA016kL6LuiC6LV72Kx3&#10;pRrEecR9tcT8+CnWL54hvjhHxjGP3rgD7+GhKfu+Udr+0IGUFAsAABAASURBVMvlNbC5mqJR0wh8&#10;frwSFqD7vBLz/H0ySZPUEON1WjBRU6iqRhooCGkDzJpdtwXbDaAZrBpT8PMCBQGa2Rl3bs0gLKtW&#10;u525Xv887Nz93mj33e/t7t6q8HcOkg7ZsDRy/exHW9nF/Gv5bPlP1lH0z6is/B+Xq+QfLpbrL+br&#10;6E4Zp6M6L12Cvl9XdVsJ4ZrauA0biY4LIeyqKLplUe1XVf22kOKX6tr8BVE3f9ZS6r9Ym+q/mTfZ&#10;fxNu9Rcm2cWXj6eP+rUd2cojQfBEIRXgex6Y/dsOsy0NwagDgJkl7wG5eS1+JwaVRcHgrF6+J/i+&#10;Q/IROC0EzOyLxRR5tMSjTz7G5rdOZNCBN9xBe2sXrU4flmTPzPJoJDhSIGFNu2YwbQch1pSRU8ri&#10;0WqFycUl5ufXGJ9coslrSO0iGIygen1UBFXTChHZDqreCPrGEXpvvgX//n2IPj9vAJcZ34YcFlQx&#10;Mq7LFTPS4/PnSNYzzCcXJBsxWp6Pjt+CBY0yKxHFEUEjh/Y9KN5jyJp9JRQ2mW1CUpAy0GdsmwzU&#10;Y/8d3mtD2hptMInmSGWD3Qf3Ee5uQfdb8IcdhMx42xx3VQtsfEVJGyw3QEkJy7YA2lQqBQ4ZLsmF&#10;0hoZ7ZOTLNi2Rr/l4/bBLmzRIOSYHF4jSGzAQ3GdpLYJeAWuLi4gN+e0AgiOI005F2bi6zUld0uw&#10;/4ogCPh+CMfxYBr58rrNuXkZkxRx3l0b/kEHzrYPK7TQDhzUXIuUZY0N6RBUjKo6R5TOkRVzFGys&#10;25AsVLCUzTlxT5DMbW5E8ihNU+ra5FLJSge+HpFRvpFl2Rtlnt+UlrUttQyaxjSWMY3D+VhaGdlY&#10;pam1Sfm6aerGp4s7FothTpB4vn8ibfGe41lF6Dlmq9tFR2t4VQ0sV2bFkkH06RMsv/8jPP53v4Hl&#10;jz5BkJQkCytMnz5BRt86evg67n/ppzCicrG1PYCqU5TXl6jnMwQWaGMHNtWgsN1GTvVqXTbwR9to&#10;DbfIi2w46xKrZ+ewyhp9v4te2Oe8NQzJR42KdiEZoxIU52tE2RoVlRXlcH25NkIr2K4Hn77uej7a&#10;3R72jw5x49ZNEqE9HJBY37l7B4cc2022na0tdDmOfruL0PXJyiRJpwNL2i+fm7pBRcW1IhnOWY6J&#10;0wKRqbBgyzyN8HAbiUPCMWhh8MXX0L57iM6gCxUniD58BDw9RvT9HyI5PcUiXZm066H/1gNj7Y3e&#10;L61mCUAAUGyC7cf083k3n2ULyM/y4F61sTXaTepGrIvaSMf2je91IOEYU0mUOWAqAcGAy9jC5wZF&#10;WhvU7qYxlHpVJxxJz9nJWuHdb+4dfOEbg85BjueBbJrGYlNPn3639Sya/vzicvw/XE6m/6Pp5dU7&#10;69nSj+brKo0SE69jGS34nNJqtk7snI8VlYI6L21T1Zp9MIarDaRLKYRN5wmUUi0mSK3GNFtCyD1t&#10;iwPl1z0VVGGul+44PtVJs4JkYHI8C0FAymFJOAyOIYOiJSQspSEAbOZlCQVLKigpX76WQoCpPUiA&#10;eI3F5zUMp804jXC0gzbb8OAALYJzwb4aL4TV7sMnCFvtLhqP4LdpSjFLjGnEBpt7VJSRxyzDTKkw&#10;5MsIdZKi4Xvzi2vkVEaSKIXgTI3jQDBzdZnBqu09pJ0uhm+8hv7rd+HtjOAwUJumgeu4BIUaQktk&#10;VY7r2TWmkzFiqgWcCjoM7N1uG5sAz9IAMbOBsDT8ThuLJCFJKF8Gd1M3CDwXNu1jWeqlXXKqPGWR&#10;o2DGP2fmXMoGdpdkY2cLpWtDtn10D3YgOgEMwczrDbC7fxOHN1guon1GzMJt14WyLNj83CXhsajS&#10;OHyUSkHzXi6bJw1Br0LHcSBp45bf4mcuhHbR6hGcSOoCglhNkiU5hoKlA0PAi0gAqyoDeH1Z5tio&#10;IUpJ2k/Bdnxoi2PkfVrdAJJrnxUVxuNrpCw5NATPJQkaWBpLp9dYXl2yvFCgoa9kNufZ91E3Geo6&#10;Rp4n0FLBkjbVnZwEMoUSnmlqYQRKSJHDsiu5t9fTnQ43T1N+pa6rL5qqutnURZgXqR1XschJQJPE&#10;NA2NLY0ukIBKmi0zXUhTV6bWRU0SGktRfycI3GmWxTqJl6bI06ppSqMEuMgFZJog4Lz7nEP9/Cny&#10;zf9T81vfwQ//jb+IR3/71xCPZ3DdAN1eH/FyxtfnEOsVCpZdaq4npIBF3+zv7GG0fwOsqHA9ffj7&#10;e2hxzdxaQs5jJCTF7Urh1mYtW104VDYkiVDD6zlaQDeo+CfleuR1CcONJG0Lhalhqhqu7cL3fK6F&#10;i5DqxoaQNNwrLu8dBD76HN/B3j6OOIabLC/evnGE3eE2umEXAdev5YboBh24yoZvefRdRV+skRcl&#10;Ko4hVgZytwfvwQ2Itx/A//Ib2PvpL6C3u4OahB+0QzcvsU3SbSYTRLRBa3db7r/z+koMWx9nmvIW&#10;Xh6Kfwu2z39eAQvIV2COv2+myJxuWhl8q25kYSlXNqWsiriUKUsCVVqjzAxbgzq3UaYeAWIgHXlg&#10;esHDwtO3C10fXAx6X/juwc2vnNnOjnc1z9vP5vPtJ9/+9s7j3/iNh+Z8+fP5ev3ny6T4B1HWP83Y&#10;tNU0RAlpSSG1lEpLxaaFgmCGI6gCiLRClebIs4yDKbUxZD9NY9OothLSZQD0GyHCBiI0MH7RZH4m&#10;I7twlnpVXclSrqFtAdtxIKGZkPKsooDgzW2l4RG0XQZTzU99PreVgsX3HSoNDQGQcRRSiJetMQZF&#10;HiNKFlgzuw/272Hr4RfN1m1mUL5LzcGYXFnG7vZRMOB6u3vo3rkLsb2NOgjQJYkomeVfbjJ3gvxe&#10;f4RQaCiWdmxmk6osUC1XmJ+dAyQiyCteM8Tw1m3s338Nm341g3ibJMIQZA3P90k+LGnB1hYsrWE4&#10;r8pUmC8XSLMMmoDfarfhBS5AwI7SFR8NJEkKlORzCZtznV1PUTGjbJhRak7a4ecum61Akhlj815J&#10;sBZ5hh6z2YDjmE1oBxKnkoG95n1tjssnaFXKJihwTH6IHZKmFgmOH4aQm/tBwJAslWXJRwPbseFY&#10;FvHLoFyvcfboMaZnp5AkCIPuEP3RPka7R+htHUA6Abx2B9q1OX4BNDU2hKCqCxjOWXO8NR/B8Wvb&#10;guU4AO3rkhB2WFoKWz4CNjQOcmb1ZpGgS4BdvjjF8UcfoIxW9O0cJddiiQru/giShMUKLRQsw5Qk&#10;DTUVgjSukMUGgdtDXUoJo7BeT1CWayhVoNVWcmurHTqO2LYtdRcSg6aRo7oQbpYLngHUdqrWVWkq&#10;k2ohc06GQxVSKLurRU4aUxW5EeYkz5LvNKKeXU6v5Hg91X4v1LUFwzOLbr9L8ikQqBxBNMHl3/ob&#10;OPsr/xaK3/4msg9+gJP33kM0mSJZLGFIVEoSkGw2R0aFRwkJZbmwgzb83hBuqw/PCiFZ9lh5NqxR&#10;HwEVLystkR1fIT4+g5OV6DoeFQlNQtZAOy64TbHxN6gGnCdKko+8KmGw+Zz9CA1H2/B5nWM5XDMB&#10;y7Jh2y5q7ifLtuH5Pny2Fu83JBHZ3drGAdf9aPcGDlnG3B/touO1EFo+QtuH22rB42tX2LytRE2S&#10;PNU1cHcXw3feAbjfBNfb5nl+GJqtvW0I3+KIMqQsS9b0VRIg4zr+uZSykMJxUqQhAI8tbJrGYRN8&#10;/vnPH2ALyD/Ac/t9NzXuvBWk+qa2nLFoFISRWsNGUwpmetye6xwZASqNNDS2zJ2jrxZf+eKfrr78&#10;zp9evPPaL09v7f/sSdu/9/Fq6WbPn17fPnl++eb19fUX4uXyT8qs/F+qCv8Lp1H/+Zbr77qWJx3b&#10;rYS2pXaY8zIKCMZxTSCSjZCqkdKTlnSEliQBkpFAlkUhizzXBC6bGZVtTG03jbANW2Vqt6orNy0j&#10;O0esx+mFjMoZGlHAgIGp0SQVDjIqKYJBTwsBU9ewNWeoLPiuB94DjWkIZAydPMdmYHTYNM/R2oLS&#10;itfkWMcLLDcEprsDb/cWKicAuQh2DvbQ6g+wLkpjd3ro3jjEkLXtwYOHuME6d380pPqR4OLsjGNh&#10;XwSzDdiXcYxNJqpITIimmJ9e4PzJU5w+eoL5dI4JpePGsgkGLXjCwvlHj7B4+gwlgcRjUA8ZtF3b&#10;4VwsbAiIUgIViVNMIiE4t/5wQC6T4Hp6ReK0RMFseUMAYioacZKgyHIsSCQ28VtVDQRB3bU1Nm1D&#10;Omz2x9HCYtC2SQQ9mrNaUi2ZrxBP5shmS7hSw+c4VlGEjGTKSIUUDexuCzrwoJWia0mUBKZ0U6qj&#10;fQva0KXdNc8Vm/FyPufPnuHFp49JcnPsbu/i8Ogu2r1tWH4HksAT5TmUZWEDcobjbHiPpmlA1yHw&#10;CzZASEAqRRLQgev5L587Du3j2HCpuJhaoyL5sNMGQ+lhSFC8fP4cmp7SJrHyWiF279/B7mv3sWoK&#10;CMeCEAbtVhs2Absh2UBj0T5teHYLklcCBdd2RpKypoq0Qit0dBDYPSlNF6bZk1IOXUf1GlT2Zo2t&#10;ShmT5jpqcl1URiVCCqm0lLpWBEapw6AyVTGrmvL9wtDaVV4F/W7hDdqYF7HMDc3a66CUJa6vT5CP&#10;zzD/4ftQTx6jtfn3O2jHlH4m0gyDsAVXCKSzGdLlGuMrqmK09ZqfJSypsC9MVzEM9zm4HplnYUb1&#10;jMANzwg0XOvxk2cYP6WNjEHoBZBCA1JDaQdkALRcjYLX8ANsWsZ1KsoCHm1r8zyLzbNdEjYfzuY9&#10;rqFlcU9qC0pKWFwvxSaEwOaxG3aw29/GwfY+tvtb2BvuIrB9jj/GRnVUUsHhGCh6oOA+nosSy1BA&#10;WT5srw2jbMzWMa5JKPPARr3dMdZuB4UrcDm5kvFyVenCjHVSdZy8autS9+iPw6KID5fL5QGAgO3z&#10;nz/AFpB/gOf2+3FqZVv2F3c7XyneGPxS8TM3/0zxh9/8R8xXb/8Z8+boD5tD+0tVv3xQ3fC/Unzt&#10;jT+X3N76UtKy95aetbUOvBuVY9+BSTq2mYmBkzl3Wo37oG05X3aV81XpOK9bTufQdfuhhO9a0pei&#10;sY0mKVAkOm3bx4ZsUDmXDeNwYwmZyVrGouTfWtaNLRs40tRKbmJckRlZ5kaaDcAyi7a0QC0LpE2C&#10;uF4jrSPCQQKLwUarmvEx59WMKARpEDwtIWHT+5qmYuAsmb3lDIDABoAk32vqAq4SUKZCmSfQtmBA&#10;MxBWDS0BX/omUK4ZdUMUZYwlVYblLMXkdIr5ZI1rBvkZFYFg9wiju2/D2bsJTXl7QmUjIaGYsma/&#10;yfCjeIWMmXYCAYtBs2QSXGUNysRgfDHDkw+eYno6hkPlJCTwlKvlyxq29ewS+mpK8L/EYn6Nos4g&#10;LY2mAWxhE5IFxnmEWgMZgSBerWFri6BIMkBAFiQKtdbobI/QYZZbiRzrhGStTtGWCl0CjGO56La7&#10;kJyHIViJ+RzZ9TU2310JPBctiilkQKAEhoTAUbfaKKnotKkuKKc+2vc7AAAQAElEQVSB8hQ4EGxk&#10;90oYbMDGtS2AJMt1FByf4yTY/H/Y+w9o3bbsLAz8VtrxzyeHm1+uV7lKWQhEMkGAgfYw2N222xjb&#10;3e32oG0zmgG26e5hRrfd2NjGQANuJwxGIJAxFiqhiFSSSlWq9HK6+Z578p93XKG/fUp4YLcBASqB&#10;Hu+/Z929/x1WmHOu+X1zzvPu68WbMDqHIjgtqcu10ljRHsRkF9nmDnSWYjjpYXOzx7UBw16O2BjU&#10;nGvBTEzdOKT5EJPxFmqm/iuWUNJoCE+UcraBEA11XKEjCFkegRbEJmgvGudBYJFkMMMttEghbr+I&#10;82sDFM/0Ee0OMIj7fE0gynoQytB0eDTXkIw+hHTyAlRvF+lwF7lm2amNoUKQcGtvVIXDvQ2thB0q&#10;ra+rKL4pZXYri3sf9Up9m/cuGK182wjHMpa1TeXaRlpXl603LadduVWoCqXCF2HC6+XYLHoffwH9&#10;Z17C9VsfRzSJ5aV2vqTMdkYHyGkzBmuESYWwNUBvb4it7Rx57FCXS3T/FZboTXDhl6Q/Ads7E2RG&#10;QDQFElA3tPm2vsCS5CW5mMGRIC64WtMbIbMxti8DoidrpLOAnWSCMW3VNy1MLCB1As3Wth4V92MA&#10;EKSAVxLnrkAhPYTR3H8xsxc5BtGAkk6huAeVoGy1guZcTASQI0Kp9qppY0m4aYs0tN2tMQ5Z5uNj&#10;sCS7i7MLVN6jMRIhV1BJgHULFOuH0PUlxOU59KqAm6/k/O4j2LtHaOdTaPoDOYrhYxFxsxjj9bMh&#10;6E+ZevHt0eLyu8q7d3/D/N03f2N9fvLLSWpHbJLL+eDnfSiBDxT7j5ZShYLyO1u7i5ee/VBzbeeW&#10;Hmcbfmd84J+9/rx/9sYL9rlbLzU39m5VrrRVw9D56OGTk5Ojk+X5yXlZl7WKdLzbS7MbaZo9Exn9&#10;4TztfUOWZ98WxfGWNiaTUlmhVBMgEEdRZOlA3FUjI5ACWhveoePiNc+IphOPd55AYgFG3nCBJEFL&#10;Lel0rIdihkR4SK01dKwREfB8qPlay+c9HKNwBXn1J9Yx8jRHTA/XPR+ZGCD4eB+Q8joPUAReoyNk&#10;/K6VAaeBiFFUVdRIWX+Oowx5b4ThcBMQGstVRcAFRhu72GSauMe08WRvD8PNbTw9v0RlHdJeD4gM&#10;rBIomJZekj0tSQwqAqWOI8xZg75kSrz0DZ2p7yJbPDh5gsvlDO+9/TbWJ+ewyxVyQ3/JwnxLp3/B&#10;viWzMoo1c6cUAvuft2vIPEIlLLwWlGOA5fqttdjb34fh+/3RGJtb25RBjn3ON097GA1GoM4x7A+5&#10;7vQK2CUCwPc6oiF4PHnwAMuzM6xXS8zmM1jqIk5jrt2jFQG90QiQAqPRiDLzSEkYtJHQXLMQXD7X&#10;aaKIczDY3dtBr9+D4TUZKRSiRRsJjJke//g3fQP2DvdwyCyS4bu+bSBIAGOSlfmCWaDpyZWeB4z6&#10;4ySGUhKO9tG1BcsJUsqrsWtmcxYkXFIqPmPY9JUsdCcr35UFPJjkQZT0IFWG3es3saYBjJmyz6jD&#10;bNBHf9RDkrB/6sVyDpa6bEh0VuuapqgRRTl62QgJbaKXT0jsJlxvIoVQ0tFok1TJ4TAdxYkeSxE+&#10;qY3+UN7rfVuW5/90PxuknJuI4yhYazz48W7mvTOezMPxK3LXa6Cjh8ON8Rc+9s3f8DDZHfvhczcR&#10;Xd9GPeihoPz3nnsO29evY+faNWweHGCwuYX9Z25i//YNRL0YXgHTco6NGwfY5LVrOzewS1vdGm1h&#10;PVvh8vgc0+MzJJJKoqICM1vl8QXi2kO0Hmk/R39rA1VToqR8L+4/wurhEQZQVwSlrQo0TQ1BuSbU&#10;OZ0Aiq7EY1u0TYOWe7Rmhs8zgyKVhhCaujDQJE2RSaC0AYS82ocCkvtfwxjDZwSbgqQ+wak5Elal&#10;FZ599hncvHET/T6JLolqV1rs/isoHxyiSGOFCmvdYp06iK0cw5skhjtjhFiiIYnOeiPs3nzWb964&#10;g5DEm4jcp6HXv54O5p9dz05+18XjB787l+Ffg6v+VVcX3wIgZvvg530oAfk+XNMvySWFEBj71odS&#10;i283UbSdyBipTKx02spWWV+iQa2sakzTLqumWizbalk0oWn7vm43UhOlWZzS3cpxMHocGTNMkpT9&#10;yQ1IscFIqAkyoLZVBoXIEtlq2xRCAV2zBLOOBHSOxntP5945k4hEQyEjSOVpwmOCPElAXIW0TtKz&#10;ydB4GEFgZ4QL3cLJEt0xithv8CBNwWgwRD/vIVIasY6umpIGQgh0zk0IiW5Mow0Un1H87piOlhDI&#10;6CQVjwmBuytPhGDgQwIHjskpOGF8lA6hogGiwQi9nW1YE8mUIP/MSy8jsL9LZitKAtgX3/4qnpZT&#10;zOkgZ67GWrCXPEESG7TrFaazM7C2j/PlJSpmMlqSk1wETN+9iyevvYkwWyKTGt16eqMRnFCoiKAm&#10;TgEp0ct7aJmxEQRysG80FrOLS4JAyzkLWABdqt1RAVu7B9QAcPz4BE8YGRYEou6VtmpgjEKkFfI4&#10;uvK89XSGsFrDrtdQvO6onzlJCB/EzvVDjHd3Ibtn2Xr9jMCQQyvFdSWkMIFTEwB/fHBAZwMdWElg&#10;Y3OMOI9Ri4YZmoBkmCPJEty6cQ2a67h8+ggXT59gkKfIEz5HAEz6KR4cP6Ixtjg4PMB4PEGe55yK&#10;IQh2YNdizXnWzPZobWBURFsCPxIEfxgtsbU9hoo1TJZjtayQRD1UQWFy7To644rTPoSOYamD2i7Q&#10;uDXX4RFoTx3JUTCUTwpYjbpoEWgHApEf9Ld8QjtwVpAQOdnaslstynKR2La47kPzDQj+k1EUTaI8&#10;vZb3B5MsigY6NKlDZbRJFFCirpnt43dFOzJa+Xw4eXswHr9ijJm+9eDdZu8jz/mXfv0/gZd/7a+W&#10;6bUDPCYZPGJWarJ3iP72HpQxmM0usVrMMLs8hTAS6P4djJ1N3Lj2HPb3buPx0TkesLwnlEJLMswJ&#10;Y7KxgZ3BGF0WJVu1SLgHuvt6nGNrfxuCYN8y27Z85wFmb9/DzfEmUiGhJAmabREntJc0RslyXtvt&#10;R+8YK3i0tJeaJLglufNBwEPTPhIYE/MY0T0oAJIy/lrrzo2JEEWGLYLiHE0UIU1SkuYYeZZhOBgg&#10;ixO+JWBJxpuO6HB+C7fENCyR3tjC6EM3MPnwHfRvbEMPUnlJu/O9ATZvPecdiaNFmISwOhT+7ACL&#10;092Lt98c6sV0K63WG252eTg/efwNT548yQJ9Iyf4wc/7TALyfbaeX5LL+bnN1dPOf8Jb/62ubsdt&#10;2UpbtlX3rwwW09Kvp4W3hfeSUZqis9VByQha5ybR/STTsUnyxMRbSZoexFG8J5XcCsCO0mpTSqkJ&#10;7lHjrBd0poGAKrXSJokyFWn47ruS4DsQAlBSIqLz0UJBQdC5e4gQ0JEOS8dWEwgdyxyuKLA4O8ea&#10;6VSpWtRYofJLeFlBiBZaCiTsp+slizMCWHZFPDJGqikBWykD9XNNCgVrPQHMgtNE1F0PEr0kRy/r&#10;cx6ck9QITsBb6Vs65pIAFyUJkt7AC5N6y3cMI2ZrFAJBVDFqVIMM69Dglftv4rieocokmr7BXUbw&#10;yQYJhFbY2djCJseppwvsjgnIdMPDOMGtnV3s5gMYRqPTew8xe3SEB2++jdXlDCkzHpuTCRILjHWK&#10;qGiRW8HzBH2hMWF/PTp3waxAB8bnl1Msmb1pO+fPdSjeMzqG8hK+akksSixJVDhzyl7QsRukkYZl&#10;CSMWQGAmQVyBiUP3i7Nb+3tY1RW6cpOnjEvea+jcV12NvamQcv2acohJSLrzrJdCaglDQEkyjmso&#10;S/area3fTxDxWK4KrKdz2PkKT996G0/efAunJ8dYUr+WYLa7t43eoIfhuA/NuTG5AHbxc3YjkKYp&#10;gvcE+xKdHSXUMaBhdApHkhZHBDLKO00T3H7heWzu7sEIgzVJ3XA8QsKyzqPTh2iCJ2ACta9gsYJQ&#10;DuwWApyzV+xLgbwQtvJwtYWtWxmCghIJwbLP52KAtuNIoEwUpFEu866KvKs/znV8XCrkUOplGclJ&#10;Lx/kaZ6msTCRrDX78SFFChOl2kGatdJSpslR7MRXHn759Vff/dmvXLz75tuNunWj6D9zu8kOdjFg&#10;OWJJ8D26vEBJG3ZlBcusj2C2zM9miGinzXINx6yNyofMrkWoqIetZ25h7/lnkG9NsAotPGe+YknD&#10;XS7gTqcojk5x+egRVszKCSEwzDIMKa8RSVf75BwtMyQTGSEXXLt16ITUERAda+6lFjXtoGGWqXWW&#10;fVNWFCLVgMC+oAxHUxDdu9JAsimpQQuB5LkQnWYByWOaJFeko7Mdzz6M1ujIx2RjgtFoiE6fRmnK&#10;X0JQY5WtsEaNimq4bJakc86rLMFi2PeGdhsNRhLWWTe9zNzTxxvq9OEuzi52hnUzNvOFro9PLObz&#10;Pss011R5KvHB530pgQ8U+w9ZraHzmlhOmmb5nU1R/U5XVLdcWdumLKPVfJEUq0KKAJ1GmSaAyyRK&#10;JL2l7uf9mMCeZlk+jOIkVsZoqelRpEiUUik9yFAoNQwCOa5KLXS1SkoLB/plTx/OZL7z0ihoRkyK&#10;zlBpDdDZaK2uyEZwjkfAtQ0jzDXWTPuWqxVqRt2BYNiShDQ8L5dTlAT2VX2G0s1hfQ2QrCQdwAoD&#10;BYlER4hUBKMM0igGJwulNJ8DWkZl3pMqQdDJJciSDIoTv3qfz0gPwo5CYBpauAAjJd8X4JQ5TANt&#10;BCgCJHmGqJ8iHQ+8Ieno701gSTYu/BJH5TmmocTCtDjxdI2sU8thhoLOuYvSDdPSKWeaC4NRlGO7&#10;N8Io6SPnGmIh0SxWmD55CkPSE0tB0Ktw/uQJEmYq9uIUW4iQrRw2fILdiKnlfIKd4QSDLIfnnOfM&#10;BnCiV+WgbDhCQ+kT8zAhWdoaDCAp4x71YIRHTCKYxoagWiKJNeVTw9Khh+CgjGLTKPl8jYCScl4S&#10;XEyeQynBMtQSKxKQ1XrJd1pIzlXyekLAj9MYUssrYhLFETrlRhynR9LQ6w2QkDBxWnjy8ClqrtcS&#10;RB31IqQGD1jMl3xFwFCXMXUIfmi/6Eos3S+x9ljeSthXyhbHMYyJoWTM9XfvxMjyHmheEFJhuL2F&#10;lKl7wexQfXGO2eVjrNoLrJpLSGYJYAigzMgEVXNsz5UaKJUxdS+ppQx5PIIREQTBsCFBa+pa4mq1&#10;MfJsAq0SWo1Anid+MIikUi5p2wJVU/hVUebVej30TvTbpgmckNBxatooaCFyERIfUilFa7yqaJhr&#10;2y5UkO8Vx/PP+3X7lbJoTnrXrlVqPNTj3S3sHu5CRwYmSRHlGbqMAGs9UNR5+fgJ2rML6KKCWxaw&#10;JqCNBFomWTZuHSLeGMLGGslwgJqZg5hAP+j1UVzM8OT1t/HwS1/F4y98Be26Ro8Zon7SwzDKsZUM&#10;UT+5hD9aIC0tTNXSRpck55b7otOXQ1cq6fZi4ys0njZEguNoQ4E2EURASDZY3AAAEABJREFUIGET&#10;3FlCaPzNY+CZlIb3ArqP4LMQAkZrJFc6NVfkUkqJzgYyEqIszdDpXCmFVEfIeU1RHjKNofo9hH4u&#10;UxK03U9/yub7OxAtfdrxI1u+8ao+/dzno+a9hz3/9MzrutUkv9F6sWS2Q9hExp/bRX8hBCeLDz7v&#10;NwnI99uCfimshw5bsCVsQ9T1zWLWfHu9KH+bbOw3tMtiUs2WWble+aatpTYSCYFDKgmptDYmjqKI&#10;zZhId4eEjjUykdRaeym00MoQt3MfQiqkSJXWfIBn3fsEroQRiEkin/YymQ96Mub3OIuhDEGOqduG&#10;KVTPaL1mZqOtG4DngVGV7cCOmY62LOF5vWZU164LgKBYs5ThsUYgUARtARXAqSAi8MQkHF2WoyMb&#10;sTaISD4UFO9LaH5XXZMKgk0pTccZoSMoXdO8BgK3bx2M1Oi+S4KtgpWJ8RAkExxb1uVC2raUnAyE&#10;4vUIcDpgHSoUUYuZWAMDAzPJgGECN4ix8/xNzBg+t3xryXV7lhVGWzvoAHjYH2M4nKA3GqM/JoFg&#10;NiSKDJbTGTZJFPpxjNn5KUqSLsnyDb0xtrIe7uxdw82d63juxgt48fYLuMbIftwfXq1JmQjDyQYm&#10;m9vQcQRBwlTVBYRrkSiBva4EwrlnkULO+4mhPpoKcRrxWQmZqKtG9aOoS5wxyt7Y28F4dweBzwel&#10;rsiGEEC/30e/l0MbvicBwSa1REpd95m5AL/3+jmijuywSZIF3R+gt7uHjZu3EW9uYnS4j71bN3GN&#10;37t5myiBlAZN0ZBmGbjKoqKNWBJU5x289yRJLeI4RhxFHJQ/QiHPBwA0j31I0c1HIuW1hHLp3g+0&#10;qZzAmKkS1p2hv2GQDRIkeQpQHg3tq6pbwKdoa43gYjhr+F1DsT9BQG3rJcpqza1U875AGg+4/omk&#10;QfJZT/kHeFeyHDRnW8jp7FIvivWzTWv327Yd+UYY5zriIYXIablemFrwqCPVrUdmaWP62fHtD7/4&#10;+cNPfOTzt37lt37Z9HvvqchU3Bf+5Ogx+69ZxppAURegnOtgURWc12KK6fExM1glPJmdIBEIbIpr&#10;Syh7JSkTkoBIGMQkqkErwCgUxRpnzLa5R8x+fP41nNx7Chk0t4OGjFIS1BQDl8CcVbBPz5FQHxkk&#10;ReYhBZAQ+J23JFtLdL+DZV2Fls0xC+goM8v5BToKQEFQT1Jo7icJwe+yOxcCQvwtjZ1qEpCOZOQk&#10;G51v8NQ9O0dHSlLq3fC+JHkKxkB2NjUcQjGrIw924Pa3MLn1TBSniRdnj/36lc/p5rWv6Pr+Q10/&#10;neN8vtIr+ho76Hm3MS7k5sb3Z7u7X8IzzzT44PO+lIB8X67qH3hRX/cOMmvtL2Pt4A9a6/5jbv8/&#10;wFD41xaL5bhZl15aOsxIg76PnoRxigJ0TPglIClucEMHpyMDpY3kbua9CIYEJWWUEcWxjJNEplmq&#10;pVIyAJLkRQ76A9kf9tFnhMXUuRyNR0iyFNZbOu4SrnMkdDbdyjsgUVLRB9LZE1Q6J+OYnWibGgKB&#10;TgpoSEICnamkI6urBVq7ZjRORycsOC6MjqGkgVaqc2dXTQT5c0diBx1NCEDwgJQaniRDQILDXV2L&#10;VITEJDDso5/3EZsYEftMjEZK4Lb1SparKepq7ut6gWI9w3R6hvPzE1xcnmNFMLpYT4FMQo9jiFwj&#10;6X6BcdJHPOpD9hIsmxJbu7sY7G3DDnK0zAJM9vaxQRCOhyPYJIZPE0R5jvHmFiJjOE+LNNIAyVia&#10;GBzcYGw2yhjVZ7h27Tpe/sjH8fxLH8bt28/i+v4BcgKKMRFMFBE4QF3F6MomXeTpXQtB+Wvp0VQr&#10;gOdprJFzXAHP5x1KzlEYAUkSYrrrBIGoOypJ3QVMtrag+N1JwPH9PM+QUa992kLc2QnlJaXE1XgU&#10;tuEacxKPvJcj47Oa79osRqBM1OYGDGWx9+EXsfPSczh8+QXsXb8JzUxUfzBmBszDtwEdASnma1jq&#10;H/zkXGPE9TUsPXjqlbYHT0ISqGCtDfK8T3G1vObRfTdxhtlyjTlLExECMrRQdkk7WMHkQES50hTQ&#10;tDU6ghZoN0CK5aJBufYQIcJqUaBh2akuV6hJPixJYDc+hEIUpUjiPjY2dtC2TnrKRSnBkZwvS77X&#10;NMNVUTyzXK8+2tp2t/FtXwsb6QCjbNCNslI0jYhrXH1aUTVz0VzuffKj797+Lb/qx8NLN38oMcnr&#10;Umsmzhq4uoSlnt584zWs2X+6t4E2lShCg4LXzy7P8OjoCS7nMyyePkZYLZBTXzH1YRdr2HmBo7fv&#10;wwsBQf2UzGRFJDC74wkOTA/brYJqBdarErUHKpIGbRJsZmNs6z56VsCyZBhxD8VKc82cE/sOMqBs&#10;VliVc1RtgdqWtJnmyk4cyQe4mzkiBGUmBG2EQpdCQ6sIQgjeFldHAXBPBlCd6Gypy3ZorcHCCfe9&#10;vdIrIBDTBgL3VWMUKtpcHRmE8RDm2h6iO9ehTQoSdVk9fA/h0bswF8dIG+ubtY/EeKDN7pbcpM1N&#10;PvahB+Jg93vMxu6rQgh6CXzweR9KQL4P1/SP3JJCCIZtk5HenRDqjzhXf6cI9rf6pvgN6/n5d0wv&#10;zj5ct+XEwUuZRR0wSmHiSOpIKx1JFUUyJgh2WQoZKem58UOcSJnEPJdSx1HnE6RWQquEbiE3WmeR&#10;ZKCkk14ic2Y4kl4q8ySXjLCkYqRVrUpZsLYfWARO6RRiOgpwn5tIoXPUaZwgiSJooRCYefBFiYhl&#10;D8PIF4zKiCloZYu5cKjpSddiChmXkLDgxBmB0skxMwF6dC8tV+bheM/xb64T1jUEjTWdV4WaEX7J&#10;1DllREcWEISE4AAmjqHpjHWiISOwj5bO06N1gY50DRdWAB28YRRpzJp6P4fwM0Z/CwiWfyLlIKWA&#10;SXoI7CMkHlEqkY4TrIxFkQELzvHarVvY2j1gn54At0TDclJMYM1JMPgIdrd2kKkUzgkMdraxqFdw&#10;zRIFQWV6eonrezdxyBabHhazJQaDIbL+AHE6QJYMYRBhIx5iFDTEGec3K+CWJWIdYzjeRLHiugqP&#10;ocyRI6XMDTh1aIKQ6LIynIdSBglBHDpCSDVEL4OTMcp5haGtIU8fIFrOOBbXwHfmAUiYudFCsJ8W&#10;LcmNY+pfMkGUhh58IDAwPW42+vARdcg+WoJab7wLM96G3N6FILGJSUjWXuDp2ZzyUShYJon7OSKO&#10;D2gECeTjjKAp4JRHyzJWyexZKzQE5SFUDI+G764A2piVEaAC7PkUGe2ork8w91MsypZz30Idc26i&#10;hPLniNUaSkvEMoNfS9RTDdWMEPk+bUySiJyDGS8QZ2GyBCrOoQnGWg6RRGOMBzvIsyEs56XzCNwb&#10;UhhART4Rqj1Yl5cvVWVz0Db1yENGqTa69czdFZFWPtYskWhpOyIiRV0DTaZdZAbFUA/mpXZzTmDZ&#10;dr+Qy/572wNcJIBkKQU3noXcv4EwHqG/y8zZdoq437IkeQrTB+KeRJoqOJL2iCXA2aM3cPrel3Dv&#10;y1/kdvEYb20gIXk0JIUuBlRfQds5VscPgdkM/uEZ0osA1WbQw0OM5CYGTQL/eIqUtjX0Eg1LZkUb&#10;qGePolwywJhxz63hRUWdWUABQnAnegfQH/hOl0pTVkAjWkiVANRI4HXK5mpPQgpIraH47pDzi7Xi&#10;9qthG7Zg4bVA7BU0x2cHaCCAjpiSRIElNyoQ1b33YB89hSgb2dJtrVMRyUni7eFzdvzxb8XopU9d&#10;5ju3fzxJNr8MgFLn3x/8vC8lIP9Oq/rg3j+4BAiosqqqA2/LfzHS4s8xWvi+tqr/dLFa/wurxeKW&#10;9z5LkiSKo0hr/ggpJEsmBFbvhdEEzs77SAIuN7cIiAjIdABXz9gQZAB01TRaKKkNSYpW7CZKJLvS&#10;w8FAaql0U9dS+NC1K6c0PTtHtSqQRjHGvT60kHCthZYSimDl2pYORsISgGtmOAydTPfLg90zlveW&#10;8wXmdILWNtCMcvav7yFIh5hzU0pD0umwG3hGwW3bXDnA7jujTHC9kBxH04N142upYLrG9wKf95xH&#10;xXJOwXS8B10fZYAQIERA3VQMnEooPh9pjkNnSPnCcZ5ddBvxWaUoq7ZEU1e+IuB2Lc0ijDYm6E82&#10;oaIEhpF8yrR/1h8hSnsIzhHQWvSNxPH99zDOI8QkSoJR6ziPIRjZXhJkTh4/xpT1eykUBAE51hEE&#10;kW96cY4bB9ewMRwjTRKsFwsIkitvCzr+ORYkBRn78SRK5+dHuDx+TJIBxFxT1ZEu4zHZG9N5N1xx&#10;C19bwAeYTiY8RkkKUAeyl2GL5SI1zJAOMtTMHOh1jfm7D3H26tuoHjzF9N4jWOrWpBHyrRH0Vh9i&#10;ECNJNPqDFEJ7zMsFuqxQRXiAERhnGUZsqVIQ1K+REgoCSZxwPhJZ1odUEYbDTWxv7yPLCe68pph+&#10;DyZGTKIFY9BSFo6KVpHBYDjkEsTX3qeN1U1De3CItUFgxieS4kp2keFIKmBZrOABVCQunv10WaGC&#10;1wQJUSCYLS6XuJyumQ0RUCYFJ8Q94eG8h9EJ2AWbv5q3ZR+OpZqSmYLEJF5K7ZVU1E0MEg1fl7Wd&#10;X17GbV1vrtar3bIqtsumHlRNFSulVZoq6U1knI401yEHw1QyNo+EDqmUridsm4e2mxiWKs5hdYqL&#10;OmD79ou4+ZFvgKaMtl58GUNmv0pmmPrXDpDubmHj+j58zDlrCxWDa3AoaKsLVyPaGKHkWkqunQwH&#10;6WSMZDgEutIMM281MyQV9T1/Sh0/fIKTt9/G5b170J39LGvIZQu9blAeXUDMS2zLFKOgoKMULdd+&#10;RqJ3Viywqktw/ki414RSoBmT0FvqygEB1An/os1xKgAkhKB+hL46774DAp73FfdZHEWQQsJx/1RV&#10;Cfo5aEW7YTZN8tiQ0DbMXlFSkFKCrASLs1NUFwspaymXixpeRrKSyss0hcgzq7PeXSmjHxJCzIUQ&#10;nUngg8/7UwLy/bmsf7irIiBKtv3QNN8EV/+6JJL/jHfu167nsxvFfLFRr1eT0NYR/Zzsdm9jW8/G&#10;Ykuw3KheKKpFSQnBjS4AR/DVMYFOSUk/zO+exKBLJzvQ+cooMtIYo23wmuRAtmWlFehxG8ujkNJ6&#10;6aoGy8sZaqa7+wTfTBmEusXqco6WYNWda2YUXNkgMNMxO7tEzeuCjqapG7QEpY4EFOs1Gtb6KxKE&#10;pqox2RohH6bIetlVylkIQR8WoLVEliWI6KA0nRwgIHlPKQ0TRWwGQkpGphmfMWwRSMKujjmdbY+l&#10;A0fAapuKY1ckHQW8s/AkJ10TPlAUApGJIJVCSwJS83kOg5RAqnRA57uEdLzfYrw1RtbvIx0MELN/&#10;C/paLeCDw+P33sajV7+MlEAwiSWmj+8xq3FMEL9EcXaEo3fexOWTR7hzsI+MEnVVy3l4LC5mWJ5f&#10;gmQSnQNOGaluszyTGAPPueQ5199L0dvfhBskuAw1un+xc9GQlPB+Mh7D8Zl0e4A46d0AABAASURB&#10;VELgqdEbpcjzCInRGPQykDxCEchVGgOxwayu8PDygml3i8GghyHl20ynWB+fInMSjgBlqKsRn42k&#10;h0MLZBKlKyAoR+FqEhqLdXEOkwBOUQqUU0eYco4XdRkVfrfMXnQ2qLS+IhSTrW1cv/UMtnb2Md7Y&#10;QxSPIEyGbHMb2WSDFEYgplydUnxeQGoDQbsVUiAIidaJK4JQsFQSm/hqfY7ZmZLE1noPKIlAGl1Q&#10;LoPRiO9LNG0FKQF2wGxUjeWSc5U9+BBx/g0gFOIk4ziGa4oQewHjPG26gmXpo2FbzuaIdCIP929I&#10;peCtLf1o1PedPRoTZ1VZbQTYQ5rS7WK5PFws1sOyXpu2tRLCiijo4Ky05ZoXRGjqYl0SNedC2UtI&#10;rJqgS02ZZM++hPy5lzF56RMw+7eQHN6E3D3E9W/5Njz/K381nvsVvwIHH/8INp+7hf61AULmsaxn&#10;QCwAktKPfecvw85HPoTJ7euIdzaxotxaZjojZp1Ub4B8YwuZShBRx1ngO7MpKtrj6p23sHjrVVy8&#10;8R5wscIG0yR7IUV2XqB/usJhGZAsJYlGfKWXS5LpWbPGguTTsixZ+xpOetqJpxwFjFQwQiFiAwSE&#10;kAAEJBUhhED38fQHisJEABTto8891d2nzNBSpwVJTiBnUFpCGcW+HVoS8ZY21ZEPwz2iGQA4r5EM&#10;tmS0td+IjV2ZDvraU8ZBhIUN4RIffDoJvK9bZ13v6wX+Yi4uBG6dwHADGPm2/c2t93+8Kou/WK1X&#10;f5Bg/e22bbcRPMPJoLVU3NYC3QZOkoT+2mgfoKVUWhsjTRRZrbUV3PhSCMm+peMDzjrZfTdGy8hE&#10;UtMpBOdl8MRix3tdH2z1upCidTpUjWxXhaznS7AATAcdJI/SMQXfEqzqxQoF68Xd0ZOg8B1oB4Ag&#10;X68KOF4L1qMpa3QRZbDuyhlxEvAdGRAtimaFdb0mEXKMohw4VyhGPt0zgXP2IVxd4wGeYOP4Xned&#10;X0CZECBIRkhKROfQhIQU4C0HQhc8x+vG7dYpmCIO1kJDwpEMuaa9ApIo4vuaV6W8Gsd7C8nx8zxF&#10;FElEsUKvT+edKegkQKUBJg98psVs/hTl8gKiKrA8O8b68oSljAucPX6AxflTLC9OmfJf0PG3AKM7&#10;sj4wPGb0HuDqBvOLC0RKYTo9h+faCFColkucHh3j5GKOwd41fOOv/y1Qh7cISNfgWGaRu/uYfOwj&#10;OPyWb8HBN34LJs+/jJZg3lYB9aokmSHhYp5fGg2rBTavH6C3uw3T7xGvDFjDQLNaIuY9EQsMD3lv&#10;cwA9zMHJoCXIyKaCXxF8mX7HcoXi/IwR5xnOH93FjOn7i6ePkAhAKwmXKIS+hpwkwDiC2EiQMhPT&#10;ZgYi1hCRAS2Wcssh4h5MNoDKhlAEns1r1zHc3UM2HCJQDjUBSPCotQSoD6ETaK6NHcC3AZb21DIa&#10;7mU9RFGKxnPKgz6yjREGWxNkJIaG41kClmOGxJFQ+FbANRpJOoGJ+/AE4Jb6Z3aLliCRRhkynile&#10;qxcz6oQ6XK2wSdC+fnADE5af+v1ESllLbgqZxEZ7azu1xRBu1zXNrapqbjZtu2mrkEjvleBHa+X4&#10;nNNKWq+tK9bLpvFuHbijfBxVbtRH/8XnsP0t34hnfvl3ID48wIJWW7iAlVQQLFuNX3oeYmcDGOdw&#10;PYPCVLBxixolinYFQ7vs/muXWx97GYfP3obsJVgTvJkFQDyeIN3YgKFsDbetXVcIJHAp96Zj9nJ5&#10;/x6mzIAs7z3B7J1HAAlHOmswnDaoXr2LxedewY0Th2faFIe6jwgS02KBo9U5LuwStSsRhAVlwH3j&#10;0dkvPL+y8W9IwTVAckUSShoo1TWN7iOVhNEana66DBnFRbvjuCTwJHBoSXQpAijaqPMtyWQBx/03&#10;vH0NIMFS165BXb8Jv3sQDV58UebDvvdSrCzCNITQ1VDxwef9LQH5/l7e13913CiCrRea5mP0kL/T&#10;t/Xvror5v1qXxW+rquKwrEpdN7XmHtZxEoE7uWuNC9Y7z1BGwAul2CTiJEaUJF3G10dKa6N0ZIQE&#10;GQlEgFQQ0igldRBMVEIqF6T0kKbrtHUIjZO+aWW9LmS5WktX1bJZFnSVpfRFLVG3MlSM2rt/b2JZ&#10;gPcQeK5aD+Pp4HleE6jagqnZhm6ATq4leDm+Q38I1f0R4mo+nkSgYUmlZfRUNEvymRLKaHgPdBGQ&#10;tQ0swaNzaI6Ega9BklVIKeEIKLZtieUVumN3P/BFyYeU4ih8RnHBWgrEkQE4VkXgrxn5d6SDLAe2&#10;bvh+yb4cm0UA2DydqO2kAUfCRAlyNgpSxGwKeR6jN8goZ42cpZjIBEjfIIkVRuMhuheNNjDGoCNI&#10;KwJYuV5BCSCjbgLXU6+XWM0u4KoVivkUzWoNyyzGaDjgfNYYE0iHaYpYaMwuFmhgUJocey9/Arc/&#10;+Y248aGPYe+FF5Ae7qHis2DkvPvSx3DjxU9wWSkkIaJlurpkerylDKJhDzaN0ScBGWxvY3u0hUxp&#10;aHjMVxeotUN6sAGxPYDc5LNRYPqbRLMrWUxnOHvjLZy/SyBitOw6YFjPILjmYnGJlPoSQqCMqLOe&#10;gh0q9pMgORgBGznM1gARQRO5ASgvPcihSYBqjh/iBJKZl2zMcSONqq3hg8WKhMeHlsRCURcCNfWg&#10;TEabAGKdoKWNlVUNoWMIXlcJ38/6BGSDeDxCmvcgZKdLi8A1utbBlgLVKlA9EZwNgPfUSQAFj4jP&#10;OmbiCq51wfJXXXDtHB8yIMt61Kn2irskzxUUgb+sLmTD6B+ellsu/XI5HXC+u1KpPSnjTXY+0LFJ&#10;lWlN21oJfgQ/iVSy8LWJ0P33UaBFe99GMq5iCZtItMp2IoIs55C0kUxLeOGwaguEVEBnAtA1SUeD&#10;VjYYshzWY6YrSRXqpkBJfcW0Qw/LPy1UGkEnMftg/2Tt5yenWHKNXfayZLAQSETAfbo6OYObrlA8&#10;vcD07hGaozma+6dYfPUtPPzhz2L61z4L+cV3MHx0js2yRc8HvrbE6XqKmmN67lOg2zeO8g4InKaX&#10;grKW1N/V4q+OnMLVNUELpTjQNf4FJRU6AtLtGeuoq45o2AqOtuC5EtBBBcrB8nsVRfDbW1iSZBbX&#10;9jH65Mew+/GPWjEZdUEWGZ+kJOGD4cP4Wz4fnL4vJSDfl6v6RVpUCMFwqAHa9kP06P87lif+g7Io&#10;/sOyqP5ga5tfieA3pVbS0xFy8/k2OO+EBz0nPYuUQklIraU2Wiqt0TUhBZ+GVOxQOIbwrev2L4mF&#10;hbDsqbHSrsuugUe2SjJzQZKxlr4kwaCzD8wWhNaiKSovnYfmkGj4nSWXcrZAuyZRIOHoyiyekajo&#10;auRlTUCtIXhdusDRA8A+yu4dZk183RJGJZRQ6JyM4Nwjgo9n5FS2azotjyAlHIGhIxxfc2ieXbQU&#10;TwtLd+3onBoCdUvSQlnBc57uqlmA3k1J9s8G9hHYWj5r+aynGGqm6EumdLUQUB5eC+W1UqgJPF3f&#10;XevE5em3fHCQlGDwGs4aSJGjn21BY0DMidFUNHsbY5BuYJRtQskUkgDYm2wi7hEMTcp0scSKzrr7&#10;9YsWgAt0pXTUtilRrmYEQzpvAq3lvE6fPkEXhXtG/S3nI7jO9ekpFg8eYH50RNC4RBIbRuITJASl&#10;U5Zxjr/6RTzlsW3WEASabUa9CUtDOk8py4CGM3BGMLuQ46RaoiH4GzptQ5IUEoOGBGK1XsC5FqcX&#10;Z2h5TOIYeZKgJvg1vLeeX8K2JJJGwmxvYHhjH72DLYhBgt1b1zguCQDfMUmEoEChOoRYQOUGgkCo&#10;UoN0M0fCpoYkG4zKA+eKLGamYozJ9iYiEiOhQRzyMDwq4SEJ/k2nNwBKJxAyQmS4LgsYaSB4bVm0&#10;uFhUKJzCgumPUmoUfF5Qp1QvnG/huSaqEpcXS9hKoC0tiGOgMdEGWrAognIxx2p6gdWSds1sT8fK&#10;M86zP+zDSwELmoIIMMYiyxy0aX1dLxHQMNNYRa2r+tbZgTHxiOsYRUnS11FIlZZxknolNSeIijMD&#10;zZKvBNUob9YmhEqHEGnaBZhNKB++h9WrP4vjH/lrmL76RbjTx3CLcxLVY+r/iPtpiQhr9Eg4dw/2&#10;0COpK5sV7WaJNbNrluSwYEmtpe7GvQyREtRtg6Jco7N9YzRSkpGY+vJkCEIakhaPsnRQ3EOoLGYd&#10;AXl0guLJGVbvPUJ97xFmr34FD3/0x5gF+RKitx8jfzrFBpejFiVJXUGZ0j66NQjAC49OZo5jA7zw&#10;t7QAUGb8i9cEbwkeJeWrlITRhrLN0M2N8kRHnhtbo2H2qqZO6raCog1KmcJGGbLbd2CeuQWxuw1m&#10;87QJUgvHkUOwArKK/uZQ+ODzfpaAfD8v7uu5thCCcs79+qZpfl9Rrf9NAuNvtG09DN51fkNzX0IE&#10;711wkhlTEAF55BlvBBkQuMEFN673HtY5cC9fbe7u3LIsQeCVobHakwC0jHAaEoaSWYnVbE6Hu0JN&#10;UlBdtRW6ey3LKJZZinK9lk1ZSQkhXcMYi6Si5XXLaLPl+XI6R71ao1oXV+85ko+afbd8xpFgWD5n&#10;64YOryLIFmAmBR2ZKVme6Z6zLaMyqZhGbSHpEGUkoSIBui1cEQCuRUoJ2a2ThKJbX/ddKQVjIng6&#10;OsoMjmQkcO0Nx2s5XkdGOiLhuF6B7hP4rKNzrvC1MQU0+4ijGARZ2csy9PIenZVgLxxedG9xFiQq&#10;3ZhCaA5rZC+fYGO8h4Pd53Bt9yUMkgOM8mtsB9ge3sRG7xqiaAxN0jFkFmK43QEDQTUbYDTZxt71&#10;m4h5z3A8zciNU4CWDpqkywiOR3l04HD0mI49y3FO0tHJsLk8Q7Ik+Dx8Fw9f+xKe3n0Tql5g+ugd&#10;4OgBdqZnaO++hboDKbtCiFpsPLOLOnKwJB4yUtAE+XQ0wIRgNWGmRIz7WPUMxEYfU9btjRLYYzZk&#10;EqUYqQRYlsgCsMsyg1bA2fwcu3cOcePjL2H0wm34LZZGNvs4/OjzMJsjrGiH3iiW2QIEiRMFDUHQ&#10;V7TETqpCBAR2y1QLdC+C6sVIJ33ofgbFufW6LBKPY2Y/hszQGC0RRwIVI+qWRA3UiYkS6lFAQKGz&#10;ZdFtAR0DbIJA1IKMJcnZXw5L4SqtYT1lwHl0GOSdx/xywe1jECmDWGnERnKeFk33X3EsZ2iLAoF2&#10;pTl+mifI8hQmNoDkmN3IkuimnM8y6dNEyiSWNE+HOJZR8C6jfam2bTLfhjGnvEGbHNCY0fCP0oET&#10;BJxEmxhVRjKdOymP8tq9m5S11cyMre/fxcPP/g2UX/kC3CtfxL2f+nE8/OLn0LKEp0gu15fHmB7f&#10;Z6BwgYp7ME5S1G2DxWqKNNIYk/y56SUev/v21T9cF5hFiqjbHnXfT1NYAvhkY4wkSyEpH8V9tGY2&#10;0kIz4xgwGgxJ6jRkEPQLJSztIGIQsRWnMKpFWEzR4/6dXKyRPLhA/GQOPDzH4vycvGkh/5zHAAAQ&#10;AElEQVSOtq643AYt5c4ACXwDoNyuGvXVHQUoczb83HXB/S2FhKI+jNFIOmIUxehurxgkVFVBH1GD&#10;/g81CXvbEZASUCQg+dYu0u0dhDi+CnY05+vqRrq6lcKFMVoR4YPP+14C8n2/wl/gBYYQBNsQTfOi&#10;Wxe/bXV2/n8sV6vf2rbts965jM4Lik60O9IjktKDLiLQaUoIAq4iVDJ+guK5JGZqFQA6/oqEwBYV&#10;HJ1Ts6xIDAqs5jOsZjM5n07Rnc8ZGV2ydr9aLPh9QcexxoIp2Pl0yeMK8+kaq/M5iks2kgxL0lIu&#10;lqh4bAjwnXMiXsLWdNxXYzV0iDX8ukEoGviK35kFaegoWjo8kARJgqtkyUOwPlyHJZ2Jh2XkhKDQ&#10;mhpLdYmlW9CraEQygmCoal2Dhvcdm1aM0hsLIcRVBgQEiRACA7UWno4raIWSjrhqalhGuo6go5UH&#10;2EccGbSBHisq0PqCri+GUjlaJ1HVAY7vGV0gEUtoV8HyT03wdgqSfhR5vIlBfoh+/yay/jXs7byI&#10;D9/8Znz79W/AJ7M9ZI8vIJ8u0LMxtsbbqI1EmUqMD3ZwuH8DvexrxIV85kqHQ2YEWqbVRWupJ4e6&#10;lqi9QjlbwjBCHcgWaaoQ+hGmicIpnfDi/gMUr3wV9z/7Yzh56w2ka4uxzinaAL+qcP74KRadPssG&#10;scrQS3oIEWClQpqMUUxbbGxcQ8uyzrpHHAwrDP0aB4lBp8+H9x7Asvwjzh+hPbuH8uIJ1sspaspZ&#10;jIZYE7zivS2I2MP6CvNihjbXKHoSjeEabIl1tYCnDSonEGoSYZ5H1IEQFgxIQXWBOTcoZl9S1ut7&#10;N68hu3ULcvca1ME+sDGkPpurTERHxBbLJdoFv7OslSQBKQSiBhBUSlHPoGwNKgwY8s7uNsLmAcJg&#10;h3K/A6H7oHVAUO80OfaTQnmCqJZorafelxC+huc+0S2QMsuiwgJLV0BkBsFwDdJCsnm/BCivVq4Q&#10;hIOJvFTRBRAdweq5rFhq5J6NvW/yplqM18uLLcphXNc+dU4pE0zQVlhpvVotZtYadlbX67htl7DF&#10;rD0+kmvqtHn3HcTUQX1xwr2xRM2MWKA+Ze34fY2GtoteDzP0sLH7PJ6crJitWnOOKTQJgs4SrNFC&#10;tQUUA4zy+BxLBhlNTTkR2I0yKLjObj8E+o2GBH/GPSzjCf2ARNUmlIlkpmUKzE/QTE/RUj6eko/q&#10;FOW0viIlBQmOWs6QnJxg+PQU8VvvYvEzn8fq7jtYFZdYogJNGlw1hJAIQUBAQckYUnCMkEIioy1w&#10;LATwNiA9lA4QokUUeSR8NmXZ0tNJeLeGD8zsqZbltzWqMINTFWQsIRINqRxUPYW4fGzf/KvfLx9/&#10;4UtZtZj3aykP8MHnfS8B+b5f4S/8AhPftv98Vdf/2Wqx/M1KysRo7Z21VtDjSSmkEIKb8edEGwId&#10;YCDYWHhHUCX54K4GdyWkwBUgtx3A80vDMkPNDERBIrJiqWO1WGHB42I6l9OLqbw8v8R6sUZ3nc/I&#10;8/NzObuYXjmq+eUM3f3FdMZnFpienWN6OWW7pINawJFUtIyoFOdWrpboygPL+RwNywaeUWpNglHX&#10;NR2NRKRjZIz0lZTwnG/bERcJdBmZbo4V5xh43cQKrW/QkjRw1TDaIKLjAQJqvuN94DvuSgMlx6kY&#10;YXXPxYz08l6OKCZYECQ1QT8w2oegrISHI+kR9Gyd6DhdyqhGy+hpzdS6rVoICG+t9918l91aOD44&#10;18wlGFU9qCmAmUVfZ1dO13Lt4Fw8o8GIhEgVNe797Bdx92e/gOXRI9TTcyxOnhJPliQAIOlIsUdQ&#10;vUGALbiOkqWUrhUkE53uAufMEeC6CXI2XabjmCTj7iuvwC5mQFng5v4BtncOMRlswDiBnEubPXyI&#10;ESPX84dPMD25RJdJio1B3TYouf4y1vCUi+C8TX9CINCIe0M8vHcfzXxBvG7hSdJKgsj50RPqrsKM&#10;xCXr93H05AgnD55gdTbH8mwGR5LTUzlT+ms0TLFrrqO+vITkWp689y7n1FI+Em2xpLwbcukaLefR&#10;ratbo+caadRAsBDUiVISoWucbzzewOTgEFs3b+Hmh17Czg0StfEY49EGNSMwny1QUC8Ro/rAftIk&#10;QSDQO4KmZB9KR8j7Q0iSS8XMiIlzCJMhSvvoxumeE9S/hEHbBCTMjDjr2HdAxr5q2lGnj5p6tSQ0&#10;QguMN0aISciatkLXutS/J8kJoYGjjQbhZfAWmoQIskF/kMP7VkrhEx57TVOOVqv5eLVeZsEHRXMx&#10;1paybQvJbQGtcpuVkcWYTL1p6pOf+qHq9R//69Gjd96V2WQbo9vPoZ5s+odkSOM7t/Dspz6FeHvb&#10;i+EE8dYBxteew/UPfRLp7k3kJJNguU8wI9f2N5FefwZicw/IYph+AqsCKu6BJyzHzOoCA5a3BEl6&#10;a1t0H0c/UluLOf3E1u4+HHUy2NjCmkEGfQLlP4Xkn+57RXLZZ5+h2yOU11DHtMEEFX1JyRLN6p2H&#10;OP78VzF95S2oiwUikpaIi6fiqffu74BOh93Z/9SC5DS+1qTUvC8pn5hkuQfVffeAbS0oJtpWC8lH&#10;O70X3MNNF9QED8kgRXT2VtVYPXni42bt508f6nJ+uSOVv44PPu97CdAs3vdr/AVZYAhBFqE4dK7+&#10;1cvl4tfPZ9Nv00b2lBIaAjqKIu2c1d4HOjXnBT22NsYrbkbJR1z3exRCQTKKASRBOVwBdEuH0JB0&#10;dODccjMuGTUulwss5yvMLuZYzJYkDh7cq4AX0jVOMi0sSxIAx3dBoA/O85kW7bpkOaXEar5GuaYT&#10;XteoGF2XqxKzyxmm5xfsd4pAh92QbAh4EgZOXgooqdDWLSyjS0DAE6iV0jAmQsLorCMkxEeWQRoo&#10;KUk4LFo6c8F3AycnBDgTD6UUsiyFVALdNcX7CcmG1gp8DSWBeU1gKklGLB2sNppyqCF405KENfT0&#10;TbcuIXm9QUPZLAm8NdO4kZJXACS8RBwl0vEZUL4FgRVSIfF9pOuB7LVDuBlw/9X3oLmmQHmCEWVC&#10;p5jzeTtdYfr2exgTyNXqAiWzBne//Dm8w1T5xeOHWLH+3hGlWgAqT7HBFHHe66PPtsGShpQSna46&#10;OUoCai+OroiBIxGoTs+wfPgIDVPJMuqhDrgC2tnJKcZJCs86P8UKUK6T3R3cuHkDo2EfAzYMU6TX&#10;riHevcl6+B7MjUNc+9SHsXd9H5ePHmLMF0+ePMTRw3sIBFnL9uwLL6K/tQ2Tj+j8x3BWMdoW6CUj&#10;XLv2DHo6x8WjY6xOT+AoB7uc8zhHIgKqxZRRbgvFc019GZIFxaNSCqDeIAFBpTsCV5eOd7zXyaQG&#10;YEkakOdcXA/93V0kwxEkyz872wcY5CN0/+lzR9YWqwUWtOmYKXbHPeCFgqMOfOAc8wGkIAGFxmC8&#10;A50M0Fj7cy3AkbTNWVqU0mDQHzGzpq+yeJ3t1wTimvNyzIj0JkPaXATrKjhG3CFY7pcaQthuphBX&#10;3y2iyCDi84rgbqIgb93el4fX93QUi5iizUeboyRSytM+WUVdWZpn1wGMalwhbLNpyWZwWOHevfL8&#10;9S+VYTlrqsbBZ2Psf/wbsf/yh3H70x/D3rM3oMYRmCiA41ibu/tQJqdMgCUzk4bP3/nIpzG58yGU&#10;GWVFgjJ65nn0bl9DfriNyeEO+tsDbB5uoY2A0a1DpCSlDSfUlSa7PeED5SOpBxkwJaBbrTDe3kXw&#10;ikGOhPMeQgjYpMbW4SY2xkNM4gxi1bD0d4yJyhEXAROmOoanBdwb9zH9yhtw51Nw4/F9h0CSAHiA&#10;5BO0A3TyFA4ABw4aCArBa8onRcT1JfEAw8GEdpgjihPqwnOfWPpDzpVzd3zXMrMJxyCHvk6SeJy+&#10;dx+rk2lkp6cyR9skrunTeUUc5IOf97kEaEXv8xX+wi2vr6rwu5hp+G+bqvo1ER21lBSfAPe9stzp&#10;UErDOcfN79mc5PnVA91zUkh0R+88Ah2HgEBLsO1ArmI0WhN014xkKh4tozx79Rz4bPecZSThIIS6&#10;+u74fs1sResdNzb7o6PpIg1Hxx28gGsD6G/RNA4gUHfHurIcz3F+/qoBAmBzBISGUYoPgIliFJzD&#10;/HIOSwLgSEBalkwatoLEBnwo0hpCEDj6OaDAuvUCnvNwJCINwdx1gEBHowhgfAyBf5q2IxE159MA&#10;/K7oKJUSsLzeMhuTE+A7Udqfe9d2a6NsLPsRnFfGaLdlSaggEAn6wrYkSWo8HV4qW+ulEobEq8V8&#10;aaWNJsgnB0jSIYwVWNx7iJptyRRzdXSCzrEarjctWrQkBNPH95ipfsSy0xJ+vcTFk0d4wNr7jMAs&#10;GUnH/R6Gm1vImF2wnNOKQLomoDYsC0muv7ODnPXuiGA9Yw3dkVQ13X8lQ5LVOzzA8PZNqHEPEJTV&#10;4hILkg87zpA+exP5M9fgIkGitMDZW+/h5O4DxMMxdj79DRh8+CXIG3s4Z/lhyTLL5fQExfISo36G&#10;SDiSmAKawqC6YZWBHIxRRSnizR1s3bpDo4xoKxLCJOiTMHUyjjnPJI0x3hqhbJawIEBrj9ABQgcu&#10;JJGOMrfUJ00M5AecdoDg3JWSkNS9lxItv1spOIZEw+uKMopHQ6goguIeGA1HSLIYy/UKkvcjjqt5&#10;LwgJ9kbSKuDYeUp7m19O8fjRU0JcBC9jeM5BSAVPu3UENtsqkhGHgnvEcPw0SdEBr6ANDTbG6G2M&#10;0PLtul7BsxwjpeN8W47TglOB4F3nCkhhQd4BRbuLjcCapFPrRvb6MfJeHAkVMilCbH1oE5OuEFzT&#10;hLZ2KrZAAhJqjw99yApBi/zkJ93w9vV1tLV7OT64jm5dbnGB+eN3ZJg+lO3sPuaPXkF18pac3nsN&#10;7fETJAV1/OaruHx8n4SPXXJm3QRbdrdu1kj6mmTkJkYHewgkLBwe4CbujftoQ0vZAGnGkgf3etO2&#10;kFqhIgFbkHjMGUi89+gRjlhKKVnu6bKngfp0oeZLHhXLPp4y6gKSk4fHWDy9ZIauhLQBSQuW6y4g&#10;LheYPj7CyckZliTsjvec80DA1z6CJ1etu0YD6OZPBxCoJ88moCFFhI4kpmmP55rvCfoaR1JoYTnX&#10;q3WEhn5gDcGjoq75lje03+1hhti2srq48PV02gmI73/w836WgHw/L+4XYm0hBMG2S+T+HcVi8Sub&#10;dZGobhOG4H2wUsigBf8WV4MFOjeF7nsIwfPHdxuYXUBrAyk1n5J8hltOKH5XjOBjaDpVS+LAF9B9&#10;BB07JBCUgIwUm0HnOYVRMAQPkyfQnUNnk5GBYpO81zl5pSJIk0DoGILnlh0FocELV9elSXlMAcX7&#10;MoINkkCg0PkZx6yHYpTZMPXaOaqakUnLedXMLNBPwLLO7EhEpAB8d0EBknMMdGySF4UEFD18R0Is&#10;CURHJiSvCQF0587RiXpLUVZX79d0nEVRkA9UdEg1rzdor55peSwR6HwDgVBLjYjApEPEYwKjBuiA&#10;oAAAEABJREFUE75Dh8YskA4GKJwkqsO2DmqQIyIx6g96iL1HfXSMIbMQ6dkUFcsdFWvpdKMYZH0c&#10;bu2iz+i9IQnqSlnVioBOUAwkJ2enp1yVp+NuUfB+nKZcG+fBjEUH0MbwPNFgLgpSc4EEgxnLMjPK&#10;rqAznpEsjfd3sPfiM5jcOACon4rrfUoC0YwyJIyOM5KLinK6eOc9vPXDn8XZG3exKipoPj+4cx1q&#10;ksMaR11L7DEiNrHCZGOAzckA/UThovvXIklWKw9kjHqz6wfIDnahxkOsuPYZQSmmPEabm5gwOxIz&#10;I+VEwPHFGebVCvN6TaBZoVizTLKeUwcVwcJSNwGgPqUykNLA6BhSKHS6ENQ7l0LocbDUjaWUBG00&#10;Hw0Ikg4px0iY6TKxBl+BjjSk0kjSjE8CHVALqZBGBiuWgc4JeE9IDiOdQIjuHYH2inxLVLUn8QiQ&#10;1L2nnQYlASWg2GfW60FHETri3lI/ZbmAJ/mISOYEiUYgsQKJhyfIVdWC66rR2ZMUnuedvc1RFBeA&#10;qKX3lQ6hUehW5NsqTqJS6ySIRpCTuEYZVd1cm0IIvgygOx7+6l9//vy3/oqv7B4e2JO7b+G9n/xR&#10;yKcPII8ewB7dg336Dp6+8llE0yPI0yOs330LR1/8aVw8eBuP330D9WqGnPYzyg1LasfMvj3Eottn&#10;QsBxT0wfP8KS2aqE38v1Gt3/F6alvH0IsARyHUewlAUFiRs3DzEZkVCSnHc2LBDQrVunArvXdrBN&#10;u4iGQ7Q6hqcsh8xOtOsWEfUQGwPw+bPpFJ76TodbsJKype8IXlFWYCDFHj0bzSJ4z6c93wHl0DUB&#10;AUnZUnxQV8cxy29JkkGy/87/WfoQz/dmyxks9SGlhXUlGJ5xb+zLjVvXrYiMv5hPozPadL1YU9H4&#10;4PM+l8AHSv47KDiEIHg7cs79WtfW/15bVd8W02l2QvPeah88N3ngRnKSG8wLej0huIeVghCkJQEy&#10;cMMCgpuy60pAKw10m5V/KymhCWIJgS1jVDMYDNCjU03iBDAS9A5QdFAmM4j6CaI8RjJIMdyaoL85&#10;YYQ/hMkSEpIESZ5BRnQk7C9ojmH4TprDMFKMshwy7hyPgSfhaAiOjRdYMTPS0ME0QYG4jZqA2WVP&#10;tOD7HgjMdDQkGy1vdkTEERSaumXppSYotKhtw/daaK436samPBoCrGP0zKUh8LsQQEKS1B0N5yYJ&#10;aoFCCXRGnRMNfKaTY7f+vJdBKUkHVcMx4i+KOZYsZRQsHaWmh346QRL1vZSaY0aAE4ihkZGA6JWV&#10;OTMiFcsTq0cPkNQV2stzWDpVd3GJmGUsz6huQcCTlEncGyLLR9CUUTApot4Yo81djMebGDDL0fJ9&#10;rQBBMtXJs24tRJDo/H1MWVqSKE4D0tDR64CE4Hvrwx9Fzagv2ruGrYMb0ASL2fQSQ/bXI9nL6Phj&#10;OuU+MymBjr5Lo1sShHe+8CX46QLSBVyuFyiFJRGr0KfQ/PkUp+/dQ8lSUEvZtsz8e5YXLs+OUfHZ&#10;qqoAFRFmFZLhECpJYSnbivOfXl4A1EVNUjU/meLy6QUBf4E8SmmYApbEJXBdgSQPJBVdVUFKgc5k&#10;Xacjmr8QCb9rUE3ofhFCc92GWR/NJkkUJRwgPcZbQ0CD9qYoNE/7aHidP0pd7ZGiKBFFCYRQyBL2&#10;ScLw+L13YFmCC8yYxdpAUSaeFMVSDo66rciqtE6hu/lqhTXXXvO+MBoN358xa7JmOa1kpsn7huM0&#10;EJSdo3wU59Q2BQLBzjPN7/iu5toE39cqcC4BZXWJxeJMEgil4jXXtj5NokpoWWuV+CiKAhFUcO/V&#10;zHq0+Fs/o5tr6v9z9cWRX95/wzckGCgst+0IoRGouV7H7GEv60OGGA/vPsGwN0JOspvQBoQ0QGdP&#10;HrAshTUkhLGJYSywenKM1378s3jjsz99pXu3KJAPmAGxlgTbogNyHUeQsYEg0RNcW0T9Gdqbpu5B&#10;WUSpRNyTyPt9KBI/y5bvH2KLWbGkN+LaWyyfnuHy5ASNc/Dsb+PgJgaDA8R6C0pS7jrjMeaqFeUo&#10;r+YbOGcIR5uwvEbdU56B3zzH5gWKSyMyCffQCHGcQinN98DrAjEDJ0u7qV2JktmYSrUI/QjYHEDu&#10;79n+jRvYvHWzzsbDcw76wc/7XALyfb6+f9DlDZxz39W27e9cr1YZgdFrJbUxihtMg47ah+C87ECC&#10;u9I7r/msbBjBOG7G7jIgEDoHYx0BpUXbORCeezpYKSUCnTz/QhzHVyDdAd9oNMKIKeUBa9lJP/OG&#10;pCNiSwcZ0n6GKE8x2d1GNhwgYcpbdQ6I0WCQHEspCE2wkAr038DVueS5IPHQTNUGkHPAQsGSdHTR&#10;TkuQCUKCC4O3HpLnEnyHpKMlOFkea0b0NdfV/fPqJQHT09l1a6zqEkIKKMX+6fg6J6S0hBCS1yRA&#10;59Q9KwSuvnsKQ2tF52+QMUrWfLZ7V2lBMXgIEYAOQDwdVLkkOMywmC+wXlboZxMMGbWlSeYjOuqY&#10;bZDksidjKEZyhgBrX38L5Rtv4+LNN+nFl/Asf1yen6I4O0d9fsEofw1Nomb6Q1yylNQKg9HuAfZv&#10;P4vNnQOMJlvYZuliPBqSZJVXOslJCqM4udJfzbKKZakIAmhIvmISQ8GMRKDzvvXyy9h7/iVMbj+H&#10;7YPruGAZ5fT+A7z31dcwFBHmD0+hrMAoGaDnNFLKP/YBs+MTREphTdAIXX8EE825lfceM2J+gGhe&#10;4Pz+Y0zPzgi6BPFYI44U8jRBbCJkeQ+D4QiO5PH86TGq5Rojgs3hZANYV5gdHePi3jEyjrkR9dEX&#10;nMuTcwjKzFOvXV8x528ig+6oO5u50gP1R/l4JyGChOaiDfUnOT/ZVlRTS2C16EhLwjJLkkdwJDJB&#10;eGjukYAAS2Dja2h5jEmMOptXvG+rAu16xT5qDLmOnPLthuR+Q8PIvqUd8hUYHUMICakNBOfHqfC+&#10;RUly1dmi4T0tJUwkKQtFGwM0bUobiSSN4DuCxI4VbZSPQfOvKNJISOqriva1mqK1tRQikHMLyU+Q&#10;IrRJZFoZq9rItHVN6vD//7HH773yqju9b/cz7Ud5HyHfRju4CRtv+cn1lxBtHMJMriHevAk9uY7t&#10;Zz6CTQL81rXb8FEP6xqUjyRRafH43gNmQypIkntJndnzGeaPjnD/lTfw+O13EZGw5b0cQgq+43BB&#10;Ej2dz3A+u0S1YBbFaIzyDJGirLjnkkxj53ATVdVixSY4Pz2ZYHKNGbUsu8qwtadTBI7VLc3SB8Tx&#10;ALHsI7V9yk1BQPNWxKP5WhMaomskdp6lutZWcK7hvnW83mnbQ/J+CBIZA55+r4+Yfk0p+iP6uTiO&#10;oAzXy/cKW2LNfb42wbZ5pM21w2jvox+x6f7epR4M73LgD37e5xKQ7/P1/X0vLwSGK9Z+DFXzfyin&#10;s19Wt00iCJpkGmic7zCarlVKIXX3FwzBw5FYwAeIblQeg/NS89zXjaeT9LB8j+dNVfm2bXzD5ytG&#10;R92xIyVVU6GhY3es8cZaoEdS0UtiOeBGHqbcyCqBYpTvVg3q6RpV1+Y1mnVAvRbwlgBZejimqyt6&#10;trb7PY/aoWK5BNCwUgJZgpITLOkMkn4fWX+AKM0JIny/YiTSsi+m/iXJSY9j9hM6IpKPqq4xK5ZY&#10;oYJLSUy4MCe5VjpDydYQkA0BAMJSLhXFNkPTRZ4OqFctjEihESFRMVICSWoMSx85EjrNSCtIODqx&#10;lkBQomLauWBEezk/xbxkW597W7c+cimG0QaMjD3TBNbxHR80DFUVcY7tyWOYy+OrNDeOjmAupugT&#10;kNViDb8umCkoUMwWGMYZZbaGa1tkdI7P3riDg40DjPob2L/1LNx4TLDYhpSdXAwJW4WY5K+yNah7&#10;KGXA4A/eCyipEDUl+DAeqxyDT38r+tf3eW+Fpw/fxerRYxy9ew8XXNOUlM9S58GtoOIVYl9hkHJN&#10;t67hYhBh++MvYevZW3BKQJHgFQ/vQ6zm2Bj3cOvGTeyQMIGA3bYK/Y3rqKqAnuEcHUF/WaN8dB+r&#10;e3fRJ0FImG2SJCCBBGf2+Bzt+ZJkyqHflWeYFt9kKYbqQDTIYKIBYhKiOGJf0kApBS0VCUcDhBmC&#10;KOEIOK0IEFFgkmSOYvkIrjyDbJa0lBYV19bGGoY2K6gZaQHd0qZoT4KRfqANK50hQQzLtTlbIdQN&#10;+5IIwxF8FkOxbGLtgjJu0GV/FhzXZ5LyB2wboakK1Fw/XPdeC6881qGG6BtINhdL1EKAC4Lg/mn9&#10;GlU7hWcgYIyEEA5S0SCvbLQFmC9qKz5Du14uVl4G7WSIfMNl+9AsokbaeOCbCbpuReAL/7OfXn7w&#10;UG5c+x/V4bNN79kPY3LzGbu5f4DGGIjhnk0OPwx58CLc9k2o/ReQ7H8Eg+svIhpuU66SGZISgnvk&#10;xu4293qM2dljXK7nUKMxNnZv4BZbaj1GsYLkXtPcJ0lKG+tPMO6P0XKfirpFebGgXAqAS09HGXwi&#10;EY/76G2N4ZKARlegkdKGBULk0KiA3WduIt/cQJ0OUHBPbey9gEE6gavmWBZ3YcoA8jZYZahZDcV9&#10;pryCos2jpc3IlLqzJB9LBMwg5PKqdS8p7nSNPvrpHtKI0uMTTbsGSiB4jaAj+ioPTZ8iy6UOLW1I&#10;NjDKaS71yHj1AB983vcSkO/7Ff59LDAEUnfnfotz7f+ZqevnVotFAu7swOggECYlCYcxMR2Ctm3r&#10;0RDcvQc/Ei3TCqtlgbKoeb1FxcjSMntQVXTPBB7PB9k/LM/5jG+r1jMl7W3rvHOhSwygIWB2/VYk&#10;DnwGdWn5PLCYrzGbLjFnGvbyYoZLOp0VSxJF2aBpPLpfNmtCQNGNRwBYNS2dr6NT0Gg6cOacurTu&#10;IEoJDHx+tmT9+R7uvfom3nv1Lbz55ddw/OAJ7r95F++88iae3n+C6fEFUpKezdEmDvf38fxzL+DG&#10;tRtIGa2WBFRBuSiCFf0LajoT8KTgdcusQCAIOnowpQQiOuQkztBnuSPSFCedmIAEsxgwWqPLptR0&#10;xE1bYF0uMF1cog0NLCNpDy95lBQ7n6uwZJp9Xa5lScJjud6WzUpcgZbk+Xoxx6L7Vy9Zdoil4I0G&#10;9WoBxWj9Fh3u5ZPHuHF4iI44ABJnl5d4dHyEgvNnYgKKhCRKUySMxhcX53S4lD8BM7REJUbldJ9X&#10;YBErBUcAtdRXQXLTOjrUOEVLWQshoKWiQ6XsCRDn0xnnZ3FlG/MlgbeiXtdoZMB3/pbfiF/xm38D&#10;Xvr4R5FFMXK+pwWxLtGoE4En1QwtwXVh+TwBOFDGs/kcjja0WE7p7yt0JZkTrmt6eobTp0+xooyW&#10;xepqzKiLmDdGUNsbUJMRKr6/LEq+H1BXNYqC/TYEcc45wENQb53YCFW0uwaeKYhAufIG7ahlnw3W&#10;BOz1aoamLuBY2jFRhO3d3Sv9dI929t0toZMxeyS5IVjRVmjh4DBXfaaM5vuDIRwvqDQm8WxRk+DV&#10;lBa5YfcAABAASURBVHHNMRWJDNkAeixpCcq6m0Pg/hEcIOG9mGWHja0NJCTU1gXOXHJlgI4kimrN&#10;uSxgXc35tQhck+CENEmJZmakm58lsIOj1nWpHdmNtW3thVuaWK1XTWUrKvyi3ljhmWeoePzPPoKd&#10;Db/t2xb5/rU/ZnZ27ud7O15lsR+Mcp9nPfn6a29pWzvb/f9lurEy7pck76GmnLt9YiKFJDGUZ43F&#10;csmjxVBHGAwHJAVjHLz4LAnEEMHQjozEfL5AyX0d0gijw130JiN86PkXkQuBiPtrxgxIJ7vuvyjR&#10;WYTLOe2Cax4lPaQkAyn4HPdSubykjGqYGMiuH+KcNt0bjnBndw/i9BjHP/U38Mr3/Dk8ffM1ZkVW&#10;AHXrfaD8BED/54RkoGI6U4DWHlJ09lGBCuWzQEDLvyzI+LivIwz7Q/TyAWLuqZb+iD3xFv8OfIQ6&#10;5vTRch9TBn61XtJ1rKeYTuf/M2F/8OV9KQH5vlnVL8BCQgj0a2EENM9Z2/yOxWz+q6q6PMiyBEYq&#10;q7jxFDexhPBKyg5cZKQNuDMR6MgCAd9yg3luqu7I5mtGJ8WqRE3gr5ji7H5/oS5bWJIFGRSU0FB0&#10;DsEGWJKY9aLwNcnEatmgYWTrbURHbzG9XGM+XWE2W2NGEjJnpNu0gdGvJcFpeWzQEOTWHKchCEpl&#10;UHJcy2zG6nyOyyenWDw6xhGJxts/9Xnc+9mv4OGXX8Xy4REEMwNRHTDSfZhK8NhD7uOrc1kELE8v&#10;MWV9uF008GsLxofwtcNyOiV4Vd3yoZSmE2n5vfPTAk1j6fj5PAlEw4yOIngoqRBIOoxJIGGA7lxF&#10;9G8WRgU6K4+2WWFVzrBiRD1bzAAotJRLR/ZMrK+AT3QAEvF9Hp3wUHkk43EOk2dYElSX6zUTBCus&#10;10t0RETR6VpGlLt03KevvwbBec/OjrFL51sStCo61ZClyDbHSPo5np4cYX9/F5wYGgK4bhtE3kKS&#10;UPlyzbXX0CEwiyOBtoUQBkYmWJ6fY3VyjIK+c3o24y1LOXjqhbIgSS2ps+XlAkfvPMDpOw9R0TZK&#10;YTGnA1f9GDQrtKsZLu7fZXloifG1XRx+5AU8+4mPIB31sCgWoODo51sIrsnQ+WepRF0v4ViyuXX9&#10;Fg5Y13fUv6dcDAF9sDHE7ZdfwK1PfgTZ3g6Q5Wgo944EMaTlWiyX2aIhOQ5cIycNQcIIrlnQjgW6&#10;P4HjOQ7tCRy2UxuE0Vfz9ZxHwdKWijTSXkr9WBKIhsBfwQUPoSU6Rq1JFEwUEZyods4v4nnXCpI6&#10;TV22JFKKz6zrCgVTDyW/B8m1OYuWa1PUveT3hveaq2sWCfdlxHEN30/jHnWgOcfAqZfcX8wEcG6W&#10;hBP8+G5twcFw3oa2akQM1wRMp2e82yLOBBfUch+33ja1FdTc9SZd3bx5sxGCrIVP/S9/eN3pa7c+&#10;H+/u/eB5tT577+Hd6MHDuzIXUbOV9H3mpL68/whr2kSfcrh4eA/nzMjV1Ypy8ICSaEgoKhKS7e1t&#10;bEQJx6etbfSw8/JtxPtj5Fsj2vQCNX1Gn88MmCU7+OiLmFzfg4bHhPunoQwDlemVhc4Nrt26juu3&#10;buLhg8dImObUtLvm7IKlx5OrTEuwJXr9CMMbh3j+Yx/C/s4EZjbF6Wd/HO3nfwajd97G0Rc/h+WD&#10;96DKCqrbH5Qs3Q2cCLSFQJsp0TYzWMvWLlAwQxfoA4ESIZSAoCxDC811J1EMOCChnmoS/JZ7RjGL&#10;U5N0NLb1Oo4wGE1k1VhdW7/G4WGFDz7vewnQe77v1/j3skAF3/6zvgl/virKb6+rcqC5SYQAN5SA&#10;FEpKqcHgyzcE9aqsZcsol/sHNaNffkdHAByBhkdfkGzUVet5ju6ZtqU3Jiq0rfeOG7VaNygWFWzl&#10;UZJsFPMK9bqVBZ1FQaBfzRrML1ZYkHhMSSC66zXfaStHYlHznZLvr1EyE7K+nGN5McOKmYrVkzOc&#10;vnUfp2/ew+XbDzF95xGK+ydojs6hOV5Op7tlMmxFGUYyQs9LDGSKvsqwmU+ujpNsjDhEyESCKBho&#10;PrNi6v7tr7yNr37+FTx6j5lRAnBMx9LJBEEiY0pYkGAkScpIJyFIesotQCqBQKHVBA5/FUUBFCSF&#10;KtA5oqYusWCkVhBc1wx85sx6TGcz2NqDfhIxcqScWx7ndHwCedaXvbQnVZDS2SAXJByzsoRkZCkS&#10;kpBsgIwR12g4QqQ16CnRrJY4Y0nCn5zg3c99jnXyOUlOia39a9g6OMRodwsyiujOAyasjU8vztCS&#10;NBnCRMb5U5mgcmEJFA0daMOMRxpzZr0BRMLxBhNsM8NgSHJSAud6uuCwHo4ADiloMx6e1yMCX6Bd&#10;zJhhmnEuy8UC0+UcF7MLVF02gdmaan55JS/Q1hw9vly1qO4dIZzPoLr1UJbbnOPuxhiSwNzWC851&#10;jYbEtyMexkRQSmHJNXfEYM6sywNms6rZiuSmwprHPsFaOkCwdQBtmXVqO2JFgkVEISmpuRUahG7+&#10;vBZ4HyyVCNb6axIVqSSS1FCRgaoPJB0NNna2WSKxMMxomChCRPlorpfKRuAmumrgRwCeazBRxFsS&#10;YF+GmYGKpKe0NQoSn4Z20mXuBMnFikZQs0QlufYky6AIaCmJVczMkDCBYhKIuObA7dW2JffiCpYZ&#10;j0DCoaRk6j+Dlhq2WweJSyAJiYwGzRdpFmnN7IKSwhsSHGVC0FzkpLdRi099qhVCeM74b/+zs1OE&#10;4fD7h7t7Rzv7+16SWBXHF7o9n0tcLLw/ucD8vfuoSTrs+Sn63Vich+QcOntouCdaZkv7+ZB79xjH&#10;jx9hXi7RRgGD/QkObl+jTborW3WRhNno4dyukPO4vTlCTwKdDEwmwS2MwfYAm3ub6PZiU1iUpwu0&#10;lys0lzNcsu+Ce6uslsyilJhdHJFQlzAkrxfvvonq4SNkDGySizl6iync8TEsibqkj+uEFTgThmcQ&#10;Yo22vcDl5buYzd+Dtef8fonZ9JhB0AXvlxCoAZIPKQS6DGIUJVc6F0LAUs9dPx05rdtalixbrrin&#10;ssGwGYxGF0KIgA8+v+Qk8Pc6YZru3+sr77/nQ+BWCGFCpPjVtql+w3I++wjBcNLtASkFHWcgfggt&#10;ggDDOTRMVa+WKywXS7+YzQkadHiMEGzroKXqmu+cruI5PEXspGfpxLvGX0UwLaMYEg+/XpRYzgqs&#10;58UVmWiKVnbnK2Y31pcFCt5rSEpc4eBLB1s06P7LheXZFKuzS6wvOofyFBd0GounJ5g9foLm6Sns&#10;4xOoizk2mVnZYBty3E0oDIVGTNKTch09ZegIY4xYJuizvDBIMwzyPlITYzIcXx2FC3DMYChIRIzs&#10;pdVAq5gNsHDsp3NIEQFE8D6EQMP1g317AofREbKsTxKSITIJHMFGawn2SCfU8v0allGpY7N0xo4O&#10;acVyyZJg3DDzE0pAFBpmnaDvJ9iMd5H6HlL+Ccy+RFbJUdQHkwbERIeKayycQKATVyztDDZZAmB2&#10;pmA5pFlXUEKhopwXD48RWLqq13TIBKso6yEnURl2a44TJMagn6Xo5rJYzujEYzQkNiuWMVpmthwE&#10;bNeUglUaPulhTWJkdcxcTovHr3weq0cPkCvJtRuCW4woMpSBQqQViD1QlF3DOUgSyZxzVusSY5K4&#10;XGtkhs9RloKyb7jOsAaa4xVWbz+GP1uhoA1U6xpL6v/k/gNUF5cQLH3EHC/KcgQp0R8NobmOBVPx&#10;KgRo6kXSphraTTtbYphkyNMUSZIAMpDQuSuiURcrVCxPOUbSNQmRYGQqSMAalnbs6hL1/Iwk7pL2&#10;vkBJolSRkHQmHicRGupw1P0XWBzbgh8p0IGLpYx995XyaqljmgfH4wX+rFmeK5jpiChvphDRegdW&#10;KlCR8DR8kBweTWcx0sNrhyiJOV8Bw0i5JYmoSVSqDrhIWktmuRxJikDLnluSppZakrRMEkrarRIG&#10;sTZwJFCdzTWce8G1lt1a69pXVYWmrQvbtHMvo2IuGQGwp7/bj6CTyPLJz2ST7Tfz3qiKTeoj2r9f&#10;rHD+3j25ZmZxfvcBzt56B/78Ag2zY7kABAkW/QxtrYfDnQMc87n7776DBUnv8vIci+klQHk01O0G&#10;SebOwS4WlLmXnjq2sKLE5m6f5yVM38AMI4yvTzDYHaCo1zh5fIw0xCT1S+qqwJyZjZolO0U9JHkf&#10;kjbgWJqq5lP6ERKJrlR3fnlVdvVlQMzn2+MTzI9O4GoLKTpZOuqOcrKPUJR3ueceYrW+h9niHTh3&#10;CqEu0bZTkosFi1lLTr9C4BokFH3KBs892qZGy7UH6tXQblraR+1a3wZ4ko/7UZK/jg8+/1hIQP5j&#10;scq/+yIT59y3t2Xx3WdHJ//E7OLCBzpA7z1TrtwVjFIcgaciwVgullgt17okYNRljbqqPc99Uzfe&#10;tZavBM/9ROfn4Qky9A7esaRSE1CroqYjqNFlRNarUtYEEls7ycyHrFe1LJYViY0FPQtkS9/D+57v&#10;Ncs11pdTzE9OcfLgEY7v3scFjysSDj9fApxTxvTtJsFrTOfSFwI9ts7JGTp8zZxnRJBJI4MeQSc2&#10;GpogZbojwU5ryZjGwzJScXy26ggBz5lvRQdOUik6H0PnIaFEQjDNIAi8TnCNlC3xDZ5g2cmoi7xt&#10;hxp0/VrFUDJBd+yeqQk0db1iGWnKtPwcRdE5qwKdg12SeMxniyv5oJHQTYy07WPoNjEO29jW+8BM&#10;oT5rGMk1sjxZoTotZDtr4QtA+Qhe5yhMhtHhLSTjTWgSg5LRX1O2MCbnHA0JTUAWNBTnJykPSUCK&#10;VIRURwjUcUFZOkaj3e+0TCYjukhgymszko+aUa1MUlg+WwmFJQFSbuzgmU9/G/aeeQEtI9bjt76K&#10;tz//kygJIINhitGYaxj3mE0ZYG93E5NBjn6WoEtlz1kGm719H+JkCsPsVcGsR0k9i2UJT9IpW0Oi&#10;FqMJGvFwjPH2LkaDDfTiHhoSqbaLaEkyl1cAUXPNI2wdHsAQpC9JSmYEu4pkThEARsMekthA0g6q&#10;7vdq2jXlFSAjQd1Sj7STluWTOcFvNbtER86q5QIt0+nN4gI1o9qLx+/h7OgepmdPUDLDs1h2elz7&#10;wPSJMor24zHe2kBFImK5f0pGsxQRiZCC56aQSqH7FCyLNZQxVQBlNPrDAaTW6ICogYcTEo0P4Ba4&#10;IiOCEX/SSyB4nWECIEBiY1F3duobOLamXUGToGjtuR5HmzPwrYQWGYRLaMYRryuCZMNjizRRUMrz&#10;HdM96wEpjYjWQcm5adL65s2zFj/fz8HBFKPNr/a29wvEmdSxsqPxwFrK8+zRQ6zPzkkEOOeOCNMu&#10;ut85mjHrVVI3JUnK4/ceMrtnMOz+B31ZhpEymAgNeznDMd/v5Nwb5tDUnSPR0iRZWRygUgcx8Eg3&#10;+8iZ8bj2/HWYXDMjcY4pg5CBSJEwO+IihYR2lw0GiEg8+rTZuL/D0s2z2L75DJL+iHKIYKRGSX9i&#10;WQ70zKS3l3l6AAAQAElEQVSWLNVUsyUs/ZwnYYCr0HDPPj35HM4uvkqC8YSk84j7+QHmq7dh3UPo&#10;qGX2Y0q/uCTJqEDnByofShhE3G/WtnzOkbhU6Ahk6x2tM0CaSAqj7/HhN3++Yv9H87kPZvXzlYD8&#10;+T74fnwuhBDVdf0h7/2/SGf4z5yeHGeLq1/kayEFKiVFJHjCtfuqrPxysbIkHr7i5qyrhvvKSZJ2&#10;gjK3DMHXtg4to4SmbgmolpE9W5cKJwkJdKYdOLMfsMmK0XRTtdIxOm+ZXahITBxB28gIEaNowf6a&#10;VYGTR09w9OABHt+9hwumQQOj0Zgg2GUwWHjASEcY0KlndO7d0dB5K+FhGGILTYdHBxv3E6BztpFC&#10;xKhRKonOiUuSjtZbNIwirfQomapeMyJcMXJaNyVKRpZrfi/rBhCCTgOI4wyRSWCYMUl6GeK0IyMx&#10;HblGRzA816mUhqIjA7Mu3kp4L9GtsWYUXbO/qlmhKOZYraZXx5Zrqlg6mdPRlcxSoBWIXIKx2cR2&#10;uu83o13YaWAUtmLq+JLHS5KvM3ny3lPMjqaYM7VcEawbr5DSsareCBXH9NKgbT2632+oag8vYkin&#10;oHiv1x/AAagIkCdHx7j/1rs4uvcA9995DxdnZ6DXhL4CVAdhDLLhEFG/h3Q0wWhnF73NLRgSgtH1&#10;29i4/TxiXp8RuP16ivLsKVy5oKwVxpM+9g+2MSIBSVONfj/FJgF6PBrDcG5LllMWbz9gtuQpLp/Q&#10;kV9MMfAGYWXhKIdsYxvx4T6S526gGeVwVhAAWpw9OUXM9YrSkhissJpSngSIQBCfL5fUkcHNg2sw&#10;4PMEaTFMEDNVn2z2MNgZAbHEgnO0wVJvlI1rKac57bdGyyyAJzmwzAqspueMxo9x/oRZlsU5S3wX&#10;zI7MSKDnKAmui+WsOzKvBdqHg6KsLIlHw7k0rO03tP84SSmLGN2npry7+4bPKc7VmIj3IuoG6GBo&#10;VawZudeoSKZb2pINHl6ygY0GJoS4ej7NUsRJfNWiWCHherQOHKLjDB5xFHHlmi1CEo2QxQOeSwTa&#10;uxCez1lmpUynZp4rnyW511GyEFIsj0ALFP+U442f14/oOkyyn9U7+28vrLfvPrkXnc3PdT7s2Wee&#10;ewY3b1wHOPeKwUsgAZkxy3D25DEJr8HWZIP6rMBNiJS2EXNPgvu+YOaiOGY2gXJ4zHLJk+PHiLRA&#10;JgUS6iyLBOblJcRAIqFdRIMEVWiwJAHu9OJIGHIRoU/Cm0yGyCdjkpUUKs4AkvQZ7WuRjREf3EK+&#10;ew0HN25jb2sLY8q0z2CrIvmIhYIRGmvak6U/IAtBMT/F8ekrqJon3FvnEGIFpZY8P8FieRfT6Qlq&#10;BhiBOStLEto2DZdOvfAnJ7GSUl7puSsHtiQizltPXySDVFisykeIzAk++PxjIQH5j8Uq/1cWGQLD&#10;ybq+rpvmX6/OL/6D2eMnv60tVzJLDNIokhqSZ6aRrSaQCFmtnWzKIH2rvGtkw2PjGgUQKECQC2w1&#10;c4cVyUfJbEXFrEWxqrGms10UBFs6cktHrIKUxknIii6VkTZ9ElqCez/J0JVAGkb/BevEU0aZFw/f&#10;xuLpPUSMdoZwGCFgi5v0GiPFg2EfimnUjSxGJgDNjdyyxq8YpacsC9HFIE8j5HlCwMuRZwm0kIxY&#10;1wQwB0enXjIFWtPR1HTGJbMSWik6Co+UhAIcSymJOI7gCS01HaeBIJ8IWKkGbeqQDWP2m9JfxHAd&#10;IWIaNU15zkjU+prXCrY1ydYlDCOirlsKDwoSpVtj3lxiTSKyonOrmKFoq4Cq8AiFwaAZ4FZ6DXfM&#10;LUwW24gue9BL+JjP8GUJJ+DrAD+tYc8rlMyAdCSjJZFxjKVm8wVqkr7SBT7O1fCaYTopHhtMru1B&#10;yhy6KyHNzlAeP4R7cgz78CnaB09hmFWoWfJyVgJmADnaRX7nBVQbm3jxO74dkxduY/tTL2HjUx+l&#10;896HECVO33oDYmFxsMWsC6N0ZYAk6sFFMZK9LST721CTCSZ3ngHZB6/tIen1UTMLsGaKffbkKS5e&#10;v4v6CYkPdVE9eYia5Zvm8hSeOoqyEaTuM/i0aE/XaJ+sYCqNQAJSrEu4okZfaUTaIe8LRFFDMIsw&#10;uL4PSaIU52Pk4wlEzGcyjfEwh6xZ26Ktrtct1swONSQNZNRwXX/nS7iTFfTMomG5Z35yiSkjYdvZ&#10;sFTojtK3UPxesfRYF0tvRYPeJIZKApQWzCRZOBLrkrYjjIYXDja0kHkGGQk0xmGtJTa3biAEiUq2&#10;WHe/v2ILiO4/oWWEL1wB+BLeVxBeIOE+UbRJJ3nOfjT7VcogmASW98FUiyTptSSZrcwgsg1Eoy2O&#10;mfMZQCcCkZFoSHJzlaEnDHII5DIgM26uQrz+5Cc/+fMmHvi5T7V2b3OSD2YXp1IJS3K2tuvW63Yw&#10;wvDDL+Eylkh3N2B5DHC03QKOGSjkCpPnDzHPBSYvvUgdjeFY8njy5itYnj7BMDYY6BhGCWiSDlfM&#10;EKpLVIvHmJ6/BaUuMNInCO30qoRbrwWGgzF6OznH5HO6geylCPEAymzg4Xun+PyP/hR+6q99Hx78&#10;4E/gKYOaFUlx9Mx1RIfb6G8PoWKHeGsCiwYIJSLOIegYjjLq9lDWs0jyAJkGIA5oUcCGKRrLYGD+&#10;BZye/xSq6j3ALiEaAdEaGGgYkg/DoIWGAOEk7UPQPxjtfQIpFlWwi1OAm+/nZPrB4f0tAfn+Xt7/&#10;+upCCCM0zW+vi9W/8eTu/e98cu+ebYtSRtog0tpqpRA8N1XtdEXnvJytme1oGjr5pihKb53jpvEa&#10;gV4mCGKzwJrOrKWjbVuPbnNZHgOdIbuRrXXSWi+Dh/R01qG1MucmzOg4A7MB1XyG5fkZ3n7lK7hP&#10;EHt6/y5a1rATeGz2ctBfYsSIZCvP0deaRMNCO4e9jQkco0+NAEHHJBhFiEwjmeR+NBlgmCXNBt/R&#10;1vnI4+qTsL9sNIBKY1vTmfhYe82UrBlmsBF70HwskrxvYEhelFE+GqQgI0M8zCpLUGkUl8xnuhWZ&#10;KIIPAcYYgMf1eoUVU/UF69OtLRkNf62V5Rw1sx51veb9BQLn38m59RUqAkzJ+rNyXNsqQlRkGKlN&#10;H9WxdwsvjU8QiRhKKKmVkV2GqG08HZb2WZQDdGRJnEHyz4rk7ZQZIgiFrkwy2NzEYHsHETMdo51t&#10;bF47hKV+FwTYLMsxn1/icnqGCx4bgqkVHrMl10AC0AqBPjMeRioYrSG5xvfu34dKciyox4L3QVLH&#10;CBdSBDx++JjlpBZxkiIn0I+Yeag41v6zd5Cxbj/YniAZ5dBDru/aDkyeojfqI04NbhzsY6c/hKAd&#10;XTITM2dJrfufyZ08vA9BkkokgBEavnEomXnrsf+ac+r+Se6bt55lOW2AGdP7065O//QYq/NzPGXK&#10;frpewBF81MEeBDM1cTqAtAYoAmL0AJa4PMlvxbLX4vQYp/fvYc1jdXnOZwrYokZqImxtbXKeKaPa&#10;Bh0BiOPYN3VDrmJ5rPx8PvUtjb7X7yGIAOc9sjSh3EgMpITqCAI3QEAgkBp46l/Q/iX3wdbOHrdj&#10;C/IGeAQorRAbw3clyrIjy5ZXPQQBOE5TRHGMLvMRxRFpAxBILOEt+6iZcWxpc0BLcqpoG/3RNhRL&#10;cUJHgBCQUiCi7UoZkMYGPZLzmN+VDJSEnEepWwlBI8Df26c5vr+ECqu9Z275LBv6YT7RadTzl+dz&#10;jjGE5J9YKmihsE3d3djdxYCZwyUDkzYyeP7T3wAbp9BZH2vqu+SaHGUwXReYUD67JJCubXD69DEW&#10;U2I0SYFUFSe5xt3jNxBSBzWMEfIIa0l5TRJc+9QL0KlCzDVqFaGclfjiT3wB733pdayenOPRq6/g&#10;J374hzFfLRAxmEk2Nki0B7D0GcPNbRjqveb4Md+VHtRJikRr9OhDKCMKHhAAtNGUK7+SWLpwjsXq&#10;PRydfIFE8i04PKYtXCCggKYOIm0Q6BQtMzrOekgh6T9gjZaNtRXLLh/8ly4U6T8WP/Ifi1X+3CJJ&#10;OgQbw836G5rF4vcd33/8u4vF8ho3Vk9wQ2huDKUjqZThptB0tC2BsqBTa8nqLQlHAH2CNzru7nvH&#10;d+qqxXLBjSVjXKXEmQYv1g0CAVEwKhVeIjEJgg0ESe5gF+RiOsM5AWJ+9AQPX38FZ/ffw5O7b6Jg&#10;lJtyA/dNQI9Oskfns0lnPk4SJFyDspZHgb6JEBHofUlgL5gqoFNyVWXzJJKhpxuMeGRUGUlEMeCT&#10;xMDk0Uxv9n9Sb4/+LDb7f2L47LX/9OATL//hwYu3/6PBSzf+8MZHn/uPkjt7fzK6sfPn6mH8A00/&#10;/tJc2EdVLBZNzzwqcvlqkcm/HibpX9i4ff3zO7cOZzIxFF2gAxLQWkNwzlGkkWUJWqb6V8Uca0Zp&#10;Fmssi0um0xeYLi8wW11itViiZWr4bHqC49kR1nTCYg7s2D3cip/FjjmQukpkjNxnSd/TcXlIScwK&#10;XquUYxpGjpDrdU2dKOqgYkmgAhWFtmrpOGP06Ux727vQ4zHkxhbU5i4KFWPRWKg4QUPAggJKko42&#10;Vmhjg1JKLLrrJHuWIDqfnWN5dkxi+FWckFyspks8YoYkzia4/fzLGO3uoCKoZiR7Nd+znFmcj8Cs&#10;Nkrq6bmPfhTnsxntaPE1IHUNhhsDDBkFjw+3EPUiPPP8M2iYxYrhoeoK66MjOGZuiukUXQ0+NA2U&#10;8xjSjgY6QUVwWkcKg5vXsP/cC0j7Ewhy4UhSzy0VPl1hIiLc2NlBlmiAAHSJFkv2bYJBVEoUzBYV&#10;S4uqCmjrFtWy4DqnkFWDFTMcDWv/nX1pCdp1e7UHdGTgEKCMQSBTEJRVl+KvSBzjJKLoawQhkWY9&#10;ZHkGJp3YAiYsLQTaBrGGnVFFXBtvACpCb2MTEcFOGUVyWsF0AMz+IxI4yw5CAMmE5fg1DJ8JsOCw&#10;iGINT3k7losEuYJgyQHUYxACQnO36Iwlrz2YqA8lYwiuW1ImShm0tkGUeHCxtMk5olRFvX7O3RxY&#10;XVAOfx+fy5MTjzyvooPrumhjWbnIRvFQlusW58fn2BpswBUtTCvQztdYX1zi4uSYdr+G6Q2wgISV&#10;ERbUc0Zikh8cIoyG2HvxRWzcvAlblbSBlnayoq2fY7E8w2gcw8SW9yfwmcdwf4wxbSph9uLaR1/A&#10;q8f3MWdpprEFhK3x8M234S5W6NsIOxEzLMy6LS8umG0sqYoU/f1D5DefwWowxkU313xI3W2x7HaJ&#10;M2bmOlIsLMUWJMqigKMdepJM7x0UDcVw70MUMMkKiB5jXn2B++BLqPw9lPUlvA1I0xyR1lytgCWB&#10;75TYNJV03p3keX4kBDfd34f8P3jll54E5C+9Kf8DzThBUfxf56dnv//um2/vuy76NXGURjGyKPbw&#10;At4F2TJr0TDCrKpGVmXrrQ02uOClJNYC3tqOdoRu89GDAUooOL6jpaGTk/ibRwEFviFtWUtXVvLy&#10;6EQ+fuddpjrv4oriUQAAEABJREFU4uLJY6xOniLzDbYyg5EEDoY9bPcSDCOJnhLoawVDwtGVVVLu&#10;SWNbfm/hizUUI4dqPkcvjmQWG2RxhCQydnPQ42o8Mp5n/czGO0Oprm1Id3v7reTDt/7z7W//yO+/&#10;8Z3f/Huf+y2f/v03/olf/e+89Ot/47/93Hf8uj9w45d95+8//A2f/P3P/9pv/oN7v+wTf3j08dvf&#10;3f/IzZ/sf/jmT6Z3dr84efHWX9n52DP//od/5bf+oY//ym/+3o3re6cy1lbS6URRBEcQsCRBnWNv&#10;6eiEDHTyXyMdq/WUWFPh4vIYDVPNztXgbVSUf0OiUJC8hQLouxGum1t+OxzYtB7ayPa9URkCAV1H&#10;zJWDPovQY9uAsmwJgApSRNAq4lVDp8Z5VA4tdXe5XMEqg1oTKJn1WOsIUwfSIIUlsyYxHWs2GGHM&#10;rEhvPIImGbFQqAniUvcQeFwTJDTHtiQG3S9fptRv958817WH5bimN4Jl/yfzKVQvxcuf/hSS0Zht&#10;gsHmHkbd758IDbescHn/MZaPnzLiPMH87BQnJF2taKGo+4v5ORpmhRpmsTYYVY6zlHo16KcJAuVK&#10;OozMcH20tlDUGHA91565g/HhPhYEUiE14jgHuvmvCvhFieLkjATj7CpVr1yFnBmnPstsmjYjCRyS&#10;T9tIY6U1kGxha/9ZPPfsJ/Disx+HFjlKkpI07cOxbFiV7I8yCEIiZbZIUQ4d6W5aysF7BNomz9gj&#10;eD+DoQVekQgdw5FATFmWMZRvQ/tdc+yWfbZkFWUQTPPvQZBoeL7teT/wmuWXpm2v+tKxATjZhnLw&#10;wsGRnHftCqNYjgokc54y8MyyeXgESXnDkPyMEUB7sAKec+j2s/cCYP+efTlXIsmAJNc+TnQHnpk2&#10;ZisbciPh5/8JAeJH/uAf1C4LkYtZ+Dp8xm4//xIwHMsLgmtO8ptv7UAPaWO0t+nlEu++9RbefeMV&#10;XJ48Rl2uAO7zims2vR4iZtrEaIDrH38ZNz/xEWT7O5DjIculK8xZjpkyI1WT7F0yUCnKJVKS17Yu&#10;Wb5boZjNMEhT7DJL1f2PEYVUJPuXtOUWKxJZTcGmwqBrgWXOQNI86A+RpX1mCQUak6ImEVrxmtrb&#10;he/nkFkMSx/luKcdZX2xII2lDQbuMekD91qDrp9AAuiChaY/SNOYmliitPcwXb2Gsj6B6HwkyUps&#10;YgpXUg8BgaQlBEeFeR+8uG9DmPLmBz//mEiAVvD+X2kIQbAxL736xosnT/83T+89/LYIshcpI1OS&#10;jizNvNQK4AYR3JzFuvbMZtimdtwgij6T7q1pbds6K6XyQMfXQ+dYSVQsnPW+rmp0v1CmuOG7TIfm&#10;0TatbJZL1HT4D1hOefzO22joQAZKoMft2bVJHCNqW0y4YcdsKTUScRMb3o8FR2K0KuiUe5EhkND5&#10;EqAcwUDQ4aZGIydAbU7GdmtrQ2d5qkfc3D2hrVDyadOL/9xqq/cvmw/d+pe2f8Wn/x/Xf9W3/sDu&#10;L//Yk61ve2Eprl0rxb4oxDVRilui6o6Dw8Np/MLB/e0XXvj8wbd95Hue/zXf8p/c/tXf8kde/JXf&#10;9Ede/mXf+Gdvf+qFr2x9+tk3o8nge7yRP6hjrZVSsNaSaFhACGgjeV6zVSi6f0+gXmKxnuGSGYSC&#10;AOa4tpqObLFaoljVEKX2eTPEoJlgxxxgrLfkQG/oQbKpx/1NORiNfdbrQ5mIfccAJCyJl1LKO+sI&#10;J4IZqoZDS2gSDKk0JMlInPVQB85FU5JEGZH30PJcxin6o01AxZgzQ3XBOYQohdMJahEjGW6jPznA&#10;fNmgWFucn01Rc7wOUL1zqIoKZxdTdKUZSd2lvSEjO4/H5yfowFz0e4gJNsPdfc5Hw/L5FYmAWJVw&#10;lyusjy9JRmq4oiRZUqAJQlBmpa2Q5DGBWyHAIuvFyAYZ59qjfBu4qiG4LLC8nPLdCp72tpzOEDi3&#10;k6dP8ejJI7SSMkgSjisR6pollPtYHj9FOD+DYSmqOXqE0wfvcT0VQNKzefs6nvvkp3Dn5W/C/rWX&#10;cevGh+AaylnmmEx2KccYRfdfZLCUJrXkrDwEyUpdN1DSwAPMdjSA5LGt5YpASjxCpxVDfZk44voM&#10;FPUSAlByDeTwCJovJgQo6mR0eA2IE14IaBndNwTIlqSmdR6L1Yq3uB6SJKHAsQVMoikfh7YtuQkb&#10;Du0RSCYCRPcAbFDQaR9pPuK+DFe24pgRoWki4t7gQ3DUo4kU59lQ3kY23EvLYuWtC7VttMPP80Of&#10;In72T/5/9DMvvWQ2rr9IJ5KOgor9LksvWzeuydHBrt197jZWCrC0Cz8eY3z9JsbMlh3ub2NvkmOz&#10;Z6B9jX4awdAODPXSGq49VJj7ErWycMyEViT2RVPDXNnvBnSUY80sK0KMSbaNoRmiPF3hwZffxtFr&#10;96BJLnZIsCOt4WkjljqzzKCZSEPGGt0ys8kWbj77IvLhBkqu+pTZLzXexO1PfRLbzz2DeEzbrgt4&#10;NsPMUhYJRCqgYbZReElSRwugnhz3fyARBDw09e55L3gFS9Jb1ZdYri6oIwEjDQQkg6SYftWje68u&#10;S8+SZSGlfCNYeYG/zYeylmzDIhSHIVS3q1DdYXuG53dCNfufWjU7uTM7ecj2zp3Z7OGdqjph6+5X&#10;d/jsM3yH7wWeh1321xne32bEDy5/vSUgv94D/CPSv8Gy/o6L0/M/c/L46TUFMo80T5RSDZ2ht8HL&#10;lo1EHF3UzCjJV1XjbeMrcvJGCG2jKLVSSO+c921tUdL5d064ZQq/qUsZ6OCMFtyc4sopLlczOZtd&#10;YHF2gotHDwg4C+TSYWQENhONSSQxTGL0uFnjbktycMc+LZujk+DOhGsrzqeAbUpmCZYIdJKSie8s&#10;iZDGbB1Z6Vqe2HyYIe0niOO4UVnmV1n05nyS/vE7v/O7/tThL/+G/3zz2Rvfl21kj4UQ7d9OJ7wX&#10;2BoxEtNkOHxHT/o/pSf5D+rd0Y+Jvf5rYmtryftVPBi8GyXxX/O2bSgQcBNDScluPaQUTK1GUEqg&#10;ZaTUtPUVQJUV10ISVZQVVqs1gX/FJBSnMo/kuNrDzeQFbMUH7MPQscZQJvZJv2clnWVQwpNU+Nhk&#10;6ABEGdmNI6USsihWcAQfJbvxLApGmzUdomF6t8tsJL0RuizHgHX2/nDAufWgZISnTy/w8PEZnl4s&#10;UeoUYPq/d/MO6sEE95iJeTAr8GS+wiOC/YqA6ISi5AUBy9OpWoKcRUTykcQptpk9GWyMMdzbQrq9&#10;iZj1+TmdcUmHvWB0uljOkDO6Hw0nkCpFQ8LjmVXxjCAH/T4SZjsk9RhoF40OED2NkGtkmwOM2V9Z&#10;leDA6OzCEkR06yD4friYYUnicXb8GLVvUFPmPUa9g40Jsoy2EDzas3MYEqC6K3Gx3HFOoJhKBUNy&#10;sbF3G5PJIYa9IRJpMH96junDJ6hZEuiybIFElybNvkjO2Bf3CXXqUXEOHZkAFKflZU07XVcr0Iwh&#10;2HdLeS2p4+4Iqfmj+VxAR0yk5tq4Tsf1Zrs76O8dYM05CXiCE+Xrvvac47EjLyYylBn1zbWpSIAE&#10;GxHf996C9nele0sb80EiCA0d95BkAwilu+lAi0B9UX7UXkAA+JzkWj1t5Gr/clEN5QkhOQN/buzP&#10;79/3wNc+8pPf+Z0y+/jHTZZtZ8Y7457e10fvvSvnpydIlNTeWtqKQNQfIx5vwY3GuPbi8zCJwHr2&#10;FIvjewDLkHHL1B9b0yxpDxrzkqQ3FHCywcX0KbaY5dJZhuHmNjZ3rkEbEoMq4l6SWK0VspjXe/us&#10;JGlkIcF+fwuTqAcdItRFQz/SQtNvINOoc6DsA3vPv4g7H/kY0uEG59NDPhyjT9sR1I2mvdt1gdxZ&#10;RMsF9OUFGpYDw/k55e4pVwVB7tHJ0XJfe/ovIQL1XHAsh+AMAkMDFyrUzQIN1+apUxEEdKebAOon&#10;QEnhpST38eFNq9cX+Nt+LnuoTn9zuj75/9anb/7363d++q8s3vjR73v65R/4zLuf/77PvPszf+Uz&#10;b/zYf/eZr/7gf/GZn/0r/9lnPv+X//hnvvo//pefeeNHvuczJ1/5wR+6fPS575s/ePX768fv/hW1&#10;ePznvZ39PmDx4b/tcB/c+LpLQH7dR/iHPEAIIbbWftN8ufhNq/nyINI60VJVlptKSKGl1ppuDBUj&#10;i7Kq/WpZMIvR6JbRV9U0DcmHdc77pm0RAqQQSlo6LmcdHZ/n6oQ0jAqTxMgoUrJqCtn9wmXnEIv1&#10;AmdPn6BcTJEKYJTEGNJxJrCgO0cEoCMbgl5ZclMGR1DhIF3fHWgHOlgpAqQM3LACSWzQpTQ7YOn1&#10;MvT6OaQGXLCJ53OW8FRr/LdVav759Nbev7X3iZdeFfQIf7NxuL+nn7/5Xnf8W1/svstIrHmUlC+8&#10;9wSkCk1Tw1KOlDcEPVPnkDzX071bMFvzNeJR0BnZK3nXlYWuU+zrm9hRh8j1EHEv9aYfWxVra7LI&#10;toHZI9dS7nRa0vjOcRkjQYyjLCJEjOISOkv6MygCFYxG1xrqyFKuDfXog4QAwaW16P61z/t37+PR&#10;oyM8PZ1iygzHybrCNNI4lQKvM6vxyukpzgRwdzHHOclMqzWCNpSzYDanupJ5S8C7ZL18OVtiNpuh&#10;5Np7kxEGrNcbRrh6MoDNJfQ4w+bhHnauX4NipN/qmPX6Ei3T7+XFHK5uoTjnVgLxoI+N6/sYHWzB&#10;jHLEbNm4z3Vpzh8QQkBKiUwoSBIjwbE9gWE0zHDnxTvoyjCql6JVwLpcE9xm6LJqjgS57o/RZzlg&#10;91PfhPELH8EmsxzD7BC6Mnx4gfL0CE9e/you3nsTIzRoL45QnB9hRRlU1N2SWQiPwD+4yjRJqSj7&#10;mGQgR8tMFkTwxigIXldUhqPspVLdnkFVVXw24T0JoTXWaFEIj1svfwjDLr2vNJaLJbp9AMF3IGgj&#10;LbQ2EFJQ7h5SSWjKyXd7gtcijsWhaHstAu0PwsCzxVkPJk4hhKAZSBjJvWMC520Rgkc3P0PCH2gT&#10;DeVCk5CeIMm9z+3oI6nIcPB3/4QQDHCeVYebe8nG/rdKuN/08Kd/9MWjn/rrcvnoocd81giCt2OL&#10;hQa8RBAR4p0dpJsTmIzX7BrV9Bhnd9/Ee1/+PO6+9Sp38AppprCx3cdoI8eY2ZEQavRICraZJdre&#10;v47+aAd5bwvBZ4iiTVg5hFdDCD1AHA1QrVr6HRLJ80vMzueYk2B3Pisd9HD7I8/j9idfwu1v/BCe&#10;+finkG3uYEU5nE/nHJf9xTFtucLs4RHe/unP4+LNd1DeewD76Ake/czP4t5P/QwuTi/QkVlH0tb5&#10;Kt/5Le4XRR2ZuEacKFDQ1I2HJ/lo/YIByIzz5WUIGOqbN/jd04eSnQU/F0LU+Fs+lG/aNLNPlOXZ&#10;d7SnX/n25f1X/8m3P/99/+RP/tX/4tM/8t3/6Qs/8t/94ed+/Lv/42d/9M/9R3d+/Lv/yJ0f4/Gn&#10;/9IfvfPlv/qn7rzzo1w7Y3EAABAASURBVP/tnfuf/e47b/zwf3Xni3/lj9/5se/+I9d++M/+x7d/&#10;5Lv/2J0f+0t/6oUv/+Bf/PCD+2/8uuXy8p9s24tvCWHxrSGs9zmm/Fum8MHp11kC739h1/V1dzn/&#10;PYunx79LtK2NYoGkH0UyojOIFCMLSlgoeCt8VXlfMJXpnPJN632AhPPdfcmNEqT3Hh3LR6Dn4mX5&#10;tQ9BsCeFMJivCjp9Olp2Lwgqi0dPgdkaaeMxijR6DCMla9beW9QEr7pYQnpuVmZEBB14LAMkswWM&#10;oJBJw8hJIzMSeapgtEeaxOjlA0QDAmFqGU0pGCXQloVv+O40V48uJ4PP5B/7VX/5+d/6XV/ZeuGF&#10;Jaf5dfnJkxGdfK/qgKf1a47RwHEt3rdo6urKOVkWsltmiSo6oKmbYWbnKHjPliDoTTDETRz0n0Vk&#10;M6Qi9ZnOm146LFKZFIMoK+i0KyPVTEsUUlgbKQIIX6awKQ8JJSV6BGyVRlAkYtkgp6wSxEqhJeAt&#10;WJZoi4KZhjVWyxVWxRqPnj7G47NjzJlNKG1AUCnIPagPictFiTnn6+IeQjpCKXtYhBxL9FCLFGs6&#10;2XVoULNvMDuyfPcRigcPMXv9VTRPjtAwHV3DoCUZaqlvlfSgVYJ9ZlTia/uIru+h0IClHVUEpat/&#10;ZGo2w/LiHDGvUasEKQthDFLqOU77KDg5SdDUroZYLRHRPst5yRKMRTN1sJcNLpixKGlLy9UpVm2J&#10;dLQBiBSCY5cc70I7mOs3kd94HtHhs7Bbe7CDnHPzEMzOmbMTrO++C92RZNplwvGqOfXF6wWPgd/T&#10;wQBWKAKTRVvXUMzsUOzIKetUxej1hlBZQjm10KmGUgaeNt22a64nRs00fBynBMYFGu4Hl/QxuvYc&#10;4v4OCVggQZnDhRX7LmHbgvtsidX6HEp7eNoURKDcGngnEawCQoAyFhUB3EqP4BskOkeqNuCqFE0F&#10;dBVSL1fwjLwtszFeJtzvGop7n2JB5BQakk/HFE1dFV4I0zP5qLuFv9MnhKCxXA6xjPdUG30necT/&#10;XlSXv6s8ObpZHp1A+srHvtFhcYnm/PTq/6liVwsIykPHAxKFHtJsF0kYQlxYrN56hOXr72Lx1l2s&#10;ji4IyBoyHVKOOZJIYXuQ4J2nD9Hf3cTgYAdNbIDhBjaffRl1fxv9Zz6OePMmRDRCf+MadLJN/Yww&#10;f1Awi2VQLCymJJGrsMYOS23Pf+TT2Lv2EYhRhL4WSKYzyMszGMpSlXP4p0f46b/8l3Hvh38Cb/zV&#10;78e9v/EjOH71q3BPlyjerPD4h+c4f71FuTQAFOii+LcDhIO3BpaZWiMKCF+xAY4kJaiW9mgRYAES&#10;kCiKEZFcyuAtdXcsfWLjeiOibAWbbGfvvmAf/8yfOP3JP/MDX/wf/uQP/g9/8v/2p3/iL/6x3/Sl&#10;z/zZ0Ts//f368auf049e+7w/e+8VrJk9Wh3fxeLsIerVOW1ozjms4MoZVmePSe5e8U9f/yn55Es/&#10;hKPP/zX73o/+efmzf+GPPfvFv/Sn/63Tr/74Z9vzJz8A634ngB7HFjx+8POLIAH5izDGP7QhaEgj&#10;tO2vOX968vHV5RSCTEIrRUoBSfpA6IGkU/JN7VAWtWzqVrN5Rmr0csF66+jUPCzDo5apZsmPa53s&#10;rDNNEqRR7LMkZSS7xKPHT65AaZeRjeaKnz54QMe2pDPU6DGayLjZFB1oFyV0aXQXArTW7LtFw76V&#10;kPCcn+QxjRP0ez30spxOvQ/DTdrrnLuOIUXEORlIGQFSQxoFGUeygCvS/d3//PlPf+OP3vzlN2tO&#10;4ev8o0JZtThnOrYjIAGeIOGwZITcra8g6Dtv0WVkqqaBIaCWyxJoBMJaYCJHOMi2kSNBLCOf5sMm&#10;G2/MZNJ/ugribqnUe5XW79VKH7k4PgtRVKxt64XWnvLweZIhizNE7FcrDd0dowhpzmsEf60Vr2kC&#10;lEbWy6GEoH4a1AROSxIRU39BSlgfoJRBcJKgGJCkPeSDMUHNA5JyJoFYWQlvUjgVwbCcE0cZ2kWN&#10;07v38eC1r5AEECTbFjNmMoIwGAxGGPf6iB2wkfURmQhdaSWb9HFw4xCD4RAxdQvqP+/3kaUJNElx&#10;Wa0wn7NGvl7RFzYoeGzqiuAxx2p6gWI6xTnBbUkiRW7MZzzWJLzzyxnOGY2ens2wJi7KjV30rj8H&#10;29uAGO5ie/8WxkrDVDUiRrljkoA0ADPa6PLxI7z1xZ/F6vgEfrmGrRocM7V+RoJV0m4b2rfVBlJq&#10;Agllwozhcr4giHhYy21iLTTvNU3LckiMNE+9jjTt2tKuS3S6qdlnTF1ZEiwm+BBFESpmiuq2QQgO&#10;MxIgZ1usygWcawB4XveM+ofo9NjyOcdxpaS+CGTdfrS8VlYFhFEIQoBb+Ep3UZRDUW+Oe7csFpxH&#10;gYrlI3aJOOohjfMrMDRComtA5ft9Izc2etJESNdVo/C/+NCPiLOzN/v18sFL1t7/dZdnX/rnCnH8&#10;r1yuHv3u9frotxTF8cdV6vbuvHRDj7bGKMq1Pjl5Kk8fP7ZP3n0Pq/MLlMslYtpkj7YmgkI23kEy&#10;2UN/cxctx0tosxYFokxAxYHrcgi6xTlLLufnj7CmPk4vL1E0DlUw2L/9Ibz4ye/A7q2PYDTchhaG&#10;hEND8J7SOW1uwLVL2jWvkWQp2qKjrcyY1Uup14x2fHT3Ab70Ez+FJ++8i5TycCyVLZjxeO0HP4sZ&#10;SbplNuqCZbgZ7aFkufTw8A7yeANiluK1z72Lh+8cAx0RZN+W9l/bCmXZwBiOyTKX4Xo7udcMxIRU&#10;4Kpg6Nu6Zunr1iTgVVVrb91u21a/SiXNP9Vcfvm3X979wX/uKz/2F/6Fz/yFP3Xnr3/vfyW/8tN/&#10;PTq597o+e/IultNjb0lOPYOAsiqkI+lsOa7neFIJeOGgIgXZNS2hVIDRQmo05KKlFe0iWpw91E9e&#10;/anm7Z/5Qf2j3/tf40f/+z8j3/jJH/ht6+N3/1U0899eVbNfFUJxrdM7Pvh83SQgv249/0Pu+Mpw&#10;yvLly7PLf7qYL/YMFHzVSNd6AhD/os+kvaKuWjm7nGO9XPtivSYuWfJyIb33bIHcpZFt00gphK6K&#10;UjvbatsSjQhNXKI8Pz+TT0+PkTHdffP6NbQE3ze/9CW0sxlGsUEXFTjXXjlqIQBJAhJpDS0VjDHI&#10;CEJJB4QkI0opxNycHTB6eBRVCUPSEsc9OuXu+QxSxTA+RrVooNjhup6h1g3S3Ym98cmP/mj+8q1z&#10;ITgIvr6fWMUuz3rEJQ16PM7Wodv0GcHfRBEgJZrQomLEXlWVtyuHPga+70b+ev8Gnh0cIlt5xK0i&#10;YA1nrUm+4HqDv5of3vxLux/9+PfsffITf233ox/9nq2XX/5ebGx+Zh0nP9bm/S/Vxpy1IdggdeNI&#10;IkIQvnOmRijKyAFaIWOUno0J8HlmZWy8FcF7SMAJEOugCMRJnnmdJd4bibZzhMuKgGghTYKgDFSc&#10;ISIR8SpC3X0n+dvYuwEdDxCZDK5ocf+NN/D03TdQL2bUs0RRVBgNxwQBhYjR/fTdezh6i0763bcx&#10;X1xAaAEhA7J+D1FvgMFkk2CToagLtHSivXGKye6IxETDuhqB12I6z4iTDszaCAJ0SRCYMYrt/uVZ&#10;DoTJxhh3bt3CpDfC5mAPNcmH2twGdnZx55Pfgu2DFxHRXuq776C6+x7i+RySpaVe3aI5Pr36/41U&#10;zHCsnx7DENgSncKaFHsf+zhu/4rvxN6nvhGBaxeUn7EevUjDeQsvBa4+UvgoMrJ1rVyXpVe0bSkl&#10;uP9AoaOtG2iSl44gRLR1R/1UzM7UzZL6WnCvrbnHVgDRsSTRapqa7zn0SL6DFyhIHJQS7EPyWQcT&#10;CUSxhBctIKgvylRGCeL+FgJJlaV8BbMlSQRI36IpV9S5RUYSCcf3nIZWKa+Bc/Tsy/m6XaCslwiy&#10;3TbajkL4Ec35qxBejUJ4J148/qmxlBcvPzn7wu947bUf/EPHl1/6I28/+fF/990nP/573nv82e96&#10;Onvtzqx+lC3kLMFE48aLz+Lg1jX0Bz2uluNwTUYAsZBoT54ya7WAjTKo/WsQh4cYPXsLF8weRjsp&#10;9AgIeo0kc3BhjZRZzq3rO3ju+ds4uH6IlPa1IoGfFoDXI+TD63C03VgkQGEhqoCIGR5NHUbZEBVt&#10;25GZjWSKERIsSF4f3nsXggRnfjzFmHajhEZBYlJOV6hO5szizWhPCXYmI6RpjsC+g8xQtQo3n/kQ&#10;9DKBnyk8fPMI87M1ggcaZnUaklGpuMdor52NKNpIoNakMCRCQME9UZT0CXXLPQeah/C0C+9DGElT&#10;fpsoH/1bx6/94B/9ib/wH/6JL/7Af/mvPXn7pyfr5Sn97gnyzEPJRupISkliEbSEjyTiXoLeuAeZ&#10;KGSjHNkwR5THUPwO4WCYNe71Y5nmBnnP6CxXkLJBLuYRlg9RHb+BR1/6oeSLf+2//qYf/G/+8B96&#10;9fv+m//y8t4bf2h9cfwdWCzGtIOYjXYQDI+0iSDwwecXRALyF6SXfyQ7WW3Z1v2a6cnZrVBb2mOM&#10;Xp5DSwPfBtk0FhV3Q7Eq4ZkDUTLiPc171osQvFEaEkK7hkTDB+kZ4UXaXD0TGyN9a2X3z3AvZnP0&#10;+33cODyA5DOvf+mLmD89QsQNmHEjxgS3ONIwPBfcpVIIwAcoHtvGUnKSm8rAWg+tDGI6UiU1o/CG&#10;kVyK1gKegBLFOZKkh5hExfC5NDaYr59iVh/honzsh9dGjdoc0IvDs9Ov+4/WysdR3ggpsGLE6oPl&#10;GhpmEjrn0qCqWzqbGtPFDOtZCVlq9P1IXu/dlLeHd2y0VBi4rIqRVVE6fjvd2fu/bz3/sX/j8IWP&#10;/D83PvTR/yS78/x/EN185o8OXjz8f9/8xm/+g899y7f+O1svvvRH463tz6r+YFqG4LsyCPGJjiWn&#10;bGJmT3Ib52kTFGWsJNJBDy1l3gFlnKYYjSaUXwatY1BIUlOPhqWsKI7Ry3p0TgMoPgd+T/o8Z9Rf&#10;MII+Y4T2ZLpEBYN1TVJI4rFerNDTGpFtWWIqcTZboIYiGWAZgSC+YiZidv8Run8oLBBA58wQFasZ&#10;GH4hSiMIbQi+HsvF4ipbJCSwJsEoyiUEHEF7jbpYYpilGOcpsbmF4zyC8/DCw2mH4e4IUWLQFiVT&#10;zxfwZyQ4jPbn509Ql1M49iWrErP793F57008fec13H3li1ifn0C0DQZG4/zhA4ykRkafqoNEkveQ&#10;bu8iu3YDdryJyTMv4NmPfxpx1kesI7RlTTllaFyLQCuTSiFI4WmXvmZWqWWGwvNOzSxLN1ctad+0&#10;1zVBZ7S9Q3IUsKoWWKxO8PjRazh5+jacX9LGHVofUNcFiEYoWMK6OJ+iYRnMcJ6ORCIwZa90QBC0&#10;L7siSAeShhqeY+SbW5BZAqtafq84p4qzq7nvPIlMHxQ4hEi511JIEUEozXE95VTrxWxNe/UcV3+j&#10;ybLfWk5vf9N6fe87l0v/e45N80rdAAAQAElEQVSOHv6+B6t3/8A7D37y/3Iyf/03Ff7B7UV9r1eE&#10;+9qbp1LG51g1D3BWPUDdazH+0D7COMKD+THmoYAg2GXDFIGR+tEj6uH+e1henmPNTEGT5sDGBHe+&#10;8ZNsH8UWSWQ8HHJNFeVQIulsUSeQJAi1uyCRmKGRJZAK+FggGAURa1Qnlzh+7R1m4h5hxeybpV9p&#10;uTFEkiGhb1pSlpfnS5TzCq4OaJiJWpVrpIMx+uMNHNy4jjiNr+ShZIQXn/0Q50t5gGPQX463DnBw&#10;/VkMR9vwwaCnBpC1RqgEaKqQtPtA3VnqSCmBpq1AlbA/B24/GJ0i6Uh7lNI/AN6BZKSV9KEIttG2&#10;rrJYrcanD7608fpPfu9gce+nI7N+BJSXUMIjzyKk1O1oMsGExLrHktPG3j7GuzsIkUHgfs1GIyTD&#10;IXp8JhuPMNjaxB6zjPmoj964D5MaqEhwuhYRicnOWGOcWmwmNfruwpvFA5YevyDf/YnvjX74v/tP&#10;nv2Z7/3T//LbX/orf+DivZ/+d4r5o3+3bhf/pxbtJwCkbB/8/AJIQP4C9PGPXBch0JNa/eHzp09/&#10;BbMdBzmN02jTQHCzcFMGL31TOXSOrWVUQH9J0hG4UQKSJPFCCJLxwHKk15IfxRZFkdRKSSFAf17J&#10;8/NzSQcrt7e38eIzd9DnGO989aus756iy3ikin3RUaax4sbT3IACmhsT3HladcRGQgoJwT/sG1JK&#10;hABorQFeUzxqE9PRDxDFtHcpCDoW63qGyl5iVT3G+fx1rOw7WPsHuCwe+cB8pBCCveDr/lE6LdIs&#10;PyoJrJZReuMqrAl0BVsXATVtA0+H1GXRtYvRwwg78S62zCbspZWiNEijjaQ/Pngj3tz/03uf/Mjn&#10;x7duzcR4PBNCLH6uLYWYzEWvd4Lt7Tc2Xnj2h2989MP/xfDZ239UbIz+hzaNHrg4XlXO2qAgpRYU&#10;n6Y4I2uM8exDp2kqAVDYClHax2iyDSIQKwwFyZKFZUlIUmLOtujmXXWgaiTm1Qqz1RwFo7nSe5yS&#10;bFiT4PDZ5zGcbEBpRVU6cEQkJDUu6WPRSlipEfh8zZJJFkdQLBMwfEcGAVuWdLYWTSejYoXL0xNc&#10;HB1hezCEtoDgs7ZoYEkyFNmRIJmtmEnznKNin2uWW/I0w97hLjYPtuC1x8n5Uxw/PsLFg4e4fPMV&#10;6PMjtA/fwvLNL2H97lfRPnoLmnXwWDr0Ek2ZK2RpjNAUEMxMKRq/aQNS2lgrBSRJ186Nm9AxZyw0&#10;OoIsCNaG4DFfU17QkNpQ2AKOyCIoB0VbXa3XqDlfbhwYE6GLfDvZMgAgyS/hKGPdgW0SQxguTpZY&#10;zB/i0f2vAGGNID0boJSAJTAHbuEQJNbst6CNmUghYqvqBaynHFHDEtBbOASl4Ciwhtcbv0TtF+iO&#10;nVBr2uaaGZWKsnUkjyYZwlBXKkrAEaFVgoaA3LaC+sd1D/FbC7/6Z6bL0//tk8vX/7U3Hv70v/3m&#10;/Z/8PfdPvvLbl+3RS86ssngoIHMHnTtvsobHFjZtcKlXsNsJ3EGK5LkNJM9uIL+zgWg7xeXyBKen&#10;DyHsmiWYSzS0jy7LE/V7wDBDtr+F4eYerUQzoUWTbQKUjIG4j0pmkHGLWXkKqyrEA42kp0hQpszs&#10;TJEyQpk/eoz1yTkWx2eYX8zoI1p46ibq59i5dRNqNEayc4DJ4W1m165jMNzC4XPPIe3laFkitZwP&#10;/QdEpHHj5ZcI3M9CpkPkG/vYOriF3mADoE5KlmKSSPG8xc7OBsajIbSWkEpcydNyH3XfLTe+p6/j&#10;zkTg5nRWIZA4B+qh5j4Q1oKukQFbIw1sUp7fH/zsT3xmMD99SDrtEBkDE+U+7U2QUy75ZB/bB89h&#10;Y+8ZDLeuoz/Zw+beNWwf3uL5Dia719kOSTr2kXJtQxKmbGMTw+1dZJNNDEhaUu6ztN9HwiBUMjWW&#10;9lNE3BN5phHLFqmoYJo54vn93vmbn/22t/7Gf/97vvA//pl/8/Uf+p7fe/bVn/g9zaPX/qlldfbJ&#10;IhSHISw2Qgjd74hofPD5+5IArfzv671fkJe+jp3IZlF96/nj45c6jyK5pb2AbEVgcsJDCe29DXCt&#10;557RdMKCjRsIwldlxWiokpY1bAF0m0AaraGlugKb+XQuz87OZPABe7u7ONg7YAQc4d7rb+DovbvI&#10;hMSAzj0yfJsO0XETghFBIKj5ztFrg64/AQnHzSjZbxQl6OV9GDptpQyShJsiTqFNDAjFJmF9g9bT&#10;udGxXqzexdH0y5hVr0KlT+DVE7laPWAN4azFL9JH+bDwbbjb1e0rAllZrbFcL1AzxVzQuZQ8NpVF&#10;IjL01RD7/QNs57u+ntbWlU5C5t7qwSzdOvhLt1/6xr80Gt2c4+/wEYJ59jR9oq5f//6NZ575T/c+&#10;8vwfG948+Gzoxb7RwtfB2dZa2zZdzEd8JCAZpX0cRT6JYwhtILKUjmsT+WAoJeUqfPCWkXzJ7MN6&#10;OSdHWGPNenKNFiKWULGCIDNx1FtDR7qiTYx3dmE1kA4YQVPPZrCJHssxNz/2aew99yLOSFIESGSl&#10;R5RTh0qiXRRwsyUEo3/PqDRLDHy1glstEFsPuSbxmXLs0wX8qoUi8CSgzXkFkJRURU25WkS0hzzL&#10;kA1yYlKMZb3CfDlD09nsYg3HsdWUzpN1/eT4CfTJY5ZYjhCxpJDSLkXdYne8SZ1INHzWk+SsTs/x&#10;9MERgokgu1LV7gYj+QppBxhnU9iLS0gLbOxcx2j/NsEvhaSNdjJpnfWWsuFWoHwVhBJSSNkdQcS5&#10;AhvLMT33WlHVyMZjtEJAmAAfSpTFKSoCatPMoSKBhn1pw3VTV8EDvd4AQmgUJGqS8nTcS4LHIBpI&#10;9mFJPgSBLyKQOLeGDUvUjoAc5qj8EqUrYYWHUwI1J1nR7ESUQzOLE4yBoh4gHKIrPTstVDOyYvbC&#10;+fzd73rz3md/zZff+Rsbjy9e80v/FLWcs5W6Fk5aKQFDOWgjheZ6IqDWFlUmUPUVAsnHxqduYfSp&#10;m0he2ITey1AJllCNJUFfYD0/p01cws4vUc2nqJoKpwT/km01u8T89AjV8hwlM1eW/ff3d5H2R2iD&#10;hIwSDCnHWCu03G8ty3mzJ4/hl0uoqoJoati6hOO6S8onGGCHZZ34xjXo6zcxfv5DiIZ7iM3kys/4&#10;dYXFO/exeuse6qdnWJPsLllWe+4T34xnP/ZNuP3yJwn41zjHFufHR6jnF6gwJajHGG+lUMbD0zd5&#10;7g8JgYZrESKAp1fkniYCJQ2MzqCoA8nnPOcnqUsargz1Wvpyqd/+2c/K1fkpnNeQ+Q6i0S2M957H&#10;aOsOJocvIR7dRDS4jozHfHhI8XPf9bcpjzH3wy4Snsf5FqJsExGPMLSdZIR0sotssoOcQUdKApUx&#10;azLc2oMcbKFHm9aDiVf5UMb9Id/rQSaxFu1ay3rhS2YQ54/eid75/N/AV3/4r+698iN/9X9z93M/&#10;/O8v7n75T1TT03/Pt5f/Uo35DZIQiQ8+f88SeH8KrWmevTw+/eWidZOYACSE8CQf2nK1QiogSKmV&#10;geBmZnUEwcM7hnEtwcU2jRSARAgwfFdyF3nnZV3R/UxnerVcyCxOsE/icY312n4vx/133sW7r76O&#10;hM/mxqBzDEp2wzh0wzlGA6EbhBuv6xfchMF7PiAg+UDXoihBTgISRfHVNcX5OT63Wq1BJw/FaVfN&#10;Aks67Mv1A/jonBtqjaCeAjj1TX2qy/KCu55ffxF+qji+JHf6giVgrAgOl9NLpq4rLFZLzOZzdBFr&#10;Q7BVVvvt4Z4cJWMU00IGetBe2vO90aYfHdz+i3vPvfiXhtevz6mjv+vcu2fYLMbjRe+ZnS/dfPn5&#10;/2z3zo3fm4z6fy4Y9YjirxTdryUBUVRhEkUgoiCNYp9kmTd57nt03LfvPIN+rwfhvZRcRLANtBZX&#10;IGTpSCuClhMW8uqapl4y9BihykjjgiRl1ZRoYeG0pJPcxPGyQkaHtnXrDkFiQAfqEGcpRBYjy3IY&#10;D6jaoV2uuzGZ+q4Rs0zVUxIxdXz28AnWZzOsL9YoLlZ8rgbREtJLrEgSQpBwQSBOM2itEScxWr5f&#10;d1E9SzWr+QJKRojSISI6b5DIRLMV+iwZVbMp5T6F5XdFMrhmir5lbb85n8FdLqB5rS4sTmdzhGGO&#10;dGeD4DYCmSQu3nwHxROKlfuiN9rCzRc+irg/QURyLHyAdQ6O8mts443Rvj8YABKy1++DeoKnvVtG&#10;5QXLQh4C0sQkbXxGAa0t+O6aoOSY6VjDEvDKLsNDoqAol5bvVVWDKDJQSkEI8PkGjkS+IumqSHgd&#10;N29COVM0LNNcYLU6Q1nP0PiC+uGzinOUfI87WkQxulY7wEsNGceI+ymSLKA3kI2KKuvlTJ5N3+p9&#10;6fXPHLz3+HM7Z8v7SaMXUucO2SSBydmynhQmB0QOqTIIEUFQJ8Fo2kJOApdhlVs0GwrtTgy7HcOP&#10;FZB6rKoZZsUcs+kpmukZ7OUZ9X6K2eUldJKgl4A6XyO0UxhZwkQNdObRGJItOULAgOAecQEpYpWi&#10;bzI42t7q7ByB2aFEBBg2JcF3Fda004ylx8HBLknHs1DXDqC39yGSIffFgO80WD58yizZPYQHJ1i+&#10;9xCz41PaVoBLBtDUeX9rH3FviIjyWs0ukJCJJqMAmTUA59eSRDa2glYKSkjqSgKcqeIkOlu9aiaG&#10;lAaREpDU2ZqEq2s1M4toK7m4OEHBDF6sNNe7Adm/zrFvkny8IAfja1C9A+j+Abze4Nz6EGrE+Yzg&#10;Q4QgUn7vQ2pelz2e95CkEyg9gIwH0NwTiuuVUZ/n3fc+kv4Y6SbJ2GgXycYhRvu3MNy9hmS85a1O&#10;+B71q1IpVAQFAUeSXlyc66dvv33j7c/+0De9/mN//de9/uM/9NsefeVnf3v95Oy7UCw+GUL1fAhh&#10;h60TAH6JfP6hTvN9KShGAf/64vj4w9o5LwgwwQdpnUfLVvOvsm7kitFiYy2rMhW6aN176yEVjTim&#10;QiS0Ngien7aV9Xot12cXuuVxe3cLk4NN9LdoyHz09OkDPH77NYRqiTSSUAQkzU0U0YgjxMjjjBtd&#10;04gjOpQEmteVMTBxhCEjzc55Cqm4aeSVMy8ZIbacCoREpBUSALpo6WRqnJ8+xqOLV+GHT5AfNEgm&#10;EUQECF1huTjW1WWFX6zPEMNVgvxV4SRJR4OCqe1gJATXVjUtwaAFamAoh3IcJggXQNLEfpRtyzje&#10;k2rrzpOdj336z0+uf+hNQXL49zJvPh+EmMzFwc2fHF/75v966xPf+Gfyj7z8evLCncYcjH1rYJum&#10;9kQq2bStnFelrJ2VsTYyz3K/t3+Avb1DJEy/p/kIOUEzyTT6eYxebCAo/4YRe8NJOYKfzFPorI95&#10;0WDVBGzs30ApNGSUEChaxELg4sldhPVTRndr2KAx2LyO8e4+AvvL0gSOBCFin9IHeCUQjQcAyUln&#10;l35eYf74AutFSVmSsEIj0JlHfLfhu4ADUAAAEABJREFUe/MnpwhEzdWqpPMFsxQpXEiQ6iE809mz&#10;toEfG6RbGjANKrvGWrZ4PDuHEwJJlJH0RMjIwM3JCeQbbyF5+Bhnb74NyTXu7u5gJ+czqwLOCkT5&#10;CKuLKdTlDPnKYU1gctMC7arCzvYe1x17oSOfysRLztEbLikSvq3XHloAieJe8nwG0FyraT0GKgON&#10;A42OMOPec5RjV4IoqqdYN2tIoSHaFt4FOBKRQPJXt2so9meMRsxMQ/AxGtFi6i+wipco0wJznGBq&#10;7+LR2ZdxsXwbs+V7mK/vs1x2glnzBHN3goU/RSEu4YyjbhK07QBKbiDLt7jWPmrro6ap9Gp9jHuP&#10;vqAvFm/bZfPItsEhSCmVibxhC975yAgvhbVRoDPh2pzivEWC3AwRiQG0pj2ZMaLhEFXmsEpWWKZz&#10;+GsS1U2No2SGh/UxjhbHmM3PcMHouirP6XfWfNdjNEgx6WfI2Hdg5oNpEjQkKYakq5cYzJgZefTk&#10;IZbMdLRVhWoxRzeVljKjeOATjxoVFotLDEgYsnFGctVHb7QB2adeJVAFC88MX1YXOL/3Lm1zhur4&#10;BJdvv4fy4RGevvY6ZdQCfD/f3oGKewhWYsLyRSM8eukmemRKGUlIExaIYg0tPYwoocMArg1QomsR&#10;5Tyg7npcm4NvWjTNJVp3BoEWykYwrUA9PeKGTQF0xPYA+egOTP8akO0A1JEUGxBiQPOhDXHPOd3Z&#10;QQ6nt6i/bYhoBEfi0SJD6xNYJEj7O5z+AEr3YJ2BSccM1vYx2LlJkrHP+4do5QhmtC/N5gGirX2f&#10;7uwjnmz7ZLTv+ZAXUQ8yShm4JOgybwiV167wZ/dex/FbX9y8+4Uf+8Trn/3+/9e7r/z091fnTz9j&#10;m9W/wkUkbB/8/DwkIH8ez/ySeiSEYMr58mC9XG7SDUqlNSITIQTAtq2t6gbOe3pw8Oiu1qaU4OZQ&#10;srVWRjpCmma+4yJ1WcmqKORsNtV1U8md3W1ss+2QgAwHPdZWz/HWV7+KJaP+US/DgNfi2LBfD8E/&#10;LcGmJpmQPO++C6HgXEA3vJACELzD5jw3JidoHZ1C8Aj8AwEvhPdCVuxvzozHE1zM30UdnsBHSzjd&#10;QHDT54M+kjSSxXqOy/ISv4gf2897p3nap7Nx3OQGSio0dQ0RJAJFO8pH2Blto1m2aFYMZZ2EIohE&#10;6dAPJ3v/Tdrb/KLgIv+B5nyIKh/vf/7whZd/7+GHP/xdNz79qd/Rv3Xj3y6z5Htrpe9FeW8Rx0lD&#10;CdPZOCzo0GtmOnav7WNzZxtxGjMTYSFI8IbCYDfpYSwj5ERU5u1JLjysba+c8Xy2wGK+QprmfK9H&#10;R9qgYeahZbbn4uFDfPYHfgCzi3MMWGs2vT6WBNmCxGDGbEnBlPqaROKcTt6RgMR5n/pLmQkYIWJ/&#10;UZKAqAYRRQi02dZ72orDMO/R5zWomDWhPXIejs47IKITrssGo0HneAMW9QpNaCH/f+z9B7htW3YW&#10;Bv4zrLx2Pjnde25+796XKr3KqqCShEKLZGRjaNrtxsaARLBx0zYmGPojGmxsA6aNyQiBJSGSCoFy&#10;qUqVX043h5PDziuvOftfR3x8wCcwRb33qBK1zp537b3WXHOOOeYI/xhjn3N9B5Um/8MArfVVBIM+&#10;ZBDACSPY5odp+Yw0nt5/AMNav5ISMTMeK2vLUEohKWucUkdaa6uIVheBLp/tkQZXQiqJtfVNbG9e&#10;4p4L7nWNPKfW0CnXVWU80l6bChnXTPlF0fCNLeU8E2ZWPC9AwPVMGUk24E5Ji5PTAwiO2/yKpkc9&#10;TeYpSzHZmUiUFJmEDhaksaJ+CNJQ6wrWNzihrN89uIdXbr+IL7z0GXz51ufwpTd+Hp956afx8y/9&#10;FD776k/ji7c+jZsHL+JguIOj8Q6G00OkdLqCgCGkrlbM3AjpZtwOFGWONJtUw+k+4oGj4VcmjFx4&#10;nmqmlxkBrDGlnM1GsmRavqY9UKRbOw6EUKC2QkBRViydrISSHiznod/DuJqhbikIZkIWWIpZYEmm&#10;9dgK8tBA6ho1s1P6dIyDB/dw8Og+ksmINuUYdZZA1iX3P8U8HXPfM3T7LbQ6MYQEpmfAo0KbJQOf&#10;QKEoC+QEcAUzSBOW32QtcHq4h+O9XRw8fEi6cjhKQSkBz9dowMvB/v7ZPtW0QZ52sEDQFJLuluei&#10;14rgUGYEx7z1yisYNn+m39VwCGY3z5/D5tYmdSFGXWkoEZAHGqDul6QjI+018ZmEpm31YLh/FfXu&#10;EdcXhh5arRaUdlGyDGlKA6gOlNtDu7sOL+jD9XtkqQ+hIxgj4Tg+5/X5jIZUztmYWgcQQnGPAmjl&#10;sp8AGQpDGho7zy0Fp4RSAVyvBYfNDTrwox4/R5ynjcoqZJWtKqE5fyjjbl92llZl2O1DUWeE50mv&#10;FWu/sbPtlllcXpIxZScMXWhZ+dOTPX3zxS90v/ipf7K4c/uFb5uPHn6Ptek30Q81f7RM4RvHv5ID&#10;8l955+v1RpIsToaTTd8LjeNSIAHKdg0puNRaaNdxpICAVgqu40qfRj/wA2nqWgoao7LITEHFMZTa&#10;JJnK09MTqZWUC+vLkJ6DTreNXquNmgb0jedewPz4FAEVXylJh1shikIag5jjSzTKDM5FP0KjZFDR&#10;sCvlnL1vFLNkJJDTWTtaI/gFOs6U0vM8IyAxZzljkhzhcHYbB9NX4HRHRO4pZFShlCWUp6k4JcY0&#10;QhmdYEoQhLfpEELYyOvMlNSNA2J9OiPAsygasGUFulEHi70l1Hlt5qOERlTKXm9Ren5k4PpJZ2np&#10;R9rt9uirJbehQ/TFWLS8V8Rg8Glsbv+jzfe97/88/95n//409J6fSewKzx3CVYXxBGToyJJRtSE6&#10;6tCILC8sYNDuoaNjxAQcF3vLWPNi6HkGNzcwswyyqhA6GmtLi7B03hVLFf1WF4uMBOsqh6QBPbm/&#10;i/27O3hw7z73xuLBwS7uNX9HYz6Hz3lqGnFrKzqVU2STBJVxEXUWIJkZ87pdeN0OLt54HIgCzCgz&#10;BaU0LzKUaQpPSqQEPZ7yACHQfGEPHC9kGcD1JFZXFrDBlHqL9BRCor2yii5LglUQwltcQmt1DYIg&#10;S/guPILk0WiEvUe7mBMQVARFzd8W2T8+gXU9BJ0WBmtr0IuLWHriOvy1LuK1HkrNbYtCuG6IwdIm&#10;Fhe3jB93jXZD43sUSCvMycmpyen4pBayNLWsrUFGR1Rby/VS/ungHMp5i87SIdBIubZOuwN2Q6sp&#10;gwkFpV1I4XJ5GoZOZ8psTBBHcGKNqTnBUbKPmzu38Pr9N3D74R0cnO7jdHoM5nrw8PQh7x+y7eHe&#10;8S3c3n8Vn3/l0/j0Z38aP/PpH8dP/tw/ws99/idw68ErGCUn8DsenZpHv+0hCJlbMIl0I4F5PYbb&#10;BglJzDw9MVk+JjiZwaAk+ytmp/je1LC2Rkk7YawhrXVjTziehutGtAkd2gLua9CC02mjijTmrgE2&#10;fCw+u43inA95PsY+wc7t55/H8KWbmB7sMBOQwRBIljlXNB1hSKBoCUC82GFGIEB3oYf19XXaiwAL&#10;yyvoxm2cnJyc2RRBp1tlJZjuQpnXBAWAw2enRwcQ2Rz56Qk8fnal5RoSzAkyFygbEWVPcV9A2amr&#10;ms8bHN+/h/L0CMnhDurZKS6zdIM0weHDR7h38AB5naMmRwwtVZrUDDgCJHOJkuDO2BJ1Y0sJWpRy&#10;4Wgf82mOJJ9AKYUx39ekldyA48WYpwK1bsNvrZLgHuFraLxgAMdpka8OCmMJqiqusYJWGj5lxIGG&#10;B0VZkbxecz4Lbg4s6anZaGoxTQy004bUMfdPobbNfrfhuAQgYYf3Aj7jANLR2mEeL4jhBS0DNzCt&#10;wZKMeqQhbhvjeHAJlsIuSz1SY31rW1KOjedpBC5kyzPSJsPwjS/+7Lu+/NP/8P+49eVP/0A62vk1&#10;wKRjLY0hvnH8YhyQv9jFr9drzUYXZf3rk1mypqWUEArKcWVZGRR09LAWkrKghIBDIWbABmEs6ood&#10;KLs1lUUaq/Mk1dPxWDPS1L1+T6+tryFox2gNOhAcY346xKtfeg6nD3cRQsKjQhGgQEpBx5BQR2do&#10;xmJnOJrCzflU04fvHceB67oNKaDEI6TAk77CcV24nkvWN7SmKHJhqDrSqBrH04cYlbtQcQ43rqE8&#10;EusI7NKoDCdTEi8BqZIwjAUHeNtejLNsMs+RsQV0XL5WiIMAijzuRh241kVNrOQLv3JFIIu0qrQX&#10;ydbSygvRQndfCGHeAmILdLs7rfPXf+Tyhz/0u/uPXfyv1PrSDzq97n2rJPzGkbke0+iO4fxQUiKi&#10;A/S73cadcDeN2d5Yx7VLF7EwGJg2+8euC8GsFCgryzT4LvewFcfo0Wi32214XoAo7GJpcQXN90kK&#10;jrS4vIwL25ew0oAAZdGA136/iz4jqMBxufcerHQwp5Gemwq5tGegpcuMQ7iwiEoINOC0JphLJzOa&#10;WQVTW26zA6E1Sj7juAocAhevnsPy+hJUGCKpDQSzHrrTwcr5CxhlBaYETx5pbQxoLSVaBNBSWJwy&#10;6hV0QIoZBsGxu3EHTmEQ0jFUBFRNNuLw5h0c3b5rDGk42NmlHhmU3NeNy9dld2GVK9XS1BQ7NmOM&#10;zMrMVNQRx+f6yG9JmSCT4RD4lLAIWzF8Aq6S3iFnZrBsaPM8SC7EGAHJtTluACVcGKbvPd6rmdKv&#10;dYmD9BFee/AS3rj/KvZO9jGaDpERoDXOXxHMxW4bMaNbT/roRb2zkufyYImzVnRQCfuOcXi6g1du&#10;vYSXXnsR+8cHCIIQpB7WlNL3lSSShBMAyreI20oGoZBBpKmbEkky+QWwYUpogtGKMmEM9VEKCDZa&#10;EgCGy3UoKorjetCkR3oBbOxD9EKOLXCan+DAnKJkmWzpxjlkLlDwuTEzC0M6fMH1FlScyuZwHcDV&#10;Bnd33sAkHWLKDOdkPjmbPxmPcXp6ioozFaQlp/3i7sMhzyrKqvIcDOgwPcpJwKXVoxGObt3F0X2C&#10;BwK/mM51kUCz1s0kTdOYTCcECmOI2QR2Mjk7m8kIvchFpxVBcX9OWM6qg4RZpCGpZmBBGzVP5wjj&#10;kPeJXRoZJHaDCeG5HfjkgXYUeQgI5cDz2qiZcQjo0HPS6QQLMKqHoLPKYMqReaFkWSry0GXAJihO&#10;FlIqeJQLQRlp9MKS+SXlpzHdTTO0OUlWmayyldABvLBT9RbPJf2V7Wxp7XLWWTxXRJ21ym8tm5wl&#10;y7SUcMMupNuCEzTn2KSVJKhSMq2ENDowwovRXlhpgAi8VrdyWx3dXVgr8soaN4qlG3qmwz3tRg5U&#10;MUVXFfCrCY7vvdx65XM//e27b7zxvcXs+HtskbzHWiIffOP45zkg//kPvwTeu2Va/LbZeLrUpG+l&#10;UqakItQ0hgKSBk1TmGmIihJN1FUxSivyHOk8kRXPqjayTFM5Gw2lrSvZ67TR67QQBT7azZlGHVTw&#10;B2/cwu7tu2BIBFFVHNdy3JJOeA6WaVBkGdduIVYAABAASURBVByteB1QStExxQDn9/0AruMhDCL4&#10;fgitPRpGWTnacauy4tBlAmsLqahrUuiE2YxhcohEjKFbQKkqzIscs3SKmgawZJSSF0aXVpugvSC7&#10;7UXDid7eF42I6/i0uRaGvBA0gjGdS+SEBB41bG6q2O3ohe5iFfhtUwsHTtT5XBD0R28FoUIIy1aK&#10;nhh522tvrDzzxM+tv+/pH1p76rEfipeX/44/6P1jG4afM0HwRm9r42a4vDSpOkFVdv1qcXvNtPsR&#10;+v0QVy+fx9VrF+XqEjMjdJiuknBdjSbV7FAeoB2WKOiEoggL587jwtNP4ekPfBBBuw3LaN/QuNNA&#10;otPrQoc+pvmckV9K+ZidpdUzOhCpLKwG/A7lw3VxMp0ipkPwOj34YQuO1hgPT9BkOirKsZESFKCz&#10;8ayWSOmgNi5uQNM5Nu+zukQhDCo6woKgpjSG0WiK2TQ5o7UUQM17nYUB+oM+GvCkYCAoR7qRxbxG&#10;vnuAiiUky0yIkxTwJ9zDkxmC2iKm4wD5kHIMIjYMljcRtwayKCz33iLwfDoIF9rVJi1yFJSFmnPm&#10;pOuITlLTk7baHYq4xHQ6g+b6XNeFMRbWAGHIOn7zhvrqUU+U5HrJo7Dr4f7hXdzZew17ox0CrBRp&#10;nsHlfHEUY2VxGVudDVxcvIBz3XPYaG1hyVvFRnwO5weXsLG6ia0tXuO619eXMWD2oCJ/9vYPcUAA&#10;L6QF2Umwk2Gx14UC0AoCVMxqeJ4LRR22pEk1a6eTreqCNJfQ/OwRVBkCQSG4BmZCwPVakt2sTcAh&#10;P1ro9lbhBG3y3kExmoIDI2EmYsr9q1seNt/1BCaxB3pNzGkHRll6to/Sk1hYbmM6OyYgOCaPMigN&#10;aE+TtyUOTo4oAyVS0p+gRkFewVfwehG8hRDdjQWEzIYFzDRJErbg8zr3NDICgVTQYYS17YuIKAuK&#10;6xXcj5j85HCoTicEHjNkBEOWspuS3nGRYshMn+4C7aUAueVaZEFjVaLmWvJqjpz7IuGRhz0E7goW&#10;eufgcZ9cD5AO0Okuwg8GFJ8eGtmvJSnTbSgClLySMM1F2oi6MtyPisEitCAItRRmW9VVWfBNfWZu&#10;tBUSuRFVCV1BBy/5cf8f9Fa2fnh56/LfWD1/5fuXzz/+A93VC3/D+L2/4XdX/rrXW/vrxuv+dbe9&#10;/FdlOPgburX0A2F/7ZNhf/1Qx0uFEzNT67SN3xoYN+pyyLYxytdO2OGpxXMbVBWXYE9COwbce6sV&#10;s38anU6Mfq+lY08hlGVok9NPPLr54u998PoLf2R2uv8fF8XssrU2YpP4xnHGgV8yjDjb1KK4WuZ5&#10;4ChdBF5AGVGMIQQdfNMASwNqaXSUUqCU02DWBA0Vr5vmLMsslxnT5IHryeXFRdntdGTTVwrAdxx4&#10;SmN4eISHt28j0BptRpqB58Eh0Kgbh2NqGBpcQydcUAmb95ycRkoTgETs56IxtJpj+VRIKRRNgtSA&#10;MHleVKyTysqUCYlLair2vNgxOyevQIQzyChHahIaKIFm06Sl7DNE005clbVjov5y5q2tGPzzx1v+&#10;3oMUBHTNNyqoldPRCA2gi7wAsqYhKQBtXO1LD6GOpKmkW1pVeO3uJ0laxvaWvkTjEbrdsV5e/9lo&#10;e/uPbTzzzv9y6Ykbv7d1/dL/0H7ysb/ceebGP1h89pk7m88+U61dv+gun1+RWtdScQv6oWuWGOld&#10;3FjH5soKWlGIbr+HoNNGZ3kBmlFeDoFcOBhTLvrXH8ciyyZhrwfFiGyys48RS3LT2QxxtwMVepjT&#10;gIOOKpuPkNKhKFkyCxEibEfs00UDOCz56XgR+SIh6PBcpTCejDBNUlRSQZOOik4vtSUqbekE2jBe&#10;jaAboLfYx2BpgJpzgLJYJQlcSoTP52YzihWNdUgg1Xw52A1ceKRJ0YC6fE72OvBJR8sBdl78Esb3&#10;bgFlDt3twWGE6jAtH7dbkEqQNr6EpEGOq/5gJYnCViEFHYAVlZDSBATpAemUjqaTrMBAETWdc831&#10;eLyXkz90ItQFOhjqY5pm0NoDMQigDKwwJL+iQyshucZJeoK7ezdxNN5FaTM4noMgiNBt97HQW8Dm&#10;6ga6UYRBu4OFzgBtv4NeNMBCaw1OHWKpu4wVAoCl/hK6rR567QWEXhtSeBjPJwT9BQSBmqAc6xLo&#10;816IELAKYdSGo30o6UIIBcW9tiS0oL6zAwx5bWFhCDzsPz0XpLEk4BJWwhU+Wn4XW2uXsLp6HmFr&#10;AZ4ToUMwgsLSWVcwjOjj1XV4/RWUfswWoAEUqclwOjlEWUywSFDsNuCC+54SnJxOx+itLMFrx+hs&#10;rcBf7CJeGUD3fAyrMfrbi+ht8/NgCYpgtj1YQMsLcXz3AW5+4XkcPniEaUqACAtNOxZSRoVWyIsM&#10;jtSYH56iYKlvTp3O85SAr0ROvs8DH9uPsRzX6cLjHgASWjqoCBYKAicQdigZA3WX5elL9M+LMOTt&#10;MUtiTTAVx30sr5xHh/smtEBG6HBWKbIA2QohJCxtaMU1GoKdgvtjksJU81QW80yXWSlzBo8ZbWzF&#10;R+CEWnrtg87y+p9bu3j1+7YuPPkbO921/8ILV75P9pd/R+B3f6e3svU79cr271xc3f7tK5uXvndt&#10;+/Hv669e+63dpWu/pbNy4Q8sbF7+yfUrT41XLz5hOsvb0g860pILUvqmrlXFqaRSnhHCoRJJtDo9&#10;Iz1PGu1IuL4shaqE41dWeZRXB77nmMhF5ZqsOn50e/nua1/+rvH+g99nkpPfzg2/aC0FC9845C8h&#10;FigY+cvT6TwWBq7juBpCwAqg5iJLKkbNBgp5RkNe5DmNGxWfxq8sirNMiGTfpcFALjJCiqhkDajw&#10;PReO63CQGhPWVl9/6WVQ0+BQSVwqo6LCCiHQPJtRYRp9kPyg2CSvCyFAmwtJoyWlguO4QEMUBMBG&#10;QTRpllG41UxI+YCRw3QymejR9G52Mn1N6mgMBEO2BMqr4IceQU9Ao6ZgTTOGo4UT6bC79ONa96gc&#10;eNsOFy5pAHmXo/n2PWAQhxGUkKBNRpXSktcCCrqSVktHe/D8aE8G3ReBs23h6a19CQIQtkJ0OqfY&#10;Wn7grC681n3nE59fef9Tn+q948bPr3z4PV+48uFnj85fPm+GwyMzbr6gd+82RvfvIT88RD8IcO3y&#10;JVzY3sbW+XPw4gBdZkOWtjZw4epVLKxtImH0fsC1H5Q5jFJwmaWoabgf3rmP4XCInMa0S5kK4giQ&#10;grzJCT5OyLcRpKR0CgulNVzXB7vCc8lDqdHIKXgvZ7Yt4dhzOryExloHHiztXu0IkLGAKyA8qrIy&#10;4GMAWSs4kGBJpaU0IsWd0g6lTYC8QMGInpsB5fJa6EIsd+GsLcBb6EKoGsX0GJYOb5iOoK/QYV5h&#10;aSB0oJhenjMt71pAFJUxQhcETOn62ma+uLBQeJ5rDLgWVyMgGHA8F816tePA9Txm7OYgAVyzgiY9&#10;1ljMCZCUUqjJs0ZPDJ1rVecA+UkvhNrk2Dl4QJBwjKxIYGyFJoO4trKOjZUNdFpddjVwYgMdWdSq&#10;gA41pKcRECx5lMeWx/UJHwGdfuzF6Lb6iIMuWmEPhvwdjUdISYfJK9TzCqEN0dZttAluPD4jBeXc&#10;KoCS7FB/G9oN7UbBPbEkWnJPHe6f4lkIcl+UqLkOW5MX1oE0LrcowKCzDM3SXNBdICDpwC0EVGLg&#10;Vg4GrUV01y/A6y9DtdqwgQfDfR3PhtyvGVRdwnK+PEsglURCkKBCH92VRSyc38DKxXNor/YhWy5y&#10;p4DX9wgWCiTKgQlCuGGMil5+vMdsDwHIjMAYUhMQF5CU35zrab7cO2RJeUzAoUrAlw5dMPem2VPK&#10;/RbB9Y0Pvh/bV96BdmcTYbQMiRgCEbRqIc8EFJ/RsoVB7wL63Qto3tccu6qnEEKgNhKe10IUtziv&#10;RE5ZzJjZACwMAXNGgJ4ScGQscVXMMtXc83qeIZskKNOCQKwoamNGtcCn4br/a9Qe/J4Llx77g2tb&#10;Vz/59EfUw4vv+sT48nu/fbL9zEdHFy++a9xna87b28+MemzN5+Z87skPDTcee/Yk6D/2otde+jN+&#10;PPh9C2vn/tvta0/+iQsXrv2YFM6xqYWmjZWGdjbLCpkkWdggEe24pN1jhqQNJ24b4YWyosDl0JB+&#10;BKm0DDxXd0LHbfvSLeej7fs3X/zl9269/J/n6el3oJhdsdb+e58FocXCL5WjbWfz/3s2HEFKFEIA&#10;wtSFLUpICr/Di9bUZ86yYoRTUJDzJEeZ5chpeJQ1WKKD6DMC0FKgpKGHsHT2PrRLBcxTvP7ic8hm&#10;I9QEGVWaQHNcRcdQ8vkyy6AgYCtL50KjI114TgDHcaEYZVo6ilxUqIRBY8cEOW8ci8rk0octTFrd&#10;rY14eJocD0+SW9ibvOhW3oSCrWggFfuVgDIoTIFpaZBWGapiRBK1CYKLyXL/mb/X7Z5P8XYeNFqt&#10;aBFKh5jRcOdcVEaHkucGVVJzVR4NWITY87R0ZZEpVfn9hS8vLCyMBEHB20nqP52rRreb+syGlHH8&#10;II3iF4Uf3VOOHlfZtAokKp/0DwgC3HQuxw+4Dzdf4lrGWFtn1MzIslISKSPG6QHLIaMJuDLEcYQ2&#10;HUZMZ3u69wjjk4fIZwdQdOCnOzs43T2izBh0ojYcKaE5RzWcYXL/IZKDPfJpgiI5xnzvHurhAQ3t&#10;Ea9xv+mUJqclbK1RM/yylFGyGSpuI17bwOKFy6gpY1G8SBmuMWdKvxwSf05zBNpFTVpzBVQEIyHl&#10;TzWfKfuoNIzhDTqvYGMRou0j6ISQUYikVkgpu9aVLAHMoJjJ0e2WFJRbNZ8Bp8eoZqccsaisUaWS&#10;YeGHvWKwvFgPlnvGDQNY7aH2wUxdRXziwEpSYDOUNOI+5cUP2pB02vWshEoFZJkzWmx0RsMWAkIa&#10;FHoGG+cYJgc4PNgHSiqMDeCrGEvxAOcWlhFIAUfXmCan7DfB3vEunfIUEdfT6fTgOjF1sgVddhCg&#10;jY7bRuyEaHsRBr0lRMyOOKqHPLeYcW0Jy5lkFkQWoOdtYal1Hv1wCx1/BQGf05xPCM298OgqNZTy&#10;SasGhEDNzEcD6qyoAdJPvUZWz9mYreS9ipR4Xhe9NvdtcRtuMICSXbT0CtbcbXhHMTrhJtbWbqDV&#10;Psf1BjCkKyszTJEgVXPOMYSyh4Ddg+fPcLx3mxmKAxR7E1TzEnMGUc4gxtaNbeRyRmBxQHd4DKMm&#10;kIFAEHjoEBR2OwE6Ax8uQWRMEOCzLKMJUMIwwsriAgbdFtrrHdqxOQJhUTWNWb+Y8rZx7RksDm6g&#10;3X4aWj4Op16HX7XgIqSd7MPUF7AweAIrq1cQUJ60UyNwS4Qyh8kEymLGPTpGrTiu8ZGnCo2sFkLx&#10;eoaqTiCQwJYT1MWUrKzgkr+R64JZbZR17Srf3/V7nb+6dXn7j55/17f+8ac+vvAXLr3zY3eE+DU1&#10;vsJjeXk56Xa3PxV27vwFt3P0P6Bl/0jv3MZfPH+hh4VaAAAQAElEQVT9iTc6y5tGuB1ZViorqTcF&#10;bfysrLNpVkGp2DiyDc/pyDAeSCfqEPRGBl6QibBViSCC8Hx4PnuFmnyam9Pd2+u3Xv7C7xwe7/+5&#10;uki/EyDT+M+/ry/5S2Hh1lpdJ8l7jvf21+enIy2ldKmhBS2Eyw/wGGVJCjBfqKoaCZ1Hwpq8MQZ8&#10;Fq1WG5ubm+jEEZ15DV8rKq2F4gDS1NB88PDRQ5ZcqPhlhTgM4HmaSkLDXtcAnYnnuogYJQd+cDae&#10;T8FzHA+Oo6GVghACFfs2KVMBwGU02NAUxyGNgzjJtfz7wzr/wbFJXpgWx4VxUunQYNQwqElnSTBk&#10;RQWp+DCNgaYzabdC1FbJIFz8qf7qlc/wDj0W/32bXi5cDAbL5EUIKzTmDaCrDFyXhrO0sJUgP5Wp&#10;6gppkevMGq0894dJXsH2tr+EIONo1jlxXlVVEpfzmc6Sk9H9++mDV17XsXTcC2sbGERtjI+Pz/4n&#10;2b0H9/Dgzm2EngPXkfBczXVVQG0wbb7wd3QASaNvJzOs0amtOT4Kgo3i6AQrrS5od+GUEvPTOSxX&#10;bQuLdJqiZJsfDTHe38fhzn2kk1NmHEaYHj5CNtoH0QjS6RTD0xGqysLQcdec0wt8QGsUdN7thUW4&#10;cRf95XWEcQ+R16Ih9wl0aoxO6bLyAopySBGBpExXsMh4rQHd09Mx+gTbnT6dIJ1oURo64BT9tS2E&#10;C6twSPvS6hq0lLDcv4y05AT2s4NDnO7tykYvpFDGCicVVqV+EBXa0VWnv2D4HjFr4LWxsiRvXM5t&#10;6hIVkZPDueJOG+yLsqwhoLkdFjV1Q0gHHgFcA84rUaOWBqPJFAWdsEbMtS3h0sZT2F59DLE7oJ62&#10;MJ8USJICBwenoGpjwv57e3uYJ1NYpt9COtx2p0envwRPdRDyuap0EfgduG6IMGzDIY8cl/tqDWoO&#10;0shtA3JWB5ew0ruExR7LBPEyfCeCggclfOphYx0M11CgaAKBOuf8OcsWCc8FjK0YMOQo6owtR0nw&#10;aDi+qz14TogNZjlWFrYQiQ6GN09x/PIh9l7chVtFvN+HE/TguBGKkrJCEIPAorQT0jdk1mwP0s6w&#10;2A5wSNk8vHUXx48eYHf3PmpVoL3UxhJBpRsqCDr/rJiTj0NM5nNsMoN3+aknEa0ugwRSph14tGdt&#10;gszNc1tYZ5lxdXURlaphRc39MehyLx1lYbIUgQGmOwn8cglr8TO4tPJBtP0LqIsYrhpgefFxLC5e&#10;hdQdWIJFGAcKAUHPIhSzHvlsivGIa93bhZIe5zuHdqcDSB8WpIU65ActBHEP0CHl3EEhtZkbTIzr&#10;fVGGrT/VWlr5PU8/8/5/8NTHrh/euHGjEOKj1T/VbXylR/Mcm/mFMd5VtlrXRvM8+6nB0tLvvXjt&#10;2u9dW9/8PMXYJ4GF47jQ2vFZNpTT8UwPT8fVfJ41bKyiTtv0FxekFwS+E0Tasq9RsnKpr1ErRuBJ&#10;lx/lfHayfvfmS+/ff3Tn19RF+glrbfMXUt2vlO6vr/6/OLXyF7/8dXc1nh6e/BcPbt/VVV4Y3/Mp&#10;KJ4rhERjsHOWWPKsQJrkGLNWWtmSkZtBkidwAxdb25todVvImwzGPKHdTxE6HmI21wgcP9zBrRdY&#10;bmHaUtOAgICkrErM8/lZBqJ5T2sDrTTCMERAZVauA0iB5rqpKrhEDa0gRDuMUfNzmmd0EgWNVYUy&#10;9O8fuNVPxE9d/uSNj77vS/FSR2fFxBT1lKh7SqXM4XpghO1zfA+hqxB6HnWC1HltLGxd+Svd8/VO&#10;o0Rv6865Lgb9BYR+hKxRQgIP2zhKnpV0IMkP3w+l43hGKEnX7o2iqPczpLFm+3fyOuPRT/1U2WrQ&#10;3HgssffAL/f2pUqKauf2PTy8ex9BFFZ+6Bs/CrC8tAiPzjMZnTKTkUMWCXwN9PptLC8votdu4Ryd&#10;+Pz+fZy+8gZqOsH9V26jOE1prC33PcB4nHEPXTTfsM8qRdyiYejsS4LgGdPctGAo6SzLdIbZyT6m&#10;+3eRnO4iS0eoG6dNmcsJPGjMUMsKs3SKmtfK2tJJxZjkNfzOgI67BQGXcl6irgSbRU6Z5XYgobzm&#10;zDA0zrjfacFREiOCnzozcHWMBzsHuP1oB4bGcuXiRcSLq1B0BA1tnhBIWD56ePs2IzhDMFWBKEYa&#10;Q3hAQkorTJZXxg0iU6aZiaMIPo1vm5F0oF2UXCd9F3khoUhhQf2ZMKWe1zUKY5EQhCgvRNjpQvns&#10;4ShAKcznBcpCo9taRzdcx3uf+A587L3/Aa5svhfLvcdwbu0pXDz3FFzVQytaRlU4BCI1xgQgJ6Mj&#10;OtsjeC2LhdUeojZbvEFZPcfxznM/fARBzGlctFsdUiVRlRXSNIMhABmdjDA5pqctI0TOIkK3D0dF&#10;UJRr3/XohHAGMvJyjul0SLAzohOa8VqCsswgtYWQNfU74bX87H2azTFL5gjCmDT7uLB2EUvOAPLE&#10;Qu1XmL5wgPtffghH99FfvQDhh4jiACaf4MHBXRwMH2E42cPpyQPUyRDDvfvITg5xzAzdvVsvEnjt&#10;YV4MAbdG7ViUtD9VTYmwLib7p0gn6ZmsLG1fgdNZhC0LHB0eYEa6Itq/kHIxzxKccK9nRYppmcCJ&#10;NFxboGZGT+w+wOT1FzB89SHq+zmK+w7EdJPjbENiHecIDDc3ryHPqSAmIj2WMuyiLlvk1xIKzn+8&#10;s49ylqIiny2t8PaVC3j6/e/EjauPYW11Ha4XQrsh5bkPGXXZBsYuLuqla49VV97z/s9+8BPf/hc+&#10;9h/8pr+7/sQ3PRTiXeWbbUSEEHW8dGNfD678hBM5/8fFq1c+99j160UQt90sNyZl+aeYMpSivUvn&#10;mZ5O5xiOxvr4dCTnaYYgahkvDCvhkDeOpw3luBTWUA0w6MeUNcfUxcjs3H3xV+7dfekv1fODPwRk&#10;q2/2Or4expNfD0T+62i01gb1aPrhw/uPbuSzue7ELWmMZfHZVDzD1AYFU2ZJ8z0PRmEVo6GUoAPS&#10;YGlpAZcuXYDnOZjQueQzGg8KUJPiU3WF5gt7x7s7aP7AjqCiamNohHxkBCiKxlt5Lqwj+bxLw6Qh&#10;hYBDodOK76VCyTHOWl5QQSvwKo2XhNIaVgqUjeE15pOH0vzu3o33feHqu9514q+0HxrPZm4sZUaj&#10;E7Yc9AYtPgNoBc5h4JD4+STDLJNGRetfXN1+klmPd1b/Oj69JfcK4OjgCM1vU0ipoYRmlEoyGOEI&#10;KxHQiHg01HlVyqyuk6jbfW3lfOdQ/EIG4i0h6f9qUMqL/NTubqu8dWs7e/2lj97/9M++0w6Pzw36&#10;XVy4tG0GLK+M6kSvXduWm9cvmitPXsX5jWWoOsF0/x4sSw4uCszGR3TuGXzuv8Oodyn0mLE4xqOd&#10;hygpF73tCwhWNxGd28bgsesQfK83t3Hxg9+EaOM8gg6NK6NgCUm5ABwBghwQOpSoJ0fMvOygLlOA&#10;XltqB/RmlBkF4UnErZh9HcxYZskIqGeM/KtaU9YVjX0N34vRijs0dktwXR/K8aBCHxGBkkfafALu&#10;XqsNYYAmQwICopUlZk+CCENmc/gAAYHB3t4hZmzp4Sm6vo+QhtQwYxhKCVVVUgoruZcBhPIcL3Ct&#10;ge6ybBl6roniGIr967qCJcjI5ykmx0M6/wCDpWVE3S6MFAQfBnGneS+RFDmdZ8LhBIFHgiwpEfld&#10;zhXgHY+/D49tvhsi6aKltjAILrJ81afeDXBu8zquXX4Xz4/D93jNiSE1eWFmuPPoNQznp5Ceh1Zn&#10;BZ3O1llb6G+xbxeBz77ChUdZDb0YdWpQEZDZQuBo5wh3X3+AKYEkPTnlW0FLukyTEmCUyGhH8izh&#10;eU6AkaA2GQHIL5yTZHx2XYgKQMn+CSBKOJ6D0XSENMtRFZbAgsDuYIKo8uCMgFtfvIt7t0/hxKtY&#10;PneVWROLXqdNefGhfYusHEHKFFJkONy9h4zAR8kCnmMQxAJRx4FygCboSmYFMBFQxwXKe6eYPjzB&#10;cH+I+TgHMoUWgaZWEkIIQAtYCmFNuyg9ybEC+HSWGXLk0xOYg12cvvBlzF5/Ge7wEMnNB1BHBkhi&#10;DBYu4+rjzzJDtE7gkUPwp7G3jvagpEewNMHLL7yOYpqg7VFcigqawuJxj8aTEU6Z9fP9Ct2+g7gr&#10;0VkOcP7aBt77sffgI9/1YfnB7/jm03d+/MOvPPbed73R2b40BWDZ3tKXEMKGC8kx1ftPbW1v/8bt&#10;C1feUG5k8iQ3RVa4eZpXyWzOwGKMEXWm+W7XyfHQnA6HZjZPNISE43uG2A+1EHzvwNIThb7Uga5d&#10;bebMVr3mv/7cp961v//oN6Tp7OOpTc/TPgn8e3LIr/t15vnm7ODoP58cnpyLGSlIKZnuE6gqI8uy&#10;MkJoSKkghGyuwUqL7qCL8+e3cPkyowsax8nRERVsCkdrZGmC8ekp0vkcp0wx3371daSs7dMHwHM1&#10;syNzGnQNx1FnWYhet00DyDkgEIeRqavKJFlK45JCOY7RrgvHdQ0be4DBYk0aGkVXRdXyblcd/x+0&#10;3/+Oz9z46I0Z+v1ZrsqdUuWuEaVRHkCcUQnSHAZMeFqLkkZrOk5RFK6s1eJksPmOn1u9/l2PBJWF&#10;vd/mV0E6SlC74JLYqqgrLV1jjaDDEfAcr/L8sHJocGZFMY263Z8AVrO3mshGgdkkm/oX2he+4Nz6&#10;0R+NO6enGwcvfvkj43u3/kNnNvoWVaV+pxdpGQgpY4lUpjgthti4sg64FYydoxMAs8O7yBh1hipH&#10;4BqU+RQ792/j1kvPYffu63TWD7B6lQDjI+9D+ORjqM9vIn7qCdgL25gsLiK8fh3tJ55G78aTCAhG&#10;TNBCVgs0ZcCqKCFqAxo7mCJDySYUIFwHk2SOoqyR0WhTouEoF7oE7r38BsZ7x+j5MVx2LvIKJfs1&#10;hn9nZxcjGkUhAM9nf+2hripUeUpgQ+cxnyHudGAbqaQOLDHqXW3F6LD/eOcRPD642YAEAvfhw0dn&#10;v8GzyP5aWCR8djoeQqIKrDU+kx+hVULXtjZ1lSEKXdnqdug4KzpkQ320JqD8Vpw/ZRAQRm0oglXR&#10;gA8CrAmdW8r6/iw5hetp1HVJOguuSSMQHrYIjFY6KyhHvD41MIkDbdrwVA8lnSisj8hbwPLiRVy+&#10;9Az6gw20OgtwgwDaU9gf7uJkesjMU4KKZcwGjEkZwXU71OE+tAoJLAKUuUBdSJQJuVJptLwIspZ0&#10;8scYHk+o+5T3vOD652h4XDCYqRnMKA1Y1MiLOXLKRJpNzzIhDRgpqwS1zQFZsk+Jkn1q9i1EjUIb&#10;ENHB6/uovRqKe9FuDeD7S5BykfZjgWtYgJW8XxmU5J/rczICjaSYIWxFZ+At5Vg2UFhYX8DCYh8+&#10;S39u4aE6rpidSDB8fgdqN8Ga38Viu4eK9uOYoOqAMqK4B0ErgCCfZODAiQK0Bz30+h20VnoQkaK8&#10;AS7BY8CG0QhBNYY92kV1tM9y4skZDUL7sOSdoAwLgk1tfK04IwAAEABJREFUBRSDq4wO+vTwCGWa&#10;o5E/xesu16nP7k0wnZxgnk6QV8eIWhWWVny0exbT9IHZP33NTLMHqJhTqFW6l9fTvbo+fcvtB/7p&#10;0WRWxPLl28riH3YGg8+srG4exZ2OJOn0JbWuiqoqCPyLecb1FQxKU8mMmR6djpAxKKAuStf1obQj&#10;HcfjnmrXUNccRxD4afi6dm0+vnb3lS/9vr0Hr/5VzKa/DoBvLZnEN7/UX/LreYHcpDbm2UeOH+0/&#10;Icpa0vlXUitqdLMqIYWQsqBRr5hONZQYrTTidoxz21s4f24ThsYjHY+Qj8ZwabQFDZNVOAMOQwKQ&#10;hw/uE9kOAVMDwkI7GlIJEN6wAYF24EmqWFWD4ACu41LIHAqcCy/w4XiudFmCgUuapEBeMgNQlSap&#10;8qxQmJW9+L8bXL/0AzdYtwQPIYQxsOPSZEmFUipHghPpsirPxtaKHo/GsKxcWdnORAWbP3vpqQ//&#10;6eY5Pv62vxhXMaoZmZQKWBXWOMrVEkrWpaXXEZBCaWusro1NgjB6HcBfeatptXfv+tM7r12efOnz&#10;/9GrP/yDv+nlH/6b33fwcz/xvelnf+a3Ht5+4/v07Zu/o5OlvyXKs+/WWfaYtqWvTOEWs5E8ZM18&#10;Pj1GkY5QzE6wT0BR52NYMYMwE4QygY8Z8vEebDmmMxoRmA6xd/sm7r34PJ777M/h1r3b0DTeLWbU&#10;lt/1Diy+4xl4fO+cOwe5so45AYde2YS7eQ4+08xebxHai1GwdDJjCnfOlHRRWUjPh/A8lNZAug7l&#10;ToOig+kkY7nOYH44RnE4wuzRAYrjE9QEy+QvWq0YKysraLUjEEujqgukLCcWaUHHWtJATjGbjJES&#10;hJQCaJFWV1tgNsbs3h0cv/wifIKL4uiAkjih08mRHdLBEMjURY5WJ4agNfYjVwpRojaprEWlraLB&#10;lPWZ803SEeZFhqwqkNPYNt85UY4DRf2ZMbuYpyWoAajLAp5LvSjGMPUYdU0+W6CmXgo6sIALWO31&#10;cWF1FSXLpRM6vDHLBFWSQVkJaTWfD6Clh6rQBLwBWvEyOu01MIFJF6/hBCF4G8P5AUHILcyKPYKi&#10;ORw3RLu9yuc7cFSLOu5zXg1Re3BljCqViJwe+vEqIrUIWXVQzH0c7+eYji0m4xn3Yo4xs08NEEnI&#10;/5RZoZJrKsqEgLWAkDUsuFYCjqrOuL4ckqoBVcMGFlMnQ7Ug0X9yFcGlGP3LS1jYWsPyyjkEziIc&#10;yeYtY5RpylqF0+Mx7t57gOF0iil5FC+vYPnCRRRRiMGF8+iur6JoQMqkgjvTOH7hCOOd5AyE2Cnp&#10;IFNiyoVPu6KznDJcQpBCx3OgApeU1hCuhKWtEwQ0UwIpGbswwkAQ+ErKqDISxWSEcnTEUs59nLIU&#10;NC1mlDMFWQRwKp9lmhA5aTh4cIKjRyd8tuFlDEU5BixBXoGatKAsuY8WhjyTWpzxi+4Zvm/Qbgn4&#10;ToI83Tfjo5vO+PD1MJs+7NbJqAWQbLyNx+qVYdQO//j2lct/9+LVq8f9pcUsbrdJgNDSgLLBNbEc&#10;Mx9OmIlKKEeVmU9mTeNayWPKqoULqUNICmMYxPQPHjxPsynTckp5/PC1zu6dV751evTgtxHJPEvf&#10;5nCCX9Iv+fW6Om6OQppeP90//NXT09FmSGOtlZJCSUipQadnYIE8z5n+LJrPiOMWmj8S1em2cXJ8&#10;hB3W6WesuRsqgqVBa/66X02gMZ1PsX+wh5wGNGC6WXJM7TsQSsAnmJA8u0rROKgzBbY0lKai4pKZ&#10;iteN5cRCQDsOpOvAC0MtlKqkVol2dWId/SXhuX9m5er2T6y+4x1HfOyfvaqyLpUr3TAO4bhuQzfF&#10;W6CqDH9QOdrnuK3K6s6dG0996EeXNj929589/O/gjRQSNcEdIIyrPWjp0JGWdCbWKKHJ/9JAyCZi&#10;+OFEHb+ltFIm5M69VxcefurnvzW7efsPeLv7fzI4OPwTp8996U8dPv/cn5zeuv3H5Mnp758/evgb&#10;J7u7HyrTZJPOMCyTxC1Oj9FRAj1Hm7awEHTQ5uREmvmIGYcJ1zSEtikqpvAZrdA+jCBNQT9SIwCw&#10;SDmJjcXurTuYnI4B7QLMFKRaI1hcwvrlq9BxF17cg9tbgLOyipDg49y1x3mtMWSKzslixuhySqBg&#10;+bxRDlLKFaSCIQjJ6DBop2ngchTjBF3KwoLrY763j/TklN0kpBQQpL/TaSGKA1hbQjaKUBiAY2kh&#10;EJLWFToqHfiQdDyOBsb7jzC6exPJ/bso93YhphNmVfZQ0qCKrIAtSrjsSIiBYzqfCrUsi7m0FEky&#10;QtGFaO1KTl/JmnzRnmfcMITi+K7vgVkRJHmGyXQGDQcu1yYBykmOlBkPrQtU5ZiOqIQlnT751m+1&#10;sLWyhLbvQlU5ArdmRmSCyegY0/EQIE8Mdc+n7js65GeHaw+wtLRFPoTYZ4lhNElBMYRwChg1xizb&#10;xSw9hiBPJaGkoyIInqOgh9DroPk86KxA1C4oCfAwQOiuoR2wVKbXSfcaUPdRVRYp92lKwDgajjGf&#10;J/SlBSqCLdlwg3wvy4yfc8pOgiyfoyhSSMs1EBCWukLqkqYFBWcrxKFzCr0awFuMkVNlskmN+chC&#10;ewNYt4t+awHtqAupXMyzEgX5V7keumtb2LxxHeeeuA7NUtqYTvDg/gH2X91D8TAFTIBkXiEnvTPS&#10;dJSOUYgSS4MuQu7LfDbl3hg43KecYFG5CpWtEAUu+UWZ8RSgJBzlEAiUmM4zzCY50smMOjClLbJw&#10;wwBShAQZbSAPMTmssXd3jNF+Cpt5cEwLnm3BkOc1ZVFJidDzEJH+kPaREQpAThvjQELDkRqeUjJg&#10;KNMJnCIUMymL04V6fnRhMrl78fDujy/cvfuTTYZA4m04hBA1+vnNMAz+4dr5rX987Ykbe73Bgqmq&#10;2tjKcN2G667JkzkSync+TWQymcnme3Dz6QwJsz9pWlO/FSiI0G4Al80LfFA3TKALhDIPjx7dfv+j&#10;u2/8geHJ4a+n37pgrfXYBH6JHm/L5r0lvMuyjfTw8D86uP/gyZi16nbUgbRalnOWW5h+Jow3+ZjK&#10;V3DTqwouEX/33AraTojhg30c3d9lBDtDwTRwxqhlxsgqmUyRzxJMhkM010AQQb2DowWUUNBUCsOx&#10;JGVNWep1UYDWRfq+S4GiYNEU18YYyX6C/WkXTWWpy+zL55tRdCbUq1nk/4/tJ678kaUbN47wLx2q&#10;ypWwhe+KAhL0GLqWYTeEChxtYN0qL6pZFSeD9Xf9/OVr3/Q3qRik5l8a5G366HKegIZfk0l1Xess&#10;L4wgNb50dag8tLVniLoKRP0vVm7379648WvIMLxlx8ELLwST2w+fGt6++6vHdx+sl8cnpmUUnKzC&#10;5Hgsp5SFrGGj55hkNK4mO/tFkaRySgM8poEwykXQXUBnYRk5QasnyfEzEDJiqeIYhlG6iB3UukbE&#10;dLTmjvhtD51BG36g0fYVyoOH2PnsT+Pep38S090dRj40t34IEzmQfCZhFiKdFwQ0NWD5qkooY+DT&#10;EEtBjkoPRjpIz7IDFVpxB3lDN41cWVuEfgAn9uB22Y9CLgj85sMEohKQzN7V7DOhTDfP1I0eWK6B&#10;trNiHsBRmjLsQEcR16DhOj4qOk2RzzB/tIOKmZR6VpzNbcG+pMfhuMVwismjQ8hRinz3GK3Mojo4&#10;gc1nuhaZLDiaNVpq61MDLBzPoB/7aNGBKSkghKQBTpFM5qjz8qwJXoe2kA5wwvS9aehIMtTM/HiV&#10;wlp7AZcIPGKVc10JymSOKbMMGemrOf/kdI7xyRigPlqTwyCBlEDgt+CynLKxfoXqG2BE3qQET1RH&#10;EBvDCYHCzjDLx2DGBq5n4QWK9xzEnT7CsA/P6SDQPUa0vC7IJ+XDVwO0nS1sDR5H31lCSy8hEB20&#10;wh58l85XK5SmRlrkmM0nqJjpKE1CunJezwgeK1S8P8m5liqBKSYQZsxrY+ieQh4LnO6Sp5MENYFk&#10;dnCEkvwOOdfS0nWkpYLnBczGuCjIgzHXNaKMygUfvXNrUFx3y1uBSjuY3M+RH+RYJqAaODHanR4s&#10;gYZ2XHTDCJ4WSEUO7QjaNYua9q/hv2a5y5EVpC4wr6bcRx/CCWAp21VUQbctkvkJhCqR91zYrUV0&#10;NjbQIw9cOMi52uP7pzh+MIKuIsTeAhwZQEgJ5QJCVHBcBcd3+FlDOQ73CKD4owlgsiyDUBoOnbJD&#10;cOI4riQy8h0L35O4Kuvku2U2/m2mPPxdfn34PQ9v/cD2zZv/0MPbcAhxo6Dk/KQTdP5MFC9+6tzG&#10;hcnFrQuyFYSmbkBmOWf5KGHLMKP+lQxECupmSqBYEkwmaYo5ZTinvOZViaI2MMKBdH0tpEYUutSX&#10;WtbzXbl/94VPTI8e/pEyy34tgAW2X5IvquvX37qstU49nHzwuc9+8aOz0WSxripjGZJRt2GNqCw3&#10;dj6fa24vFb+CH/lYXl6AlgJDKvXunQeYM1qZTSZnToYaiJzRyITll52HO4ClVyBbJAQ0lcGjIhhG&#10;YxWjP60UlFSQUqK55lCBjJLIGS2UQhifae+414VyPc5tpKkqzT4mqevXMi3+SuHq/2nw2MWfW3nq&#10;qblgf07zL7ysFqHnSmm4CGsK2aLTchUxTF1XtXFNYeJJNLjw6cff+5G/id47J//Cw2/zhwZ7TcjD&#10;oqCZpfNGbUzz3qGliZlaDPxIKuU/cFrdH34iWHn4VpJnrRVyVYkidHqnVX714fhUOu2WP6TCl8Yg&#10;XOhh9cZlLF7dRu/cug7jlitq4QbKQ9ztYeXKZah+D1UYynBpGf2NDaQUqEYSJA1JTZkSjoOg00LU&#10;bqFqFs9I0lga6myGvZN9tHsxl1hi78Ed3H3tJdx95WXUBBseaLQnJzA0UJZOaXxwiPHOIRLWhg92&#10;dsi2krBSoXAEGllCzVmJWl2t0Wm1acxmAGU3L0tMGXFW1mJxfQ1rF7fpRIDFjS0I7aLMCkbYJdK8&#10;gqE+VJWhLAuURMHC1agoz4JZD1o6TGA4H2XYUeyfw3E8aMos03PQcRvd5VUEUYxiPjUlM4GKUTtm&#10;I4KrA3QYIecH+zIdzSVqo6UVUtZKuiKQNQ2tEAJcCgLXpa4IRspTRv0FJOcH98JaQ/1RsOxXMVNQ&#10;ZClsWcCFZTAwRaAUNlcYKAQOBp2YelbySYkyNxAEk2QSqswgm2VQzY8l25FzaDYa95pgLfRbuHLp&#10;Oly3hQlBz5C6nZc5jX6OWpaYZMcYJodcs0SPshG1O9BeiCjuoh0P2KjDpE8KC4/r8N0IjmRDiLbf&#10;Q+D00I1XsNBdQZ+ZrDZBYmMnqAIo6VyypqzF+fIy5d6RbgkoLTmHA3BMLgolgUpBh19phZXLFzHT&#10;Fgcnh7B0VLuvvoHje/vw3Q5agy2srG2TZx5afoxQegidAL1OGwXH14J7mRSYj0uUqYajupAqhht0&#10;EBNsSNqv3soy/DCkPVNwPRcNG0NHw+N+VATY6fEhAZVFnU64F4cYcm4AABAASURBVAnGtkYZtOAt&#10;byLcOg93dRm0XQTmA3QI0E0QIFhexmB5A04hoSYFHrxyE2OWhrTV0MKhjlSoqUOupyEdcG4JTXkD&#10;97mmDDTfjZs3jpq2teGFJS0Zs80ND4WkfEACgmNL6RpTdx2lLvie80Elql+pUf56H9W3ySx54u6r&#10;P3r+6Oi1NWtvengrj4WrMwr0K0qpHw6j6CfObZ07vXjxAro9gjsLZjYM0iQ1CYH0L7QUWZojZWY9&#10;yzOkWXZGHZeJRicNnykrY5Trw6FexhHPqpTp5PDig5sv/t+Gew/+I6Tjj9gkWbfWdtnE2QC/RP7h&#10;7n4drmSUre89ePBtFMtLIR1cK2px42sKOpVcEQlQoYWskekK/lIL6xc2ECqB4c3beOO5FyEo7K52&#10;YLn7BCmYJDOcMPMxZqq5pBGUQqLVaiEIA7g0PE1Dcwhx9ozjuXCp0C4RunYd+O0YtdY0apDCc2UJ&#10;A8k+DpXdd30jtJOVkfNTdb/7Z3sff+8PbT7zzF4z3L/cKFxKi2qRQij9ViijdohAVlU9GelAOLqs&#10;Yynjy/OnP/Sr/tbC+SufEaKxYv/yKG/fZ9e1tr8wMGEYGQGJZJZoW1nTGPuisnKaG1O5rZ+5uHXt&#10;J8W73vxfi8M/dzS8WFxcsFc+8c3VtW/+qGhd2kbVCqvSEWj121jfXDHLW8sm6MbS7XXgrq9g+YnH&#10;jbOyjN7lCyY6t4F4cwOF42KHjmrp/AUsss0oI019PSHYmE5TdFv9s1/HPdo/wGw8QhQ6EKqGxxJH&#10;d3UJV59+Ch3W4hUjzThw0BYVWvkcnSJBcfgA2WgPj13ewvbyGvpxFw4Nj6GznRP8wteMcDNIggZH&#10;aVAeMJmNIZVARicjpEXK7EDGzElJ77EznpHmTVBYccSsHQ0fbaMiTREG/SUEXkRwXaImkAmDCFo7&#10;mDcG0HOg2zGClUU6kEXoqA3b3O92IeIIvY11zOsKtZLICFmWmIHo91p0LAeGBX9Mjh4yQziWjohk&#10;oAJ6BqXrrGwUQFqjZUaQkOcFWgRpimtrtklKBUdrkzFaBwQ6rQ487dA4J7As0xTZFIFn2SqsLLWZ&#10;UdBch0M9c9Dv99Dt9FGVggBDYj5L+L4m/zPYZtrG+VEVhK0BjiWsofPT6LdXcOn8DWYiSpyOZtjZ&#10;J+hLpihlxvUNUYgppOui1RsgIHhwya8w7rLvBOkZnaDDdNhcWCuhpE/KPXhuC74eIPL7cJ02fDcG&#10;dQBxFKPViuDRNhQF+W4qCNGMIRp3y1aRBxINfSBoCtt9KM5XRTE6589j4dmriDcGOH74CEcv3cbN&#10;n38Bj+4fIkGAlZXLCP0BUDvwpYe28uGkFbLjU5THQ4ByMTwaodNbw8r5a7DhACVB0uF0gjHXkgPw&#10;GBhVgkOQEiMF0tkQo2NmgKfHmJ7sEjTfxnzCzBYDHt0foH/lKvxzF4ClTfjr5+EPlhH2FuEOttBe&#10;ucDLlyHgwsxq3P/yTYRjgDEY9zQnUMy5VgXP0TCUpYrA2XBfmBhGA85y0lQW5FFNO02ZnDF4EUJB&#10;K45nLDKWGOe8ZhlMQhlNS0L7XlEDbFsKuayk8wEhnP9P2zd/2VfJjwz3XvkTw2HS/P8pAm/RIRp7&#10;294Yq5b9lPTwD/3Iv7+yula8813Pmg986KNYo97Tt8iM4COlPjYZ9DGzWCVLqU1g0HzvKmeprmaG&#10;UnH/Df2QFkqaWpo0rSpJ/QgJ6jqxL0NZyL3bz3/Tgzsv/dHajP88yslv4LI8tl8yL/n1tBIaY2HT&#10;9Nx8OvwVrgqeXBksu450TCO4JVNcBQW8qApZEmVaiqkTe9VgdRHUduzcuYsTZjwKCnQynmIyHGHG&#10;dPvx6Sn2Dg4wYYQMHq7rQUoJCho1ydLoGCil0O12abw1PCJUx3FAH0uzbAAloeh4Yy9otBqmqKBs&#10;c0UaLSTlLX9lfz75n+te+y/0P/D06xsbGxnHtpzqF3kN46rMnrZ1IT3fg3Z0FfmeLud5kWcOhLv5&#10;3Lknvv1/aG8++4+A6+UvMsDbesla1wghM+6LjoIQgRPQ+AjSHgGObyodvba4eeVTwcaVw7eHsOWM&#10;RvdnLj/7gd/77o9988vnHnusUK4vC2YCTuh4ju89kEf7RzBxu5LnN4vjxXbVff87KruxYnS/jzmj&#10;tHlVYXllHRGNrA47GKxtwotjBHy/tLAKVBLJNKdxrFnLL8C9Qpfgxmv5uL1DpwyDx59+EtsXz2G5&#10;40PPRzh46QsY33wOGD6CSQ8wmh0g3hzAsmRjfJdDOmcAoU5yqFpAOT6I2zCmAW6chk+HZjguEx7I&#10;GBUn44Sy6SBidkIPFtFeWsHCYAk1daDK6GiPhiizCr4TouYA1axEdTyDnGQoT3im09KUUQEB2j8k&#10;zFaoMEJnZQ2L57aQ0Wn6fohxM1fYQvfiZfKMTjmvcFoYU/Ce6vbhdAYwOtBQmljblZBKBgQVOZ2H&#10;JhhvwFDGqI+XkaYJSvK2rs0ZIHrEjM+YekjMcMbDvd1bcHWOfqyw1AtgihkE6SipT1J4MMZFGHbh&#10;OCGdcBuO8tFnacaWDmTlw3ANgp5PoOR4OfgWjoywunABGxuXoWRM56UxZg1+NBmhEhlyO8OUoNAJ&#10;OGaLYzOrwLVAMjoPQh8ZSyTT2YT0FnSggmOQjlpBigi+uwDUEapMAcaDp0M42kOTARlwT/p03lJK&#10;PpthNpvxnKOuK+Tkg+d45Lxm1kKgUg5sFMH2W7j2sXfh6pNX0BHAlgpxOV5BqwqZ7aDD91YIws4j&#10;DgbwZQA7y3Fw6w4MS0/p7h72bt7jvS56S1uIl8+jtX4RS1dvQLbb8Ps9TMoCB+MRwnYL4PpSrlv4&#10;Ar3lNoRXI17wIHlrgjl25sfsUyM3KZI6gwgUZgS/GbN8KQVqGPew+o53wV1YQML9ufPGbZzunzKT&#10;l5JPClpoNGu13IQGNBjqlRIKVVWgLPKz85y2d86MWpYlkAJowBt4NPJBPMLnaVshURSFTvJMGjCf&#10;xXEEOcc+YZmXLjm/rm3+eOhWj3cj8+Fs9PDXDIcv3rD2rs+h3qqXwehoJlzzqhO6L0nHmUDoJGz3&#10;zZM3nkTTXO0A1IEGcOTM7MwIRBICkJxrn/J9QWBeU/EU915KBaU9I7WrKyOl4XOOssYnnG85pXu6&#10;f2/9wc0XPnKyd+fbi+TgW4ti/m5rs+bPs4e0u+KtWuTbMa58OyZ5E+eQ2fHo95aT+e+N3fDx2G/J&#10;uuSOWSltI5S2Nik3uLS22UysLK5qiizuvH4L92/dw5zRT5MCmxFoNDW48XhC4c6pMDW0UpA0FoCF&#10;4zoIfB8RnU4DRkzdKAIQuB4NDBWLfaAkFPtZLREQeERBDPoHjBmNzmlwC2pfVpmsbkWfGly5+Fdv&#10;fPsnnltZWWlKLfZfyY98tiDq4n3NDKbMjVZal8at/PamO6s6prf21Eub2x/6kSja2hUNCv9XDvQ2&#10;3fBgjTEJrKCxt5UtuTQj4fstSB1UC2sXXlzdvPhzpLV8OyjiPHUURbuo7Q+i1fscA7KxituzsLuQ&#10;mCguRq6Txee3k/jC5Un32uOTtaeenvmDBZMaa46n08rS2HXjDlwagyrjyhjVKR1gdXkDsd9BqFvM&#10;ghYIgy7iVg/Lq2sUA0l5cdFZ6CHuxXjt5qt0cCPIuoBkCnvyiLL3/GeQ7L2BfHwfk2Ma6tlDDPUE&#10;S49vQfZayDhvK+ozyxUh8NvIHBeZdmEpfzaOkFigMEDdCBj/rWjQkmkCx4/oaiUmpyPEkjRQBnOW&#10;IiwzD7OTCY52DqEqia7DcecVTt94iEfPvYrbn38R2T4BCoFIPpyytJKhKkrUpoZtfggS9u7fgyM1&#10;vMVVqM4iaq6/f+4qMq5dL59DtHUFJmwReRptRU2cbWU1n0saValJS9hk/ahDrueSRwqGPJ7PZkgJ&#10;aLhPiAhqJNdtqhJaGewTfIRuibVBCwsEbZGv6G5yGO7K6TDBZFxwnID6F7K/h4h8UggQqA4C3QW4&#10;zjov2b+AowQkeSaNA1F72Fi5hMsXnkInWoUW5G9m6QAtmpLHaTLGJJ/BiQL4rRguQf/qxgr80IXW&#10;DTdKiGYwAdoHh/vTglY+fM6rRcx5PZhCkX+Kc3oInDY8J0K/t4wu+Rb4LVgrMWe2pgmQIAUM9cUh&#10;UHFdH0Ir5LIgfzmXX8GNGtpzeARehvbqHjMgpw9OcefhFEenFTKCHWVcOASps/1jpIdH2H3jFk53&#10;DwlsKq6jA6e7gJWr10CZx/LWNjO/F7GytYV2r8f5NG1eiYhgM5M1Cl0RRDpweg7624vwtwaIL6+h&#10;vxBBmQQiPWEbUb9nKNhf9CJ03/EEynZE/lUYHezh6NEOHO0CfgBXBQTIBfehQsaMckEApyhTRVZw&#10;jBoNQDaM/CsGimQMAs8/a1JquI4HkDfgIYQCZYYgxFZ5aZAVtWssdG1MIWwNJazk2TD1BWmywkG6&#10;bovT/zY9ufO7Z6dDpms4yFvwEkJYbLhVbat9ivQbFPapF4eJ9pzM9dxqfWO9eva9z5q19XWEUWi0&#10;41CvDPcmOwsIYAROmakanowwYwm14YuprfbcsNBOQJ/iG+W40nOV7zuoAm3cYnYS7tx6+WOvfv5n&#10;fuj43ss/Mz3e/6NlOnmCy9NsX7cv+fVAubVW2NGoN9/Z/3XJcPwu1wqXVlefHJwYLTQE5JmgFmVN&#10;M2Hhxi25uLyKKilw76WbePTGfUwmc6SwyCi4aVVgnqU0JhKO0ui2OlWXxjBmBBIEQSWFOBtPKV0p&#10;GgchqXcAlFIcgeO7Lp2rMpQYKNeh8YBhZRySCmnaAfLQGemV/l/uPn7+V22945k/vPWBd9/h4zXb&#10;v/ZV1qZTV8WTig7GE2BUVaOSXT2VS6a18cz/tH79vf+Tv3JtF18jhwc1bXc6n1HKoTHQusrrKk9K&#10;CSsRtXtmbXP7J7324oO3ndxWiyGe/9/LXu9bg/MXPuBfOv/++Kkbz66+7/3v7T3+jmf9tcsf9VbP&#10;f9TvLv76bJr/oXSWPO9FYRHFsWlFkTnYO5QHB0cybPcQBB0M98c4uH94dk6nJVZWtuBFHUbyghGt&#10;gZAOVtdpsAc9dFsh5Y797xFkPLyLycF9dPwSsZeh17JgmR6OZkSZHmOej6HbAWwrxkrzh8h6C3CW&#10;VmH6C1ArK1h/4kl0ts4hk5rgQ7AZpMwIpEyl0/JTdh3MWCKa7R4y7f0SpodDumONSLg4eXSIe682&#10;84+B1KKYJHjE6HjI66cP9/HK578MO8/hVoCm0xZ0Do3MaUbnhk5jysxEcXwMXZZydnQMURg4cOXK&#10;6jnZ4/rjwYppIlRUtVFZBnt8LHdffAmjm/cRloCUEh4duaMd6gx4UCj4rxDCVAQ5zT3Ne4J3PQ06&#10;5yP0ux42VxYQKAEGf3C1S8fURru1hLJ04bktSOGAd5kVkWwakdeDJ9pwZYQqr2Ho1GwD/ISBrC2b&#10;QiDaWO5sYWvlGgbtLbT8JWjZgmEWo7AJRskItTCI2zG6gy6EMvBCiSBhusloAAAQAElEQVRScD1A&#10;aQvPc6CUhLUA6CCF1VDC5Tg+hPWgRYjA7ZLmNvc3Zh8Xgd9Gr7eEpaU1LC2uQZCDRggIIdlfwZE8&#10;cy6IDJWYolQlZUEgbxvsFIc4yE9x9+F9ZM2XcNsbiLsbUE4LjhMgcunoG1pYblGVgSMU5dFgws86&#10;CmE9BRW5HFcwSwu0Ol202h2AzzhKwaXdU3ymyHLkLAumbE7sobXch+jEIPZGwsxEcnyI6cEugiDE&#10;8rXH0X/mPdBLHRjUsCcnCOlEL7XaWGF2Zf3CNlrUi4JZt0Y4uDxY7nWaJOR1jeY7D8bWIMPgOg6k&#10;5FopO801JUl/yTFJnyRdmjbFdX3wrB3u+1njul0eHgXGcSyULKX2nKqo8tBUU/g6q6QZvWM2fPgb&#10;0tPnP2TtSy7ekuOdxnPcQrhqnwnEPSPqXLtyGkThxPXdojfoV1cfuza7/NjVbGl1pXICrzIGVZbm&#10;KPKcvLAss2QEH1MzHc+MZRbE0S7FPTRG+Rpct9Hkj+dKrYTR5HWoSo3ZoTy8/bx+9OrnHj+5/8Kv&#10;n8/3f21up49ba9+idb4lzPtng8p/9u5r9A0ZK0haMEvTp/P5/M+7Sj1Z57l7tH9kctbPGlnOmcZK&#10;mM4saTg1wUDQ7TLCKvHg9XuY7Y9ATSL6FEiFRE0D0vwlxbIq4XouI4AQvsOtp/A3CqC1ljzYvwbR&#10;ueb8Rkrl8rpxqDCe58FYa6q6lvMkKdI8MyNTzIrAvemuDj69/MSVn956z1M/uvrM9b+1/N5nfja8&#10;uPZACJGyUa24kn/Nqy6qTjqfrgouqu270nOCopLtxF268sKFd37zJ1cv9J/nOMW/Zoi3+dZ82mq3&#10;P7MwGBgypbEp+oyHjl8R/I2jqPXCvzm9bx7pnLMSzID0n3zyxc0Pf/iF3rMfer5/7Z0vxCsXXxT9&#10;/kuiH78gWq1XsFj9RKLw9wtT/30asTeiOEoU938ymWSj+Yyyogs/iHBMh32ye4K7r93DqwSzRWGh&#10;/QhWuWjFXfT6C8x4TdB8B8TXAr3AxWqnBRbVcbr/EGAEOZnsYzY7RBQKeDZFdbSL0d5D+GEA3e/B&#10;2VxHubaM8MplrN94AoOLlyAZqfYJPkqhIGl4a3qO0mSYDk8wPx2iTdp8yu0+I98HL76K+0x/5wQZ&#10;LS86Awu6EiinOSajKQp6zVavC59OpNvtod/tQ3Hcilm6ihlAt0ESfF8S2EhmJ5ZYexajIcTBI4xe&#10;fxmzO7cwvH0b8919nO7soU4yqfIKHlu5d4jjl15Fevs+nMMxglnBiLWSIedqdAY8mrOQEkorCOoh&#10;dYpXgZpZlprBgO8qhKGGrzVyZiYdqeA6Hlw3hKkcODqGEA6vBaRbwxrBs4eE69MiQOz34OrwzLiX&#10;RQotAQojZVLAsQEC3Ua/tYbl/jks9rbQDhY5uYeC/JxlMwLBOQQfandjOJ6i/VcIQgXPl5DSEHxo&#10;KCW5AwbNIYWAkho+6fOcCAo+Ir8PT7fhODFcN4KjI96PEYcdxHTK/f4iHMeHYG9LYFQXObMBOcfJ&#10;IUWCXJewfReLz2xj8K6LKBZ9mLYLrx2is7iFhbVthJ0Bcjrp4+MTaI7U7F87bnNcFyXHrHgtKSgj&#10;8zFqUSAvKszp9BK2nECjKko4UqFIM4h5ATtNMT88wZClm5Om/ExZsBzD6a5AujEEZSibZjAqABY3&#10;UKxdQo2C2ZAZEspd/sobSG/dxWx/HxmzHL4XYG11Fb7ncV0U/ZpIlLKXcb6CdNF0wvKzJXwxBCY1&#10;MzwF+VCT9poy6PE5z/PhM4sSRzE8Zs/CoEvZ6MDl2FJI1BzTmpzjZMiqWhdlURnuI+q5K6vZlTI9&#10;+a/nk90/MB57m9b+pMabfxio7ly5zi6kvWtEmZLXBRmb+3FcuIGfxL3OdPPcuenla1dPz1+8mCwu&#10;LFaUdUqtNEoq6SqH/qVGmqRySp4n8zlKgkgrNQGji1q6poCSQRgiCjy0fI1eqEwoEp0NH17ZvfP8&#10;b7z1+st/bDYa/r+AafOXUeWbv8y3dsSvfYLn8+Xxo93fUozT3+zDdavcmJ39I23mhekELQmhUFJZ&#10;LJGiptBq7WG8d4T7r9/E0d4+uOGQWkKdNQFXCip8Dc/14LG/FQJ5bTIa56Jin5rSnWSZqfLCCCqJ&#10;Uo7xo7CClDKn0M+ZO52UOUrfhW3Hruj1stalC5/afP+7/8jme975G89df+w/XNpc++3R2vKnuXUF&#10;27/xSySprsYnrjXSZCYwxlvT8cqzbzz1nl/7X65uv/vngH8Hf0L9X0v9YuLL+Ec1AqktFSQIsk7X&#10;rxxX6TheuqlVNMfX9HE+X3qm96q/uvG/TWvvj00d77kEKLpB5HtZifHJsStDF0G3hXYYwdcuKqmQ&#10;Sw3X68LRLUgvhDqTJQcNMChlhcP5KQKmpxvjOs1THBxPkYwF7rz6CKPTY8ymPO+/yhLMQ/iuxOrm&#10;BhB58Jc7CDYWUfUH8FfPI1w4h6IK2KcLwTS7YFlLVhJlWWA+H6GcjRCwrl7TcDmUVUoxqqqGE7UQ&#10;LS5hZfsc2os9eJEP4TkYnFvD1tNX0d5awvL5dTpnhWQ4OQMyydERzHiM4wc7dOAGuQqhgh6SB3uY&#10;P3iE5OFDhOkc5RE/7zzAaOcukmQfbpnJajhjdmQi++2utAwCTu7ex/jeCXbv7eJweIpRMUfCbERZ&#10;VSjo8KpCEqsKOrGaUXnN9xYw5gy8peWc+qrgugEkAmRTYHSUoymvCCHJ4xrC1YbMh3ZdlIVBwcyO&#10;Y5fQ8pbJJ036c5QENMpxoGjkGSSD20IQ4sJXzV4uotNawtLCJpSKz2zEfD4BvRkAB9rzoHyJMPYQ&#10;hz44GxwjoYSG4Hi1UuBE0DwrZlw0FriuACnXVtczziHh65CtDd/pwXVbnEfDcQUBjQfHVzCqQlJO&#10;MCtHyOwcpUhhxARVmMK51MLqtz6F6//hJ/CO7/wEeiz7ycogySS8+BwgB3RaFlNmrkbMWI1mU+TM&#10;+Hjkh+dqlHUBv+1jgfvcXl9Ga3nAzzGfE0iYzXCVgEdbZ0Yc8yhByvLb9GiCg7uHsFMX0x3SNjfk&#10;UYwwktBthcQBCqVRc6s0Za44OsHdzz2HvRdfx+jeAxy+/hpmt2/B59r6gy42t86jP1hFq7XArQpR&#10;U3Zr7pWjHe7vL4xzNhZp1tynFh1st9OHH3bhhgtwoiWocAl+h3LqrsDVPShmqjT3tZqdkt8nqPIR&#10;ZD6BqjItqBRVMivq7Fjqctdkp19+fH743G8bH+lfYa2VeBMPIYRFZzqH9m4xQ/FFqdwdBbUvrHhg&#10;jN2XWh06vnvgtoO9aLl7Z+HC2u1zT197cPHpa5OwF2aVzbPa8IADoVtVYoU5naVmynJqo7+2NpCK&#10;MibZYKV0OHoQwG23pM9STitwTEtWut55fenRCz//0dHR0ffldf4d9k1e55vIsl90KPmLXv0auEhG&#10;unY2W5mdjr+pnia/O5bery6nWbb/8BBFZgBuTpOB4NbASC7DcRG12kiJ7h/dvYdDInnH0Uhp/BMi&#10;csUNdF2HBkTA4aYKrrExZhyDAqB8WhKXxrHQWhvf8yTPMs1zRkalTm0t58rgqExGE1ndWb1+9S9d&#10;fPaZP3Htw8/+j9c/+oE/c+097/yLC+vr/yju918XcbwvWq1DCmjCZjnNv9GL6xWoUr9MpiZNCzkq&#10;/MJbuPpDN971rf97Z/3y54RYmX8l4/0bTfpVdiI9xu91H7XD/hsOWWhrsOZfMElNByGdGS1G9lVO&#10;8ZY+TvqJPW8USzeePWxfPP8z3ctX/r7o9271V1dMlmfVcHpaJcpi4bFLWH/sMgYba9i8eAEeMw6R&#10;DlDMmuVJpMkc3VYLkedidWUJ3W4HTRTjt7sEIX1kTJxORgaTkwLDkwm0VpBaEBRoOp0Eyq8xmh1i&#10;eX0BbiCRFzNMZyNYU8GSqX7IftUcxhJ0zBICjwSz6RinRwcseZeIoxBCCgScv4keZ6RnypbTUCcs&#10;obi8J4sCVUZoRcchhaUOANWM8xB0dMMQhrLe/Npvwmv3d3Zh3BCDzS24nTa8MKLzqGEIbFypYRih&#10;FkUGUyay5DnievsbG4iXlnA6neHk+FTuP9jH7qNdEMjDaglNsM7FAFRd7fjkT0lgVYAIHxWNbZZm&#10;zFJYWCqm0i4ddkTxiWErh11cPqchhCBvcpMzaymU5PMlXAIFQ2Cm0UYUDM6eKQuLdJ6QXxUk909A&#10;QFPnpVBQQrOPD49RfRxyf7wOmkkbPhkY9icwgIVQgmNrOFrB1hVqZleFsVBcP+9yKfyXYyrpw3U6&#10;cHUHeVYDHMOSP1r8wjxKuOA2QtFeKY6llYsgCChDHjSjWeEKFHXOAChDVo4pK1MkOkXdk+hdWcXm&#10;9QtogAQHwDS3cAiaNi/eQNhdxLSskCtNGRJnNrBFGRQWXBvn9lwox0E4IG1RwDl9+HT8hs/MkwTS&#10;0chJY+EE8AYbcOnkPX8Jg2gFTqqQ0c4es4Q2PTzFiDK7e38HDp2jf3qIDhfksGzdiQPokOvpxXA9&#10;hZPdR3j08BUC7EcEYBUiadFzNFYI4Na45s3eEvpeGz2/hUUC7MFggDCO0e73MdjaQH9zHSGziDKI&#10;YRX5wwyeJn1azSAwgSlGmJ7uY0y5zyYz6l8BVHNjq7TK05lr65KtQF1MIOrx4vDgte8tZge/Ncte&#10;ZQbEOnhTj+slWmbficOXpOPu1EYkUsjMCltxCxIr9VA6/n3Hjw7cqHU/bHdfP3f58s0r1x/bWVld&#10;njSsr6nbRV3poqhkWVcync1lnqZcK0fgS0hJSQR1xZhKCqM8H04YypgghLouOx4ldnr49J0Xv/Ab&#10;8+Hhf5qmafMrue6busy3cDD5Fo79bz20tdapZtn7Z8cnf7Cazv/fToX40a371d3X7vr5NJeikBin&#10;iT7JZphVOVTood3rnG3UiOnoLMvgElHnNKiNoodBCMmNZBkFrh/A8QLkZYXK1NCun2nHQc3IMdCu&#10;VBASQlRO6BsV+RTtvBimMzmPnNPrH//QvW/6nl/5g0989P2/Z+OdT/++/uVL/02wtvLfBXH8I5xn&#10;TwhR49/+cItsfmWeznRpZOF2L926+MS3/Ck5WP4LwOL8337Yt/bJHF6xuLDxM4PecuY6oUvHg7LM&#10;i8n01CmKmXxrZ39zRue+2WCwsat73b/evrD9o3plKetd3NJr2+e0iiPIzgKCwTKzzlvoDvpIJmMM&#10;93aRs0TROOspZS4ZjbHaW6CxDTBwQqAwcMI2ljcvwKgAVoaoCo3RUYbxaYW19WuA1qjUHMPsIWo5&#10;wywZE3/OsBQAC5Fgvwdw3AKtnga8HFaVgFQwtUGVl4gJGhyXtsZxMZ4TnBAcBK6Hko48IT3jgyOA&#10;6fbs+BjTe/dxcvMWxg8eYvrwETKmyWUyQyTsWebj+OCQDrBGRj24/Pg1DJZ6aBxLtLGMlLpTS43R&#10;KDlzsEYodAisBlxfbQ1s7MNbX4TodzEDEPYGqDiu6/tneiiFhJCCYMBQ3xzoD329eQAAEABJREFU&#10;M0es0eikgIDjaMxJf1lW8JwYitkEaemATMDn6djogGpG/tRnUxGpcEpTlZVxHA9KOfC8EKYS0CJE&#10;k9HQIgDvI0+nEKJAY8RL8sYQPLiuz2sOQMDicZ86rS7psqhh0HzvozmTBXy+REHbkhcNYCPfUYEo&#10;BI3z5tIg4LJpCMEGDd+LEXhd9vFQ1xKAPANVtGUIgojrCOFyPkfHZ3089ndJv8u1SwKkokyQVQly&#10;k6AAwWU1Qi6nqL0EczNE7Trora5DBi1EdOJBewHSjRA3ssm9SAiOUmadFK2grkGfnAMEQ82XREGC&#10;K8oBihqduINTAtiSjiy6uIX48mNwz19H//Kz6Cxdhc0U3FkBRfAxeWMXyVGJtruE8/1NjF97DcWr&#10;X8aL/+DvIdm7h8XVNlaub6B7YQUuM301apwc3gLKIebH9zF68AZGt17B6Usv4vZP/yQefeEFzO48&#10;QrsQWPY6WGwP0CfY6C8twzblxyCEF/jQjawwu6xtSc6WjGjuYnj0PI72X8F4uAOH6/GVCxce9z2V&#10;SlYMGBU8V5vQ9wvJHTellZFbZ7OTB+8oh7t/vBy93Hw3QuFNOoQgEXiUUGweKs+7p1xnYpShlJJo&#10;yNIakYpaT4V1H2jVet0Pos9J7X3K8YLPb126dP/qjccn3UErEyrPIkcbw8zH+OTEzEcTZvJyFEUp&#10;hVSQymE2KZRSammlMtJxK8fzKz+KIQOJqpoaMT90d174+acx3PkjyOYfosyJN2mZb+kw8i0d/Ssc&#10;nEzzbGI3quH0vePDo+/Ref1/82rxxNH9PTcfJ7rttUzkxtDCM7WrqtrjhngaYbuFktHJ3t4eptMp&#10;uFOo+Nmn8UuI8lOi9Kqq0BgfKRTa7B9x86wVDYU+7VkBK43mASGQ21ondAcmdHfcQfcvXnrq+m/+&#10;0C/7xO/YfuLxP9ga9P4awvBACJGwpWzNr86WPJtmsK+ieQaVYxW9jTvYW7n6ob/SOnf9eSG2m/Ht&#10;VzHuW/roIhbz1dWtv+d7PT9LjQmCVqUd5VYmHVA/aWnf0unftMG5fxZB/0CGgx+ZGBwE3UEGCJMd&#10;TXHw0j08/7NfwN3X76AuDRSdxowliHang9iPsdBZREbHfP/V2xg9PMLtL72M0d4pTbFGEPewtHYO&#10;UbyAcxvXoE2ExWATse1hejjGyd5DeCKHZGmiYgnk6OY9TB7tQbOuv8joMIwiuMw8tHp9dAYLUAQs&#10;1gJ1VROAVJjPUvQWB1hcWwUxCaqz6wUG7TadhoOWlqjHI5zcuYVkZw/5/jHseIaD23dxev8u6tEQ&#10;hs6oFcYYLC3i/NVLODg9QpKMUZImKy1a7Q66nQFWFtawMljFClPpbimQHpxgPhphzJJFogx2kwke&#10;e8975caVa9i6dAFWCdJT0WfXtIkJsqKAJP2mWQCARt1qBgAFHWeLWcuSa5YigKe7ELYDhR7GpyUE&#10;GoduTZaVJktzYi9jBA1xWZZVmuSg3SA/BLMTCkFT5tAtPq8xnpzSiE/AgSC0gFSafQXAyrsWLoRR&#10;pMEHb3CvDOb5nDSmiKIQruujLDM4HmcPBEydQgsLshOGTlxr/+xZKRXpk7wvePYgbAStAt7zoHhP&#10;KUUe1AAkpPB5LWDz2VeDDgmO47FpeJ4D6SkYbcDQC9YtkWGC2k3pmFO4GnA51uR0ipefew0ms1js&#10;LEFUEoenY4RRjIj2zqGdq1mGMbM5bJIRLCYIfI/PK7gEHOC6bBDikAFazqxIfPEy2hduYOniM1he&#10;vYpyVCDdOcbk7gNkwzkG/U3K72W4boR8dIKdlz6PNrNu2dEjlHaOmUqhl0KsXdpgvwU8+dQNOAqk&#10;L0N6coo96szRzbuQozkOX34Dr3/q5/GZv/ejeP6nP4WCdA8IhlzlQrA0We0ewR6M4E4I+OiER7u7&#10;OLh3F8PdfUxZ5jFlAck98DzFcwYlZqjqzNR17iolKmtraYxxXcevlHLg2czX9Tg+2X35Pzjaf+27&#10;56OXn3hzv4T6kRqtco/E/Lz0/JcoVmMLWwgppClrXeSlrGrtS6sTofyjIOztKa91mxv/ot+Kn7t4&#10;7cKdze3VsatE5kgBZYEiy03CvStYTrP0KFq7VWV4QzqwkFIoR1vp6FoqqEBzf0LZdSuIyd65hy99&#10;8dsmR7vfSZDe/Cqui6/xQ35N0TebXa5Gw/9lfjj6yzIzv25+mi7deu2Onp7OMstIJcuLKmE2o7JG&#10;GiU196DwaShyGrXTkxNkBBoaErbZLO7XjJuYsz8dC2AtPCphzbPSHqSiIWLfqrYoKChJlspxOjen&#10;+RwEHVi8fD575qMf+PL7ftnH//ST3/Kx/193ZeWvKdf9YeF5r3A88xbwzUil6lJFsrP25OfXLrzj&#10;h5tSy1swz5s9ZNUN1z+9ONhMisaHFgRuydzMk9NLTIbqN3uyt3I87msJ339BtwY/M62EmSaVtDTG&#10;xW1mBXaGOHpwgNfptDtrKwhXVlApD64K4dHZHDw8Rj8cYP/OHu69ch83X3gd99+4S+ecYGvtAlrR&#10;AubjEuPDjH2OcHz3BCUda4gIHRUTEOQ4ubWDo9t7uP3qfRzujaCcDsLuCh35DXQWtuD4HbYQppFv&#10;Jncf3H2I0WSCoNNF1O+hPejxGQ3Pc2FYcqlzOk9jMD0+RDoeMmV9ihkN/uRoiDpJcbyzw2vHSGcz&#10;gqSIY/TBjCJKU2I+OsHuzdcwfvQIs8kIfquFnC5zTKewd+se7n7xeYzvPwKYYXGyOerZVB4cHEpJ&#10;fVS9HpzQhxcGdOAlEmY1GlDUBAOgkZVSks0+FIGIUgqu64K8p8PmGT606sDTC5C2A5hYKvj0KAEA&#10;Acf16Ug9BgpuRcNsPM8zVVkbw6xJWRhIE6DfXuNzTmPIMZsOmeWkTtsSVV0gJ08MeaK1BqzgWD7a&#10;3T4qUSOtMtB9QZJGYS1cT8J12YfN84CIxt7XDhQkirxGXdc0KwZCgE0B0FAEGI4OoJTL1lzjZQhI&#10;4QJW8x378B6shKkltPLgORF8r4UobJ3xwMBCcU7eQlJNCEgKCDuFy8yX4t6MDo9x97XbmB1RRooK&#10;0tVYX11GSIAl0ukZqDy5c+esTGLHU2Tc3xHB8lGZourE6F24gM7WOfjLS+hvbKDJzGTsN6eDP36w&#10;iyZjAnrSnCDrHsvXJyzhWWaXje+idCQKZsyast/9R3dwND7A8fgQp+MjWFMw+EvgOD55A/LRwYw2&#10;+fDoCBMGhSafEdCcYLa/ixd+5mfxpZ/4qTMZyjnv6We+jM/+tR/E53/g7+C5H/lHuPmzn8Mbn/0S&#10;HnKdpw8N6nkHpuhCiBZKC9Qih5EzaEpHnlJi80ILXpcATE295d5IcEPLWVHO98xsePt3zYd3fn8+&#10;1dvs8qa8hGhmvEoi1JeYlfiM9r09KCmr2nR5p6elbDGnoRqaAF1A6okK4kdu0HtN+a2XtRe+urCw&#10;dHv93Pow7sZGKIqvrWXBPS3z0kxHzOtnlRZCNxJhaqFNSbkprQCDVHBOE7Ui7p9TBQ4qm436e3df&#10;+3/Mjh78nTyfblvLjv+2K30bnpNvwxz/yinIHGVtsmmT5L12OP1wdjL9j+aHww9U42R19PAgfnD3&#10;oGLSAsIJpZEahbAucwNVpkojpECn03EdGpE9IuTxcIy6qGDKEp7rwnEcSPbRvE8DBY9RgRQSSjs0&#10;QAWMtRBSQihFI+ZIKozJtUC0Ojh9/APv+qPPfOR9v2rhwtbvj1dW7gohKjbDZv+Vi/nqbySc5NVg&#10;sPUXFq6893/22hcffvVDvvUjNDxptVZnVy/f+N867aUs8CM6nAxFMXNFlS+89RS8yTP0erP2hYv/&#10;s7u68Sl3YWVUUma079Axd2ADOpROB4XnQ7a6gBNhMsoxGxewlaYjT1Em9qyZeYXpzgHmdPQTNpQC&#10;yrpYHayjHXZRV0C7vYJe9yJ6vSuYjgWdRIk8yZHzZlKVKJXAnEZ0wHT79uWrmDEaIvDms4aAIcUR&#10;SyVhHJOMgCWhdWg6/KbRPnEPcjhSICU4mc8mgEtTDIuEY5SlwXSWYDafnvVTjmT2YooJHbOinvS6&#10;HQi+z0+OkZ0eoZYVnPU+pm2NxOVQriIcqGBOT4DDI6j9Q+mNJyhZjjoYnqBxVH4rhut5kI3ppdaQ&#10;FJRcl+Bnygy0UgB10HUcNIfidUl91DKkM+4RFAyQzR0o2eI4MSQNL7sb7TiN6vKz5D1NlaFp4HMC&#10;lTFMeuepIZ8jRF4PSmikWYJ5NkLJcoZ2DGgOIFADBCCCA0rhEggF4GDI6KussijIe0GiSoKVmg6V&#10;U8LRlnPW8F0HrmTj2TahqTCQmp3JWykV3yjuj4Q1EkJINMRKofisA2sdSI5vTA3Ba1rxs3ShdQBH&#10;R5DWJ80+tPThOgE0edMMmbEkMyx2MLcEuGttLG8uIjc5Hh3souJamkzN3s59ApIXMdq9Dzs+xmz3&#10;IXZffRUhSyiz4xNMbQGz1IFkecxfX4HT6UJ5MQz3Wc+HyB7dxNEbL6KejcElkW8VSgZ1CcHbfHqK&#10;EWWoQ6ASbV6A6LTgtCMo0ucxiGuA7e6DO7h7+1U8uHUL926+gT1m9MbzEzgthWAhgLvgQoWAdCr4&#10;5GWHtvbojTdw74tfwu4LL+Hln/oJTO/cxuz2Pew8/wpObz1ET0W4vHER2xvPYH31SerLRXjhFoRe&#10;QloEpNFFXWrp6EA2ZTeytaqqktgjlyStElL7Qhg3cCrjmHE8Pbr5jtO9139lNrp50VoiQe7WV/sS&#10;QliE5Wml7evCcV4jT44AK6VEXwizYmWxbZFfU0ouWyvSCu6e1cG+43ceKB2/pLT/ab/Xem798vmH&#10;a9tbk6AVV43MpPNUZrNUT6dzJA24qq20QklF3yZdj4LsQNEvQvkQXqg1wSGop+lwt3t48/krk4Pd&#10;X45sdI7rbIQSX4uH/HdMVLdKyv80mU1+5PTw4KdH+8e/e3JwsnDycN+fHQ4hVKC120JlpWso5PA0&#10;ag0tAil73S4qpmunjMSEBRWG/9QGMGygkCsJj8bPZRToOE6l+byQgkEPtVBKOJ5P5Xaruja6rOpK&#10;u262dmn7+D0f+/CL52489rdUu/2jwnVZ9hAp3oZDUFIrN3h9efvKD6xe/ljzp9Pzt2HaN2uKYnnl&#10;3N/a2rowKQkAJ3RCo/GJHE3HMYX/37WMfUVr5D7UzsWtL68+/fTfX7x+4zC+cn4mtweoVzuVWhvg&#10;0rvfgaC3AD/smV53GXHYQ55a+G4bAh76vRWsLG8idgJ0lIMZo9RHNKgP7tzDbDjF+GRMJ1yjchWc&#10;7hKMv4QDAo+FjWs4f+0GLjx+BRceO4/+GseVOXK2QhTwYxetboyl5RUEfsC5cAaiM+pASZn3GAH1&#10;V5bgECA1DknRyyopkKYzRvwlI2g6E8p9bgUqoQHqA6QG7RmElpgS5d96cB/dxQUs9HpQVYWe72Jx&#10;sYPO5gLsehfBtQ3ojQH6G0uICHQmjGCLvV05u3XXYP8QV1ZW0e11MStzRmg1HT6dLDOhkv8AABAA&#10;SURBVCk1HIu+GSUDg5wOjTKBmjQ354rgSggBIeiomdGpKgkJH7Z2mV1QMJVCmhQoKFd1VZPXOWbz&#10;hAY5Q10byefOHE5VZ7DU7jyrTVkI9Lk3zZ/C11zjPBsjL+cwVH0ha0gJcAIwfoTHfdLaoQu3aEpp&#10;Qgr2M7zHLjCco+CbEoYgJEsTREGAkPxXuqHZAKIG+HRdl6i4vmaNdWVRVwZCSAjelVJBCMVxJGoC&#10;GiktJOeRpA1W87p31rTx4dgADgGYo31IoaFU0xSGOMIpf9RAY+HSKpyFCGg7SHUNAQNTZpgTKCbH&#10;+yhGJ3D5uQGO7ixlIaBEvLyA3rVtBOfW4PR7MIpBGPmaEUDOHryOk9e+gMObzyOZnGDEso00Lnyi&#10;2LV2jJ4r0HAobA1w/rF3Qgz6AMt0VW1h0hxTAtD58JgA+gTJ6T7lfA+zyT5qMUM8UNDdGnXE8kxH&#10;w2050NpAkQ9mPMZLn/o0Xv/0z2MyP+YeT5HMRijnczSA/eGtB3j1uVdx7z6B1N4JlNtlluoiWp2r&#10;CKOr5OwmYDyg1lDChanJTGMkL8DR0I7PQIhCYqpMi3oGm52un+7d/u9P99/4Ppbnuxzg/+r1b3Rf&#10;iMu5V+HAKPWa43hHSktKct2zttiqy+R6beZP1XV1oYbIrHJmRgVjK4Mj7XXue17vFePpL1hP31zc&#10;WM3WNjeKuNWqpKCsUObzrDTzeSLZUFYVQFlygkBqBglK+RAO16g9siHQfhSa0LHMqO7g/q1bf2g0&#10;Tb+bC4jZviZf3Ki3ly4aHMcWxdNVnvzqIpn9Jgyzjw/vHfabdPXR3ok8ZW1wmtbG6MAIIc6ikJyR&#10;SEblLmmwXJZOlpaWIUj54cE+a8IUSl53uAxBQ+Y5DgXPgeKPoQgAioBY6pRp2aQopZXCNbAQEAnH&#10;0JkpTarq0eDS+l967H3v+hULGyv/TycMXxVCWA75tr4WN+L757rPfo6TUsr479fJi7wygaNe3j73&#10;2Nh1g0QqI+fJSE5Hu4vAPffrZBn/jMxmPVhb/H53+9x/Gz3z5Mvr3/Udycp3fLtc/pZfZlbf/9Gq&#10;deEa2lvbUkQxnDiEcSRyOgCv3aYd9BD2ltBdOYd2ZwXp0QyTe3uox3R+taABZfmiVBDCgbISNTMR&#10;eZZhsLKC7tYWNp96Cueu30DA8oWkY9MBECzGaK8v4bF3PoWV8ytALBF1fSz3WoxUZ5gzrW4dBRGx&#10;s+fCCXw0Jtil4/AGXVSBw3sOIjqg/vktLF44j40rl9FdGkB5DqySgKjoTwKECwMUnLugwxnmQxRu&#10;jbAVQlGvdCuG6LawcvUC4AkEdMiCKfl8PJZHo1NEBC4eeVJyTdPhqVECUBxbSIkkzWC43vksgWUW&#10;SNQB/b+HjGs3IqeeV1AyhiloSEsPeUK/UkpIoaGFQlmQw9bAUNetNcQzpSmKEoBgH2ksbYThZ8PS&#10;Sz6vUOcSnXARLses6IgLDmhZsrB1o1oCDS0WGg2NgdeCkB5mBBfTbAJOCaldKAIAoWgGVAbHzVHb&#10;GcoyR6/fRytuQUoXGbNIE2YmUiQoixQys5gTJBF/AAyGNOkTBpBwYIULITzAOo2jBN/wBmlFynsZ&#10;gyzSRoKkUrwnoHgWwvJsEYYCtZdj6E6BjQDn33sd7lIfmZCY5AbpdAY7nyBtgIMXQAcRn/Ex4f6U&#10;lmvgNRtGyBzuRTVHWU4hx/dx/NpzGN66g2KcUo5ytgSkEoIgob3YhuYe1/tHmL1+F8ev38b4+BRB&#10;dxE1+ZNxnfMsR8XVVVyTcGJkVYE5+ZiRJxW1otY1nJ4HZxDCb0voCNQZB1mZoioy5KMxDm7fIWBJ&#10;CaZzlHwGbkHAeYijO6/h0Re+iOf/8Y/ii5/8e/jSj30St/l5uj8iN7tot1jOHFxDKRcwzjXmpYXV&#10;Gopguq5yWDuHq6x0hCao00Y0MpIf66O95z+cnb70H1p7tIY36+hdmGoTftn68Q9pP/zHQsu7wlLh&#10;jZFU4wVp6yeVsd/lGvGUruUCyIlaKln7QeEFnWMviF9x/ejFqNM+WFpbzpbXlysndioKpgT1Jp9l&#10;Jp3MTTabQwsB33dN6LdJvQ/lhUZS54UnpUvx8lQBM7qnH7z2uW/J84N3W8uUGnt+rb3k20EQFy/Y&#10;JJtHCdsqs+zXFdPsT6an0z909ODwgzu3d/X4eFok85JCaYiYNSqhZU1hsbY+i9yKqoCQAoP+AiwR&#10;9+4OU45Egi6NYpXnENbAdTQa41QwGmzOVVVTcZtx6jNlV0IZh8JpCFKqunTLukq4YS+tXTn/o9fe&#10;/fTfWTq39jnh+3eEEOnbwZd/eQ4hbhTi/+pPsP/LD33NfF6YrS5v/VgrbhspBQyjzLJOryaJ6n/N&#10;kPgVEEIZOEYQ/LjsL/7j7mPXH139yMeKxz/2zZWzvgGxzMiT9fIJHUXl+QhaHXTZPCgsdLpotdtY&#10;XFmjk1pG7IY4x/eri8voU3YHCytoRT1MjsfYu/sA6fAUhvX40ckRpkyxHjM7ktNmVXkFh87LJAks&#10;ZTvotLCwuYZKW8jIQS0NVWmOms4bBkiLAoyeEHbaiNotLK+toeBzS1ubWNzcwOr2Nq49/TTWL1zE&#10;Gt9vXtg+6yeVousA1pk16fc6zIBkcFptdJYHCActzGzJvcyRjg5QZUPqZoLasQgYPctWD3NoY+MO&#10;ODGEFxlTC8MipoyDgNwQFfkITR0tqauKuiea2ayC57Spr20o6UIqBQvBfjGf8VAzc5FnNXVaQksN&#10;JWTDA8Po8Z+2Go1ul6wfVWXFawbWWDYDKQRsbUyeliBOgKfDs74J+ThPZigZxBjypeJ8kJpzAJb0&#10;BH4L2vMwZtnBSjBrYyGER7okzxbaMQgjhZxOW3EPok4fSwvr6Pp91EnJfaiASqKYWySnI5g8g6Hj&#10;rpiRqesEsDk0Cij+CEgAgvcbumu+NdzCGlbUKGnzKtonXoRUCkpJKC0QE1SGgYvGjdi2wsaTF7B0&#10;aQO6FyHuddFnC+iAesyMxavraG+dQ8xMVEH5dFpd0h/A5cI8yos7GUEe7EAdPIQ8PoKaF/BVxOxa&#10;H27chR/G8ClDURSxlDbH8Wt3MHntLh59/su4/9nPI7YBFuNFBG4AwT3l4AgpA75LXnNtXhhBu+Sd&#10;kFCuA5dgtr3Qx8JqHzpUmBUzGGVR1AX5UsMQWBYEhRW5EPYCzq0QRIKbMEN+eoB859EZnVOWdO5/&#10;/nP4wo8SjPyTH8fd519CPjYYtFfRiZchRYy80EhLB1ntIStq0hGQPJelO096jkTgAdrObxztv/Fb&#10;5ic7H7PN5uOrP4QQBq31oQqjL0k3/BnK1vMWYkdahChMbKriskT5CWmq9wtbbQuBFSNk2ygZKBWV&#10;ntd5FISdV7yw9TBotYYMDLKl9WV4oQchBDzXZd7eoqJvy5IUSiiplIsGmGiHawsC8uysMYHuQBVT&#10;nOzc+paHd+/+2hz55le/wjd/BPnmD/kvjsjN1bzSoiQ9lY9n/8nsdPq7zNR813xvtn7nuTu4c/sR&#10;ahpbqXyt3ZCK5puisnLG2ndKUOE4LjQFPKJAtxltpPMEj+7dx5TlFltbzCZzGpkKGfsXeYmmvyHS&#10;r42hMEpEvm9iLzCR45lAOtKwj6sVT4UuRP0qDfoff+qD7/hv+ttrP0M6aQn47zdeXzEHhBA2iLt/&#10;aWlx61YyL4kHE5kkww8YU1/+igf72nlgDNf9KRsGr4pWNFTtVmGa7EKrVXnMUiw8dt24S6uAE6Pj&#10;9RGWGpgmmOzv4Hj/EYo0YekgY206gaVhNaZq5BGx6yI5GWHKKDIfTWmdFDQNZcf1UTJNPj4dwhB8&#10;5AQiYpQgNoLp6CmmeQpNh+DQmMeDLhSd5emIjqSu4SgHJflmhD3Tl9l0Ql2S8Nm/1VtAd3kTAcFC&#10;1Go3URMKRp2K9lKzvyIwmHOcIktwSmdEp44uwUWfjqzgmDsP3kB28gbk9Dbq6UNGzWP4vB+cvwq1&#10;vo3O+csI4h6cwiKoBGLtotPtnNFRk7aMDs8hADHGMtORM4WcwlryyrpQMoCCh3bUh6tCODogywMo&#10;oeE4HrwmYm/0ubYEW8x9Gku/npnpeIIZMz4zZlJqphmkdAwgedcYLSUsgRuXR/ARIPCYUeHd0WyC&#10;tE5RyQo1f0oCkbKsIaWCH4Rn58bmNI3TQcAnnS7y0hKM1FCq4tqHyNJDWAGE1sGW08VF0cNFbxFu&#10;Irl/JVqphZhnSOczzOkEKplynDGUGXPMClLU0EpACElgBNhS8XMAKQUbeJBY7kvO/W7QkWLfuqx4&#10;3UJIA+EDglmExz7yBJzNEMoz2DnZxUNmn1isRnjuAqrBAo6URuex6yiCCAkdlsvm7O/DvXcXRz/5&#10;45i/fAvRJEULDud1MNg4h2h1E2DmbmlpBXRpCGqF4miE+miIbvONhcMxqkencGYGsnKQpjWJUWiF&#10;Idqei5h2ulmXVAqG+2ZgYfhTmBpH2Rjjijqh+YwvEHR8SNfA9RXcBR/hSgTFdckI8Fq8FgBCV9CU&#10;H8JaBGUBS7BuCdTHN9/AS//kx/D5f/jjuP/Fl1EezrEYrqEdbMILtmCcNVixgkq0zKxsIF0CqQvp&#10;yBqirHSRHG08uPvSryiKe2+afRKikbj+LiLvJ5Qb/bCV6idgMbV1hbpM47rKI272e6SwHxDWPCEh&#10;r1njbgFe39S+qYR77IadnaDT21FheBIP+sXGufUibHmwRDEFZTUvaoynKeZJBUN98sPASO6zhQC0&#10;w6akH7Vlr9Uyblnrndde/XA5Hj5jrdX4GjvkV0MPFyTYJJvD5rNFbG22HtuAbSnP84vz09Nnp0eT&#10;X11O8++tp+V/8vC1+1duv3DLpIdpZg2li8ZHwJGs7Zqy5JZJTWXQlF1LZS/BTUUrijEejvDo/gMY&#10;KmKHRrTlh+jwemNo6poiTmHPmN6VBCs1wYeQNELGSmEhhbFVXZTQWlVJlsI64tPL5zb/0gc//tGf&#10;6q+v73COnM1+Nfz49/3Z0BEvryxe3O12VmXjaE+G+4+n6ejG1ytfKA+m0vp2IeUdo9XQODLJpa1y&#10;TxfodU33xhNwN89jJjwcn84xPZ1h5+59HOw8xK1XX8brr7wMReFLGXGPJ6d8D+w8uIfXXnwJyEv0&#10;/AhdL0RyPEI5niOjkW8rD8udBawuLCPZP8GDL72ML//YTyFjOn15bRWLzLwsbWxBMNLxGZ2GrYgO&#10;PYV2HNCDYTyZoGTUPefZpVFqHL+iEwfHnTA1P6cDdrTE6fEBsiJhS1HkcxqyHHEcAtKiRoWMhj5N&#10;U+TDCbKDRxjefA4nr38ehzy//qUv4GB/D4ZALFprgE0PHUdifu8O9l74IsT0hMFsgSiOoaQySknU&#10;VXWmxwGdU9TqwvNaCPw+fLfLaM5FwLPv0OvAYV+wYiEoNhICCoCEQ8PqOHQddU17I0G7a0xNWglu&#10;wF6GAYy1gu8EDI19lqSGyyDfCng6hBAKWTHHNB0iNymktuD+whgBKRwCHh80OtzHE5yMhhAWFfFz&#10;AAAQAElEQVSOgoAL7YaAIm+VgLE5Qp/D5kcojx/CPLiNg5/8abzy1/827v/9H0O4d4xVjtctQ9gh&#10;cehxjuEox2xeIcsrAhCQvQYkEEpIaOmwcQ7tQ3Eurg9NoCWkQMU1SJ6NMWfPuQSmSpEmXpN01nrg&#10;w1mPcP3b333msMtQIvUdDKVC2elCLq5grDWOAx/B1jpy7upw7yEkMwkPP/PTBB7PYe/lV3Fy/yEz&#10;biPUnoPB5QvoP3YVy+94GpkUmDBb5PkBiRZotWP0Oh0s0e7KYYHdm4+gVAy/vYSStM+TgvsZgOSe&#10;nYVQqK1BY2srnrWrQawChJQF18BtO5RhC/gW1qtRtyxUX0MPHLhssgWEA4/3axQqxzA5RWkSDPoR&#10;FrsBesygrHQCTO7fx+uf/hI+98lP4f4LD1BNXfqKLcTti9DeBpSzKOGEOiM/DUewzLZE5EuVnehs&#10;uv+R0f7DX2Ot5UR4Uw7KlAGWTtAKv+hE3Z+TyvuMqWv6tQxVmUpjs3PGpO+uTfWkFOqqsvp8XbuL&#10;RnlSyvjQCP+ucIJXgrh7R3rRnnHlZHljpYhY7mwPelJSl8sSZjxOTFEZ8tsa5ThwgpBr9QCOI1wP&#10;nutKsrpys+Rcerj/bUC69qYs8E0cRH6VY2k+32e7SEX/cFnW34PC/HbWp/5wNc3/bDqc/fn8dPan&#10;q3H5h+tx+R+PD0bnb710x929uwcUUvsq9IVwGjNAW1yjrK0pGs4KS0ZqKApJo3yu62IyHoMGBa5U&#10;cISCNpKRZYEZI0dxZnQkNDdGaRfcEQgAvu8ztVcmCY1xWhUuG2ZlokXoJOceu/znn/nwN/31YL3f&#10;AA/L7t94fdUc2MiWFi8fdVqr1WQyrYajPTcvpwMqt/6qh/53NEAJTGtjJqBLJO6ohbRFKWyVa23Q&#10;a8vu9atwzm9Bs7yRt1rorq9jaXWFjjyAYGSdMPqtTQWtJYbDY5R06BUbvQsWe33MmhR9UzefJjh+&#10;tIfm11jHO0esrQ8xOR6iOhrjwXMv4+7LrzHyz+F4IbpLS1BhCOu7sFqhorAbGvh2u4MuW0LgcchU&#10;9SNmCHfpXGxtGvJRJDOkEzrXg4dYX1skRy28yKdToDNoeWj1YnQHPShHI6XOFPMUluDDKypgOmf2&#10;Y4jFsAPMCpTDGdcyps7O6CMznN57HY++/PPy6I3ncfeVLxtrURkCA00dpu1FA45qOoBG0RjAMSD0&#10;mH0h7bmHOFjAQncNk9MMSrpUXzooTlk139/IS1gOJoSQruODQzKKz6QxOAMhSjkMUGqOVYOABCVT&#10;+HVZGsVnyqykvwF05SJ0A/iBA+lYzp0D3BNBnjnKh9YeHBpsSVqbdR+cHiMtUrrrGoJOGEqCJgaS&#10;54DPq3IGtXcL93/qk3jlh34Ak09/Cm/8nz+IL/6lv4IX//YP4/SlHcQTOvOih27WgzOPUM892Dpi&#10;IkNCWcX34HsLAY7N7TkDUqbkfM01wzU366lJG/trwbUpSKEBISAoS6WqUdOBt7aXsP6OC/DP9bHw&#10;+EWs3HgMVZMZW1rA+sVzKDygt7qADabwy9kIJfc/FBXanoQpMoKDGeZ1jmClB3epi9VrF5A7QJvv&#10;R/Mxdo8P4C/2UHQIkiMXUz43ns1huReLm5exfeNZhIvnKUMtzCtN4FsRzMyRU6YNmaZ9H6CMzvIU&#10;ms9XqoJuKaiOgtN14PQ9VIFh44a3JAq3BM7uc638LLsKs9Bg7OawfRfOYshnPbhdn/Iv4AlwfysI&#10;Zr5f//yL+OJPfxb3X7mH5DRBO15Bp7cJL1gmz7rGiIDyQ93N5mYQS99XWTg53f0V+eRR8xdQORLe&#10;lEMIMhgLhwj6P6+Czo9JJzryXJ97XrllnhCLFa4U1QLqakPCrkmpqFTgnouRlPIhhHffKu8BMxiP&#10;3DAap8bO4m6vigj8ApbElHYoD5ZZpxQcTFfGGum4BrzuBBGkG1RwBTqdCF5d6kc3X/1wMR29E19j&#10;h/xK6aEhoNLbts2yi0ir91BLP2HG8+/OJ8l/UI/S7ynH6a+qhvPvTA5OP1EdTz9ancy++fT+6Ttf&#10;//Ib5269eNtPpzl8L6oc16dtqWiDazApZgT1y3G19EOPhoDQQhoplYTrOrDGNDuDwHXhOQ4MMx/N&#10;F29KZjkIr7mphv1c2ggFIfkM+4RhAGZdMMvSMLUVckW40wr3/MXOn9u8fuW3PPlN7/jHna3OWAhh&#10;v1IefKP/L86BhpetaO3Pbm5c+0wUtSB1xfTg6Y2iOLn0iz/xtX+1RclzjVGyLFqyzBxV5vR6taRd&#10;NZWjoFYH2P6m9+HCt34E7WduIG3+jsLmOpovRbuU37oqYOjoKp4LGmCfzwhTYzqeYnh8cibLM5YQ&#10;p8MR6ox9ZxmKkymqtMDG2joeO7eN6xvbsPMEx3v7mLAUMyQgKIyFdTVqZhwyyvecjsQQZLSjCNWc&#10;oCHJkI2mCLWHfDpDNT1lFuMQZj5EnYwJ5KfoLy7A78Z0Li2otodj3sttCS/wEAYBHty9g+nJIffR&#10;RbC4BtVbh2otIYgX0Ao7MMwgssCGk/GxEbYGWI+mDBgZuIXSqqjqqqqJFmgzoJVCTfqalhWGumnh&#10;6BZ6nTVsrV+Gq1qkqULzXY8ipx1V1GfloHk2I1/SNCfoSGVV1rKRmpxzVVWFNMlkc7+qAcNMCATP&#10;5LcWEpLZEFkpOGy+dLhvBvPZkOWQCSShhSuboRSfA6rKMjtRQpDOJlo/YGo/LyYoTQ7TdJPqzL7Y&#10;iraoKOEQSJrDPZQHe6gPDiCPTiEeHuLg01/GK//gHxGUfBKHP/YFuK+cIHxYIp568HMfGi6UcEkL&#10;+cFyTl2VXGMFiJrjS9RckyBdUgoIIWDIV9vYP6X5np9rwJIEKyVKCdS0l6vvvoyN9zwOsdhCZ2MF&#10;EaPk0FdYiD1EOcsNDa3cx5qg6oiAdERa53TWs8mYWa8UQEXQNsfk9Ag5Szf1+ATFZIhAWvJrDBF5&#10;WHzsCroE2oqy7awP0Lt0Ee7SGhYu3MDj7/1mnHvyfXAGm+SlJd0KQRgijEII6kBJedeei4rgSnsa&#10;cC0sS0UmMij8Cs5SiKAVIjUZEmaXMlmg9AUSp4a32Eaw2kWLc7oLMWzkkB6XwMOBbkWI+5wndmCo&#10;W1PuxXx/F/dffI7ty9h/uANPxVW7dQ7t9iVpRU9qL9baUzKdHMCkY51Mjq9NJge/ikzw2N60lxCC&#10;OxVy88N/osP+X1PCH5lamKosWYEqjLVFCFEsW1tuSVtsS1teEpZgxGDA7XBgnVqJcOiH3eOo1RtL&#10;N0i8KC6iVmT80JMURzlvvkxMX0iOy6o2EtQXaBfaI0Brh9CRox2H0pPPVyfDkyettfJNW+CbMNC/&#10;DTHedDT9yMnx6R/ee/ToLz944/b/8toLL/3um8+//Gt2b9378L1X3rjx4NVbyzefezl+9fPPtV//&#10;4gvy7iv3TD4soW2j7ppCaHRhSm00IJQgzzSkI6WQVtY0fsqBcag85FwhaEQaZbTGAnwVaYam0Qih&#10;Kmpo7UAKRQDC2xZojFtOw1vSONWmhkOhby/0zfbjV/STH3j3/rs+/k1/5T3f+dG/Gi0u7gohDL5x&#10;vKkc6HRWPntu4/JPbm2ep2/IcHj08LurKv2eN3WSt3uwdO6mR4e97OQo1FWhlTWulpRWBVMEClgb&#10;wLlxGdGNK9DrNP5Ly4jaHYSeh8B34bFJJdF8KTD0PTS/qtksYTafo5FruhkKL1DmOWJGlBnBxw4N&#10;ZzJntAiBejaHR7QzOT5ltqHElFmIXTq80+mUkekRjqdjpGUBUEcy3nOFgK8cRoUCBcdwOZkl4EA+&#10;BooZx5hCUpmmnD+pSlQ09LUrAV+ju9hHwWua0WoYeqCfxJR9i94K+o+/G4Orz6BNMBR2F9BtLyBo&#10;93EwStBd3sLq+asIlzeweOFy5ft+5WjHNOvWzCgUdNhFk5UgGCmJFKzQiKMetjYuwnNinByNEHgt&#10;zAm+ZtMUgvc9LwBIaQNcmP2UvudL1/Ok1o5s9Lyk4S2ZKaWgSVMLmMZJk1ZpyQrOI6GgOY7MOQxt&#10;hUOHXtIZl/kcRBtsBlVZn9mMjJF60YxFz64cjTlLDuPpEcbTE9qrCoZDCNLSjOkRGCGtMWK5rOC4&#10;Fg6UcVEycyOHBYLDR3Bu3Ub12Rcw/CefxdFPfgEPPvVlJA8OkLMaZCpyn/TCklDOBwKhxldZvjds&#10;loCjWYshiCoLOmICV8O5hdTQBFGK9k7xvUP+KIeOeDHC5lOPYfPGNcjIg6ENzQggpvuPMH35Zc79&#10;c3jjJ34K2YNdyFlOufDQjvtouT5AYFdRvpKjI6R7O+xzH/XDR0gfPYRHHiyxTJYS+Mo4gseM29KV&#10;q5TxPuRSD4KZO9EaoLPGjMulJ7F+7Wl0O120W21m/prWguf7cKgHcbsFJQWUBhr2CQ9wWh5BLfuw&#10;lGK45oLAq2YsmDAT08ijogP1FtpYZ9ko7rEfy3xCKzgsBWnXg1IONIGHz3HAZINGCYelRDMmiDp8&#10;iPu3X8eDe4+0MK0ijLYQtTYqoUNYbYvI0xC20Khzfzo5+a+T5Lj5qoDAm3gIIQqgfUc6wQ8qN3zo&#10;Of5ESeUbU/pVSSBdZS5QLgrk16StPixRfRgQ75ZCXJBGRgKaqTt36ATxKIo7UyFlpj3HdJqAIXTI&#10;S4Uky0xVG5RsxgrjeD6U52vjq0rQh0LUUgoTzuejdeAgwNfQIb8SWqy1znA4fOfd2ze/8/VXX3vs&#10;xeefW33xhRe6b7z+RvvR3bvtV59/wX/luRfk6y+8qm+9fFvv3N5DOipBRZGu49CgSCYqLAwErFIV&#10;eE0KTSFQsiabLcGbhDYwSlsqZ1plOjUF8rpCVhZmTkanBBVkMp+RjB6EIcgwkquoiZjTYoqsmhZT&#10;nVVlLA7Xnjz/V298+B2/4R2feN8Hb3zkmW+6+PTj/8nSpfUXKBQW3zjeMg4MBqvfv739vh9x3YXq&#10;8GhHT7Od96Tp8NxbNuFbOfAYVhxPgunNO+7k9bsyfzjUOpOUT6trU8EYi9qlDaOjji+ex6Vn34Pu&#10;5hYU059+GKMWCimN6nA2xeHpCaY8KyUQBz5sWWE2niGnwxWN/BNYZ7MZkvEY4nSC2YMdHNMpaBoU&#10;TEroUQHB+dLC4mBa4NEkx944w8lwjtksYcUzZ41ojkKWCAIHls5+RmCS82wKPl/miEizx7lq6lFT&#10;S7dxjbAXQgQhAdMio98ZPK1poDVazLx0L15FsHYF3sIVAourCBa20F/bhPQdVHkNtzDwHYkklNBX&#10;t83KM88C8erY+vE8iNtG0pnSsMLUJWgHmHXIUHPdgduG53YAoZAVKQBB4JEjn1dco4JDDyWV4mUL&#10;OEIql++lMlVlzgBDM6wxBkVeIk1Sk+cZ57CwvM9yj6mL0piKEWZdmKLOjCklAtlBy20Rd6SYlieY&#10;YwzjJrQZc8wJxBpafa69IrBwREzo4qFIDObkcV0AtO+AklCuhpEC08NTlrHmyIUl7ytG0gUCI+HM&#10;Y5yxYAAAEABJREFUC3hpAYeltPrRAQ4+8xx2PvkpPPjhn8Lo87fgHOVQmYQQHqTjQwBcc40moysJ&#10;mgTlxeWYiuDEIW8l30taTUdzbgVYvq9NjdrWqNhSVcMuKsQXIgg9hz8bwd67ieMv/DTGX/o5zOiI&#10;c9dBeO4y/PWLML0FFN02WisLqBwBj45YMjtWsuw3vnMbo937MKczZORJISuoyMVwOsHpPIfsLcNf&#10;WMacYJisgXEC5NKHaC2hf+FJXLv+IbTDNXjowhEDmvhFw6ifVr0yvvYNrASkNm4UcFwHQc+D31XG&#10;BAIybPjarJQ+QDrwqD8egYzwfLhRG2BUb5RCrdmXeyDoXN1uCBkp+G2NLkGYphxaaeFHLcpxgd37&#10;t3Hv7iM3Lzx40aZ2Y2Zn3EW3EhF5RV7WIyCftpGmvxIg2fznzXwJwQyIE92EjP9TGS38CRV0P23g&#10;zOqqUcKkkJiS2qrZ6hagVqxVoRWOz/e1sTYRVp5aIx9o7b3m+dEjyxybVU7ixy0z6A/gSUca6kCV&#10;ZJWtKikE1ySM0VZrRwqCP5ooFPxHLCHzFt/MtX21Y8mvcICW67of7PZ63722sXHj2vXr/tPvfife&#10;/b73YmFrGQ6N2PqVbWw9dhlL25torS6idFWVmgw5StSypiEoTE6jUIP8gYBUqqrr2phGo8i5sqxk&#10;RsOYMM1a5aUskpTGeEqjlJo6pSqkJWxRV1mWoTJGJjSok3RmZiXTHYHYWTy3svPst3zo4L3f8ZGf&#10;fPpD7/67Vy4+838uX974TNhvf0rE4nkhBMMefON4Czngeeu3Vpcf/0dbm9cTqoK8//DV676f/rq3&#10;cMq3bmhLcZtn1qHVNFnmZ9PEpbWgMtMbmcJIY6AsHVMN+M2vG/YWMSoFZjpAFrdRNHbE8dDvL4BO&#10;EQnTwxUdBg0LbamPlJFnnldI5xlcR/OaplxXKAhAps2fRS8S3N1/iOHJCU52DnDI0ssxSzSZUMgb&#10;B02jnNFJnY5HOGZ6XYYuKm0RxAHanRaNj4fTyQSl0mcOc0wnkrFE8/BgB5lK0d3oQrdjxEsrWGRG&#10;o2YwMGL2hLldLFy4hKvvfBaXnngn2v01lj0sisLCIXCqbQWfQMYn6Fmkm56cHOE0TdBf3Sz8sJ/V&#10;2s1cP6gC1wXYT2vNM86CfaUk1xogDttQknSRfrKRoAAoswqa16SQZxkJsh8l0/Wgw1GOIxV5lJdE&#10;ErQdZVGxTJOD4IP7Yc4GN7VFTed91gi6LOeGAh/3jaw8BE4E0HGXJkdmElQ24xgJ5pMxg8QSgRLw&#10;OHfkxHAQwndaMIXAbJwgb2wPDVXWZJlg0QsjPkMAwDlq7iltPQyzRiVpmDOTYoRAXZQAQYg+nuLg&#10;cy/hwY9/HneZCcH+DAEBiKIYCQIWWxkY8hSCZ44neFYK8Cg7UiiANAvOaXg+69dMJiyE4lW+L70K&#10;tlVAeAmGR/ewe/sNpMMh8sMjTLj//UuXsP7ss+g++SSCK5ew9I4nsPbME8xiLCFYWUR/eRE+96E8&#10;GUIz4zFvMkSBg7TtY+XGVchWiEJUmKRjuC0fQSegjPmgWKHZVM8NEQYd9DauodffJAgk79wVtLsX&#10;pJUdU9XcdEXn6ADGEbLWqsqMKdKyMtJxpdejLtjC1MIQgxmqmITQrpGNjPshOgsLcKIIbhxCuhrC&#10;U3BCl58DNh+dlT7ixQ68ToR4aZHApoVW7IND42B/B/fu3UNtFOLOKvqLVzjGArQXAfRMRXqq82T2&#10;m5CmA154019CiES48fOl9v+2cKLPK+W/LIWeUFZMmc1IV6khTcDd7BgIEkUmSGSQ1kgp50o4+xDq&#10;rusG96JW74jgJTPQhaP9KopaRgnVyJmcT6fIWQq11laO9KAI4KJ2SyryS0pnsdL+9pu+uK9iQPkV&#10;PjtXSv380sbqT25d2t7ZvHB+tr59vlq/tG2e+Kb3mA981zebJz/2rHnq48/ig7/iE3jXL/sQFm9s&#10;aacboHINClkjqzOZlolMCBiSZGL4Xs/ymZwXM1nYHBmBynB2akazYZWOh8gmI0YXQyhTSUugQXEl&#10;EJnKpM7NzGYm17UMlrvFhXdc/9y7vuWjv+M93/WRb77w5NVvWl4//1+6/c4nscpN/AoX+Y3u/4Yc&#10;+Fd0E0KYoNX62Y3VC3+VipYcHuwsHp7cf5xKof8Vj3ztXu4itS1/JmJfup0Atc1NlYyg0gmcdC5V&#10;moLCzAxABY+1Vifsort9Bd7FK4iffAqPffAjWNu4hLXBGroxjXO/i+a7GhNjkNCRWdfD6tYWKmqi&#10;oYMWjoIXuDCoYUSF+7t34MYOvDYbI7yKzk0oATf0YT32HbRQBw7uH+0jJf72gwCb2xeoRwZtGuy1&#10;c+ewefEigsES5oJOlOOe5lMM8zE6Sy1GjC7vdUBrhYKgpbMywJgAKakJLjpdKJaMYhr8KHDRijwI&#10;OrzClhzFopyOsPfqa5jdfiSd0xSTB4c0glXhhUEeRlHuBb7RjgOlNUFWBgM+Q2BguPacc7gu10ke&#10;ONpFUdSkP4cUCtYISBrOpp8QgnNKWGvQHfRw/uI2ODYM6Wi+98FyjpFCmrqsTZGTrqpupoGwAnVd&#10;8zn6OumjImgSVsMRXINRoOeDIqRUZLxjFdqeB0/UxCk5fMfAkxV8N0AUxIgJ8ITQSMjfgkDRpUPM&#10;WKo4OTgC4RBBA12GlJBKUj4MStJaca0uQVqn00Gv1WGmo4KYpCyD3Mboi68RhHwW6SsP4Y8qOJkA&#10;WYq8yvlsiRIFSoIPeh4wSQQBD0IKnPGDn4SQaMpNAOds+EXaIMDsy5TB3gimUyKNXDzMFVa3r2Ow&#10;uo14sIyZI2FZLonPraO3vQ1KMKoO5fXqZXirS0gJoPLRCDgcYiZyJL6Eu7kBn/K5dOk84lgC5QGk&#10;mGPQ97DQDwkW6TyzBJKATGQEWsLFjKWlsnLQ6qxjsHQVvaXH4LYvopbCZKYuKsqDbrW08EI3rwXK&#10;WkG7Gt1+l1y3ElpCaIf4N5LScREQHOvAw1m2xHOh2KTrAI6Coh7oVgB/0EHETI5sh5TnLtx2BC+K&#10;EUQB4o6H8fgA9+7cgmFgEHkLBEjblA8PljCprMdI071LpS2YeeD8eGsOD95DLd3/lSDif3H9+EeV&#10;Dm6WlXxUm+zEIJtamWdSVAowAQx8GOUB2mUjQTqHcMauFx202/1ja52JgTJCaeP6AXndQ/N+Qrms&#10;rXXhBJB+q6ioR17cRdjqLFirLnCgr5mX/AopKXzff81x/R8xUv6gddQPGy1+gMLyN42Dv6lC/TeN&#10;J36gdu33w5ff317t/sATzz71/c984J3f7/XDv5GJ/AectvsDTuR8f1bPf2g8H/3oyez0k4UqPl+p&#10;6pWj6dHtcT45LlWVkPUZx6KgmkxGbjWp5hnBxsiG+mYdyH/i9Lwfild7P/jUh971177pu7/lr73z&#10;4x/8/vXHt3/K73bvCN+/LULR/BbLTAhh8I3jbeeAh8UHG6sXP3nh/GNv0BO4hyf3KPj7vbedkK9+&#10;wtKPw7TVjdChAy4P9+XslVeQPfc80hdexPy111HeuUODfYD5I9bKGbXGF85j++MfxZVv+2XYfMe7&#10;cfn607h77xHqkqKoFDorS1g6v4320jLOX72GmFkReAFmdFq5JcE1EDLa21xdw/bWBjxp0YsDOkI6&#10;a5YvtJLQnqYxN8gJUA6mp5gzm5GmGXI63Aw1sxAz3Hr4ALunxyghIaQL6i0EHZcQAFhXL5meN9mY&#10;pYUTBllT2GKIdmAQunz+4CEe3ruFo+MjpMyWFKMhPAKHUAKO0pynwJ2HdzHlvUbDQi9Gpz+QOR3M&#10;3NZQjgPfD7Tre1B0Nj6dQFXX0nVdCCGY5ajQ6XQJOuimraAjMMiYWWhAiOsG7KOMpgNS5BcBl5FK&#10;oTPo4jx5SyfF5wg0iDPYhwCDDqysCDBKo4SCS3AgCUgUoYQgkKkKQzPlgD6dVxx4KkCTaaoLC0OH&#10;6UkJ32l47MCTJbLJCap8BsmxNI23w/EiP+KzCrbmM2zlPMX45BRn38koSyRpgjmBaJ7nKOiIp/M5&#10;xsw4lMx8DAg+QqHBGBUtgjRx7xDp83ex+9Nfxr2feQ7juwewcwvFcXOOU9YFHXIOQ3kAecN0AJTU&#10;Z+uU5L2mP3IcD1IqaPJWCIWSe1PYlDJ0CG9V4sYn3o9nvvNXYq8VY/H6dSxvn4cOfNzbeYjbt+5g&#10;5/W7qCYF1lY24bXbKFjCqGMXuhMArmSzWCZIUXGEOddTpnPEyBHOjiDnxxDpEMOD+0imxzBViqpM&#10;ue6EzaDXW0ErGCAZ1rCZj83lG3js6oex0n9S+s6mGwarpKUDEXhGBFKmdo5pWpiT8bQYzxNul6hq&#10;SHRYVugvL6MBG2GnRX/qgRsM63DdBCOasjU3JWZsuUuaWz6i1UU4BB6aIKRSDtqUmXY7QOhLZoT2&#10;8Oj+Ds2Rh6C9isHiBdCZ66KcVHlxJMt88h4AZAD/fQteQogS8O5CBZ+S0v8h6Ub/ULnRT1WluZnn&#10;2cjUxQiinEFQsEFDIEUOAgxDqatqQUinTwHnkeNEDxcW1g6VH8/mWVW4QQvaC6XrB9JCFFmWFcLx&#10;CT4iqbwQrd4ADlMglVK9t2BZ/9ZDyq/kSTLPsv+hAv6OlvL3SCm/Vyr1vVDyewMEv8WHz+b+Zlc6&#10;v9lx1G+mTv8mx5X/Rf9c7zd/8H0f+C0f+I4P/OZv+db3/Off+p3f9ps//t3f+ls/8d3f+n0f/66P&#10;/96Pf8dH/78f+faP/rlPfOfH/s43f9fHPvuJ7/rmOx/6xIeO1h7fHkbbi8nqExdONt959ejie598&#10;5cbH3/MXP/irv/13ffSXf+dv+rZf/t3/2WPXn/reeLnzX0lP/hXSdsL2dr++Md8vzoFSqf7nzm09&#10;/gNx1Mkms9GlWXryTdbSmv7i/b8mrwohTF2XI1WVidk/QHc0g3ntlpx+/svV9ItfksVrL+Hg534a&#10;p5//OTz8wqdw8PA1pHIOd6kF0GCi28a942NY10dII6AZjXl0Rmvnz0P5IQZLK/BaXZYo1xCvbiBc&#10;XkNnaROt3jLtjg8tPGj+zE/HKJsv/tGx09qDbhC0SSiYZoWtIGisZox6Jqzdn7B5vQ6ihQFovTiO&#10;RKA0OpzbkQIO+3ZdB9XJCLMHD5Hu3mV6/h6Kk/sw41206MSWQo2+5yDgdtXHQxy++CqSO/cwvvcQ&#10;6eEJQi9E78J5dC5eQEUnUXZ78NdXgU6ITFYyL3MaQ096YQAOAa0dWTBrU5kaTdQuhcJkMoPnekia&#10;kpMboAEdLiM20PGIZoV8sKpq4zgO6DGMcpVxQ984gc/cSWOKBMeqja2sKei8yBpTFZVpRMzVDVCz&#10;BkYYhtMwRU22GdOcvcZx1wI1MyUS5J3N4XMKR7M74566ylBlGcq8QpXXAAGMInjotntwadRtaZGc&#10;jlCw5FRkOXKWiYWSEEJAao2CJWPF9w3Q8lwXhsCoF7ZQTuaox1OIEeVjlME5TuGe5DCPZnBPa7gz&#10;i7DW8IvvqSYAABAASURBVAwgmHkyBJrCWniSY5AGcMmSfFNSQ3E/hZCAlZBKIOL4ns9gWRcY2kNM&#10;ggRr77mOxW95H+xSm0CJgGdvB3oyxVbUxewWnfDBKardY0we7dHFWXh02FhoYdyS8BhN9ym7S7EP&#10;N5lg/uAexm/cAfZPMbv/EPNHO8hPT+BLw30DiJwwnp4gmeWIuIdbvSWIkwT5gyGcYS2Tu6PqYvAe&#10;vHPrE9heeqcJvTVAh6a9uFB5HZ/Pt6Vye25/aUt3Bis67i3IlD7Yofw0mY9aSxitYJsz11uxNe+V&#10;58DrtuB0Iig2r9eGS/BhKOelVDgbg3sQei4zdyFOj45w/+59EKaiO9jAYHAOWjlmNj10p5O934AM&#10;i3gLDyEEd9d/CNX9Cam9v6zczt/WbvhJIfSrzNwdUjeOjSlPubFzyl1a2XpkLI601rtSqPvGygcQ&#10;6kBqdzfu9h90FpenWW0TQ7AdhDHiVtsVSumU8l5DaUlZV45rPM9tCWP6b+HSvuKh5Vf6hCDz2FK2&#10;6T9tY55H/5r2C/d7YtTr9Uai3x+LnhjFy/FBZ6tzf7A5eLG13P1Ue7n9D/srvb/ZWur8mXgQ/onO&#10;cuuP3njf03/wg9/ykd//1Pve9Yee/MC7/vBj73vqT289eeVHettLr7c32ifNOGdNiGaORJC2r3Q9&#10;3+j/1nCAe0FTGZ8E3uLfW1rc/ItFZj55cHASvTWzvbWj2mQ6zHb2CkPw4Y5GVdA4pvGxFskQ4fwI&#10;8WQfzs4bWEyPUDx6FfO915GcPoKhIwMdWuYCeejS3nThxD0YKKQEDRnb4fEJmi+liiBGe2MLW8yU&#10;9B9/Ep1Lj8F2F5A6AeDHUIxuIBQiGtKW78EBHZWQUGWJQRihQ2ch6IhohNDq97Fx6SLWCAw6Swvw&#10;4hBxNwQ04EU+mIEAiYClc01Pp6gJqPLjEYZ0KPt379GhaHSDDiJmCPK9U+w+/woKZm6GL76OQ76f&#10;P9hjpF5gcfMy1m68A865bZSLA+MtL5la2MpRUhakS7u6suCPEJjOp9Cueza3MTUIAyBJv7WCGZIQ&#10;tpawRiHPKtTMAAghwEdhrYWUimeDwhTGCFt1uu0qimMDIWXzHY+yrJlVqo2llQbHQ01/X1QGlqvk&#10;NcPQ8p82CFOjAWD8DC2B2mbslKCsp9yTEQyBXDOf64ZQQkNA8keBVvzs7CoPfAB58z0O3vW5JpfN&#10;oBnLoDYGoqxQEoAUzIKUzEikzIhMxmMCHBeO68CQBnaEwxJAyNKIOExR3h9BHZTwRgZOUkMQ0Mi6&#10;IF8yCMsz+dCslSc0DZxbSQ2lNFxPwHNCuCqGdlxMqyH2813UPcOy9zlEgcb0tVdx88f+MfzJEC7B&#10;1dJCD4Eo4aRTVHt78OcpBkEI7Tko2H/AUovQXBMzHZayPG+yXDuHOLo/xOxojJPdI4TKhbaAYdbN&#10;5HOEDhC4GnM6eHN0Crl3hNMvvVQdffZ53Pqxn9U3/8mLmLw+wlp4HueWbpiL2++Vg8Ub1cLK06cL&#10;S1cny6vXTKe7CanjSrq+EVojLfMzwCHINx16kJ4LQRob4FErAZeAy6E+aIKUppxZNJvjaGj2I7OR&#10;VxaO9smDGP12B4GnMRrt49HRI+I2H6G/ZLrxkistXX42eqKuxu+y1mq8hYcQoubwc6DzUOvu857X&#10;+THX7f2IcvyfsdZ80Zr6JdjqDoTZA+qJlHZuUCW1LYcQdt8Au0aI12uoL/tR57V2b3AgtJsYCKMJ&#10;NPwgOgP6ylFZEFK3TF2VRe4qaRc579fMS75plPxbDNRsAlvGR0/Z7sJxvqSU+kdQ6m9Ix/kLjuP8&#10;b57n/VnpyD8npfzfee9vs1/zn77lPH/j9TXOAe5t7borr1/YvPYnN1a3/hZq5+d4jebqa5zwf4k8&#10;M588TI4OH+anQ5we7OJ0foLe9grcvkO7e4z5wR0cvfZFnL74WdT3X8X+lz6F/NFtVKMjzGenWLm4&#10;gesffA/657awuLZF8faQzWcQ9CJTRv97RyeY00h6gwVU3R4ssyLhtWtwWZrRq+tYvX4DC5cuY3Fj&#10;C206iEGrjQ7BxkLcRiQU2tJBn1FPq9WCosFO6AwkjXXc6yBoM+KWFokqYVsawXIPihGuyzp6JSVS&#10;RvaijiBFhCDoo9VepiP2kFYeI3+HGZEhNCP1Tm7g0+GqkynmdELlMIVEhFpFJlrdRG/7AoTnG13W&#10;dVBbaMdBbe0vZC1o5s82nes1TEbUNdEBz7/w3iBj6SNnFiKnw7UED1JowwaHjrQqa1MWBaSSoJMx&#10;0lGmO+iZOOZaSb+AoA3jC0Bd1QR8NaQQaDy0JG/KnICl5tr/aasrjiUs4ihAnicgeqODSjDPxihN&#10;Dtdz4JG3QdSCVi7HJOWkCfgFEAK+l0RxAWnz2bRUUFpxOotmPTmBqSwNDNdSsAyWsoxSE2wYgpKC&#10;5YsZgcSszlFLgTCMochXPSuhTnOoowL1YYLscIRqSlCQzWHKDJYgpJkXzVIhOBf4r4RSipckPxdc&#10;r4YrW/BZ/vIjBzbIcFLsoUjGCGdT5K+8htMvfgmvffbTMKpCe2sRogXk5QTJ0T7mzGYUBBQ6qzCI&#10;OzgkaJoRPM8muzjdeR3F5Bij0RQnLA+dUg6E8uBTFi2BVsFsikxShASc4BqZf0G6t4uaoCa/fUfP&#10;X30NxRs3sffcF7OHzz2HW198Rbp1Z/bM9W+rnnn6Vx08fu1XHl6//oHhxvpjSdxaqfywq4VyZVFX&#10;1SyZE3RyXwVAhwtBYCEcBVAeBGVdUgYawFdzT41kH7aassVd43MWipkqIVwowX3VDgJfwfctTkZ7&#10;2D844h53Za+9aqqilsPhgZ4mR78mz/MLeIsPIYRlqzjNCGjdVqrz4x6CH5Xa/Qmu7fNVXb5ubXXf&#10;yvqklnVZoxQGdW1tPYWs97nrt42QL1rhfNpxwlfCKB4r7YIdyBIBKQWKPPNBMA1r9Iyg05R531rr&#10;4Gvk4Fb9u6eEm2DZKFuiaTXfN63i+Z9vzbXmfiNX/+6J/gYF/0YcaPbQ96/tXNp+5tMXL27u/Bs9&#10;9DXWyQbeHeOIn8k0krGWeiwsjGsoi4WsChpHzCFjA6djEAQF3OwUcriL4uAB0tEhCjq+VWYhepsb&#10;LKsM4DEtHLMWPbi0jmitjXbPR7/fwuK5DYh+CNHWBCE+WlcvYfHJp7Hy+NO4eOPdWFy9gHZrBYPW&#10;Is4vrWKZAMLXQMWyQXfQgscSQnZ6DEkHIGh8muhQSY2UTix3SkTLK4i3LmDw9JNYfteTiDmfoQOc&#10;KYl4sIL+yhaCziIymjqHjqQcMiaoDBSdsOtHgJUQLJ1kh/sY3b2Fye4jlNMJtJSoDeQkSY2VDt9p&#10;aF9BMocd+wLt0CeQcKBcAYPijB85AUVJOiXpNHUBSyPp0bFIqSA8B6U2sMpyzprLKVAxgyHpcoWU&#10;Jogj4zEKtsJKISwcJaAcB1YA9Znj4f4YAwZ8fAIwBCWoKwiCniqrQWyGMG5jmoygUUMy+2HrOUDa&#10;avaDEAQgHmmSAMeEMPiFezmHKaF4v7PYhdt8P8JUcAk0fFhYwbFID7ETvMBBQBoDrl0oAaklJNdX&#10;c8iKdJTzOdLjUwiWKRzGtcO7h5jvVbAjBZ16yIY5hW2CspyhFjMYAhiOwLVYkiOh+COtIu2CC3QB&#10;Eqocj/N24YVduLHErL5Hfs8JRCq0ehG6jg+Xc1nloVhdRM4Mh9AayXCOE2a4Tk5myHIJK1tIixIV&#10;Zcfr9KDjFoI+z702ovUltC5cwfLVi3DbLrgklCwlZftHsCfHwPQYfmFQjBPYbMJ2CDs5Ldq1R16X&#10;enkwyEytPlvb+L/xwrXv6Q+u/mcrm09/3+Vr7/3PL91436/duvjUbx8sXfjH0omqeZ7jZHxMmnLM&#10;CUIqU6AkeLPSAo5CbmsU5G1N3jJphpqs4B0IqUBB5P6VULxHJwKjfRg3gI4iONyTwPWwu3sfp5NT&#10;o4Ou9MMFU5WFm04fvsNT1Zv6F0/xrzmEEJatYpcRvPYjx1l4Q2v/VSs7Lxs4LwijXpB1/bq09oEw&#10;5iHX/sCa+lZlypeFqL4sbPlzRti/JR3/b/pR+xVBAJJSRx0laJ8sWOqk6KQyHR24VTbpcIPanOtr&#10;4iW/Jqj4BhG/pDlA5SqF2DgRYjP9elxocOnJ3YUnbnyu/46ni/Dx61V48SJkuyW1o+ntSiRlYg7m&#10;x6YKLVQoqih2TEvVNMZ7Jjs+wJDOejgZovQFTuoZ5CCEt9zF6o0L6G8vo7/QxkIrot0mUJlN4NGX&#10;hHRccbuNpbU1OpIWZBgiGCyif+4CljfPY5vnUDloM/quGWErOtvZ6BTTo0MkJycAI/wyS+DAwLK8&#10;45HWuNVHvLAKf2ER7qCPJWZiVi9cQGt1GV63g6D5TgPT1wWfS0YnOCG4qOjk4IeY0IHnQtG5hRwT&#10;cPIManqK2d5DWXBekxfGc30tPb8otVZWSUhRS02HHHqeiaIYEIJlFzoQRtWgo3BcFy6b5PtWHMLS&#10;KQtIgA5D+g60q5CTFkdpKYSSVVlLYWFcz6u6g26lXCVdT0sII5WjpXYcNEdT0jLkh5JSsoGU0Elz&#10;byCghQdTSGhGwVYYvk/5eM4pa1RlhjRJwKf+/+z9Cbxt2XkXBv7XuKcz3XOn9+6bhxpVpVKpJEu2&#10;bPCA8RAMRjYGm6EDxIROhzGOSZpO6OaXBmcwkNAkBGjTOCEJCcHGwQMehSxbs1QlqVTTm4c73zOf&#10;s6e11+r/viWThISfZSyVBK7zznp777XX8K1v/K9v3fselFLQhoXD+1CjrHNmSHJUBEo1AU6f4GPt&#10;zAYDXANDgNZmQqzVsOwjSbeyEpJ9Ac815AACHAFEWdQIlcNyNMHhnbuYcfdd88gjIpXTwyWPRDro&#10;qy2kTR/VqELB45pqNUJDEEJBQoSGhcN5wR4aRkbUly401yOkAISBthkU6cjdCY6qh3DbEptfcQ04&#10;00VlySNmNvJOF12C0a1z5wmSOihIk6c+1UqfZgyyKEGjYnQvPoKdt78Hm888h4tf+U7svOstOP+O&#10;tyHeWUOF/JQug8Cl1TieHCOn3kyPubb9E/eA+nMw3sPeYqQddWv7savIds5Mdx597BdN54kf0hvb&#10;Pyrizk+buPMzceeRf7y5+RX/yxNv+aofeuyJr/onl668fdbpXZQ22mZSIvgVwepoPsZkOcWsWGDZ&#10;ysrXmFclKsqxbEpXNjnhdwlHMOll6bVyCKFwNeXnpHCNUl7ZBMZ2fD/rIcsSvyyXsnQN1tfPMVkY&#10;uTIfX2uqBZlF9uKN+wghGpaCZQ50jqMoumdMdodyfUXV5iXl4htemF2txUGD8FqD+q5z7k7lq0/V&#10;jXq/dPrva5O+2O2te14rHwKEVIiSTHr6Aum5ymJ1rq71I/gy+cgvEzreJOPLjAMhEGP/r4Ve7cuM&#10;wDeQHCHo3S4/8gH91Nv+xvq73zXbfu7tyK4+6gsTMS28cL1BF9IIOrESjXDaJNqX+dRHLpcJsxJn&#10;mZWoGTy6zGqvuP4yAAAQAElEQVRI7kiR0exihTaRqggy1s5uYTYdY3zzNupDBpp5AT1bwbT/5sJo&#10;hDiWuL9/E6NmhipTEL0E9KyQQeNM7wyub15iXNlAHCUQQWIxmWF8sI+wnGG5/wBqOYdY1Qy0FcNE&#10;jWqxgFsVaJqAtDeAVwYrBuvpcoE6rxAri9u37tHJ11BZH/0z59Hb3kE8WEctNddoIIXikcwe5g/v&#10;M0ieQBKMZFEkvQ9WSGWF0IaIQCqhwXsW0i0NglDQWiNJYhht4LhLcwzeJdP9cZK277yU2tOx+sVy&#10;6aMo4n3llRIQAINJgBQCjz/5BM6e20GQQtZNwyohiXkghEDwAfwjXZvFYB82OZ1LcW4FCe8YwL1A&#10;N8nQ+AKuyblTdqgZ4IqiQGQj0mHYh52FR8OA76XAihksbxQCZbfiejkvOt0u0iyFUhI9BvSEazCU&#10;A6lkf41iucKSfIUCev0utofb6GW9UxonlG2Zz9Hw+Gej38HmxjqY8oHIO1hT57FhdlCPchTHJxzj&#10;AcqSoDK0QIb0g+sMkuMo1ARzFB+k5OqkhjGWgbULoy1KeYw9PER4IoN5xw4677iKetiDNxnyIKCS&#10;DCqKoAmYnM9RlwvqSA5tNDQBQzU4iyX1y77lWQyeexbgcaM+O0BIBDNIE2ZoDqFCiagfQ210vM66&#10;3imFpNeXjjyWaRdha0OufdXb/dqzz/z8tJv+wdDL/tr5rzxf4v/0c75Y33zr37587T3f8I63f/tX&#10;PPnkt31Vb+viV0Vp/13LSr2nkvZ3zyv3g5NV8SEn7MNV2SxWpa/G85Wf84ir3QhMVkdY1icQomqL&#10;bgj4vV/K0FQErxJGJtQnw6O3ngSkH4/nsDamnWWYz5a+KPOvJbMv40v0Ea2/AVr+LIDshIa3i6h7&#10;z1rxEDBH1naOo6o/iuN4kiTxNI79CIm9GRD/9Sjq/YPh8FyRZGsur4LXNuLeIXXWGO147KJE8630&#10;7eJLtLT/3bTyf/f05sNvKA60SsgiWdTnyq/cR0dAOga6bTng/efe/0q7X7m27X+lCLb5slDqL4oQ&#10;k+Fevr71v8itMy+btfViHiwKlWqRpLqzviGvPfE4rjxyxW/ubLWpYa0TRq2Izk9XiFQNUy+hijn6&#10;WqCZT2EZMEzdMEAYNJlFdm4dTtQoJ2OUD/dx/4Mfxd2ffx/mn3kBq1c/jVSWqAu+Y7ahWjBgVR5n&#10;zzIDcv1xfM03fBPy2iPN+ugxuzFg0NBNYB+JZjbi3CVKpsGPGcRmnFt7j/HuHvYf7qF07NdfR7q+&#10;Dmkt9u49QDVZ4fy5yzCdPnR3DdHaOtYvXkG6uYVHn34GSdaF4Pg9IbAZxzBVzazNMd14gBLCSCGs&#10;d17DAUkUo6lq7r74jiBHKo2SmZhWRu3RS1nWOG5/OFEYtL8podjGew8pJLRS0FrCRhzKVWiaBtzR&#10;SaGkFFLKS1cvw8YRTGTQfghYUFalZxsICB9aEBKCFFBofyi15lyefDLQ4EYQmvTXzYpp/QVm3FWz&#10;L4QQMKYdz6MmKKjLnODEwZOehvRUIgCxgiavaoKbdv6Y2SJ2RMqrVBJSKaRJylklA3QBLSVfCxgC&#10;zXNbZ7GxNkQSW3T7HWTsY1TAhBmyUnrAJpBiALghrNxEv3OGdAQsFyco8hFCCz4CeeFrMJECqhGM&#10;jqCUBiChlIEUCkRfHLuLtYFHncxx3Jnh4jc+hQvveRK9nU1srG8jmBR3dw9BJkOQzxMC4NVqyjkc&#10;fEszgcNMpFglGwgEIVXcAYWPnPML6aCLJUHyCGo51RHXMNha8003kSvq8/mnn8Ijz7wNjz/7HHae&#10;eWZWntu6ufnccz+59sQTv3DlW77ljhDCk+D/w5f1QYhs19rzzw823/rxx576LR/9mq/5dz/8zd/2&#10;n3zkO3/PX/vgo098w0+eu/L2Hz13+bmf2r749AfOX3r2A8PNxz5x8dLbX+72L79WNfH9ZRlWi6LC&#10;eHyExXKE+eKI+HbmhapA0XhjYy1EC9zIZuqD994VRYlBf6Al5VdVy3dD1+/4PxD3Bla8zofTbAiz&#10;xqLicwGszYH+AujM0e0ugUEODFcsbd1Ix+GTEPFPCJF+sjvYmg02dvySoF5KS14H2ka+UVf593AZ&#10;muVL/pVfcgreJOBLwgECBcN9y8XjpvquO4vxH3l+cvzHPjQ5+L/94sH9P/53P/6BP/VPPv3R73/p&#10;5OH3vzre+zP3Jvt/5gMHd/7tDx/c+WPPj/b+2GdnR//WvXz2b+3Vq+89bvLvOiiXX39clo8cA/RO&#10;X5LlvBGT+gT6BVuu/uOwnL8vtZ3J5sXHIDbP4Tgo3D6ZIhpsuGVJpzeZ4mQ51nWngcqAcjVGeXwE&#10;wSCrj8bQJxNI3t/+8Mcx2t3nkUYJfW4N209fRn8zBWZHmD98FYv7r+Dg5U9g/NqL6HJXOmT6eLOu&#10;IZmyV0zfZ2kHne1N7BHU5FZBaovA3a+QBknSweHRERarBXYfPsRsOoPtJBx/DRtrAxg63cCSdvpI&#10;swHoo1DVDptJH3YFJCbjkc8lBqiYqW2Hh6MTjJYLfOalV7BarqClZpCScARQDVP2xXwJw4CiBMmQ&#10;EqL2suFx0OzwSApmFHoEKVoIWGUJIDymPE7g6QWytIuNjW3kecnAYBG4W1bKyKbxBLVe5nkuK/YX&#10;UoAfGXyQIaAN0xgM1zEgaFoyC1Fwrpr0n74neOEX9WlWpUEgUFKQkIFjOI9AelE2SHhkEZjVqOsS&#10;3lNWJF7IBqt8TEAyg9SsM4LvAioCF9XyVgQU3GHLyKC/MSTfKiyXS2hmc4IPBAtdSG0g2LblUzt3&#10;QzoCPCoCqLoic4VHh1mQpJuhIoBp28QEafOqgOQOXBOABIJboXqIOztIB1cQiQHqVYPlYsJ1zdCC&#10;ECEdlJItW6DJVyk0AVogLRGkNFCko2dICyqMy2PkETM8GccgiK14fDE8fwmq14flEVyHR2+9c2dR&#10;RhHQIV2U15krVzBkNiaWEiV12s9zdMgzOGIbBveYPItc6evxCSYEs4d3HurjfIbBIxegL276+NwW&#10;KoIakcbTM0888pdx5szfvvy1X1viX/AjhAiPPfbbl8899/Ufe8e73/tXn33iG//EM0990x9+4plv&#10;/M7rb/nm3/a2d377dz/2xDf+lY2tt346qO1FEAnF7P28nOjJcl8vqiM4ucSyGpN/nviscWkaSWOU&#10;Lpl6M1YjTQieilnf+2b4L0jmF60b1+85OLmPgteWjxWv7XGN57sGLTip5E8oE/9HwqY/0h1uHtik&#10;5/jStpksgUYSZq1zN/Be+n/Fvl/Sb6u5X1IC3pz8i88BKppgiVjS/RCyaQjDl+fzKy882Pumn/vs&#10;p//sj7/wyR/4Bx99/w/+o0/80l/58Rc++Jdemh7+vz++f+c/+IkXPvz9P/3ZT/yZn37x43/2Zz/z&#10;sb/yk5/62A/+9Gc+9pd/+tMf+0s/9eLHf+D9tz77n33o7mt/7vndO//2Z48ffNvB/OiZl2YP1j8T&#10;DjuHLEchdA9D4H3oBF4/VzJeUxbLoljEF58Dv64ZTjvTuLnlxQJ7N3/55NVP/ZQrVi+otTPF4C3v&#10;9NHFR/3mo2/F/qywnR6drk1xcniIyfE+FAPOwxuv4faLn8W9Vxm4R2Mc7+/i4f27mB+eYPfmHUwX&#10;MwIQ7sDpU2zqsbatcPZqD8lWQHdb42R8F9OD+wjTY8we3sT4wW2Mdx/g/u3bqBlIHbe/vcEAHYKK&#10;7mCI3sYWc7Yas6JBuraJtTM7ON21GwnVibiTXsHw6EELhTjOoFWMwPumYuA9HGN69wCLkwUDmUTS&#10;6SDt918v3Q4UA3QnTfiuQUh7EHGfztz7rNuX2ig6xwb0cJLoQft8yfhdYaObIpZcCwMbIQvHUNDG&#10;QGuNFiTMZwuAAK6918ZCScV6zwxJAU9wYIyU1ioISkIpKV+/EbCx9ZeuXZGKDQhQZFkUnCVw6obB&#10;pZFaaQQOyqsUQUh4jkAX3YKuwLUKPhtmDQAFKVi4e8/In8avsMyP0ZCLknVGK2avDCIec0WQaDNH&#10;ZV0hyTLSEJN3QCuDNjOjtEFvbQgpNVaLJaq8QEP5LPMFSlcgL6eomL3obvYwPLsJnSQoas91GqTC&#10;IA4ebj5BNZsCJcctMkT6EobJo9BhDcWywGp5jIA5+6zgfHWaAWFSCIJrUNKgLUZbGK7N6C7SzgAp&#10;ZVcjx6qZYpzvIfcjzKzAube9Bf3rBCHnthFdvoSNtz6N4VPP4G1f/w2w/YSynEMVh9DlCIYESSWR&#10;EdhWBHoFMyBHsxM5Jr2SLdcIYhMCMJVaXw9j6be7PIrpHhOR/azpZj8j2n9mgQACv44P7dALcaUQ&#10;oj8Sne0DkW3upumFh2l67n6aXnvh3IW3/uQzz37jDz37zm/6m8++4+v/YZStjwL1/nixjzv7L+Hu&#10;4Ut+Vu0DovZCNrool6gpl9nsBGW19HFqsFpNe6VbRfgy/HD94Z8tv0Im6z2y7Ai6+qhD9CMu2PcP&#10;1jdHcZI552rvCLKrfNFpgv+T7LMRQhC8fsm+8ks285sTv5EcyIq6/q67+fzP3znY/y9+7pVP/6f/&#10;+DMf+4s/8eIn/+jP3X31/POrUe9evZK71UqewGGiglxECjMj9Eh6OTHeLzsG1VrspzzrPdJO3ykm&#10;9lOH99OP7t0+//HDO+/+6MGtP/SBu6/8+Q/eu/sDn3jx5l96/42Hf+n5ey//4Cv3bvyl+wf3/rOX&#10;Jkc/8KCc/7mDMv8Pxq764/Oq+pbFYvE4gC6N4F8KPaRxB7xwazw/ePD3D452/2v01z/df+yZ6tLb&#10;3yMvvu3dGOcNVnkjN4bb7kx3CHE0xezOA/SkRcKgNJ7PUGhgcPU85GYHnfU+zp09C0EgsEXwMGBA&#10;VqJE1S0wfHId6aN9pNd6SHcyQDUoqjl2j+/heLKPowMGkPEEBTMocV5jM+vAJjFslqL0Aog7GOyc&#10;R20TdDbOcK4hwMBaCMdU9BwnB/RRUBAM+kZG0MpCeODo3kMsCUAO7x+iYcbARha9QR9rG2vw/LO9&#10;vQFPJ9YwyMxhkTBrkRDwCG1QFLlUIljfVErUZbQ4ObYV1xyJAOEq+GIFX5WQkjig4WRCwFh7CoCK&#10;kpu4IAkW2FZIr5T2Png6zJqBvW6fIdkeLD6wIYDA+82tLX/p6pXTX+ltvGcmxp2OL4TwWium2K30&#10;XIcjjz2zNGjnbQAJAbC+rj0U1w4+BwZ+ST5r68nrKYHCAmVdnNKk2UOT5Gq+IDBYoOZcyhq0/MkI&#10;0CzX4VlnjEaf/HCcpypqlHnejkygQNp4VBKY+q/aH4hUnDexUHGEiCAuSbqQ4xzTW3cwv3cTxf4D&#10;JE4gqjqw1SZMuIDMnoEWGsvVCTNaR2hBUkMAoBSpk6plCMDZvA+nsmv5XKougWcGaQmSdIA3Fey6&#10;QnzWIr6wDbfGdzyGMRd2sPb0kzj3bp44XL8G1+ti5QuMR7eRz25DiDGQkC8pZaQiNJFFSZ8gzvSQ&#10;nNv08drAx1xH/mAX1VrWbAAAEABJREFUi/GxnKOQ5kzfbz1y6Wa23f/r0fnzt/FF/lDmLoo2bqbp&#10;+R/eGu78+bR//vsJPl49nk5X+6Pd4nj+0B/N7un7R6+C9uudK8nDEt5XHsLpnABRiMbn+VIv51P9&#10;RSb3izI8eeCBtVmk0l9shPgbQZmf6/R60hgj66oolouprqvqUe/9v0cCEpYv2Vd+yWZ+c+IvCgdC&#10;CJKlDeg7qxDO74X88ouz2Xs++OD+7/65V1/6/T9741O/7303PvP7bkwP3ztX7lnZ1QNFQJH2Yp9k&#10;1vfWOi5KlEtSDWM8kiigk2mdxILPAVEsfK8XobeWyKxnZdyLU5FFmy6ST05D8XWH9eLf2Cun33t3&#10;efy9Lx49/MMvHD343g/du/m9H3948w9/5P6Nf+Pjuze+98XRgz9yZ3Hye4+a4lv3y9nXjKrq8eVy&#10;ucNyNsxm66Tf4sv0I77ru5r5W7JDB/VL3rofLo34GUa7UXUy9usm9uDOtJgvZWYSyAo4PhzhzKUr&#10;2Lx2Dck2nT2DTby5jjNPPIqr73gb0E0ZfGPIRQ49nmH6yg0c376FaZ3DnD+DeGcHydYWMMyAjR4c&#10;25/kM4ymR3DFDC9+5MOYPNzH8niMYpmj/RmKIBSUsTDcVbsArBjwI6bR00ZA8Hij1hL67Dpqa9EI&#10;iZpBN2sk7LwmxgmQBliOD+FmI3jZoCkWcFMGHwbeo/sPAXD8OEWlLIosQUo6k16HQWqJ+WJlGyVj&#10;DmsjYXR7vOOY4i9XI9I3hW1p40vf0PHXdPwM/r4WSKMUUoDQV8ILATaBVhLWaMRJenokJEkYlyOD&#10;8DpIp4MuZRnG2NhJpbKSbXIe3zDsMeMigpA8rZE+WID0CqF5FWiaAI5xCiikUBBcNyMQFCcXxDTe&#10;SUQ2g9EWNelrd8ZVKwsZELsay1v38fLPvh9T8kF5jiU5ho0RZwzyfCYAw2oxZUCrIUlTUExgMPMR&#10;CEzQAIHrlR7IF+Qpx8sJuiRlpWzCzNaEYHIf/vgYNYN4eW+XcwICElZ3EKt1dOJNPtfk813MlvfI&#10;pxwUEkvgnI5ZkIprrLk+sE7BqJhtLAL5GCKJkDaQnQoLf4AINRoj0Qx66F6/iM1HLyLZWkO2eQYL&#10;Hu0tWYrZBEo7qMwzy0WZhQnqnH0jAZ2l6Gyts31PNqGWBTM9ZZX7lGA4Gy0QrcoD8uPnVKRvCUZ1&#10;UvRF/3Iex8LMyPosiq7evvbIc//xlctP/ZLSabHKS7lYTgi+j3D/4cvIixPvyiWVrnKx0WiqXK6W&#10;I49m5vLlyRed1i/WBFx/4NjLWIsXpDI/IuPuj65tbI9sZONyNfeLyWEHTfkdzrl3hBAitv2SfOWX&#10;ZNY3J/1icqCzbOpvH4Xqb790vPtjH7xx4+///Csv/NX33XnlK5/fv7N14pZWZMbajkWcKN+LNfqx&#10;coNE815K3ut+LHVHN+ia4COUlW0KrPH9IBK6T6eTaY+eFXKdYwwSIzPep0b4LFW+24sR8SpsQB15&#10;WSYBVSbkgZvHt2YHvZdGDzuf3L997iMPb3zTh+7f/BMfunfrL39mdPe/v1PP/vupLP/WxIQ/OS/n&#10;l2kU8ovJpF/P2O94x79ZX/+W9z6MBtH/LJX8n4v54u7D127J6mThJ7tH3BnnBGkZOts76F28jEVk&#10;MLh2GWtXLgJZjJzBqKgcZgQFJssohxgVg9HqZIS9V27j/vM38eDWITwGOJkI5FUKnWxB9bewffk6&#10;di5fRdKJMBh0MGW6+O6DexhPZwhBnO78Y+7IjRF0ppQb5WFUg9nhPsR4CseAkhDA6GEPg7Nn4Bnl&#10;FyvWTxcwPIqoagdnBSwDVaxAH7VCzWOh8uQExegEy+kUMAa200Wv24fgXMJqH9sIoXTsIHTNcBUi&#10;6kXS9boKKMYjiDqHqwoEZgTgwcBeQKlw+uzKBnVZo2Z2hJWyCZ7AoZSuKmXwHkEItJkEJi8kBDSB&#10;h2yw0qv6QD88+qxeVrt6basjdSS1MUY2dZBFXuuyaHS7noagQCoNRbq1URAEGkVVo/XQSvKZdw1l&#10;olUEKRKs9XfQSTcglaL2lyjLFZoiZ0boEK/84oex//xLuPmJFzDZO4QQDN4QqHnuETiOADAZjbBc&#10;LuC8gxfitLYh6AgNwBgNuADDfglpsTJgNjnGfDbikUsFQ0BSnIxRH00wuf2AcjtCXi4ILOYEFjWW&#10;szmCK9E0I8r8FkHIQ7iaMmE2heRyAkAJDc11QQhYoRBpTZEZqEhDWhCrFHCY48ErXMPRPteYoz16&#10;qHKO4wtIoqPdmy9junsfmQQ0j1vQTNCsHkAv7kK5hyiXe1hSL1wIkJHwwdRylh8zY3cRi2qB6eFh&#10;MT45fnAwH/38MldzfAk+Qog6ja7/o0ceefbvXdh5bFfC+qoo/ZJgeDI/0OPpoZTkBJzji9qXlHFd&#10;lToykMVy9iWg+As3JddOsxmMKawfB+x/a7L+8daZc+h06TNO9uzJ/r1N4cv/pEJ1jb5WfOFm/vxH&#10;kp9/0zdbAviSMaFVEBbNMihCuFaG8qkqVM8uQ/X2aajedRSq53ar5TueXx5/28/v3vj2/+WzH3/3&#10;+2595pmPP3jlub3y5BHX8cOsH0Erj343YYmRxUZqOr+Yh+KJFrqXGPQThZTBKmPw6idadq20sinA&#10;Ig0NNUYjUw10rETC4JFZgNlXZMbLjGGhawPHkHItVQxOCjb1DFAVQhRQsc1KNXahgz0Wde9mPjr3&#10;/NG9ax/avfXWn7356Xf/3K3PfvUH9+9+093V7DvuTo5/8+5k8tzRcvJcVVVvK+flU6EorrbrZ1H4&#10;En9a40Z66cjY9Kd11PkPG9396aWPZNTZwHxe+8nC+TpZQ3fnEpB1ITopeWCQDvuIkhiJ1KiZScgZ&#10;zBejCSQUnJeYTAuMj0rUM4P15DzWuleQJhegxRmEqousM8T29llcuXIFXYKPa088gvbfPdAcs2iB&#10;Q1MzOOUI5Yyp+hyrySGme3ex2LuD4mQXfj5BfnyE2dEJmspjQdBRFyUDbIFlWUKlCQLLmatXQMlB&#10;5gX8aoWK5dRDaQnTiSEYyKw2iEmzzJ2uVyWk4HOUyOCZbohM3F9fQ2Ii9ILGuk3RMMBXgiFf4PTj&#10;+Nx4700U+apuIYuCMQaKgZNHKwyCEhCM1XwXRzFiZm+UgoYsbFEfyvHsDkq3Lyt/iOGZSCY9Cxt1&#10;CS06cjYrEYRnqeBDIwXnlVJACOkdx6tL8sjXnE9zHgVrE0hESON1GD2gnfShDeukYbQWLeLBAY/Q&#10;Jrt7EMsccx5NLccTgEc5kdFofINOP0PNP4CAqxo0fKdO+wNKaKABgWSNpvGIrYYlfV3Ltotj5CcP&#10;0VeS/GwgywodFcGwvV8VAMv05CZuvPrLePnlD+L+vZdRFXP4aoaTw1c55k0IOQYruAYLKWKAPATH&#10;L8qCJDakiGNHCdcZQZFeR+neO3gNr77ySdx7+dOY3LuFanpMOU9w98Er5JuD5gZkMT3A7PguqvED&#10;qNU+/Og2RqNPYzZ/gKybIB4MvUszOVUOzYZxnUcuyvlGVhUX1w/SZx97f/LUlQfXk6TBl+gjhPDD&#10;/tkfv3btqX+8tXV+kna6kvrga18xe3jspYbz5FPdOJmXpZ/Ml1gsayllVH6JSP4CT3s2h5Ufhk7/&#10;skl6H1/bOi97dNqryb6e7N99wrrqO4HiYghtju4LPPWvMpz8Vd6/+frLhwOKCcKNFfC1Jfyfn3n5&#10;Dx4W5YduzScf/uT+vQ996O4rH/vZV5//6M+99In/9sN3Xn7v3dWoN/ILKToS3tCOZI40ERgSgCQE&#10;CIkFDIFIqAvuYmaQbsV9QcEdKtOlwsFyJ2VCjljU6LB9xCsBBlLjEYmK7Zd0yAVSWaEfeXTpKTNV&#10;n16tX7EuYMD6tdgjUXSmMTDoxugzYMZJBBFrBB7fYJBgyTHHssatxUn88Yc33vkLr7zwFz547+Wf&#10;fuH4zsdunBx84GE+/Tnuo/6nSVX9h/PV6mtmQJ/GIr7UoqFjcyLb3Iue+sp/fOldX/0T6295dtW/&#10;+ji6O5d0LVI6/QhTgon2NzkSHUFWNTrSIiwKuMkS21kPmZSolksIpvxN1MXVx57C5uYONrubGO9N&#10;0e1uQZg+rBki1gNk6Ro6BDNr/S4SAsAOBfnY448xEHSQka86OM6zhJsdoRzvEcQcEjwcoxNWWO7e&#10;xfjOTZSjMS6fPY/VfIXIxMisQcUsDIzG9aefxpPPPYdkfR1xt4c4ABXT6TkzM51+D53hGtL1IUgI&#10;SAC0UghVBfICvY2hBJ8tjywq7uCDFLITJ5xbYzPqYKM/AE9+0CAw9AHLPKejX8BGEZIkQafbhdb6&#10;n4q1rTMEOC0QAaXd6WRSU1eqeoSj0WtyVd1HHQ5hM1pFPMP62R5MbCFUzPWAgKpEEyrZBhd3mpmQ&#10;qOuGHJcwRiEQqDHKQEoFo2NoldJG1pHGQ8R2DXHaQ0SZRCaBhsTJ7gE8ZQcCLdUEWKFQEpTVzOi4&#10;psSqWBEMFVCsFwBKgjpXO7IqhTGWNFXcZHsMyVvDdTbMqFSLMbo6MOu0wPxgDyWzHsXxBPs37+HO&#10;Z17BuP1fWBcr7N1/Hjdf+yUG/tewt3cLxwfMZNE+fbWHw5NPYrm6ByEKzs2Zg+TsQKAuBCm4Lgst&#10;zamO1aSnZrai8BU6Fzo4Kg5wNHmIu/dew9EJ5xcl5lhhcOU6zj7xFLauXgWFgxEzAcejIxSk+e79&#10;WyjIz1p1UZqhVMMLXp+9gOGTj/po52J1/u1fgXPv/pq9/lve9ktX3vpVx/jar/WnBH2J/hLiyv7Z&#10;7Uc/eG7n0XtKRoTcXhIouslsLGf5RNc+px7VVU2ZNgTT2nSKze1L1PwvEcFfwGmFEFzHxh5k9GM1&#10;ok9J26v6vW6hRKXLxWFvvHf7z+H1X7/tfgGn/byGkp9Xq3+20ZvPX1AOhBAkS5aH/MqsXn3VYbH8&#10;1v1y+Tt2V7PfeXd+8rtuzU++824x/wN7y/EfvHmy+7s+sXvz7b9484W1n3/lo+79N56XH3nw2er5&#10;w9fc3foIpSp8lukqtsGtdQ3WWc6tJViLAlLr6ITq0+KqBUS9IpBokNL5KV/SwdYwDA2au7cskkiN&#10;bOMLgXODhEBF0mG172So0BYrHUDQopoV3zuk3ClZVGizJwYlesphKBy2mEVZEw26TEO3JWHa2LoC&#10;HRU4v5Od1CLNImsTumRmX2aqxF03wkvT+9ULx7fk84c34ldmu1uvzO+/685877tPxrt/+MHy8HsO&#10;VyffNXHz7xyX4/cu3fJbl9Xy2XEIA/JSfEEF9KsP5szVR396+NxX/Fj/iacKu72zMklfbqRDd/ez&#10;N7DaPYYYzeAPJlje3MX89h4evvIaDm/dRZivYINAkTt0eayyee4izl48D88sRPufk5XBA1kEw+Ma&#10;JQ1WswLLkzFufuqT2L/xWSwO7uMisymqXCGifASPUIrjB7DlDPO9e+jIwB10jYbBwy/nkKscy4Mj&#10;5KMpulFGuVkYrzGbzMGdH+5rh9MAABAASURBVERkkHMXLwgI0l4fgbQtlwWmyxVWjcfg3HlUJkJu&#10;CFioIyUzCJP9A9x89SXMlxO4YiF55sFdco3lcomcRymWbY0DFCSofGizHI5zRGmCJMuwzJcwcYTZ&#10;fI6KQEZpBSkEcoITxx2pVlo2zkmhnMzLkRxN78iiPoDzIyiTU2NnqOQE/S0rVdrIvJ7JOLNoA69z&#10;Hl4wEEPC1UKGxqBxgmQYKKEJRmoIvpNSoS0CCvAKTaP4jk8igpYRcoIOJcQpwFMcT1kDoSRGkwlm&#10;izlKgvigGq7Hvg5qRCDoiAnwBTQ7GBZ+IbWC1gYrrvno8AAN7aBH2SaxQT5fYnI8xt69XRw/2GPG&#10;ah+vfORDqPYfoFjuk/4jzjNmKXF4NMZ4dAwhl3DVIQ4PXyG/2CbM0DCYFkWJpgEEwSD4kQRESmjC&#10;PoGC9iciBXOhj+TKJtTlLSzXUpxYgSPhsP3kY6i3L0GefwTxtacRzl7HsV7DXuhAnnkUjzz3zTjz&#10;6Fch2nwE0dZ1X2ZbiM9d91V30wfdl7q7M/PZ1g2n+0dAT3B6xfIl/SbJ5gfPbD/yUam61ntVlE0l&#10;c/rA8ezE5y5H2dR2kReydKJa2zj/ctYZ3v2SEvwFnFwIKiPSwxD0DzbC/j3bG+DM2R0fGVXk85Gb&#10;HO19nSunXxFCMF/AaX/VoeSv2uLNBl9QDlDAgkV/rhhezRTT/u3ZyVvujae/ey9f/Ed7s5Mf2psf&#10;/Xf3pvv/48iv/oe91cnfe/X4zv/3+Qcv/4UXdl/9npuju48/XOxv5DJPa1NInXrbXTM6yeC7kZeb&#10;HWE3OkJnqnYdAoJYOqTaIyaAUAQFTb1AUy6ApoBoKmjhYbVE4yrA19B0qtYo1gkoug6rFUSrv6FB&#10;RScL79hGQNCVGS2gGeDafgqe/SvusGqCE0YbtjWhRmoEenRsw1SjZwI6okZPeXQk5+WOMRRLJ5uS&#10;ew4GGOEgbECIvFZdZWvr7GF+ku6Xx8Pd1fGj+8Xx73qw3P+Bu+OHP/zq4e2/e3f84L+5N9n7e7eO&#10;7/6th7ODPzGdPnz7rfG41/KV5Vf43F4Vn78o+n5q3J31283a8CdDp7/y2qRxFCEUpewZzV1thdG9&#10;+1g+2Mfup17D7mdu4uQ+sxJTgoGyhM8rBpcSUwa48ZK8s13snLnMkGjw4OgQvZ0zQGwYtDSEa1BM&#10;xnDjI8xu34AcHeLBC59AzV2z4i46LmaY3r2BBy9+ihmOYwKVYygfGJA8Tn/YsQFQ1JgeHqOYLbAk&#10;6CjnBTKbAUEykC7hpUATHCpmBsDMRW/rDM5cuYb+mR3Y/hDrF66gs8GAQ5qissbktVvYe/ElFHsP&#10;YMYnaO7clQ8+8aJ8cOeedEZCZQnWN9apE4G6ATTeA0L4uq79hMdO2lqwBtoaRFEMKSSapiHwCZK8&#10;RRRZEDagKMcYT3cxnZN3zZR9Co5Vo6preF0iHQCb5yIMthWiDNJ7L2unZFk6XjkoIupqChkilORz&#10;wQxGVXKdlUPN4shbG2kEEVAUK1QrD6ViJHEGoTTnA+JOCs2sXTocUEcNPHW7os2k3RTb25vY2BiS&#10;XoF+L0VGUB1HEpZt0tQgshISgqBsgVWbMSEwmi1y7rolRRIwmee4Rx1ZLSsE7s8DwduSPL31/IfQ&#10;EOTrqIGj/a5Kj9G0xu7uIbwvEGi33s1J8x6IchGwoK4oGN1BzTkC55RCAZw9TlJQO0m7QtXV6Dx+&#10;EfLRi4ieeRz2sUdw5Z1fhbXz15FRxvOog3nUh1u7gO6jz6H36LtwZM9gZC5hyuvMdkBpy7nyckZm&#10;PziZ+73ZyWrsVruz4PZnWrtlV7YTqy+W7XFRn+f33OHGxtVXhsMLztiedr6Wgj4pSg29Y+WbULtA&#10;UqWJbdbduKGi9NXPc+AvSbNf66RCCGdt5yUJ9Y+gOp/QvfUC2tosiWw+n7xnMRn9Nm4Whr/WcX89&#10;7eWvp/ObfX9tHAghyDHyC6N69Qf2l9M/9crJw+9/Yf/en74/Xvy702r5x1bKv/e4WDw9cnl/d3Gs&#10;H8z25a3RfXlvvi8P6Hh5jOLLNHgZB2SZ8r1M+zbLsJ5ov50Yt2mF71nnI10iNg5pLLSUFXUMMJGi&#10;QwpQqoFRAR1mGPp0mGlikVoDJSWUUq3D51XAOYeGAaBpHOs8nRh3iBJ8p2AMA6HRUJ8DJZ5ghN3Z&#10;pgRjCtsItM9eBuR0zFWoUTMj0qBgsFhCq4r0eVjpkNABGOVbJyqjWCFKNOivfSKCZzrAh7qowP6B&#10;oCSvl/IkH+uTeipnWMm5LORx+1xM5Ek5WTtanXz9eDX544ti78/cGN/5vr35wfeN8/H3jcvp904X&#10;0/euVqu3UQYpvjifUsn4s/my+lg5y91yMnEnkwPZ66fY2hqgyhc4fLiHUDiWGnW7yz08gufyyDgw&#10;YiAIi+7aWfTXL0OEHgS6iDubECkzEDoGoAggNWIEJAQGKQOSnIwwv3Mbqwf3mW2YYbF3H25yjLCY&#10;YjUaoVoWDKwegv19kAy6JWIdQTAoTY9P+D7nvUBsE6RJB1maITArgRCwajMPNkIyHEJlXeSNgMkG&#10;8CqBUBb1eI6Tl26gNy9wxgUcvfAp3H7f+3H44U+ifHCExFqExGJOgBkxy9Hl2I7r9RybGQ3qQoMg&#10;wKkCdUqjob7x6bReCEGd8KfvHEFBW1+7BQ6P7iIghzZcE/WrJVVJCxlJlgq9DWDnYoakK2BsAiVS&#10;jicZmBuURSAvJHyjwCwIvBPU1YjvAxzn1kbyWpKOgnOXaMcNjYQn35QxgNGoRIOG7aK1HtL1PuJe&#10;xnkNzhAgbm9voEOgtbHBeupySsCRZRGMIS0GiFinCdZrHnFFUYys24OKUoxPQWeBE2bBTmZLTFmW&#10;bRZoMQPyKXZffRGj0QlmSz4rCS8iAi6Nw+MZDg4P4QhG6jpHXhxQZrsEjRPyyJN3EQTbAwKhCRAe&#10;sJSJ1BpcEhBZNPQBOdciL12C3LmAmmCjCR2uVaFRAiPqwO2jEV7bG2GP/NstgJeOHF5gNu/Fw3u4&#10;Pb7jbx29Wrx050V54/5t+9m9F/2t8c3N3eXu5eP64MwEk/4BbvZujG507of7Ce3PsLSbAYk39lPH&#10;ZuPepYuPP+z1trSiLBs48tKhCU66VtBSeuqMj5Lu82TO/TeWvDdktqBU9b5SRT/gVfdGZ7B5KgMC&#10;5LQul88KUb2hv/1yOvkbsuzfwJPQ2AxzXp0R8p3RZP61e7PRnzlYjP/8YTn/fx5Wkx84Kef//nE1&#10;+Z5xefLcpDzeWLhRzJ2clnEjlXFeqNInSfD9rpKJaWQ3AgaZlr1EykwF39E0leB0T0udWiHbf+pY&#10;i8anjO7Ke1TcZYWyQuAOSfgKEYN9rD0GdIYbmcYwkejHEj0+019CMFgIBnx2gKTHMnS2xqjXAYV3&#10;dGwNWsDRFtdUaAgtPP8O8IyjNZyr4RsPwcBiraITdPDBoea4DQ3esdTcsdX1Epa0pNrrHuc3KLyV&#10;lYuUkybUknFLZrGykaHjFJWncaBqFsjdzC3rqV/VM7nyS+20A88uJDe051a++B0rV/yZ2Wr5F2Zl&#10;/v+a+/LPVTr8uVI3f7IU9XfNVrO3jEaj/ng8bo9n2n/wrHWEpPTXp6BCiFAW0wfV+OBjictlmU90&#10;petqfWOA2FgGPYcWjAkNdBiI19fWQdEgX+bMUEwh22DDM/eQj1Ewg1EUS3R7PfR765gzGOWU34o7&#10;fAEBMpgBp+QlYMwsCKo5MNvF6MYLKI53EYoCVdkQuzmUeY325w6cb9jeYbVYYkzQcXx0jHZMSdpk&#10;lEAnDNJSQimDLEop+sD2DRrhgSRGLjVyvluQhprAR1QVMy93cOfGKzg+2AVGE4j7Bxi/egtHuw+g&#10;uh1sXLiOZHAWQSVYrhi1pIHl2JGJELzi+EDBY5uGuha8QGgstErRMqYuF9ShkqttoCMPGRVYFA+Y&#10;JRhDWcpbNmh8DU29NJFBxKsXSzRmhGzLocvsB1EaVBwjirrUWQPubdkHyAkAST5pMPAETZbgIOsI&#10;dLrtc4m6WEChYFuOVy7hlgscP7wH8DjDS9JpUqRpD531DXTPbmPj3FlsMys0XD8Dm/QQD3pI1teg&#10;u10YFh1Z9q0RSYdEci1oILRCOhgi7QxRlUBTSs7robSlFTSoKeagFGVY8zimQEbwKIU+faesgtUa&#10;ZCwOjhZYELx4ZjHL8oDA5TXq2iE07UoKAy0jrlPCBw4oJBpHvtUOEgIms1iEFe7P9rFfzvFwOcMt&#10;6s/98X3szu/gtd1X8cr927j5cBf3ecxzMFliRr3anx9if37EMmqLPFpO7bRZemSykt3UV8bJcX20&#10;PnJHTx2tjp7g8fHFpVmemU/mW3eWd9Zv4MZaC0Z+IfxCa3sqhNNjZxKIX+Pn82/e2qdC9+X1jZ0b&#10;UmnXZnmN1q6uKyq4Jze8NErLTrxWWdW7wZFzln+lvi0PgM5RhOjDEvJvRVnnp2Qa36ylYI6v2XBF&#10;/k5g0X+jFi3fqIl+o87TGtYS9ZPzyeH37Y5P/vp+Mf13xtXy6qhcynm90ku3ctNygoYZipqOQOgK&#10;BBsQoqCD8fRKOVIdZMdA9ugkh5FCrOi6Q8WMr/eRFlIhSBm8t0pXMQ0qsRpW0tPUTurGIxGa5/4B&#10;ytH5KYFupNGlA0vpoHoR0LMemfKI6RhTI8Ap2J/tGXgUd5eBTv701yJ5DQQvgVcJR+dXI4SGjt2j&#10;3VYJuo/gw6mDo1UjMFC1EUZLgaaueFuxvYdj8GoIWsBxQp1XiqBE8+w78qWMUenEBMY7gSQSVUpg&#10;FMfCMzviW/BhdIBRQSK04+WoqhXKeiVX1co2KKVNgYyLiplBWRRTfTw9spN8tJaH1ZONqn+Ps+4v&#10;ho74z3n9gZP85A8dz4+vAohYft3fzoPJ+GRv98Nk7cpyh6uE1JYBt8gdZJZyZQqT1Qx7h/soKQsZ&#10;WQSKSTIglEdHWO3fR3WyCzfZ44b3EK5YouCxBBdJ2jx3tUsG6IDQ9mW/Ve2RM5AUPGop5weY7d/F&#10;cnyM+XyB2aJEVQOr9mc8FgsG3BV538BwxxfHCZ9LJFkHvY0NeGNQKw1FAHI0YnDXBiaKmYXpQ1IZ&#10;VJYg29xAurEJwz5KUfrzGZrjMTzBaO44V5HDCoXO5jqSi2ew+eg1yO4a4t4ZzrMBTdCxYtA3TOVr&#10;abzRKYiH0DQOc+7wQ4Cn5kFAsa5CQ33gX4jIIy9qqMih8sewCe+tQ1Et4al7lkc/gIdVCoGAwcsF&#10;ajVGtg6cu7aGdKihuds3kYEg3WC7Xn+NNK2xvoNWRQPHEQQGrU4p6eGZUUJYQuoCIpRoGJRnhw9R&#10;LsYEgz10BxvoJF3EBBY71y7j2uOPYbi+CSEtVpSJTCJYAsd0Y4sA7BJByia80lDGcPpAayXFUgE6&#10;Qpz1IIU9BRhK8j15H3dSmDTm6wiQmjwxSE1CuwnIKdSGYE2KBlwwZvMa+/vHaGhTvpnD1SMCzD3K&#10;fgyhakgpcPoRgc+B683RcH0CJd+OyCL8AAAQAElEQVR5dGkrq2KEew9v4aVbL+FDn/plfOK1D+L5&#10;Vz+Oz95+Ebsn+whaQdoI89US7c/nQOWIEuXjJGmzBK7TX5frm1t+Y3tDDrpbvdjwrWwuCu++3TXV&#10;71VSfCM0nhUqf+sSo2ecc0+W3fJKlm+c/ejRRzefnzzfe/HFF00ILUI6pfaL85dd3dY6+UkKVbd6&#10;R4OQZIusityXxcoJTt/J+lMp45HgZuKLQ8SXdtTPresIsvhhKPnX0rWNT+g0W0VpZ261lqjs9htF&#10;oXyjJvqNNg8NSc1D2Dysl0/vjo++e9bk3zHO598yy+dPzauVLkIhXUMjtkJHRoLBSloNyQ0cDAGC&#10;CB68sHj6MsM6OCV8e2VQ1jIyNGn49sqUufLsI0NTW0lXIXzj6WE8h5VpHKETW/SyGP0kQi+K0DEG&#10;DHsQBACGHkyF0M4DLQPoeSHpzJu6pI3WLA4t2FCkh6qJFti079vS1hGrwAoByfdKtOMAgv09g4pj&#10;BqTmts7z2o4L7zl+gzZMGDpFLQCu0bb9OJ7nkrxmhQoOEYNALBurQ+0JimRqoDOurpsYHxkh08hI&#10;Ai2ksXGCc2nOWZcz7m4n0KpCHDWIoiDTRMjF7FiPpweDeTW5NC1GXzdz4+9eiuXvHbnJ71/o1e/c&#10;K/beeTg9fORgcbBNuUUsAv8in+eec9214WcqFf1P1nZ85qzcf3jC3WXA8Oo1ZOfOwTDj0T+7A6Ir&#10;pGtrDD4d5Hl5mgEpFjnATAXGOerDCQ5fuwnBrNUgjrE5YCC1ESoCiYap8EgoxMpSPiDvwaBTM+A4&#10;rr85vUIK7q89yrJGwfGb2sPaGJ1en3NmuHLtKra3t1o1YTsJm2WIuh3S1EdBeWVrXajYQBiJmi0U&#10;dWewOURM4NLUDvPxnBm1GrFO0OsMIGyCgkG+6CQ4+/QTyHpdJL0egrHcrXsGTlB3I2gGWCkldSqA&#10;QQhzZnwaBs6K4JS4ADZSlJtBZGOpTMxgyXYNEIQERAmparR2I0QDQX3zRDCKHWPOz0eqWAXnZ1DR&#10;ErYzx9aOBgz12ADSGgwIEs5ffgSbW+cIZAbMYGwiTgZQzBCAwBlcrcMCy3qCqlmh8QV5m2N0vI9y&#10;NSe/Skjq5pLAcLGYY8A1rq0NoLTEeDpB0s0QxxEyArbB2gA9grvO9lkYZkXE8AyaLEYpgUbSCsiH&#10;JgBzyniv/YfFFKDTCGvrQ3QIVtu1RUZzPmA0m7LdkvKlPdJeHWVgyZ/ZfIl9ZiWOTqYoSvc6T8IC&#10;s9ldVNV9NFxD8K0tNwDtT9Ngg6hoLStEZNiwE2HYi7FcHOP+vddw6+7LeHh0D9PJCUpmgAL5Ibhe&#10;pTzADUdezkmP9IFjGaWx1u3pzU7PbWY9OYzSeD2O/SCyej1JtgcmvtJT5t0J1FdnUr5LQ7wnlubr&#10;rfe/WdX+3WuQ717LsndFdXhr73y4cHz8Soe2JznRF+m7uZJKvJamGbQ23mgrWxDiGiel1lpq67qD&#10;9Rd0JB5+kQj4shhWtIaDNRqJ/WVlk7/RHWz/R53Bxj80cfezsLZ8o4j8Igr6jVrCl+c8E6BbV8s/&#10;dbKa/PDD6dEf4EHB44tmKRvj4OlATSJ1n7uOLBaIjYcWDkYG7nAkEjqIWAsGV4GMwEH4Gr4qtGyv&#10;dQFLqSXGIKazirRgP8j2mlgFycChvZeJUTLlc8aSWoleZtGLDXpWo0NHaeHRFu05LxrOH8BqOigH&#10;weDfFl/XoIuEoZOScEhPx1KkT7K9h1FAO69VAlYAlhVJbBk4NJ2gR1UUKMvi9BpbC93OyTV2SEdi&#10;JLp0tFmkELG/pjuWoaZfd1yfh2Y2pMnnMKGSqQqI6ATba8cqmWjFsZpTOsgDnUWaNIK0ck468ny1&#10;kO3cEZ1jZAySKJJcFI4nxziaHMm9kz19tDiKl1g9u8DqT89l/t8sdPHDpW7+zIPlwaMABP4FPq1R&#10;b2c79wYXLv2dTn/bN3Pvd/dOcO9o7OVwHdfe8U6sXb6Cs9euww76EGmClXOoiBXH4ynXYOBXDmpW&#10;QU5WCKMZlvv7UORjCzhSozE5OsB8REAzHsMzYEv2bRiIJCQCyZZKQrNdzYDeBveC5wstuHFFzbcK&#10;ZeXwYHcX+arAikcwB3v7DFBAxTE8RxgM+7zP2dZRL4E0MRCygad+KupakS/RsG8nSbF1/Sq2rlxC&#10;l2uzBDZsdIoxhRcM2p4aAyxdhXSwxjUGJHEXoZEQQkkhBQJ3mjXXHycMyDx+CfC+qOZw3sllvgK4&#10;poL0FjxyChytdBM0YUXwsULNzIigLpVlCZINqw3HbiBUA6krlM0RVDKDzqZYO5OgsxFjsLWGwQYB&#10;FyyCSXmEY5B2tpEkQ2gVQWuFvJxhtjomBjzBgkdgTbNEsRrDVUvSW3GJNaADLl67RCCXYUV+rJZz&#10;LJi9sTwnjNMYgmDYUzZtYFtwHY2x2Lz+OPqXH0WdZJCdLkScgKI75X1BOytph7USWFJeB62MOZ6j&#10;rWur4ILD3skJQSHlQJ4VBJMx+0MIbJzZgol72D+cYLmqkHO+qppgvriF8fgzCFUBRT5qkQA+Io8M&#10;jI4R2JeGifVuimvntrHe0bQTz+zSAvP8hOsawzFD0tQr2vAMI2ZA8nzC/gVBzkpGVsv1XlcO0hTr&#10;WUf2bSS7UvueVjppmrgnVdyVoteTZj3z4ivSRr+3H2e/I4b8rR1pv2Vgk2/vKPtdfZv93o3B4Hd3&#10;0vQbTWoeG+HGFw2ACCG8ghhpZYtW97rdLtrdnlCCJhgglJFJPHg/YPfwr/hHCEEV6I+A9fcZE/03&#10;FNnfc1Z+nMuesrwhX/mGzPIbZBKidsHSXYXVu309+Z1Hi+PfOitGF711m1XIqfMetFWkWfBJ3MCq&#10;ysfaoZtIWFkzoFYM5lR9GRBrAUWnoxl09enVIVJAxr8UwULEgJxFlgHLQzY1BEvbvhNbjhchVRIx&#10;SxYJ+soKwuV0uQ6R8PBVjswoJJwjNnzPnY2kcycuQczx+UULhCK+Y2MEBhBBB+kJJAKdo0bg2Aox&#10;A4gOHhGvinWCmRT4mk7OwXBswwEjY2GNhvD+tF75Bi5f0JmvUBJcCKaQ63IJzTUHAg7J9QbSB1ec&#10;rr+916KB4PoM6Wxpb99ZeK6dzphBy5cr1PmM7SX51wF4YE6WQdHpNkxTW60JdGJkDA4Zg2kSKTmf&#10;H8v9vTvy6OjO1kuvvXDp5sFrT94f3f/q/eXBd7w2u/std2cH7zmqlm/PQ7hCmSb4fD9f+7XNspPc&#10;2C/Lj0+51rWzZ6HTjpwVFTSzC9uXr2KNGZDNnR2sbW6dlnOXLoOOD+d5HQyGpFoRYIwY5BcYP7iP&#10;CQHIgschU+6OW+AWaQltJEQIkJJXIeC4hfZBkCsCDXntWZQxDOdkR+2xmBcM2AFQGooymS+XqIoS&#10;ZDucq+EYLB15uTg5QjMf4+WP/BJ2P/tpTG7fQHl8gMhXaI909m7dgGT6veHOX673MLi4g5yBU/iA&#10;nbSP+IRyvbWLhsBmMR6hqkoCgRoqirHi0QzVBHGc+jhiECbt1mq/ZPDu93uko0TaTajdDgwIcNSl&#10;JLOk17GO47bApCngqTOaQKFpwI9G4wRCw7VxcEEOaAPoyANyCa9nSIceW+d7iHh2ueI6S/JKRSk2&#10;ts8j624CiNDUAUYpGOq8obSjrkQnk2iaBfb2bqPXj2G7FrpvEW91sQglettr7J+ioX0sZxOUywUm&#10;o2NMTiZY8LhsNZ3Ac/1z1lecJSFIu/a2t2H70jVknQF5DhweHjHrsEK324OyGv3hGqI4RsUxK/I8&#10;REB3e4AV9T9IBYoYWhn29VhSfuPZHPNlieOTBQ4OZyh5tOWqBYKfIi/uYTbeR7t5MbT+SHahRBdR&#10;1IdABKk8BNeRmAYXzwxx/dIZXLu0ja3tPm1FUY9y8jrnvUanq2G057g5CPjR2mCgT2ntU4RKRhqU&#10;Zg3pS9ogeHWSvkFqwCbGdhKt1kQTtjId7VgvLqVCP9LR9skI4nKs7RORUe80qXomQnwJOM5ocxJf&#10;hI+IohMlkxe7nb5UivykDZVVrmvqcNodeGGTO5y2Rb68/Kv/FUI4oDeNouh+hKj9IVsCkjdm3V8U&#10;Ab8xpH9ZzmIKLJ7NXf7Dx/nJD03c5Nk6rAYChbamRpp48JQAiaoQS4IBWUktKjDK0CnUUAQArVEb&#10;AoQWFKSRgmVg76YWvTQm8NCwCjRsBngGesFiEMBmLAJtW8mA1xYjAucIaIoVIumh6BQEnTlYBPsF&#10;X9FbeLpqB8H3RgnQo4FeGEoCdAa8tg5ZQPFMXNH9t9dfmV+RVkU6E6M+9z7Ath3pJAUBCdiHpNPJ&#10;AWAgDG09g5znbs6SNsOZWzpKBh7NcSTpij83llZA29fyJiGYcnTEgu3Rro2oIiatEdvEErCMnhGv&#10;CdsaTmWEhBZA+17JEq4ac4f/EPt7n8XD+5/Eqy/9Et73s/8DPvqL/1D+4x/5m/JnfvSHivf91A/j&#10;x//h3+j9xI/9rXf+7E//3f/gZ3/+f/zRj33qZ9938+Enf+xwcvtPjpfjR0IIhoUj4/Tzv70/rfjc&#10;X0KIsH5hfRRd3PrA+tOPFBtXLuDChQtIKN3paIqkk2LJnTyEwjIvfcmMw/3dfVTkUcSdmLcWJRcv&#10;I4vGlezVoGZ6368YCAj8VgRusl1/ZCC40CAF2lKSt20WoWV4TUeq+R6C7yBatlGtGo7nkWYdnCM9&#10;BYGkYl+rJdJIIyXvE8pssXcfdz/5MRy+8Dxu/9L7cfsD78fu85/AhKBj/vAuLIHi5O4drHb3cHT/&#10;Hor5DNPJCOuDPjTXJY4nmL12Bw9f+iw86d7aWCOIqCANeHWwlkn3BgQlNUpmLSqCQ8+11wQFmjQ0&#10;1ANPOtoiCLCDLNAbKoKJEintoNXVtn1Z1lyPgESMJO4zKHJQDwRGZ08gJKgH0hjyxiNEU3i7xMrP&#10;sOJOHgzynbU1mCQFcRmEVBBsXxNgt6BGWcmIaeHqBcpixp3+DMt6jpo23Lu0gWinjylKrFAjqHCq&#10;b+0R4OToEIcPH2LCY5DlaEKzXnKhOerlFKvZhEHfIhqsYW37LCQZMqM+LJjdovqj4nqU1NCkJUsS&#10;aCU5usecAd6sEeBQv4vGoapfl+OC4I7LpFVIgjswU+NxdMh5CERCCIi4qUEzQd08IJ8OAbGEaCei&#10;v+ANadFQNBJOh8gIbA272OI855gd2ub95mYf1gRI2bB5hbVBhk7HIs0MBgRhcRRAAI/x7BCz5QkK&#10;v0CFXNZNIQlqpLFCSi2kkNAh+FhI2dNWD4xSw0jpdRvkOeVxUUFcA/AooJ6VkO9QDZ6ZlvnWMQEI&#10;67/g347tjDudzV/W5H9dN34+n3rneQhGXUmyriNIfsBJK5bfMF8hRMNSshQs9Ru1cLrtN2qqf3Xn&#10;CSHoMsweLzH/1xfl8ntOlsfrk2LiCyZKbSzQzbTvJNJHyiESlYxlJW0oIEPFwFDSyeWQDO5t0Ypm&#10;yICKNoDwmjAwKAFI4SECHcFpAA4QvAY6EgDRkAAAEABJREFUIzAYGwaQjKnrmE41NhpGCAQ60oo7&#10;WS1A5+hP+zcMZlIEGLYLBA8N+wbRAPQCrVMXpzR4tAClHVfC81KhnTcwuLXPgnRZJSE5f1vo2Uhq&#10;jYbBrGFwDHxfc572HL9xjmvjO/Ztn8E+oi0ctx2rpSUyChHpb9fACywZYDTXYCzptKAfResvDZ8b&#10;5qkVvZlifyNYTQCl+bIFLWmkEfHsxxgHKXPk5QF3g6/h5Vd/Eb/0oR/Bz/zMD+Mnf/xv4qd+/G/g&#10;M5/4cbz8/I9jefQCxvc/EpdHn8L8/kf87su/gNc++RP4zMd+TH/gF/47+XP/+O9EH/7oj/2mV259&#10;4F+/c/ixP7Q/v/kHjhf3f98oP/h942L8Pcfzg/dO8v2vD5Q//ref8w+qeOfM3xcX1z/VZLayWuPB&#10;qzcRefjlcklnPYcSihmARK64exV8v3PpMhYMwA95pLJS4G53iGH7n3alESTBXFPkaHmdpDGixAJs&#10;Y5MIXgoKWEFZwyChUFIGYFWblhdSIlAXfBCnwW3EgLgqCWjIS0fZeKYO+gQ8rewsZV9MRzi8eQP5&#10;wwfoFCt0GeDwcBfF/btYPryPhCAwo3wr7u5zgg/54Ajz2/eg6hL37t7E7u49cCkY7e9itb+HhsDS&#10;UFZbW0N46pkl3YH6p5SGOaWh8RXplVxDoG5bqyEpf8/11p4+kIEPBJA6og5qrp99A99JIcm7lPLO&#10;0MkYzAebMIyiWmmyRUOICELGkDICpEGjFmjkCp1BjMHmAFmvw2qNoCXpArQ1MEohEAS1fAlCoAVw&#10;YFagKufo9hPE3RjJegd2swesZzBrHYjUsrPAdDppIywsBIwPzOxVqBY5ytkU1WxMPswwOdzFmGVJ&#10;8FAScM5nSywmC/SSLroxx+P8MgjKOqDIc3gECEM6dMDM59g/OaaEACEkZVmR1gBDHirau2ShKLFa&#10;1TwemSPn3AWPHxU3tVXzGuarV7HK76OsjzjugiBwiqIaoRYNPVRBXhoM+xnWshQpebJO/gwJQNbX&#10;++RvhEA/YWlbmxsDnOcRzbCfopdZzu9RNQuMFkc4nh9iSqBfMXtZMzPlSK1jv4b5k0Z4OMoXlEYb&#10;6IWn1tJmKE4LKTTrowAMQpBv8wJfZyR+c8eV75yH/a0QPmP5/gv4vXxybufyT/a6fc+PFELIKI68&#10;1NpHSXqkQjRhHcn5Ak755lD/pxyQ/6e1b1Z+XhwItBYWZjuKc0tXftvR8uQv7k/3/81ZORkEAg1j&#10;gxWihiacV6GWihkHVhCASGgIH2uFLDKIafCxEkiMQkSJGFolq9CCC0l3IfksQXsIHoHBW9KY2fXU&#10;0SvZ1tesL0+LoMORnFtpD0PHpQksGLVAg0bb1jNgS+lP+xrOqdqxOa5u79tJOZ/gXHwETsGNR0Tn&#10;RrwB39RoWGoGmxZgBAIYDwYJ7v4aXmsGp5IgpFiuUPGYoeautibwCBzPM9i1tLfjnAIQogoBkDea&#10;dBqClArtGiUr22LahqSFi4JkhSGfEgIs06Ip0uAYtIILXIeBouPWVvJaoq6OcHDwMj760Z/Cz/7j&#10;/w6/9Av/AJ/68M/gwWufQD6+D0mnm8klkrBC3KyQigI9WWIjclijJNdtIRM/gpvekoe3PrLx8vM/&#10;9bZPfPRH/9THP/Zjf/0zn/6pH3r15i/+7Ru3Pvh3bt390P/vtZsf/rt7uzf+H3vjF3c+92uDpB4Q&#10;4ruaaHj25WR957NJt++O2kzBvdu4/clP+FDXPFroQmpD2jXbAjtnt9GCv7LOoayA7UTc8VaorUVv&#10;awfdtXVowTBeOnS6Q6iUKXsdcwwFRf1iiCKPWi7XDAYVYBQqOv+Gsg3Csx0QyJ/S15gzUzFiIPMM&#10;gsvpEtWyItasuTufY/82A9XJHlo9TG2K2MbQxqPhEUvNfpLZFzeZY07gsTo4xujWPchZjojHHlHE&#10;YxWCzoggMNUCm2mKiDL01CnZyVCJVroaMigpKPsAQLU8EEoqPlc8TskZZJWSIOmQgquSJSpL0BE5&#10;1K5AzbU46pyj/GUwaCrFdhZGK4CBVEpBHbAQwQJeI7Q/XxIkBAL/CBhmOmwnBWxbA9Ii2FeTXTHX&#10;GXOstl1NlfOn/eeTJWpG9ZjBOF0fYO3MNqKOgs0qNLFDsjGAyjKO7SFoV91OgjYDJSVYF1BS1nQR&#10;tJ+onZIgZIHVbIZAICkINCEV2uO4lheO/DVCoi5W8MxSGmtgCUoi6nzBbJMT1A2Om9gEmnoh6CjK&#10;qoAKGmQVyEYsmD258+AERyfFKYCxzH5IOWG25CHBx13a2AkU9d27GY+4RtSFYyyXY5TlAtZobG5s&#10;oJf1CKQkLH3CBoFp10b0TwrszHUAnVRjbW2AFgSnWYI0JT10LhUzmm1WbrKcYTSfYLqaYFnNkROc&#10;1KS9litKrqRFV7IWTnvhtRCC7kn2VCOGqpGb0ssnlZdfpbX+FgX5O2zjv7osexdCeC3CF+jDOeut&#10;9YsvJtHGntGvAys0WmZ2S/aSzQ8Y406+QFO9OcyvwgH5q7x/8/U/hwMEHYKvNqpm8R3TcvRnD+YH&#10;332yOE4LT+cha25GgrTS0y3XdA4NHa6DERKGnsYIxXst6TZ4FejEMQwdpwEgvYdiabMLmnWBzg++&#10;QZtFkPRqSimotp47CUlnTA+LhqDG0fgb7joCj3Eccy6NL+kAHQLbgY5ECsF+YPFo+7VjW6PQhgTB&#10;lk0LNOgawCIknXDbj1FAfu6e3QEGicCxKoIPoQSdpD/dIZYMOg3bFlWO2jH4ybapRyB9geM5OuGK&#10;ztZzXd41XE4AieY6CR4AeL6zQvHqoPjKQCA48o2ZjsD1W63ZyKPlwel62j58B1JvjEFATd+4xOHe&#10;LXz0l38aH3jfP8LHPvQzuPHZj2J5/BAxU9cJeSTo2C0DlyY9KfnYiyzW0syzYL3TkUM6U27okOnK&#10;r2fBb/YDUjX29fI17lqfx969D7oH935Z3771T+Sdux+Qt+78sr5z9+PP3L338r+z9kp47y/+4k9u&#10;kLTTbzhpgnNRLoWuVpMT0sBAsVjI8f4BLAO1otOOeAQyYBpeM3j2ez3EcYQuMxuB2ZFimWPVgo3N&#10;bfg4gbMaDQNSZSPU2QBmYwfx2tppH8UA29QBjOtQbCuSDhBlsJ0BqIWIkwzdLIWGQM2jEaMtHn3i&#10;KbZJMW7/lc+iIfgooKkDlnKVBBAFZT0ikFzIBpI0SaVQzleY7h8h4g4d5KGk/jiO5/IKsqWhCQiU&#10;ZS+KsZzPeRRQIer34TQlahI0jYRkCZRpQ12QlJ2iTbiigOduWUZ8oM60oNVTz0rJ+sRhUUy5f3ao&#10;gqO+lfC0h+AUlE8Q2y4q0tC0Ok/6heAqg4JgafVVcBx1eq8AaRGoS57TwEvSbBiMLbSMyRlFDXaQ&#10;iprMteULBzQpEgZj04mRrVM+vRRKO3TTACcdSsMxhgOYYR+mYyEjiYZ1OiZtVkNSVl4qykDCWoPg&#10;HSqCjJwZpkCwIgnKpny/khJ1uzZmRErqqrJAlESwJkEcJdBaIOooRNRXCdJJG2mkhyMfKmY7AkGl&#10;NAItuCobjdG0IrgAqmKG0PqEZoqy2kNV7QNhiYZHT6fFLdBwvqrK0dpnFEXYWN8gXySU89jo9nkU&#10;s44hr5J8bH9Gy9VLCCEREQRlaQdZkiGLM7SgyKoI7IxVscQin2FJuc1WJ3LKzMiqHGNVTVCGFWpR&#10;nvKvEY0UaCrukbymoiqIjhRyiy7juYDwWyDxe4QSvzevk2dDOOqGEAS+AJ8kGa7ObD3yicYJxw/V&#10;yWJjcBXdZPOngORN8PEF4PHnM4T8fBq92eZ/5UBrACxpgeJSjunXHq6O/sTB5OEfLN382dZXCFWD&#10;cB5S1kCotGcw9m0gpUUZvtASXtPkFDlvjaaT9BB0xG2doIELttNKgF8atEXENoFORjH6041xTM+x&#10;BQQC2k8gSBC8bRp36pRpSadXpTlB24YvA8ds6Pg4BIQQaBiA2+JIG/i+LYFzv97XM5A77oZKSKWg&#10;6By11ojo+BLuwoRo+3s0dE4N6W79QYDiDIK7bkcnWrNUDBQFnC/hGVRcU6FhwAG9SfDtmBEiZdH+&#10;ym/r5BKhkakEHdVBIhIkMgVXDitidOMuFIOHrz17K2gyOWgDoRWMCSh43rya7OOlT30I7/upH8Fn&#10;P/FB7N95BQ13XpGoEUuHRHmkdOjdWGCN6GKtG2O9x7G5i+swUKRWIjYC/Y71jDNIYy8HfYG2DNeC&#10;7/cLBoFpW2xsx2jqh75Y3nJo9vVkcmN4+87H/+iD3Zf+SNzHu1/52C9svPyBD3RXxnSFCIU0Jt+5&#10;dMm1wV4IATBj0+OOcu3cOb/0HkvykRqDivlmbVI6fQU9q6AXFYqTCR7cu4uC/EMvgdocIO9ESC6e&#10;x+YTb8HOk89B9HZgexegOmfoujcZCM9j+/ozePJdvwUbV96Ci4++DSZaI2CIISqNMg8EBQp2uIne&#10;1asokoRyTglKQJmkXHtGuRHMmYbjUU7rOzh75VFsn7vQahPaI4YFd+9z7m7zYoEVj1Yi6gkc2/uA&#10;xZxZJYKquMfsDCUmpQYYM2oe90RSUp+o7QSO1B0fQgC/LEHyTrZHRnU7jvCwlFXDQOVDgVW5hGJQ&#10;Bxo0fC9hoEWCQW8bg+4Gx4wgpQAn4tdDSEApAfDLcdsL5+BD+4K6hECawMKrEIbtNTwCgXOJksC6&#10;qhtMeCSys/NWbJ25Ak0wpqMGcSYgCQQC+xqdoFIKfq2H7vULyDOLJjFY397E2voQCTMscRpDGkV7&#10;aJCt9aETi5h6m8YRTBJj7fwOrr7j7Vh/8gm4jc3TdmQV2lLRXmpSJa1GezXaQgiORTuIogRSGqpS&#10;AyU1rDb4lQ/5yuPGEWYEigsCE0ffs8hPsMwfYJ7fwHRxA8GvIBqFlmUdAu44NrT5HHVV0BV4xLFF&#10;ZDUEWdZlZmd7cwP9Thc5ZTsdjaGoqx3SEKsIKe0xpd7GKkYkLcd2iKw6HccTFHn6mIryq8oV8mrh&#10;Z6uJnxUTZkSWKELua1Vbb5x2IlhHZWgQOh445yGu+0Z8A2B/txTh2+f58ukxTv/bBFL1K6v9F72e&#10;XZ479/iPSJFpKRLa9wa2z5yHsdkLHLFgefP7BnBAvgFz/Ks2RZJj8W1LN/5PH0zv//uj8uipCnNA&#10;ld6FHFI73wKP4Av4JveWzspoCUNLj1gk6GgZ/IVvILzzEZ3RKRBhG0lnY/lgWWd45ReBbdtny/ft&#10;vTwFGw2s1uDQ0FLS2PUpSDG8b4N8wZ1k0zi0zoPeGK87eQ/J+T3767YvixACipMoKU/bNI1Hm0nw&#10;DIqSdVJIWGvRthe8F0KcPrcgRCnNoQWK0iEAaP9TMl6gtIIgYUyr8tHToZUQbJDGHaRRB4ntISLI&#10;iHyKjuhhM9vGTu8SdgaXcHH9Gu8v4+zaBWwPziBikEEFKAYMBQUJASkNlLF0vCus5scI1RQ3Xvww&#10;Pv6LP43F8T0gHyEVBXoMnv04YJBIpNpjLTPY5I6Yn10AABAASURBVFn1BoP4WqYRE7ikkWyvMraB&#10;8nEY9iK5OUyxtZ5grS/9+kCh1wVjT01+l5RlgTo/QieqpWqmtpMUDNYLny/v2tu3Pv7sanX4/en2&#10;4C9sXj//u3THPB5lcRL3O6tCqeqIR1FBKR8o97STYsYMQWMMjucL7B6OwI0f+RYDdOY67QDkNSiH&#10;k91dHD18iOVogmK2wGwyRc7jpuzMRaSXH8WZZ78S3SeeQTE8C3n+Ks6+4z3YeOu7sf3sV+HyO74G&#10;5555J/pXriG3CebSwtkBxqXCykfob55DwuDdqARpbxPSdmCzPmJmY+KtIboXzmHr6luQDM+gO9hE&#10;+yu7DY/P2gDXBs8kiwkGasTawrIUDIye9Be8T7a2sLZzjuuxiGyMyDAwBU9d8FxWQ9vwqAjEVquV&#10;DG3QYbD1BC9BBHgC91U5QuEmMImHiQCpwH6OwK/hjeI4EfqdIVzZPgfqoIfWEqotUpB9AmyIQH47&#10;8ksIBSUN6zSLAgg82hKoWw0zNgWzPBXX5hsBIWIYM0Cv/yiidBt9ZgME9UXZQBo8rImxtbWNbGMd&#10;emuAer2LKd/PGGx3Ll+E7kTYOL+NzloPJYGjTWPyN4WINOrVAvfv3sbhyRFEHGPn0cfw+Hu+Cuff&#10;9lZEUQRFnVjRfqeLGWRkYJmxWlFXVsyE+QbQyqChneY8AkuTjEcnC7THL0mSADIQOHoesVTY3T8m&#10;UCwIqNhJ1Ow4gQv3UNV3kcQ1tDSomS3VZIdvCjiXc90OUnpEVsMxYyLgoFSg5QEJZaohkfOobkYd&#10;bKoagcBZsc5wLKsiWBkjTiyS0xJBK8n+EpbjncqB/KlDKcsmx4JHMotqJttjmTysfNm+g3NMSFko&#10;aYOQ8CH0vMB5qfBd2uh/z+T5NwNHGQX46/0W3fTMh86eve6TdKg71KM46VVwZiwEFfDXO/qb/T8v&#10;DsjPq9WbjUAHmRbF9PrSjb5m7k6+42D+8Jtn9clbG513dArNIiEYKUUtHY1ZCo/EKKmloE9wNNSa&#10;NuWloYNgPawWUMLzLQ2c59U8c4BuDZ3Gr/ismIYVoYakA/BMiwaeeQvWtf3ZCVICjtkOwNNpBAQ6&#10;9pq7jF95znnEUNKhOoKXQMDRMPPh6AiNVhCkQXH+tq3jzqjkjsfTs2mtT8eJ6RRbZxYYFGqmoB2d&#10;clva5/ZKyiFImZQaQkiUZU3yPTw9RXASTekRKsB4i67uIVEdxEjQNQMM0iHODs/h3PAqrmw+ifP9&#10;RzCMdrAZn0dfbWGd95nIkCqLrcE6hr0BDCQ0gKYoMTs5Zup6CtvypZziped/idmOX0I1PYAu5+go&#10;h0RWnEcjZT53rRehl2pkVvJZwqiGgcvBkte9jkUcCSTMfmTctXryW3BcKapWVtqaAEEeWJMhsRkX&#10;JkkHA4IyiOhwq9Uc+epABjdGZJa927c/+Y6XX/vYt67q8TdL4/61oMQFySzH9uNP+Ps8SqniSKss&#10;8aPZGAy8crlaYWvnLLbOnYW0CQryr0oTyKvn0L92EVEnhl8tMb55B9EkR2dRsziUJ0vuYEvMhAF2&#10;djB85mk8+Vu/AZffTSDy6OOYJilWWRfm7Bk4AoSzTz6GM9xhmytX4bbPIjp3CaqzgYiy2dq+gJRj&#10;dM5fxMYjj6PpD1F0epDDbcTblMnOJUwZ4JdFhbrx2Dyzg4gysWkXEgKGcppMF1gQhD7+znehHPRx&#10;Yowv0tSb4dBr7pxVHEEoAaWAJEt41WAw0UopHUW25QUiHtW0Oieo2CWPBYQqkaQNynqMQHnUdU7g&#10;QaUKgJYRBr01aKWprzWD6JK618BTz1s9bqjLjrbQ3gfSqGRKe+tAMTiSCghBQgAE/iFkYVAGA3aJ&#10;qg6wUZ/6HOHa1XdCRdtIO+d4HQIqxXxVYUGZzQkgynIGRV0iMoaKuZ4sxiNvfRIhiWE3+9D9DIgN&#10;M1oOxmoUVcnsQgnwaCWWCltr69C0HZDmguNtbW2iygsE2lq31ZntM+h1e8i6XTiuJ5DW1k5bW27j&#10;Y0o+BjQEIg7tOhvauTGWrQQqF5AXHnktMZ/lKCi7klmqojhi22Pq7D7SKCCJNNia72eoaDsNQYE1&#10;Av1eirhdU8sm+hirFPqdDjYHQ2Qmwmx2gtHoGM5xPYKM5Ffw6r2H4ogSEpG1SOOUJSHvLRTXqo2S&#10;xtpW9mh9kAsl9WaOWT6WebNCoxrbCEcLdPCisUIKLQR6TdOc1RLvogr99mUZvjKE2XpoUSPn/Rf5&#10;ipaBdnh04fwje3E8gLUZh9F0HJyad29+3xgOyDdmmi/lLL/+uanossbhI4WY/tXj/P5/e7i89205&#10;xh3oUrZp4YaRNq+WIKqHpIUYrU6dSF0WKOlYXJHDSAHQkGlENMRAxwO094LOp62X8Ax0HvA0PDrO&#10;wKui07Ecq8OAFFuDThrDKMn+QKChy9bVEHS092BbzTn4hWXbNEkg2imbhg6noaNULBqe7RWdCQ0a&#10;LXgJ7Kc4ZsulFmgAAp5jt/daa0RRBGM0tFZogUdgTrjtW9OJOqbA2/uGDrOtl42EYGrfNhl6egPD&#10;ZAcb6TmcG1zGztpFXNhgWb+Azc4mNvrbsDKDkTFik4CT0mU1KIs56nwJRRoYDRDqEgoNGHkA8llU&#10;KwjuCrEYY//mS7jxmU+gWU6QKRBkWHRTg7Vugn7HYsBrYg0io9DyL7IKkdVIkwi9QRdRbJF2U5hI&#10;wxCAxO2OjUEkZuYhTjIIGUGIthiEYKD4bHXMo54CRpEvykACPosUerHQ0k3ih/c/de61Vz/8bSeT&#10;vd+Vu/odcyBdRLG88q534dI7n0P3yg5karnGBdZ6HayvraG/NoBOIzRaoOH8qyxC59wWNs9u4SyD&#10;0hbP3HsmRo/z50cniKgmVV6h0+tjyBQ/hKf2NIgZqDr9NXTXhjhhcGh/6wT5BKvZCE2S4vGv+Rp8&#10;9e/+Pbj81V+NBXfUZRxD9rqwO5uQ57aRPPIozjz3LsQXHsX5p78S21eewtrWDhrK/FOfeZE8GyIb&#10;bEBmawhxl/wwKAk6CoIm2VtH0enjkW/4Lbj+DV+PrccfRRlZLHzjE85xMhmdZgGKukCrg62OGWMg&#10;pUKn04EAIJWEpJ5JzfVIgg1BXQgLBtElJnNmfrj7V0IDXiIyFpoAUogcSpeQUnCMQDk1aGMLRICg&#10;cAL1vS40+8RQIuE7DcG5hGwgWxCuNK2I6hVYCYOyMBx7B0l8iZEoQlB9RNEOhNjgPH0kPH7QEZBX&#10;I5wc3EE1OsRqbw+jB3s4Ph6j4OBlIlFZgZxgdp4vmIGYgAiJvmAFKxRnAcrpFLuvvITbn/g4Ih5j&#10;FffvUucBX9a0B4ssTmjSzWlJ0xRJapAkGoHBuQXJEcHBcNhDjyAnphxFALh6tssgqJfTRUkdWKKs&#10;CEJWXJ+zbCAIMmZYLfaRL/YghScPPDrUt9Oxme1wTYE4NgQ+GSRH1OSrYckIDofUwzUC00bUOJkd&#10;YrIYoXQr1L5kqSG0gBQRjI4huUpDRkWWtMcZ0rSDNEq5IYtgtaH9KCgpWQQ8fd2sHGHKrOWqpszb&#10;rDFq6nRN4EUFA2IfwoaH+2bflH+emaFvByZd/Lo+Zbk2PPvpTrfnmbX1Ff3Mr2u4Nzv/mjkgf809&#10;fgN1CIyoIcw3nZt+w7Sc/V8ejm8/c5LvDkvMdY0ldxgLDzqY1tE5ggj6aECAhidYJKyKYI2GplMV&#10;aGhooAMEAgM+aHCCAVaGAEnP0Rq6ZTst2r6BQ3q2F2iNX3Ds16+BRsv3AozFFTELgQp3ow2zF+zG&#10;9hKKY0gpIChZ3TpyXpWWJCsANOfW0PN8hYrZDsd+dVPDc3wh+JrOhjtyBNLUPtfMerTFk862tC0k&#10;X9QEHY5FcBKtFOkXMNLQaaboJ2vY6u7gwvAKdvqXcHHzEZwbXsZmuoVMdaGdhqwCAlPuDR1dyexF&#10;XU9IwwxlfQihpnT+DSTnbEFbU+Zca0maKmgdsJbGWON6Dm6/hs989JfQrKawpLufpujEER2cRkJQ&#10;0dQVSB7a9bb8UOSFjfg+zRClMYw1EEYBUoKwAZaAJGJRNqLDk3CNQVEKLPISo9kEhwzm48kJjk4O&#10;MJ2PMZkeYTyeYrWkd2/ou/IphJ+7+fhe9fDeC/GNG8+fneV5ZnqDrMk6du36Naxdv+LzxMgiOGZv&#10;5l4QjI6O9lEwS1Uz7Vw0FQLl1wKfhnJdFdQxBoTuxgCVFjgp5hgvp2hT1AnXWkwmCCz1g4dwewc4&#10;un0XzXSGDQYKtVig/bc5pq+9jMWtm3CTHEnWg+v3kD1+HeaRSyi2eogunYHc6MGv99FsbUCeu4hL&#10;z74H/Z1HEewAKwLnDkGNJV9mPPNnEgSd9W0kBBtKWDgnAOq5ixLsEZBuvuM5JNevQvT7vokZM6yF&#10;zVIfKDPPYM/SqrpsdazVtSiyjMvUY4KEPM8BwS/b5eUU89UJ6mZJGZZYtiDeOWipkTIwSymoEyW0&#10;qWEMZS0CPMcAdeFUryn/9tryMfiEtqJJK3j1aGh7gXbbZlQa6rr3ge8ayoF6J7rY2X6SslyjxQrU&#10;LkIUncU26+J4E0obSOXg/QT5eBfl/i5OXr2B/Ru38eKnX0ThAUN+Jpt9SGbTkiyGVoLBfoHUWCgp&#10;Ua8KeMrHU39Gr76Kex/9KEaf/jQipWGlhmMGhEQi1hZGUUepC5q6L1XgmuvTUnGzU7mceizg6wYt&#10;3xw3Gg3tRioDmie8MFitaDtNxKyKRrkEVoslinLCdZ1Aa3VKmyJ9kkBESA8JD8csjTGSa5XkrYJp&#10;25HfKe2nT/CV9CxUJLCqFxhzE7CsFoQKDp70CQJDEdhHRdDSAu2GJGhoEcGSHiMsNN8rKL7XkEJA&#10;c906Figo63kxwYK2lHPMhpsNCkKCn0AfpbTsSYHHG9+8t67Ve6k/7f9S3Q+BE7DNr+27kds4/Zvd&#10;Xt8rrXzl6JBI7a9tjDdbf14c+Oc0OhXsP+fdb+hqKrQgA8yymX/zSfnwr4zz+3+q0Uz3yZVs3EIL&#10;Bgojg3RMB5e06rpcoWagrNqrK0Gjgeef1qEkxtDUWEUnAjq60AQE7hb5GpKIRbHQ7mHomDSty/Ia&#10;twaPABU8BJ2KpqQUn+EbDu1gWRFHGq290H4h2C/wiSNDtJTTqTZ0sg3bnwIM4RHooKu6JgltKw4I&#10;iYa01LVnT4mIzjFmUNZ0RoYlogOSDJSt4ddcr9CKJLNd1IVSGQRSxKqPtXgbO4OLOL9+BefWL+LC&#10;5gWsd4ZIdQrJ1K/kUYwW5jQb5BkUGpbaLeH8jE5yjrKa0CGOSF9bNyVv5nSoc4C705rOlF9EdFBd&#10;8jGRNW6+/Am89KmPcJc4R2oFslhCs63mGmOrYRRgeU25I0yzBHESod0pWrYlM2HYQJJf1hpI8tFL&#10;hYLn18vKYbrIMVuucDye8Fx+hJOTKabjBZazJUYnY+5uj7HiEcpyMWf6es6swkLny6UW3CfLUOjE&#10;Oq3F0o0nd+Rnb36sd7A4jEOvJ+3mOR+SPjo8SlJaI2IvgBeOAAAQAElEQVRpg8/09n2c3LvP9ecI&#10;XJ+KUqQmg1suMD/ag2LAPeS8Y2bDRr6CYLZEcD0g/YJBot09O7YDd+BxxeDNY4GYDOswuJYEShQw&#10;57JQBDj7Dx+glaMjrUk/gezGWDDEBtJSigZ1pBB4nCHWtuBVjEB+TB48QDmaYqO3AWES6P4AWxfP&#10;o6I+OF8iGw4Qb21Db24hu3AeS2pIk0ZgTpAk1j5SwTvq8Jx6l3MNrsphqEeS2gMWKSV1KSAwfCnD&#10;K+3jVC/C9FT+7T8ZXpQlhKbeKw8hJNK4gyRqMwMMrG2AkhxJKAj+CZyrzcQJ6n+bHQq1gFRDlhSe&#10;tiBAHqKEDzlBz4zgdYKSAblmykL4LrY2rmPQP0/76kErC6FSwG4i6l1Gl0eFZBoc9dlXKzgenx3c&#10;uIlitMSws0HQUGG0fx+Ca9JKIyWNm5R3my1ogbFiAC3GM85ZI6xqgBm8KJ+hPHgIRXkTh8Hyr+A1&#10;6mWFiAadaYtu1gUVBJZeJDIp7UYgUGcdNw6Ba6mZKWg3Ce2alQzwlEvVeBjbo22BJTDjgXYIzKnf&#10;q4JzuhMU+QitP9GSdsDxNOlWtPvWZ4D8o+RA5M9ZPTTIBqnRjTo4O9xAxuMlzoRlOcdsNSZInaB2&#10;CwTVwIvW1wCONFCcoHDRfvzpAyCEBCCglIKhz1Hklea91gaQBCG+wpzgasHjtypQk4SquF4ppdJC&#10;kiEBv8X5/AchT/564U6eA+aDEIho8Gv6NEmy9k/W1y+/rE3K5Tl2Xgr+9eb3DeJAqwVv0FT/8kxD&#10;RRY1lm8d1/f+4NHy7u8Zl3fPODWG1LltA11KpJwo5RQNVNHQNB13bCQiBrfW+AWRhGY4knQEks5d&#10;0/pirSFpcCIISBpf65yMMlCQ/ANoKeEZaOTpmCAo8afFKgXLAKnAOtD5sigJjtRAiQB2o7MTEKys&#10;fYOKgb11SjV30g0dcQs4HOvrxqFhUAoAPP/ynEe2xg4FITQEjZ5voHiV7OeZFREEL1aJ0zohFIyO&#10;oWUCKzP0s20Me+ew3b+C88NrvF7EgDvDWGWwwsIIc7pzi7TiDOF0DZpja/IF5JckWAi+hOaOTpDb&#10;nvfVKXjLmfpe0HHlp6lcZWN0uNvqcrdrGGxf/dTH8Onnf5k7ySMGISA2HrEFA2xD2hoGJcVi0O0k&#10;iCKNhC+jyIBshDYSxmoo0tRWeFJWVg3my4JgY46DozF29w9xxKONJQFIVRaoGYBFo6BhKR/yO3AM&#10;pcmqQL9cAaEkq5ZkWUWWlj6yQUqR6xBG2D16EZ9+5aN6tJrJpWN7EUmJiH0oa8rJT2ao9g5x78WX&#10;UDPDwiangaVxDcrlFMX0hKcmE67NQluDDo9o1s/swMQMpASk7Rpb3ZMMQEaUkAwqFXeiq9kxZuMD&#10;dPoJkq0zaJIO+STQHgFODw+YLRkjHB9BMJtw/84tPLh3DwXvJfnSZWCR9O9+NUd9so/5w/vICX48&#10;JGZCIL14Fj6zsKlFj9km28kIPrZw5bm34+pbnwKk9y6fIZ8eQzJDFMbHcjUZE6wELGcLgqmaXA/w&#10;DExo2FwqytqjImC3lJNsn/0SeXlCXaZ+UN/KqobUDQzlqamD3WzI9URgU1pDA+JnOIJHtB/qdRs4&#10;69JjNXcITQyhehBSE4flaNwUwc8wX+xh7+BV7N55Acd7DxDLHlJ7BprXipkHJR1kU7OtQCMiFKGD&#10;qHsJa5tPIOteQcJjrDUCQU0b5+AoqoCm8KinC4DyUxCk0XKtgsd0CyznlGe54PwVvBeoKk89tejE&#10;iv0W8ARni+kIMx7BlDx6yRcLFLw3jKkXzz2CZiYQcoVQawjalzIxlNbU/RhxYqCkhIRARuAXEYy3&#10;vDwhaC7KBnMCm4r2HwTn8pIgpEDB440i30eRz7nBMYgU10dwqcinmvzGqZ8SwOf4STcHMgJaWvRl&#10;B1vZOnpx53TO2nE86t5icYTczVGHAi64dohTGkkWKHEOFdB+hBSQSkIpBbz+EpbjxjaBshG8UoSI&#10;HjlByJJ6UTivCWB9Ezyp16kUwgbMdRHun38w+sgf/uzdD/yp/cUrvymE3RSf50cIQWLOTQf9y/9h&#10;ZHsfda68DdDhfZ79/wWavdnln+GA/Geef8M/EniQJ/Phojr47pPpnT+7zA++NYi8ZxiErZaIjPS0&#10;G8l7HVsFy2CmtaBRAiJ4GqOnOb1e2A5SCPB7ejV07lIKKBatJNp7bTSMMWwj6ZQ8HAGI5zisgJAS&#10;qu1DY6ThIQjBPopFQiqFho5BsW8QoPOuAY7b3p/WBbxu7OwDfrguNAxYQoj2qX0J2vLpOKyA567M&#10;Kw9PZ+rbCkg0XiDQfaomQowO4tBBzwwwzDax3d/GRmcTPe7mY5MhOAFB1xDTgVkd07GmsFwbyeRS&#10;Gs5VI4SaNFTwLTCiU6nrkk6YAaGpeS0IOnhP0FMxCpelBLxCFlmkKsA0S9x95ZN46fkPc1c4hqV7&#10;ilmfRQqxBjp0wN004ryW8yqA6zHkcbsUIQQ811GzV86d8JS7ygnPxNvfMtk7HBNsjDHjccViziDQ&#10;sKXS0CzWRNCUQTsW0AIbixbMtMMKweARG6SplixcW0mgskSSCMrTIzbOx2rll/M93H/wKubcHUqr&#10;IWwMHUWYMCtx99ZrWC0YlBgcWvDREIDUszkm+w8w5xFP4BoKZtIU55J08ImRUAw6LRirCNTGx4fY&#10;3liDpl56ttMMbvPDXe6+HzDgzaC0ws7Fi4i7PczzClMGxv27u5g/PMSMRzX5ySHu3nwRz3/qg/jM&#10;Z1/AhGDI8Yg9pg9ujh8AJw+5S89RkQ650cfFd78d8eUL6D5yHSHhrrpQOCYfy9ggO0tA0IuwGB9i&#10;fP823OEDznNbTnfvop5PZccYSMqVKgbQ71NVyTNBLYvIN8GsIfWHwExIBak09U4gLwqADZvgqDMB&#10;WnUJOAdQKkJrJ5LjgJKtqUsODmWbWSHQDszCF7mE8H1IDNHqeVXkWBAMrSiH+Wwfh0c3ccwyGt1C&#10;wTQ/goKRCfZ3H+LlVz6C/cNPoSrGkAR1oQ3cgfTbDaRrj2P93DuRbV9GZVmXcQ1JAxkFaiRZNi14&#10;LOZQU2Zet3U1pqsZxvPJqY1G233kbOs67NvPsCS9DY2kAdc7ox3MczjS40WOgoBciARbncvY6D6J&#10;ahHz+MQBBCoVdcbT5vIFLZT8asEQmca15DDaQGsNTz8S6CPaUtOvVATSNWWwXFWYzlZYFge0xxmU&#10;BPk6hFXkVWNOn30j4WnPdR3gG8GhNVoeSWkR1THW7BAb6ToyFUOxnSNNq3xJHRsjz1ccl/6Ivdib&#10;sqpJcs0VCvKThXdKSogAlsAnsE2Dlk7wo8gP0+oLr41vfFGvZOUK6akHQnpAOFR+1ZnMj87dGf3S&#10;99w6/sD3v3b3Z753d3r38dAKH5/fRwjhut3e+9cGWx9UUr0ErvTz6/lmqy8EB+QXYpB/Vcag4oop&#10;pv2Zm/zJ8eLut9Th6GyQc5TlVNbV0ikqPk1SakV3xrRzaAsdn+eO3DIANAwQns/COwQ6wvZ9W6+V&#10;AILnt3UxnsbmT5+FaOsB7wMknWxrcIYOTdHoWp7SHGnEDZq2Lw1ZGw1OTncbaKwONEzSVp7eezoZ&#10;tONBoG1HK4dQkinXCjnpW9H5OjrRdmzdOicaN9fLZoLjeDhfc5zWSTheWzoNIt2BlV06mCGG9gzW&#10;0zM427+ArewMuroHVUkCgRpoFCKTMuAm0II0EgHR96K1ZcmgEMiPIl+gpHPyTYnA4nhcZRlMyTY2&#10;q1lXsX3Ne74PgFQWlnwQPNKqGCxee+GD+OQHfwb55CEy49FPFXrcNXaswKATc26Fhjwfj44BOikp&#10;BBarJQcSdPpcE+lalAGTZY1dAo49ZjnGDMbTZU7OCpiWJ1IRvMRY6w94jWDJozgy6HVTpNzpR5xP&#10;EfCAa4qJeCznVrLxSnv0GHijmF5YlOR/XXW5Kex3GtlJHXyY4faD1+SdvQe+ZFCwvT6kVVJz7AsX&#10;LqDX6TDg5EgouzODHjIGrYZp5zNntzDcGGIxm3DdR6gXEwQCSE0NSAl4X/nMJ3HYApXpBII6EpOu&#10;ktmSe6+9jLpYIGLWZ0XZV1pBrA2w88QTWGPmpCQQAcfZO7oP2wWPnEZ48ZUX8OmXPsOAv4IiGNx7&#10;7UWM7ryKjrBwVQOiKrgswzKyOJjOUTITVWxsoPP4dQyfeQTiTAbR4VirYxTjfaCeyKYcy7KeyyoU&#10;sFkEYoJTeTTUNSElPMGtYwCF18iyASoCH0F0UvBopiYNkm1y3kMKCBZXGUgCBMdjQiEoZjgIRrBA&#10;fjhfwYcG7Zi+sfBVyqC4gVTvMLPgAPaR1P/p8R4O925DhyWK1SGoEZCo2dbCiIxyt1BqgXv3Pob7&#10;dz6F6eg+31cQQsKHjKTuIOo9ge72O5FuPYFkewfJmQ7iMwZX3noB/bM9UBkxq5YYFRMssMRwZ4iL&#10;Vy5ifXMT6EbYfuQStq5fxA55d+6RqwjUM6ktOlEflrajRINGVdDdDNvbV9EsEjz76Dfh4vpbEGYB&#10;bpGDSo2G+hxcxMDevG6zpBFkjKS/CeRFliWQNDBJv+EIqhvyW0gLAYuy8Owz5VHJBGU5Q8qj1EgN&#10;Eekuj3ky1gf6KwWtEygZnZb2XlIfUqSImxjrpPdsfxMDZtYCNw2tn3JNhaJYoeLGQikJIcAxDIyx&#10;CNRR3zTw3qNxDZ/p90gzmyDwWfFeSwUpJcgG0ue4TCeX1cJX9BkQ3BoF56RqXJCFX7mRK/QDlPo+&#10;9uaf/vp7+x/7U8fTj781hCDxeX/OjTq94f8ghP5RYF583t3ebPjr5sCvQUi/7rm+rAegwtIGRl3R&#10;5F95/+Czf2RePHhr2Rz52s+gTUOTcFrQwTUuh5UBEQOEIQhJrGTwiEFvhzYosA6Ku2TBABjzXUTD&#10;bw1KKQmjFBStsTUyCU5HwNDQGDk3GG9ZAmsFAzCNk4ba1q+Y+nfOwbNtWVWnV0gBzSAgaKQ2plPn&#10;c0Xjz8uSIKLBkuf+bZ+2b+CoivO2Dqgdr52vLa0DaJ/bAo7dOoOK6VZOCyNTWDriCD109Aa2ehdx&#10;buMqNjI6XkYYnwf4lYf2BonJyA+NRNNBkXoiGZA9DH45ymJJJ5ZzeNq0qCEV18HdnNZgnaNzYT0D&#10;iJQci3WKPJXsrBlYUwb6mO1DfoLPfvz9+OX3/Rh8cYJODGQRkJiALFWwRsHR0TU1xyLx3X4PykZw&#10;5LOwMRZFhWXd4GgyxRGD9MHJMXd8OdpjqNbBxeSfNhIZB+10Y7QpbEcQKRkEFUtMkKF5beVqjUCH&#10;7SQcIsrWaCCOtGzlrKSTPQaWuprRxZc2+BX5WFVaV8jrCe4e3MHPfewDeOHubZxQnoUxKDnA3mSE&#10;rNeFJr0gKCh5RFEw/V5zTbcfPsRosYQifV1mFzQBW8njlPn+PRimzQeJQo9HIG0AXnAnPJvPYCJN&#10;HQvYXF9D+zMvYx6ZzDju1tNP4fpXfzUuvfMrMLh8CSKxCOx/pSF5IwAAEABJREFUzHP/olnCRw6v&#10;3X8ZBVZYOgZmBuSa+rXKG3R7QzxktqTxQFHWpLfPAHod0dsfx/Ddb0F0bROvHN7AK3c+g6qayl7f&#10;ykqUspC1bJgZKCIPuZ6isAF1JKl6jS8Ihtt/qwL8WMqpyAvEaYRleUgdngGypo7TohioagY0oTXW&#10;17cQxzEMeQ/pIKgrDYFMoK2BsgcUfGV5XKFQzaLTMt0reGw0RzFZIKxKoKghipJgboxM0Y5oO4lJ&#10;YcD2qwar2QJS0M6aKbyf4nj/Bo72XkPFjImiDddOofQdwDyNzUtfg/Nv/Wqsv+VJXHjHo+g/0sGV&#10;d56BSiJEgwTZdo+ATKNSjnKcoKwr7B8dwqYxsmEfXWatzl27jPUtghLSYSnnM+tDrPf70FkH65ev&#10;IO5v4uz6JQzDJt5+4e04G51FWseIPe2+DpDkizV8jlNy8vVva/sxaWiaGmkngzKkgTZQEETWtaAM&#10;A6pao8xrTCYHmC8PUDJzJsmDWPep2x0oZWBoR4FDEnrSi/BGSkhpyBdPfGWQMjM4SDJs9AbUtQR8&#10;gVYWgbpTlTnnKOkRBIR4vaDhaPQ1muNYpSktASUkrCb3jYVRiv3Z5vXZILVi0RAR6yXrabASkEI0&#10;7FzLWXkiC1f4WuS6xmx7XOy9d7Ta+87l8nCTfk3g8/gIGk+SdF9soD8JnHefR5c3m3yBOEBZfoFG&#10;+pd/GD1r5u85nNz4wWW114PKoaNgjRWI6Pil8PB1QUMRLJCKz8yE8NpwBzUHoTsEg1LMYBhbhbYY&#10;Sf0PHpJXwWvDnXnwNGXeA56G5qG0hmbhwykHaTTw7Xv2YQvWcQwp0dAJQ4i21+m9I2jRdCqe9cEH&#10;9glwjQPtE+0OpOJ9O6aOLLQ1HAcI/Dtw7EAH0DqotrRzKRq91RFilSASKRLZwSDewhmCjp3BFXSi&#10;IQFGB6IxKFc1au5QJRQBmEVkNJSUAOkhCoDg+ly1hCQvlGjQuJI72hyBjpB/QaCBawEcA7mWniRW&#10;7O9huENT3MVyOGhRwq2OUM4e4tMf+/nTfyq9Wp3AmAZp0vJLQLKt467ekaeC88dpB0mnh5oMmPP4&#10;YsS08mRZ4HC68nvjuR/zDL397RHIBhGBTSfTGK6lWB+y8Npn5qLbseikGme219DrREjZTghHvjk6&#10;YnEKUNLUIEkMaWmfE3S7XaRpyjEt5SgxHPZl40vEkUYSW2siKZf1Asf5GAs08gaPSl7gkcfmk29D&#10;dPYC9lcFdk9GKHjE4BgATvYeIl9Qn4SCVwYjvo8YiARlVs3GUPNDFAe3MOfuPUNFMGZOsyOSbeaU&#10;ie70sX3uHCT/lFzz/p27lFkOH3cQekNUaY+BkUG8O4RkcGmVedEUmBYnSIbAC7c/jkCg8OTX/RZ0&#10;n3gG9vpV6O0zuHj9MQYoh+H6Omw/wca1czj/zsdhNxLq5Arjw3soFyeAcgw9NTwFWRuJUgG5aBD3&#10;UnT6Ha5zIal3Eu2H+qwp99bGpHanoGM0v4O7uy9htjzkrneJijveioEzSVJU1Yq6s+IY09NSVkvu&#10;+kvqGOXDEUWtCCoE/DJDV28TbAioinxsjzNOVljszyCWHrbUiCoL1V4xgBYJhJfkHqDJt5hHh920&#10;j7IYU6XHWM0f4njvZYwOb1KXuUbk1AlmQZItROefxMYzX4Xo6mNIL51HenaNwVKj4pplJtHd7sJb&#10;T8BS4+HeLrCosHf7Pu7fvoejw6PTcnJyxMArUYU5uPNA8Ba9LYKSy49CpV10sxSbPIJUJwU2A0Fl&#10;0UE9C6TF8ahpBU/7d8wcWEtZ0A4Dsx5xHEGT/wEeURQhSmKUBI5zHuu0gLKogDpPkBO0rlZ7fHcE&#10;JQCrOwi1gZAAaGOBK624qSlPbY22zw1YLUtUvp23AtUbnTjB+mCISFv286SnxopZzgX1uO1H1YU1&#10;9nXgSKAhhIAQAlIpSNpuWwzvWdtOyf6euuABKaCMQlD0FG0yg0UJLqpdL+ko3VIWyyDryldRDNJ0&#10;og9mN77rpLr57QAUy+f1FWJ9trkZ7rOxY3nz+wZxQL5B83xZT8NgbFb18dO7J6/+jpPZrYs6quO6&#10;yVFXOZUx0Bk0MFogboM4d1k1UX1oKoSmhqRxxlbT8CSsVqDrg6bRSBq9YFvB961RNwQD/hQoeAQC&#10;gNN6qWh84nO8EadGF2ipgqOwW/uF4tjscXrf7tYLOgJHB9MwyJd1jYoZD9eORyPWRkMIgfZ813F3&#10;DSW5hvp0/MC/27r2HN2xDx8h2Mc3Hi2wkXS+slFM+1pkuoe1eAM9uw7TdOAKQWfv6Pg9rI2Rcrdj&#10;jAG4xtA4eI7XEGQEz3sGC0/eeF5r7tRbwCXoiEEwEkINrdmLfKuqAjV3goHr0GRQYF+tBfnB9wzW&#10;48Nb+ND7fwKf/uQvQoUV+e/5rqW1RsP+BfsLpQisIjoqcPfG4MId7Yq7uwmPUk64gz3k8cDJMpdF&#10;UFLTGbfgYjBIsb7B9bXXYYYuwUa3E9FBt7Lg+iIJw6wKfSTaTMjaoIP1tT663EG2dFo6w16vgzS2&#10;aOXt6fTbEtG5Wm1A4UIJiSIv6dAdj35yVNSDSgZEnHepPF7a38c+xdK9dA16bR07V64iyRIsZxM6&#10;/gqSctFRjN7mNq489gSD9hrX3EDUK8jFIcTiGPVkD6H9IT9mSeKUgLE/RLS5g972OQibYrnKcfhw&#10;D6vxFOVkjuV4RX4LBJnARD3k8xrFJEe9arCg/JyuMa0OcX98B3c4/knSRfzks4jf/jTSR68j3t6C&#10;JgCYFAssCTBGzRw3Xv4Mdl99CSevvIQOMxk9yk8TVJZcr4SF8IqAPaBmpKuWSyRCwDPDUTPDVpUV&#10;9b2hPkhU9RLaONTNBMfjW5gtd+HCgs8FhBSgUsPTLjzzMkU1Jf0egjQ46llNG6BZAbVDk3ssTxzc&#10;XPNakj8e5XwONytQTQqEZQM3dZCFBlYStk4hfZclpiyj0918RhCbRX1EqocWaHY7ClYtUawIQPY/&#10;SwDyMqpiD16OUZsGRTqAOvs41h55N0T/CpCdIZ8i1NKj/Y0NlShsnttG3uor5SoXNYqTOWlzmJ6c&#10;oP1B1OGghz6BWX/DIs0ilnVsnX8M/XNXQNMjPyaY3r6BVz9EYDhqcCY9D+0YbWn3FXJUlUPjPGTL&#10;K4C2WmA2m54eoS3zFXVwiRX1oaAcQlDQivRVnrJPqK4Cjhmeyo3oYyraMuAbw/qG47Q6U5L3jqXh&#10;+DgttSm5voL9CrK9QKD+ZPQLWrIfNxee4CeKDCkJHMfDU0AN/Yyn3/L0S4H3gm9lAE6vAATvA9sp&#10;2rTRhvNIju3g2IfCRkPgQVdD2sCPBEfFbDWl7Cz3E8Hm5dgvqgdyWt64cLh6+bfeX32k/TXcdni2&#10;/3y+1yshWio+n7ZvtvlCcEB+IQb5l32MHKPto8mNf/tkfvMPVjhJg8wLZTykErqhc2toXHVr4DSE&#10;1nBoUVBKQtJcJc0gbp0ur5qGF7gTb6qcOyYaKB1OYF9Pg5N0nkYrKDoIfmmQDR1GAd8GbQblioE6&#10;tP2FR2h/rkACLcCo6go1g23Jdi3QqHjvGKjba1FVdAABPoCUKFKg+NzeSwhlQFsGJ2QdxxSs58QN&#10;hRUE30NBOIlYJgwKKVLZQ8+soxevo5+so5cMoX0EehkoGn5kFIGHhuVV6oAgalJbw5N2sDiCjSZU&#10;fK74ruGcFRTXoRXnJr2C1LXFc8eCth3X48lPKSXH8adrrAnqcgbgB7dfxkc++HN47aVP0rGU6DOF&#10;nEUWMXdwCbMOlul7rRTFoDGZcz6dYMHd8ZgO9phHDyOWkvQIBaTs2+tkGA57GG520VvL0CegSLmb&#10;NFYjTi1srCC15+5QI4o1tJZcq6JjDCweQjYEEktIGdDu5gKDa0nZzucTOB6LBcrXcVfZlorBteKZ&#10;d1ksUBIcNOUSnuuaTo/pzHM0BEibg00Cii1sX7qOtZ1LGGydZQDxWCxXmHC32JgIyIYw/W1YZjKC&#10;AGwaoSDPjBCUmSBIBCIpGVSWmDPANNagf+Y8BHfKCYGIjfoUeISIQaEhrfnohMcRE2gEZigKBmWH&#10;KMRY72zAyJT8F5iVCzSmwqsPX8XMCNhzO6h5FJUzI2S2h7j85HXU1QqLGXfszLysjh5gefQQ+fgQ&#10;ZCEDSCCPDGRLvwakArWsQaIEEup+Ygw8A09grRQB8A0cg6GIOiiYfan9FCej+6SlhGmzMoLqxyxZ&#10;llgGuIo2tcQyn2I8H+FkOmFwdZRPh3rcQVUmbNxFKoaoxpTXuETgscLseMRjlwX8qoYoA6xTKI/m&#10;OHzxPoq7E/SqFOt2HYnpQpkUpRO0SwkjI9gkQSCdrfzTWKDfIUEM0qP9V7Cc3GLwPmBWaYp8UaLI&#10;JVYcq/R9NCqC7gyApAPEGSYEXoobdkHbTroWjQ2Y0d5lHFMXqQuDbfI9QzYYoLu5ju6QgH81J2+P&#10;qTsNdJRhtLuH2X2CyXvHGPghzvavI7VDGK1Rl466VWJV5IASUOR13forAoxiVSBnCVSiAEn7BNck&#10;4FyDgnqxWFSYjBeYL/bQhH0oVSISXVhrIYWkjXn28aipezVt17fWGjQqgr2Cfi7Q9o0K5BdauAkZ&#10;AvlXwfsavrUTV6BsZRtKtH6tEQHOB44rELygzgj24ZX+QbJo9tfgWErDsAjSoKSCZoEA2BPsxD6A&#10;gUSoa1/TRyo+NKrQS3dol+Wdb58XL/9bwIsGn+dHCBL2ebZ9s9kXhgPyCzPMv7yjjELoL1fH3zxa&#10;vfqeIOey5o6ucovYucIpJT3jNR2mo76/biz4nMHQj0ALQfWnofBq4KHoTDWvoOFJOFpKzeIB7yHZ&#10;pr0KSQtioS8ATttUNMIKQjgaZYWaxkxzoiNoIJRA6/w8AgQDoqPhV9ztreqSzrpmKteh4pwVg3jJ&#10;AFg5Dxc4nVCkgobJq5C67c25JBxpD8LQOfCds3QWHbT/Cul2dgGbnQvYHlzGZu8CutEajIhgpEGk&#10;WayCpm0KgghaO9cS0AbgFnh4OiRxug5S50vOUZF2rlt5yBbAsdR0PhWdl+PWxZH+IB2UkdCRRsOA&#10;7khtEyosGFRee/GT+NgHfx57D16G9DkMHVhTkT9NQMVsgiMYdHReKwaS8cJjWWlMuOMtuNYlWV56&#10;DRiL7loP22eG2NzI/LmdHgZDi6SrGAsUsm5CfoJFgOgGoPO0DO6dXpfvuuwewZiY69QIFF9VFKgJ&#10;Loq8QmgkipVDmZNqAh5Px1cTUBSLHKv5kuxxpNujBV5KNRjwmOjsoEs+x1gdHSMtGjx77ip6DLrj&#10;oxEaL+noO5hOFgwGNUYMVCGh81/fgbNdcla23EFF2XuuK6cMK9LAaTEdLxlwaqwYSBClQNyHkwYy&#10;7iDubMKkQ3gGoiAblLMR6vkxAoN3ajSODk6wsXUOUdSFqDWI26hPEpPFmIF9D03UsEjKZIYl5ToP&#10;BWQEZBqY3L2F/PAhZFjBt0WzrRZYUTYUFYyO0VigERXAoBOZQOCQY70nJdoAABAASURBVG1zSNoi&#10;yt6wL/lEzdTRACIenvYtqynKakVbIN+FRcnxJA1NkgusgUCDmrSsmJWc8ohqUXpUJdutMhT5OmJ1&#10;HnFYZ4ZDwfIIpiEoQOl8IhOqaqBsGlAdke+NMHn1AeYvPYS/P4E4rqByg1gziyFJO/kZyPWKQIlq&#10;xzmpBKSjtVGrqGT1gsc7B1gc3CUgeA0nd17BnZc/ixkzTIfMauQ+QhFShGgds8pgjxmmdG0D3jJo&#10;JwKex3zVIIM+cxbxxavoPPFWiOtPoO5sYZnGKCKui7xwkzE21zYREZxo6sR6NkDPpYiWHWzaq+jK&#10;LWQiRWwSSKkICGooylbSZpU0oKnR1oFiRe2hY5BCEnQ4CCEAfmVcgaqLPBc4Hj3AeP4SQcY+dTxA&#10;eAnFMZQyUEpTT8F3DcgJaHQQmR40378esxsovmkBpmsVk/6uIjCpCDzyaok60C/IGlWo4BU5y7k9&#10;9Rjc1Mi2kBjB/koESF41ACvkKR2OmzdQHuA7LxzacjonfV7EWYN3Mo4jaBsj63apUQ7z+T58c/LV&#10;h4vVb+NQb36/TDkgv0zpekPICiEIUew/e3By+4/m9fh6gAMV23OH7ZWkOTknDZ13QuWOIgNJbjkG&#10;/uBphAzE7c69jU4NA39Nr8u+p23aPkYpvmrQMFPhg6Px0vjqgs8VHXY7j0egEQaE06OTmsZUcIyS&#10;xtuEwPb+1NjbQNsO2l6DkPAQNGb2Iqio2c6FBp4BXNLBBxp4TYN33PVXpLPd3ZR00E2tiYcsDDLE&#10;sgfZOjDZx7B7Hr3kLDK7jUF6Fr10E4np06nEUBxfEyDQ90BKwbUAQggIGnzDXU9Dh+Cdp5E7eAIQ&#10;KT2k8NAK/DgQvKGk46nciuvLeV/AM5IL8lUpjaAknZHjOkusliMUy2O8+tlP4BMf+wCOD26Tjhqd&#10;VCCms4Zq0GggxAYlEszLBCXXsmoU5kRc49USS1fBCQVtOugPtnBm5zz6wy46axYqqpjRIFnknqc8&#10;CmYjBBwYC5Ay85Hx2CK2GUgUHHeLwit4OmslNK8CkpwzKobgfDIYkhOThwkEg4wnEJJcU9NQJgH8&#10;UEnIIynZTsewBDGK9Re3tpBwzJ10gIxA5v4nP45XPvJBLI/3IUj7oJeh3++i0+sh6XRhrAXFy4Di&#10;sOIutgUd2cZZ+ChDpSKUQZMnMaZM40dpHyruY0V6l6QFWQeloSCYMWhkQNpN0Sfgku1vHB3vY3Tw&#10;AIONAWSSoSatBYP8kscgUAY5dXlR5jghECRHEfX6iMgfiAaz0REWkwMGtTk0ZV1RX0GNqBkgmsbx&#10;jiykjNs6IeQp/eCnfddmjAwDY5YlMKStoU1UnEtIBaUtiqIm+HLw3rMH0OpXRZqUUhBCcKxA8QTq&#10;fkV+LFDUOYPMHAEScdRHFp8niT2spgHl3MEVnlkmRzkJaGuQZak32viGvEzbYE05SwLY6e0j3Hv+&#10;NR5rHEDOKmSUdawsyDa0dqxJ82nQbuVLXimdAtLC0+6WzE60P6+xYKYtX84x5xHYwf4e7t4/xgkz&#10;L6VPoTIChK2ryON1hLXzgF1HE61h/dqT6D7yOJqLFxHxaGv7m74OZ7/ya9B96lmoS1dRrW9iTr9T&#10;UT9Nm7W7egmyu4be4CIG6SVc3HgMlzkuFg4kBloo0msgyA8pX+e9p24WZUMbE8wSVagJpjQBbCA/&#10;4yRFQT2saMs1UcqMNrh7cJNHGbuQlnz1HLYBx1OQgrpMngTqnOLaldSwDPZRnAHQlBXbsn2SJvCt&#10;/AQgKDel+Y7PJfWjzcrk1KuautbQfzbUE4/2T0DrF1qahGg74nVZU/lF63cAtG0b6pdj8WiJCpBK&#10;nPZuBVXSZ7I5lNBea+VXxdLlxfzSZLb750L4Bc0h3vx+GXJAfhnS9AaSNOquyv13LPKHjwUsZRRp&#10;nUaxbFwtg2+0CJ767tCeRdJC0NBwBARAg1JC0NgVtCILaUigQRmluSPQMKzzNBS+QaCThvSgvSLQ&#10;o7lQMztQo81u1E1NZ1/DC6A1UKkVPAIcx6s4R0VAUnLO+WrFc9sVnQcNT0p4qVC4hg64RtvG0SBf&#10;H6+CZ18hJERQkLB0vhFCFQF1wjT7AF21iZ3hVVzcehwb3UvoRdun4KP9NbsWmES6wzWkEEIAwsNz&#10;p+npnMgKjhfQrrOhM+ELkD/QXBO4JiaJyI/2dcEmJR1SgcYXqAg+hPKIUwMdkSYtIeiU6LNQczc9&#10;mR1gcnIXL37qQ7j56ieRzw8R6RrdjsTaMAHjLE53S1ahZt9p3WDJ7MaUgWtCcFOqSgr6QNPTPCfv&#10;4+yFATbO9BClGiWdUu2CLKrAHXxAU3ZQFR3kC0tZdklnB6HpQiBFoGMN5NmK2Y35MkfTBDrnClob&#10;ZGkXSRyjQ+eaRhaKPWITw5I4JRmIPNnLoIbTMQQoAtCns3/D7MQUkrpwZtBHnzzdYHs7W6DnCojp&#10;GIbXvQe3SEdNEDbnXBl5FiClJn+BFWXvqCDpcBPp5ln0LlxBRBDSOXseMUFWerorXkPU38DGtUdx&#10;9vEnsX79GgaXLgLdFNFaH72tIawWaEaH8Me76IoaX/EVb8dgcxPdwQaEMnA+YMEjI680KjS4tXsH&#10;jSEdWYqY40iChb37N7DkEUuzmkFQLwI9fk0eS+pkkiRI0xRKKQghIIUCX6MmI0ajEbQxYCfESQQd&#10;KV5j1mmCVA9QGeqm5ZuEkuq0f1mVp+81dUVxTI9AqjzKpsCymKPg0VbFsSejglko8qpcw8G9JeYn&#10;JULBsfIGsTBQXmLJbNJysYSnzWgGqC0G9kFnjUdXBuGkQDjMIQ5WmN06wJTHGqIIkJQlIIAgoAiO&#10;hLLw1A8PSXDYI0jkerMEA2bYDNfjW+pONyQ1Sh5njuYVpqsARfDRv/A4Btefgdx5BOnFx3Hp2a9G&#10;7+JjmIsU96Y57s9LBMpBXn8c59/zdXjim347Lr/nNyO9fAVlGmFOiWw8+xZcfddXYu3849jafgJZ&#10;soPHrjwDKzPaoAHIP0M5aqlPnw1BRrv5CFx/Rf1v+F6QHz5IysRTPxsACp5yr+oSZTXHeNZmP25T&#10;jY8hOI5SHEtHkEJDc/1Skl/kAfhOSMs2EfWUhfNCClhuDoSU0JS1oi8TrGu8p4wdFpRBXq7ITvKE&#10;dtz6xdZXBXo8LzzaT+BfQghASQjKXFH2EAIN2zj6V0d/2QIRL9hLAEIJ1E0D6ohTUJSZkEkU+RBq&#10;u3/80C7dwfru3Hwr9VTizc+XHQd+wwqFCinyun6ibA6+ocFJGriXBhW8JDoP3jH+OxpNpWkH3A2X&#10;aFwFazWLgqIjBw3CM6g0rqYBOyRJDNrLqYBr1jV0RLRDCOnhGZy5LYNkEG6vns6kaZ03jafhOK6N&#10;Vq1BtoUTOu6qWsBRMsCWdJjsCE5KQ/Mo64ZBnbMLAaE0d8YNjyNYVwGOO7lQKaAySEyfzrWLVA0w&#10;jM/g0uYjuLL9OK6eeQLb3QvoqOHp2a4Gg4vKECsGDoIVw52fpMM1SjF4NHQWjsYN+gDHuVZcSwXG&#10;YyjtWelIQ0M+5Vjlk8+9L+EJOl5fq4eQAVHEUQkepGzgmXqt6xUD7ByumWEx28WLn/5lvPrSR1GX&#10;Y7YFlBUI5HHQElGnw9OEHpy2WHkQeNSY+wUqVUCkDZJ1g80LQ5y9fAa9zQjpoIZJgl/ltRNizSXR&#10;NRfrR6tIP1Wl8durizvf4B659m1+fe3d3sq3eFddRlEOuaYhjCVPonUIRWASUrI9A2TC7EJJ3gcE&#10;yhLSIcoEA61GyuATxymsSaHppMks1O2OWmquI4GxMTpZhohr6RiBK2c2oalf04cPUJwco0++SAZ1&#10;R+efF0vUBJqL+Ryj4xM8vHcP+w/u4eTggM43YFV7LCARbe8gPXMeoreBOWUlukMsGVQWDDKMdajj&#10;CDnHrQkaLj79DNLtbQzPX0CXRz/l0SGWN17GzY9+AIf3b8LlOWITod8fQOuYeiWxWuUofY3J4gQn&#10;i0Py0lLWAb5eYnFygOX0CCWPRlhDnRDsp9EGuRZgRFHEZ0O9AW3BnJayLKGkIo8029VoGEAYJWBI&#10;Y0wwZ6IYWbePAM1xA3kuIaXkUUDOfvJ0Dtoq6qomQGqgjeb4DQJtlQk+zEcV8nGAm4DHWiUcsx6K&#10;gbYmiExsCqMMOp2UoC5FEsfodftS6wiXr17HZLqEW1ZQBCp66eGPC8wfTjA9WjITF2hkGkrFsDZB&#10;FCWAVliWFVrA367fMthGWYQ2i9RZ64IGBdtNYJMEnIT8FDgczbHPY5fQ2UDnwjWoK9cgedzlTAd5&#10;K7Al6d6dYHJ7Hw9IyzGDexhuYevxp3CR8pPdDioNhHM7OPf2t2H70UfRaAMhY4zHFdL0DBTBqSSI&#10;cKVD+4POSmrSbMkzR+9iaXMay1WN6WyJFQHmdDZHznUIrifl+CaibELBXOASx9O7mC7vs2+N9tPQ&#10;B7UAsmJ70C9IKSmHgIpZvJogK8CgpG7WBAFjZn4aBICgQyrFNo7zexa2iiyqqoKjL2yo0W1tWxx1&#10;zbcAhT6wom74dlKWhs/tmDV9LKckL2to6oxQ4Awejv3ad8pKp4zRgetvj4njyOqsF9FepkWBw3Mn&#10;s7t/+hivZBzyze+XGQfklxk9byQ5pnKz3zRf7L9dqALaSBpc6dpzx7qqpBLCB6Yp6eVgjIJqDQoC&#10;SkgYqaB5ZRtIgLtWh7LIuZumwRJ0gI7R0GICDSdnUPGiQe0r7ogKzJZTLJn+rlxJoy0Btms4RsW2&#10;rjVCmqqjeXFC9vGki46GhpxwV9nWOb5vMyaOzrhmqloL7jy8hXARjO+wdJHJdXTVBi6sXXm9DC9j&#10;Kz2LnhrCNhmsTxCLGL0kQxZFDI6SawpQBD2CRckAx2xHxWOiioGxKBdceQUR2kDiSEZNP9zw6rjm&#10;nMst+a4m/9p27XuPJFLI2sDLOSQDhueahKZj0mwXlsiLYzy8/yI+88Ivnv58RycFtAXijOtgqr+J&#10;uhgzdX7/eIKD6QqjZY7j+ZIQ0cF0JNZ31nDuynmcv3gJne4GhdAhLR2PsOHS+KrbOfMu//j1b3XP&#10;vfW7i2/8uj+2+m3f8v2Lb/zGP7n6TV/zR4t3v+tfr77u6/6v7j3v+UP+6ae/01+68Fv82vCdPkmf&#10;8md23oMzZ96FJHuCQfEpSH0FUXoFJjpL8NGhTCSd+AIrgggfAnlg6OhjZGkfUZTy2kWadsmfCEIA&#10;SaJhtIOWFa8VitUIy/kEBR1x1EnRSHDHOcV4OsXJ4SHoZRmbGyR0sl0GhbMbA0QMEg35p9IMS6Ex&#10;lxpqbYj1q9dQJyl8p4cN8sFRdszXIZcSubUI3R6irR2I3hCKICmqHI4+8xmUu3fx8JVP4ej2bWTc&#10;Ce9s7yDWMYITcAwkaRwxsB3i8OgB5vNjOGYaFIPT1noXgXpqCRgazqGUhhSSRXCdKfb3908DjOS7&#10;PC8BCPIiRZImSLMUSkmknQRRbBGnESIbnfIuTbroZEOUVQPHYNf+2nHKdWmIBWv2AAAQAElEQVRj&#10;EDFoWa5Fc65O3ENqEkgPgLR6Zjji0ENXrmN8dx/liAiEdgjaWppZWkqAYv/YWM6tIDjGnO/jfh/x&#10;YEgAK5ATSC0XcxSzFY/AlnAzEPDllJFAZAbQsgMhYgjyvCQ4lAbwskZF5KNiCZMZSGb1Ni+dwZW3&#10;PIJoLaGeFJyPNk+QvaS9g7Kbc+dfESQsOE5FenScoZf1cHa4ge3OAJnQJLvGwf4h7t3fxeHJlDpW&#10;I6Ns+6R3bfsyoiTDfLKHw4evQuRLJCHBJWYwuxzLU26udMzsVbTDmjaJ0/YFgVXFzAfZSt6SbQ6t&#10;ilFODWqup6E8GwIHHzxKZiZm8xPsHdwlxTWMkbw6tq95bQgcK/ICXJtB8AohaD7HUDJidmmF49Ex&#10;6wJtu0BZV3Dt2AQFtHqChQaOwKOi3rumRkNd9cLDi4DAa8P5FeXTXh39pyNN7T0nQE2gAQVuACo0&#10;3p2297xKJSBMmx5BFZpAH6ac8N6n1C0TwU7z+wh6+bRf1ldCoKLjzc+XEwfklxMxbyQtJcrLq2L2&#10;nlUx2qqqpWydXhzHujX0TpbKODIyppPUiixikJFS0Ic0aJUe8GifjVGnzjGig9NStnaCprVyGlJg&#10;EULQACsaeo6yymmUSxoPDbj1nrLhO4eKWZIWwZd0BKt8xXYVjayBkAq0J1Q0wtp7zLkjbXcrFTMh&#10;7RyBhl3zzDZUQCwzgokeetEmBvFZbDCzsTO8gmF6Bl2zRsfWAUMAMt1DNxqgn64hsTGduINExbWU&#10;kIJXwWdR896jBSA2MmDxSgUvpENgW7CEUPK+BNgHbK+NQJwYBpAE1sqC7emEajjnyQ/pXbtLampf&#10;EcwUxdxPZvu4eeNT/sVPfdCfHN5BahsfmhXacQrftJtXPJzk/njVIA+GgEMDDDqD9S3sXLiEq9ce&#10;9efOXUKarjkl+6vYnJkNu4++urn2lT99/cJ3/OCTj3z3v/PV7/gj3/+ut/+BP/3o1W/+vq3hO/69&#10;rPPY/z3Nrv/70l76fsid79P64vd11x7501euvvv7nnjiX/sTb3nyu/70c89+z5989m3f/aff+vTv&#10;+Xefe+73/8W3P/d7f+GZZ37X/XM7X7NKskfJnDNOmw3YZBNBpFVdC+oDUFeOa2y45tNnriAg+ADQ&#10;ibZ8bHkkdYX+Wozp4hhtwEISozEG3c1NCALA+WKBFY8GDh4+RMFgKJhp88UCniBHBneqZ3Pu5eYE&#10;xG0f2x+gf3YHdrjGMkStBAb9DkSrrxxXdjrQ/XUg7UN21tAZbGLAILVJXx0mR1jsP8Bi9wGa6QyR&#10;MuilXSQmRhvE5sy+dLiDDwwWiQWPjvYwPtpDIGBeX19n3JeANNBawUYWmvMtlwsYBlUgUN8raI4Z&#10;PCh//zovaDMxB2uzEO2vFUdxzCE0Wws4Kvoag3BF8BGRF+CntceMYKvhelc8evK0gZqBVDLoUU2h&#10;eY2QYGf9KlAaSGZxUgaxWHvEVkJrySPNEsoaGZgtbI9dDo+O5IrB73gx8yerpb/29FOIhykYtSiq&#10;AOk1CTa8Zjya47C5oB2kXEuMICSilDN2IuhYnQbEkvwIWiBQ/xFr9M6u4/xjV7C2EaN2Ux4HjdAQ&#10;uAcCldgqZvkmKJh58PQnxlqoSFO/K+TGwfc1BkqhJyUathkdHmP/4R4m7b8BsyxQHZWYPdhHTUAo&#10;Rg/x4NOfgD9aYFD3CLobMIbDtMGb/qEouG7yvw30Ulu0LqlubdELeHBN2pzqSWAnaTRA3ZGUZeuL&#10;Fqsl5pSlI80NQZzi+qTyUGwjZACEB+ibOAAvEQIkghBA6x8RULS//QXgV9ZoqR/tvasdwHYFfUBZ&#10;tyCiQWgVhH2CAMdXpK0dH6wBIIC2BD45+jpHP9jQnhr2YSv6Rg/BOR3fLVcrK4WEq5pWoXgbwE0M&#10;PdacmapRz/vim4AHEd78fFlxQH5ZUfMGElNX4+85me5+RV4t4WlQiql+IRq02mvoAAQNNTYRjNQs&#10;ZFOr9ETrgsYgaBiSis9bGlCAbtvQAUd0vlYbRKf9FCwdgGF9zvPr1rB1xPGSDMLEcO1MUjIBSfPi&#10;VbIvNyioOGjJ2lwy8KLGmJmTab7CnA5lwVQyEx5o2qMVZjpS3UfXDpGqPtbTbewML+IinXGb5RiY&#10;IV1ziq7poht3kTJ4WzoN0QZFOnT6nVMrD1xTYJDxdDTg+gVftHWexi65UK20jGMjjQEDoPKWCU6j&#10;vJehpKsuoZVz5JuvuWUu6WAar2KpYhjb8VrFHtASDIiNdn5WjZnW3cWnP/MxvPDxj8jR4aFkN+dD&#10;JEtnsORZ+6ps9Jzp5zpoKeOsinoDv3nuvLt07Zo/d/GS6w+2YKMNKbCOtd5jcnP4jD+//Z75E49+&#10;8yefe+a7/s7Tj/+uv/zold/+Xw0Gb/urxpz7ryH7fxOy8zeNTP+mgfkbBvK/NtL8V8Yk/6VE778E&#10;hv+5MTv/VWQu/3+S5PG/Zsz1/6Lbf+tf3tx+y19eX3/qfzp/8d0fePLpbz566unfprc236E7nceR&#10;pheRZmettuvck3WwrJRcVUCQhkEpSElZGuqAZllxl+cZnJYEEt1OjOEwI/2KGYAMMo0wvHAOl554&#10;jMBkiLVsgA77aMphuZhgOh2fZslGBAPL2kEx/a91BJN2obp9kAgkgzWYOELBnbVnkNaNg9YBgrty&#10;Fyl0h5uIki71TbIuRspd9LA3RMM0fNYZoN2Nt7vjxbzEYlESODSYMwvQ6/YRqCuC+jFIEgJciZKB&#10;RVCcNrLUhQhRlqAVb1snjQY5AM/gp4WCYjCgZqN9V7oKjoHD8V0cp1y/hSaPlNJoqHdKC2hlUDHT&#10;VVcFpGxAnWLQrEHMwWfJawkSDd4gNBGqPEI/OwflYkwPZiiYOZKktyEgb6i7Xra2xebtT0LXAZqx&#10;j7jEi8b7RZ573cnQ3d7GmYvnmYWqCRQ4VxngqYMN6VjOchxz3Kr0BBIenoChDZaO8qQ6o83mCMnx&#10;uQMPtFcdGQSlkK2tYefaRfS31iA1EHyJ4FbIlyPElrKhJNrM14J2zTeotQIIXJwKMJFE1qN+UJ4S&#10;EoF0Hz84wHz/BK79f3dWBeVTI40TpDqBDQk68RY4JISUUFYhoaxUUOA60e+lnF8gBAnBI1XfcEyv&#10;ELyEFIqyAiQ02vqqcGj51vqCVT6FJ81aCXgf4Fp+chLewdN3tGsSwlHGgUVAkhGKJYkirjGCFpq+&#10;L0YkY6QmRazIm7pGQ5ThGvKE1LA5giC/vUfLW0n+kjAEgO0a2hEFxjpFnxVJezom6JODb/uzDfXc&#10;EchY6p1WkjoVvz6O1jAsWRLx2WEyO9ZFKL43z7PP+189JQlvft8ADsg3YI5f+xRf5B4hTK8vy3vv&#10;XJQPz0I18ErQtCpIBns0NQQNwtJzGBqoFoKGpKDYRrIIKWgggQWgH6PB0hoE30sDeVpa5Y9gCDAE&#10;66PI0iAttDaQLB4KNZ1BRQfRcDwngZJGCQaWYBLeK+RNwNI5zLhLK2n8zKYyIyLgGaDRxIgxQFdv&#10;YrN7AWf6F3B2cAGbnW0M7AAD00dPdUGTR6LooCTnhUD7EYKzy0A6BQTnDJ8rrfEHeITQcE316VW2&#10;7VgnRYBgAbw3RkEpdkcjpa+laB1rcBpSSCgLE3WhbdcxqtIlW0ippVKeLZcYVbv67vFLeO3eJ+X9&#10;By9jPj9yy+WyWhVeH04rjFdw0zwgqMT3B5urc+eu4PzFa/qJp99ZnDn32MP+2sVfXl+//j/vnH3r&#10;Xzh35iv++Fse/eb3PvuW7/xt73jqd//Otz/93t9//fxv/os7G4//fJZtHQshGhb/q5S2TVvadu21&#10;Lf/0HuiMCFr+IVT6n5pk6w+ubz713qvXv/4/2956502jzxdSrnvnu7JyPTSh6+smYlFemcwrnXql&#10;OrBmDYj6QNxjAFPoZn2sr2+gYjAuGcjnTHOf5HOcuXoJg61tdAkKYh2jKSpmQXIEqSCoF5IBW1tK&#10;NM6wmM6ZBavQsF2tLTKCiYQ6Vi/nmO7uwY1OEGYjwOUEL0fQ1FdBfaooS9dNERgcVwxCm1sXcOWJ&#10;pzE4dxHbmxexsXEO2mRci+a8BiejOSaTOQpm3FLOFVO+7a59zqDZcOfaTWMoBlwZaVShoW5LgHMp&#10;FhEoRwap9gpWn/7bDowaDXW5BSAVs31sjNaIJHfVaaohoGknAxRcu1IClsDJuQDfKNR1q5cFIFYM&#10;vh512UGsL6IXX+BxiUM+WaDmEaQMCkJZVHVAUVINjWV/qqET0tLuMr4j831TNqi9QIgSTGYLlAy8&#10;xaJCuaTtO07jPALBXk4Q3L6D1FAcS2oFKQTISgT2b6+evGi4ufDU+LoN0kohJajZvnoFhvzmTFit&#10;xphPd+HqMTbWDDodDZ5xopGCdATSKJhtEVhIB59a2F4HJk1ghEYMAzdZYXpyhN7mNjauvwUYnMX6&#10;+Uf4fB4qHaBjOogoD0nAKaVCImJmhgAtHYSQcFyPc0BdCdIg4Em7Ii9E0Khyh9BIKK4xeA+BBo1b&#10;QKEGFZz3kjWC4LFGXVd0jx4IOSTfS3pNKQLbcjkCHKeBDB6CsucqEMsUme6gS93tnvpDAwhFHWtQ&#10;0896z7nY3lM/Beemy+EgAY58bIFQ0zgI6lJEOi31wwgLRX8WqEdaSkQEGSnlkkQRBJ8rjlGRRs9+&#10;LR3WSNaXblUcPVKr4jcBiFje/H6ZcEB+mdDxhpJR+dmfny0e/iaPE2hbIIk0hDeomVbwVGBBE1R0&#10;IlIptMYcWOdovYLOoiW0bdMWqRQgBDwNqCgrOr0apw6Wz76tbwv7Ag1oVTRcvif0dzx7bx1vTSdb&#10;SqDkw4xb55y7Lu8sXEF6couoztARa8jQx0CvYTPdxk7vPHaG57CztoPt7jbW0iG6URedqHMKNgwd&#10;pNKcjkCjnVfQOXBxCKc0tHS0xb/+fNrGs7GHgGOpIGX9T4to70XtFb0Cx5HwTrYOgf4AEJxEGC+R&#10;ekPaYrsmLZ2ggNLa8B3nK5oJjma35K37z/uPP/8+3Ln/GRyO73rbaaBTpjZiWNu16K+vYbC5hbMX&#10;rrhrjz5dPfmWd+PKxWeKs1tvmV2/9JUP3vLob33xbU/8zl947snv+JF3vvX3/tBzj33LD7/9ie/9&#10;0esXvvUnz2y882e7yeVfsHb7BSG6h0KIBl+ATzsOy64Q9pPGdH8Bqvuj/d7237n22HOffvTxr6yU&#10;OSubMi16uo/t/o60oSN7yVnZ71yQkdluCyLLILF2DWlyDspuoNZ9xNsXgf4QhZIAHWdJnZsys3Ht&#10;6SeRXdyEWetBOINutoEe5Ru8RifpYMBjlMCgbWILpp1QBQeTxIjTjPKSsJFlgDvBav8A7j5ByO0H&#10;mN+6jcnufeTMokg6YmkVTBoBWrCPR8cIDLjLvnz2Ih658iiGa5vIOgQADLyj+QR7R/sAtSLncU9d&#10;11yDgbHUS84rpaLzj6CDgmX4EQwIUkiwOQNqA0EbEODHA5YgydF+HOkXwsPz2gYtTOrU/QAAEABJ&#10;REFUTZqUlGj/GBVh0OP69QDW9BDZDoyO4D1HaQSDToyysajKBNpvYqNzDbpJIRlYW6ClqffaGNLf&#10;Qczdf2uThoawbH+4kvQ3tLumDWoMeOCcNol9mqX++OgYNWlrEND291RuT9q1UlyVZEaENsHgF9mU&#10;NFgIoQC2lYL30OCQtPsKeb7kODkDZ4FaegzPrGN9ZxNkDjN6U4KjOZY87hqd3IeSBaz1UCw6NUg3&#10;1kDCIciPnLt5R9uJKackSxHxeEprg0XuMV06rG1fwOaFK0jXhjxK62NzewOxzcAuaI82agKhls+u&#10;XS95rygnIQS4LPDCa0ArS97w63kUnJMeQXos2jU3jWc7DZDtrY8DO0khUXEj5MgnIQTX7P9pERBo&#10;dcHaCEoZIFBPZAMpGr7xkPxbkQlptIaUazGkp2nHqglkvAPA+ehfAtv59ikAQkjSoqGlhuJ9O4fg&#10;SK18tLKsM2ivUmhY6pYlf5IoQmQUWr2igqH1Wf2OQa8nSfsB8c3Jv7nC8RBvfj4vDrwRjeQbMcmX&#10;yxwhBFGEg2vj2YOnF6v7qbbzyho6Ajpjq2JYGyOiEisl6V6AFnTw71NDaw2xNb6yLE/ftc9N4yCE&#10;oIMEnU4DSIUgJTxL7T0qOrrWkbVjSLYzxkLyHRuSJRKr2mPKo5T/P3v/AajbdpaFws8os3599bV7&#10;O2WffpKTnkDoIRggCoKACL/yq6i/V+QKil7BghWv93IFvYBRRKREDD2JIb2dJOfk9LP32b2svfbq&#10;X511lP+Z68QrcgOEQHKSuOf6xpptlHe84y3P+45vrz1lJJYx6rd1BNQJIt9D289htXUYB9pHcXTu&#10;BI7Nndw/H+odwXJrGf2wh1QmnygxU7AaAR2B4LigJZJUaEEj6AgqmnshGq1u1Jt08j3EJ65pJCAM&#10;ICqWgvOpWEo4RjeexfmMfKgAzoW/+M7DNY6GljMIGgcxJ0M1By27fJ0Y70JYI2RZ1vLm5rq5ub2O&#10;p5952g13d7G5sYUgSOTS6hF34OCpYmn1VHXk2H3ZwSP3bZw49bK3nTzxqu+8447XvuKuO1/7ypfc&#10;94aXv/ol3/zq24+/9o33nPjKv3LvbV/+48cOvOq/LvVefH0wePFUiGZC+Kwd++OFg/NKzf/A4sF7&#10;vv+Ou7/0owcOP7QVJUc3uv3T04XlB6rBwv0u7d0FEZxAd3CPS+KjZq53Ggvzd/H+Nsj2CsLFw5g7&#10;xW2Wo0cxd/AQ4nYH0BrxXA+H77sD0coCkHTRJSBIlleR09nHCwvQ7QQN6DjIbZrlg6vQaQwXSCiC&#10;DkUDnNCwz/U68MMRot0xps8+h3BviLDKke1uwjfbEpTdgPIh8gKe78594P2YXbyIpaSF00eOoxu2&#10;QEyDOEoQxgnuuOs0tyRKjCdj0KojSmK0CIJinjUNvmgiVmYlNM+KWYpICIKDAtaUiAgGYh3SUWjK&#10;D/jcoNEX7y08B2mcQysN0Wkz22IcHVMXiwuHOEYfXmgIJalTdFAEQkoFHD5hWUAoVtALjgKTFort&#10;GtOdHdhyBqUULEGDCgP2kaBFUFYXJZoMRlmVrigLZzl3LwTYkVOBdkEYUjWoB95DcjwvgIogK5/O&#10;4OmEbeX3syEZt6PIbEQBaZCSzSUdOCBliKCZo1LwsGj0TdDxNpkeEQdYOLyEuM82gWXmcgRXTTAb&#10;r2MyXGP/Y+igRtKNCD56SJbm0J3vI+zEEKGEpV6qUCFptQimUkTpAIb6XokIPmzh4vUb2NrbhZQC&#10;3WQAWzmYskIYKNIBKMqU4bpAAJr0NfUc59/YMEf95TYpmncg5SAAsNZACMEiuT4SSipI8kRzHR11&#10;35FHgmOBB9lMoGNhCHDY5X4bkHm0rwhJu1SeNqLie/LfAUrECHUbXW4XtrkuSih4trUEoTVlxbqa&#10;FDRUyP2+hGhoEBAgHUJDkq4kjBGqAFpSnjhWFCSUmQ4UgAbQgPR79iNYvCsRE1jHSvB9pSUmlbE7&#10;twf1bIU0Ctw6Pic4ID8nqPjsEREYM/rjW3sXV6TOOWoeKmkRSoGEUVPIUtJACymhZKMAHpZGSFOR&#10;wzCEYiSVpikcwx25/562i9EAGjXhO0mFtVSMkgazAhVQUclYai9B1YbhuXYKFgHyyjMitWi2UQQB&#10;Ryp76EfzWGit4uDgKA7PHcVq5yAW43l0RQ8d0d4vNEVImIyNEPF3yF0jAV+xn9oDNOKuUT5GH54j&#10;etQArxujCGEA3nuem3esDCkdQCMnhIPg86auczk89+HhOQMqMXwtfROh0AAFihVpwoWScERZ1pFz&#10;olVJtI0SHVgTGm+jqamCDYnWlU778KW53m3PHFl98GPd8OSHO+rUe04e+qL3Dzr3v//Ayis+8MDd&#10;b/jAvadf/96X3PfGt7/0/m/4pZe/+ht+/Stf9QOPveiOP/v4iUNveHx1/tVPz3de9EwcH70oxOK6&#10;EL1dIUTJwgnjs35w3AJh+1lpln59efnOdz308q979N6XvfHC/JGXby2feHVx7PSXV8tHX+OO3fkV&#10;WDr4Unns2Et1t3sSg+4JOlYCkvmjmD96G0HGA7jtZS/HoTvvRtzpw0Iwss2g2jFaBB+9k4eBZQK6&#10;I4dw6KGH0Dp6AIZOycaSKfwJnLBI+214ymtOWWza7xJcbG2sY2f9BoY3bmAhSpgF2US+swnDlP3s&#10;/EVsPX0W1598Fn53iGhnhO2PfRwbH3oYG48+ArN2EyG3HwIrIKGgGMleYz9JmqDV6aDV7UDrACmj&#10;8ZiZBUo3swIZTJ6jTV2IqAd7a1dRDncgmGmg0MDSkddFDRIMw2g3iAOoQCDnFpEnAAnpFlJmckC9&#10;SMIOOk0Wr9sHhKBsSmgVQDbOtiLwKlto62PoioNIyj6CLEC+NUPOLRdJQNNE8857lHRCFe/3+7Ae&#10;MWmuytJVdS0hIK1zzlhTpe22cVLIxmF3e12EcQwdhdAEL5Y8VdTjgHrquFVhS0X6Qb2QiMgXRzUQ&#10;7EwpjSRNkZJHEdslSYSY/RgCMU8dSQc9LBxZQUCAEaYa3pdwZobZdBPFbAPCTRGEBjoWCDrk81wH&#10;86vz6C32EBCYQQnUnI9QARqeh3TcYWeApkAnGO2NMdrZw/b6HgS3TpoJxlFEQqn55HfDPzpbNDbN&#10;cH2EkOSpAlkAyTXzzkEIQEgPTSDb8M9z3m1uD+oggOCPlApaaygp99uUZUXgZdlIQAjFZxqOfPYQ&#10;+9ehVvCk2TsDZyo0tlIwKFK0V1GzDcOApcv+AxWSp/b5Yh0c5D5dhsBIcb4hi2SfWqh9mjXpEJQT&#10;miEEIkSkEqRRmyyS0EKAA0FxPkR4CJUjDTmkUyBriT7KuMg35mpfULGgcOv4nOCA/JygYp+Iz+wv&#10;KqGssXl6Z3Tuq8t6p13VhXRGOPpWGgGPkAoo4GkgPCoqbqOwniRJAhMhKNy8VlKiMUw1FXk6ne7X&#10;a+rQoEHREBVVjcpalNSQGfvIaHxzGqJaKEwJNibMcHBbGbmRzIqEiH0Xi3oJBzuH9rdTVrqrmIv7&#10;SEWKkD+xCJAGVDLNujLgE8GUMyAIMhrjqEmPoNpqLcHh0RgRT6NuXE06K86lMRL7FELQYIJ1PcEI&#10;hGEnFo4Aw7lq/9y0awq8Q1NPCL/fRrCd8J6PHKq6RG0q6ajkhnPwIjZap6GSkdEqGXZby+ud9oHH&#10;FvrH3jzfP/mvVubu/eenj732f/2il37TX/nKV337n/mGr/rub37p6W/+hlff/w3f9MWv+P986xc9&#10;+I3f+uD9b/jO+2//ku+54+hDv3Ck9+oRB/+c/ghBxiTYgAx+xejWryb9Ix9aOXTnxcPH7s3jdBGL&#10;84cx3z+ATnfJRa0lKNlBrPvotpeZAp5H0u4i7A/QOXwICyeO4eBtpxAkKaqqQMWIu9tLcfju45g/&#10;sYp7XvNSdI4cgBoMoNothNwiMVWJ4WhI+bHQrRg+CiDo8Lr9OSRJG4U12J1NkQ7amGdKfrY3hBhP&#10;ga1djK5eQ0LjPohi2L0dKGYNxPWrGH/8I6gunUfArElFUJLqBOPxDAW3Bw3lodvvUb40oiRGzbVP&#10;O20IJSFg6AQAVRbMrOyh3iRbhnvQxRSOIF6xRkgnI6ARBBGdk8Tm5k3s7W6hrjPeW/LHP69/OkWZ&#10;A3UVIQwGEL4DJRYQy8NoqTtw74nX41DrPgSzDqoGdGxuId/d5tYLqLsJ2u0OQF1tihfUCtKppYTy&#10;onHcUocBS4i03Srave6E99nm1ibHzBGTHyF56NkuDEO06eS1kIhEyPYhKm55cDcEljJfM9PT2ACh&#10;HKwrYW0FcJ4eEo7OTskISdACg3o4KuXc6grXogt6TIRpAK1YkzqHeoY622X/OepyhEDX+3VUrJF2&#10;UwwWB3AMDhr+53T4RT6CJ78LdizIy5PMnt1z+l6wRwirWSTALaqa8jEg6PFeQAhN+iyCMEBI0KQk&#10;7VfDF624TURmU5QVrwnMUBQ5HEGAgIRs2hnD8TzlskLNYEqybcQ+EgLPlPwJSYOUTf8OzViWdq4B&#10;KWGQormuua0ihINAs8bg+CECkSCQKaKgjVZCO5d0oSlrjoC3mWNN2QRbOJ73C/t05DcZDcm1VVKh&#10;+fGcZzO3QMfwlFFPeyg4r16nBSkss2xT8nQCaQpEug7TpOD4Ew2/+xWYbszh1vE5wQH5OUHFZ5iI&#10;BngAs8Uin3357vDSF1s/jr2D67SWZRL0ISnS3hVUIoswChHSADWlIctSIQtGcobK2JTmWgqBJsJp&#10;lI1909BYEPzTMFsa7AozprUbha4c79k+M4BVEQpGJ5XXPCuIsI2l9ABW4lXM63kMVA+piwg8YrQ0&#10;z0FIugQcFV8JAUVFfr5YKqygMnpg3zw4OG/gUHP8knTUsLaEoVH0NFaOAOP51GYFvw86mnaObVlo&#10;fBoDQUtPlQdPgl3yPRW5SYt60u4JpjzngYZhNHwgHbYxDpCZdwEzEcF7pFQ/I7z+UQH9o1q0/p3w&#10;vf8sZP/XdXDorSkOfWghuOOJEwuvPnd86UtuLrfv3Vhqv3T/3Grdtd4Wx28KcWBbiKVmK4VE4fPh&#10;qLgITwfefkg6/07y6EMR7NXQVFW5sy51tgdF8FnSWQERhA8Qc/0VHYInH2vyvabDs3GCxSNHsLS6&#10;gg6vAxrSkqn02WwbaYftlCSI6dEZR5jrDtBvddiXo0Mo0aT2EWpEnTYEnYsKIyyvUJYOHsTCqWO4&#10;Phmh9Banb78TiwQ72XgPW1s3cfnaZVxdu4qdvW1MRtuYbV6DvXwOW48/CjUcYiFuoRUmUM2P0gip&#10;C9Mpsy3eU64sVKDR/NPXmEAoaYWwVYZ8tIPpzTXkBBaXHnsUa2fPYMY2kvNVkn3oEK6RGcrR2to1&#10;7O6yPukzdFA1AbriOHVpEQVdTmkFcAvIxi0IcxCnT3wVXnrvn0JkTqPaCDC5PoEnmPKzPW5P1qi4&#10;bSlEuC+/UikI8kyyeNIr+dSRp41AJeSvlMJUdZXz1ShK4tx5X9V07E0gYQjaoAQgBagBoLwmZE0A&#10;ABAASURBVJijYtZGiwDE8phNCpRFBUvdAGs4Ag9DPfNcTyEk4BSK5subTlJ/W0gYlQsVIun1sHTo&#10;IEQconAGNelxtgboGG0xBuop5zmDyccMUDLs/ysYghMVafTn5pCmbZYUYWA5dkH7kmNvNISjwak5&#10;90HaRcFtIVs58CEaPeUvNHbMQUAp1dzyLKG5dkEQcC0cOsxmNWsbRQGajE3Ad+QPDB15GNKpc47W&#10;WHgyS5AnUsr99RcC7EtDSoVAB2SXhBASTV9JnNLpA1pGcGxbEU02c5WUdy0BhRjSh5AuZJ0YDVCJ&#10;wpTgr73fXrM/pRr6uAL8RJTp/WeS40Hs/5AsCMoVFQCSGZWEoDEOA4CyJWkFkyhEyMGkcAiCDErv&#10;VUpvAfJGVdsbL66j0VHcOj45Bz7LTykSn+URP8vDUXkEMBnUGP+pvNr4DqULaG2pcAGF11N5nldO&#10;UKpDCn4oNZJG6KVCE/1oKq+SEp6GwzCNWDNCFUJACEEl9lRIx6YSgqqldQjqA4SWkDTaHhIzbonk&#10;tcNkWsHWESLRQy9ZxEJrGf14HonsgOqCgEYuVCE021CH2CdbS4DDQ4jnMxgeAmC95mQJLCrLqMlm&#10;MD5H5TLUntcu50wqOF/QWJWkrym83jeUNHqo+L5kPwZSsEfOTQrtICJAJnweV44AieMwvtCkQ9Ft&#10;SJJE4+M0BFpQsu2ioOeisPOYFNFPKqX/ltbtH5Yy+tdKBT+ttX5fiPAse7sOYCiEqFg8vkCOT8xl&#10;hDC8oox6JIR8t6jrM7OrT7vrH32bufLw26q9K2elcN4IWKDMILgtUm9swOdTwJR8NMPeZA8ZnVBJ&#10;R7a5cR272zeguZ75zavYIyAot9bRgBFBx9gwT1KmWr02IkZ4moYelFcdBQhCAcUlDOlgFwhAImYB&#10;mn9BJVlnyAzdOsfdJfgAHacnmKxNjRkBdU0HMZtkKJnlCLIC7bxGUjiERiElAGmxP0vw67jqEBI6&#10;jOHpnKRWKDgHJQSlHhgxC1GNx9xyIeiyObbXruDShedQMppuoubmC7WOEnTh0jls79yE3Qf6NemW&#10;0IGCopC3212AvQ2HFZM0lttQHSwO7sV8egf514e0PdQjg0TE1CEJQZ4Ib5BxC6euK2L02klynG9A&#10;7YO3jiCtRkVw4yXfcA6hCqTUeizT4JyOozWlFXQQQUIZLTWa68pYVxFkgPO0REcVt5UkNcARNJjS&#10;AAQZUmiAugM6ZkueOr6XSoHDcDxDgFFBSQXFvq1UmFs9iAWCQnBLZD8jOssIZkZw5QzDrRuUhRGB&#10;yxCCWzKKwYJ0NTztTdpJkTALEndbCAKFmI42oHM1BC+j4S62rm/AjizmOgegTcwScC6gHSjRtG1E&#10;z6OCY7azJh8gSJMKoXSCWVZzfQwMt2vptyH4DuS/VhHSuAchQzSATEnLqTYF0ErDki5LO2gpR2QC&#10;PwqeYEASYPdai2hH8/DGw3NwzzVveCLZN3UBkhZFOQndjCM1Ao4RcryAYEWrAJrPfMNLCCghIaxn&#10;ZkgglJwXx+BAkNJDkPeCI0SabbREzYyslqSDay4oF4r2UgsDYAz4cWjNFpf1RphVl0+VZvOY942B&#10;4+tbnxeUA/IFHf0zPDiFLASy1dxmXzGeXfnaaXnpnpByHAXSKVHBuqmzdNqNoiuqBF9hX0k8CaMg&#10;swIo61QKhUDRRFHo4yjgS6qV91RQCryU1AmJgMADCqA6w7KR5XvDdKJrHjbKJdroBAtYSFaxEq9g&#10;gB4CPgeVRgcaKuBSsH8IgUZZlVQ8e0DUgKwgtIGXloVqTdp980zVvC9h/IyGYgyPKQ3NFECxX4zh&#10;/T4YKfm8YJ0ZajvhtGbPFxo68ogdK2l9YLxMK6FaoVAplEwdC+BCmtewMj4uPLq7YbDy9jg88M8i&#10;vfjXQ9n7p0p13wm0d4QQBUvOUrMYFsviWDgJkvOF9+FqQ3JaohT00l7panu9ml18CuWNS3qytoag&#10;rnRA/pcbFzF5+mOYPvs4/HCLOaMpZtevoST4CEOPdqqxMEgxN59QJipE+Qx6uIPi2iUML5/FbHud&#10;MmBhAod4qY90cRGq3YPmNouk7DjKA2SNWTlF4xQ8M2yeQDHge9XposPIe/7YMfTmFpmmdrB0OB4h&#10;rNGoTYA9RuzlcAqxO0GX99W4gq0c+t0u+oyQU/YRtrrUgwiJSkBBoywZNE5Zc3UVBLMEJcIoQGt/&#10;e0jBMfNT0HGPp2PUdFjrm+vY2mnmUUMoA/oauiYLKQWElFCN81YCVtSYOoFK9znMHIqx4/ZEjmK2&#10;g93NTdJluEVgUJYGo/GEmaEUnJSE8FIBdGcS7SBCGiXQ1Mkw5TaAkqRQmFaSFoPFhetRt/0hF4jH&#10;ozjKEs4tDmO6sQChjhASdAkrjOT8XV2EdTZFNZkSngCOGlDn4EUMrULSHsKTVk6AI3vOp0ZpMlTN&#10;lgoBhBWAlRoiSbF6/ATaXLeo04EigBDeoQGh2XgbG+uXkE+3IYpdoCS/iglq7vNUTcBA+ZhRv4XQ&#10;KLluTkjELY7d8GlnjPHaFLetPoDV5CQ6mIdGgNoWkNLxWoFSiXY3QhiROyS9JjAoS0+w41BXJJB+&#10;2DTPCkMehei2F9BqzdNeBFwTCclxRJNFtQ5KKIDZtMZegrWtF5QDDxohRLKFTjiPufYqGj462hZD&#10;HjR9G2a1FCTbe0jheRZQXpI+iVAEPGtI3kvyklecAes68LlHrDUiAhQF2YwIolBAGEhhIdg/CNwD&#10;JRBIyXoKChaKz6Sbcn5jOIL5MttBPrsOY9b7ld29Cxh18Lsft958ljggP0vjfNaHoVPl3CbHs/LG&#10;D2xuP/GPb2w8/ao834FWwkWhllJAKiFlpEPQ+FCwBY1GBSEEhdTAEEFDClC10JyNp3EREgZg6rOi&#10;kalRUxFrY1FTQWdMn06KGUq66sZIVEagrgWUjdFWXSx2lrDQW0A7TBHJcF/pJAT2Dypxc5ZS4vmi&#10;mls49u+oYJZZDHosCD2BV7sQgsaFyqeUxX6RBoIFjHIETaB3tiEZzbUQngbSYN9o+OfP4Nmags6n&#10;oHKW0jPNK0QlPbLQ+7JpV0mpWTl03kdaok0eLTAiWr4Sqv5/0Lrzf6qg9ybo+J1CiBssNBX7JP/P&#10;82uy1ivLreVJVNxGX/UAI+0Ti6un4s787bSWh9DuHXCyKp3c3YBbew5m/Qz0dB3l5lUML53H2lNP&#10;ob55k89mEMMRsq1dbl/MMG7+toQPKGMWe9zGmNy4CuzdhN24jBbXuKTIlFxf2mp4IUAfCUMZNoGC&#10;Vw5sChsIRIMOXBJD0Nm1GXXP3XEad7zq1egeOQ7HjIgMQmgRUA4pa3QultmZglmSUGvKVAQRMDqm&#10;04DQ/ISQrN98p0QTNQQcRHkSImoEdGrtfgfJoItSSHRWDsJFHXS7i5CkS4UBdhmlX+M8DOUsiDQa&#10;Gc8JTAy3MhuBCdn3jGNT8CCDAMxKAJr1Qs3+QxTZjBmCbVi2AdtwplCUyl6vg3YrpcNhL7WFZNTM&#10;2UDCQ5I8yRvWc+SVM8JpH6oibMeXEeqPcJy3p73eRIS6gOBLxV6tdWkcy0BrLYWshKXaGE/A42EK&#10;OusCyCcWplQQHFUJASFoIZhZEHR6QoLjcmzNvnzzvLlXkCSk0+9j+cBBGCUhuFZBzDo2RzXdQTW6&#10;icBOqYueoKrgFEuU1QxVlYNNAY5R17RNEBB8ECUJutxKa/rLqpra2ceh3nHM62UktgVBIfG0X0Jy&#10;fXTA6Srqr4YUhmOUiAJyiDJUlAV8A4JIakjAJmWAJOkgjlqwlg+FgJScq5DQzHpo9kUWA+Ac+M7T&#10;PvE17x1tlYMUiu1TAtA22ztmVWqeDYR8vr4QAkpKKCUheRacD/hMCD4XitN8/tz0IyARUH4010Vw&#10;PcHD8+xJdzOu49kwg1fnJXzNccgrU07gaIeVKCFcRv5NMSV/y2qky3LEuRa6qiYvr+vpEXZ36/MC&#10;c0C+wON/Rob33s8Duy9lmu3bbu5+7CV74ycOOmxJ5yaU2UrSYBBje2itXBAEUJKCT2GXECiLAo4A&#10;onnuKOyChgRagpVheF8RbFR8XzESqKmJNWdQMvIcVVM0gUTFqNM4DfgYWrXQj1YxFx9BL1xEjA4i&#10;pNAuJiiJOFoIKTSE4JlvhI8g2E74BIK1m7OzIRzT4HVt4WjkPAoqUclRKxbDcQyU8mxn4OhEpADb&#10;8h6AolIHSqApWvKeLzXvpaQa03AADfW1pJEyQpTOM0qvqsyVVSXL0sZVJdaEaP9yqBe+L1SL36yD&#10;/l+BGvxXIN0SQtQsnsP8T/WhbInxjbMLxbXLr4s2b74hGW98XbB56bXV2sVDs51JuHL8bnfw9IPo&#10;LC3JcrYnR5fOYHzmUSSjNYSjdbjrlyDXb2CuKhHsbGP23FlsP3sWu1fXMGH2obWwgrnb7wQ6bXTm&#10;u1hebEGbIfauP4ts9yryfA+JrBDbDH66zXczSEaZ09kI42xE8FuiPdfBwqFVdFYWofttBIMeIj5D&#10;otBfncPRU0fpICK0QoGYHlbVFSLK83wYAeMcdxw8geMrx1g9hXcSgvrhIIHmbEFZk1BeNRcIE42o&#10;HULEAQq+92kPJ+5+EK3uPB2oxR63m549/wwm+ZDSVkMTrERhRKdkKacCzaEDDesc5RuwQkDHCTyd&#10;Tk7nKKlzc60WNq5eQ0uHBEsSmu+iMESn2yEwyVARlNQzOurGYbKjiry1zpBc4bzkBELh0rnuLlrB&#10;f57Y8hfLwF5Snc6FqNV6TCURSlPLBgjVZeWa0ma2pK4qbZhdsQRgkjrtCtJaUVfrCMJEHNOh4DaV&#10;Ixiylg6Q44VUMiUFaj6T5EVjVyT55gnULBQGKyvorSxDcEwnyFGCgVDUaGuLmgBE6xDgfE3TH3Ud&#10;0tDssAfhCSACSCkhhIAm/xKCyt7iAroLi0hcH325jBNzpzHACoIyRgANyXYVt9MirREGQELeN6WV&#10;Rgwk+KAZzXvy3bPvAJKtBELABYiYAQKfAIL2he+k5po5ygMYVFk0h5CsQdsjJfvYBwOewMnBUZY4&#10;DehAQ5Af/ICkg7rTNEPzrrkQQoAfFp4doKUGeBa0ziGBThRE0EKxumd1x/ZN8Z84NzQ4hHwfcJ62&#10;msLWE4hGLwhAXJUR/GQIlCW9Y2ntBMbS/rv8tDGzE+zw1ucF5oB8gcf/Ix+eAh5Wdu3Ltobnf+zq&#10;2qPfP8ku3u/lNoH7TEeJp/56mKqs9kGGsdJyT5veFyEVX1GQkyhGY4hyGrCaCjUrc0yLHBn3FUfc&#10;q53wuaUmVdQHemw4JVGyHi0Caqco6Joq20KoOhh0FtGLV5GgTyXpEHAoCCehoCH421PJpAwArwAq&#10;vpQxlTTav3YmhESLCtmnAs0hkAM6mTa8i/les40A5wohBCRLSGMcxTQ6QYCIxqkx0EopNECK9ni/&#10;nibdgnQ39ZMoQBhIBOxKeCudqbTlHIUnVU5lHtGG1p0zUTT4NRnMvRkq/TUh0g8JITZYavzPeyhg&#10;hnFeAAAQAElEQVR5c/eBzY8/9fc3PvKxf14++fG/KM888iXn3vqWg7sXz8ZRHMjOche1mCFSpRPc&#10;WvGjIXbWrmJycw31tWuIdnbQJ2Docs9/dP45qPEYLR0gbrUhewPow4excOcpLJ06iKirIHQJCIKN&#10;eoiezNEqd4H1C+gwneyZScFkC3OtEH1Gw0ppCCmQtGJ0e204gsycoKSgc9vduop2R2J+uYUDh+cR&#10;JA6ezq+JHqvRGMG0QDwrERGAzNEBPXjiNAKhoIREEIYQFBYvBELKF3goqffBxdX169ge7cFIhfXd&#10;Ea5t7GJWVNjY3cHjTz+OaTZBSYDTOM2ckbrSGu12G41sNsVai5QOfzqdwkEiryoYghECAAS813Tm&#10;YprvAyTH4MCyrzDUkJI6QKfvmgi4KFHMMr7OMON4lS3gtJUilhisLmStxd6F3Jv3GCkfPrJybB1a&#10;r1ut3tmZH+wZ75zkvJbnF7T2wkU6RKC0jGQAVzkCjRoNEJmOMl5bVJkFbIQq5zUBSF1WdLgGnvMA&#10;BIRWBCAVwOBEkn86SKCiBGG7i+N3nkba78N4MDKvoYWE5ZwK8j/LMgTksQ4EPEpo7SDp3HWg9re1&#10;9sfxgBcShnxxXGuVtCBoK4KatiLroeuX0XID2KlnvzV6rS4UgE4aEXBItAlAtTSgziOKNOmsYY2D&#10;cwJKhUiTHkyt0dDS0N5MifgEkmsrpYYOAqChoXnI1fLewDDoAY/99fCCdVmHfFBsI5rKwsHaGs0h&#10;pIQQfOpd8wbkFqSQUEKB1RBIjUgHPAdQkLR5ks2auhaestzIs5Ri/1kjN2EouA5T8meMGbMckvIs&#10;SRdH4Dws63kGmII0ZqiriZOoloH6oPe+6Zjvb31eKA58wSwAhUnkfv3YpHjq227c/PA3bWw9eltR&#10;XYcQWdhKA9OmMY5CRSl2UErFvR7BgFRVREMqKIdVSYWkUjQLETQKxgsaJaa1bRMZYUYDk9c1VBAB&#10;VI6Mjno0m2JMg1EbhZyRUT4TNFIhQnToTLpIZIpQCUjZKN4EVgxZdlH5LdR+BxZ7qO0unBjBuD1U&#10;hs/8GI2jIWmgbSGtGnAhS3u/CN+mUsYsETTi/SJ9xPuYzq7F8fhMBtCfKAE7CVmkEAANgxAKUmga&#10;G97S4FCjnffWudrR0EoIH461Tn8+inp/ORDt74Xq/BKAm0IwRObFrQ/ceDJdG82q7fG03A2MS4fn&#10;z6K4fK669Mgj7tJTT7pi+xqSag9xMZYpzV0cLeDqboVat7Bzcwtrzz2LfOsGiv2yhmq8S5GSUK0U&#10;B+86DdXvAs2/jqgKtDspfONqlIQzNdxsjGtPPYFLH30YT7z9bVh/5mlUu3voRG0MugsQVsDkFUIP&#10;zJhZKYcEKgRAajJGW0sEzFDouS70wSXM3XMaycmjCFaWENIhOjqUcm+IvcvXUG3uYPP8eexe5zVl&#10;vKwL7E2GkGlAsF3Bsy9D0Jy0OphfmMfBQwfQ6FS/20MrSTGaDvHwxz6Mtc3rKEzJ+hrjSQ6pIjRf&#10;nAzDEI2eSSnRXDt6uSRJ0Mht44DigO+lgpnNcPmpM+irADMCG5MXCJRC2m6hLAv0ez3AehTUz4xB&#10;QmWYyYsUwk6MqN9y7YWuSXrpe0pX/SORhL916BWvGOHQoRLLy3tRZ/CbQTvZ4BIxgWFMleVke9Qo&#10;hxt0e04LiQASBCSQDvtn0ThqbsGUM4k46EOIkBE3nWvtUJWsZCSojFQrrhqBFqhznn0YFhCAtOcW&#10;sbh6GE5GmBK8EKNhPK7BoVFVBlEUIiGPpbKoTM45TjmGI7CpefZogqaS/TqhGBA51FIjSBMo1YIy&#10;LRyZuxO3rdyHlpijDLQoMw6BFBzdMPMhAVeC2AYpp6m1Yp+CtsDDEg1FQRs9bpcFugXJfmvaO2vo&#10;9B0gwLZewNNmBLSBluvFVrCuQlWXKLkWzVZN896SR826GtahZXn+nTfw3sGYmm3Ypwf4AP4TP4pM&#10;U0JBN0UGCLj2imNKFoimMiCkh9KCFw5SSWTZFCW3p7JqDBXysXBoZKCmPHjaxG46h0gnUkuFKNBc&#10;40JbW8VCuDkAAcutzwvIAfkCjv1HNrT3nvO43BuPLrzuxubT/2paPffHvbyZxqnTikIKrzTlnsi3&#10;lPDORKE2TcYj0Jq4uVEoNKIPpdS+YhhGWqBRbBSstgYFIy1HalUYEjhYVHymghBeKl5bFIUn6NBU&#10;nA7aEQVetiBqiZpR5N7wEnZGz+Lm7hO4fONDOHf13Th75Z148tzb8OTZ/4qL1z6AsxffjavrH8X2&#10;8Gls7T2DcX6eBnudwGQbzk8gFUcXgBCaqhiyxCw0OKIFrdrQkoBEJABBikAAKTQUixQKqlFk0too&#10;dvNM8b1ghkZCQfLH1lbWZc22wVQiekwj+o0oaL9FKf1OhK2nhRC7LAa3jv/GAd8+eXrz0Ktf846l&#10;V77m6fD4Hdd2S2MW+vNhC5HMrm/Lax95VA6ffMxdft/73NpTFyGDRczd9hDiY3dAN/8LbRIQ6M0o&#10;Ixn3+iuMdzf3vxexPh5hi0DCzQqY6QyjjU1sXLoK2XxBcFRSxiQEEsS6DWk0Yq5/L11EXSqM9grU&#10;mcN0d4rdtU1MN3a4LTPBQEtoZgXAd4aO0UZdjKIONtMeOi9+GW57/Ruw+JIHoA+vwvforOi4PR2f&#10;pZO6ce0K1i5epL8iPXQwIemuXI1K1AjSmACAsp60kRBsSAEIa0ibIp0lrl6/jL3xDkE16zMyts6j&#10;JjBqteZw37330vcvwxPsCM6oOUulIIVk+wgBHZ/k82w0QTGcoNwdoh6OEUsJxTZBoFCTnjgOufWR&#10;uW6nTVpaiJg90dzSCFsJkn7bJYN2ZQM8tTsavW27LN+/+JKXNFk7S3l2LHVkskvtXucDcatVBVrT&#10;OzlqhXDN2LQBMlAafA4J0P85hHTWgRIIFKBEm89jSB/As0VdWdSFZbTtYMgH5xw4BvWKHwdIBjnG&#10;g/wQWFw5hN78MgwiTEuBWa2g43mOFTJrM6OzzqADAUnEU1Y550p+6wBJnPB5CHaHrCqBgLpOmyQS&#10;zWzWMrqtRfJogIOLp5DqOSibkD4BEkj6LQFMiT7XWGsPOAvFuaTkWUTawiAGhIIUnI/nBCGaKgAk&#10;i4An8HBcw6bYfefeUNEUy/eO78EWCs375qppp5SCUhJBoAEaYGvJG9rWugE1BCbOe/DD4kknoDiW&#10;5O/mLBqTzvGEE2jssLU1+3ZgZTSHI49DAjUoji0tAzmDkDIJqeF8yGrk7diiYlDojOBQnvM3tNUZ&#10;nHELwKTd9HOrvHAckC/c0H80I9NwBXW9dt/N3at/e2f37HcYu0ZkO6l0UMsg8DQY2jWCbGsmUIni&#10;nXPaOa+9F6YRd0fDoVQAajpKRhRCShoPS0Np8Py/WLE0GA4UfbAqsrJEwSxJWQFlIak0HaThMnrp&#10;Acyx9JN5JFQATzS+t3UBa+uP4vL1D+PC5Q/h6o2PYn3rCWzsPokb249iY+fjuLL2MK7d+AjOXngX&#10;Hn3yV/HEM7+Op87+Jp679G6sbz/BjMs1Zl7oSFBQ8RqehVRyFhoJgcb4JVRXFhFDCT73jaJrKl/A&#10;+s1Z8ax43yy1aDrgNRXWO1RMb+d5XZWVNx6tc0G09CNha/EHoBZ/C+gOhRCNZdlvc+vX8xwgT3zn&#10;4MG9wV3H/ml46Mjf8osHHu2cfnDPHboN/dtOm4PHTmGuu4zhjSGyzR05G+6hgMepV70WnTvux9Jd&#10;9yFot1DnOSYEG52FOcRLcyDyw2BpBbPxBLObN5jROIOtZ5h5OH8dN8+v0ZFoGvEWQFkNmeVI4i5W&#10;l4/QIfVpbCPKosdoaw/lJEMriNAOIwy3dmGKGkrHKFWCKUKU7TlER04x43EngmO3oXXHXVh92ctx&#10;7Eu+DEsvfwVOfNGr8ao/9tU4duoUFJ1QPp5i6/oN5KRLEGEoOndoBSGbomGNQ02dyKZjaIrccLyD&#10;MxeeJci+QGBeAwJI0hTgRRjFGAzm0R8sIo5SKPYh2ScFkm31vpNVdCpUPlBr0WX94c2b2F3fICiJ&#10;4emIHJ2g4kCOPK2dgdQSQRyg1e2gO9ejU++h0+9ABsqUdVHRSf+LvLY/d+o1r2n+RZbHbz/uvrte&#10;PHni56JW+wnaEdOQ4ryTgQ4kU5OIdOCkd7AEOmU2g6W+xDrcp0U3ztFwcnVTWL0waByiJzhripAe&#10;QkgI0fBJQgoBRdQSNFmKtIUDx29nuRMLB0/h6Kn7sMRzoCPyU8A5TV4AZW3hmnaRhCLI8FJAcL6W&#10;czeO/UuNJGlDc+6ebQfMWiS+i9gNcOfRlyLCAcAkmI1qFJSDitkrhxrN9CKuYyuNSJcF4GBoGyUC&#10;BEEKIICUChwC3oOjSRYBkBYhmrNEGLEtwQsEYB17NRVAEAD21RTv7X4fQRBCqQBCKDRrJZSEkJJ9&#10;gX1yFZsBwIPv9+sIAYmm8D3fWfbT3Il9flrS1BCk9seUmmOS/60khlJu/51SKbSKOJ8CadziddM6&#10;kMq3pFSSlM6c9cVKWfo53DpeUA7IF3T0P8TgNBaCJa6qq7ftDM9+82h89i/C33yZkrvG1HUICrAj&#10;0vawFDoKrHAhhQ+SCmOIuoUKNGQIweKgQOmFFwqGxo0mkw7f7EcXOQ2PoQIY9pcxtVpbDcP9XmG6&#10;NPKHMd+6HXPt42iFy2gHXQTGoRitY2fjaQx3n8J0cp7lCqpyg85+D1m+iVm2DuN2aVw2MZpcIqC5&#10;yvGuoXbXmPG4hJ3hk7h07X04e/G/4unn3oZL1z+Ije0zrDOkMTAEQZwV6fFCU+EiPosBFzl4TXsR&#10;Uv35jKYHMnFCRs5RnTlxvmMVjmKJw6q6nJaVXVeq9Y44nv+/g2jpR63vvwcYXBNClCwMM3Dr+CQc&#10;aHgjxGCYJJ3HRBS9aemlX/TPDnzNG3/40Fd95b9YfOmLf7Fz171n1KE7pqt3PYC5EytuEhQmb6cw&#10;g1WEy8eqMqBDsNaNhMRmlODEV73Orb7kpVg+dhKhEEYUY5jRELGVLnQBxrtTzPKa6+zhyoyAIkMx&#10;zXDu2efQbONke3y/N8ZkOIIhKtbst2IK3zEq32n+vkzcg1hZhl9kmV+EoPM/cte9iAdzmHlALx/E&#10;gZe8Bnd97Tfg7q/9Wqzefy/uvOdBHFg5hoJbCWvnruHGmcsYb+whECFpjBHLlPQICC8Q0sE0zkyn&#10;AdZGG3ju5iUCLguxH5mG8NQvKRUSZirSVoIo7kOrmKCl3nfohpnFknpW04HZfAab0UEaiR77rYbc&#10;UkpTw7jAWC+hdICSIMB6h7wqXe2clFFo4m4MnWoZpqEhkcVwMv7IeJb/M6HxW3d+2ZftCSHc71xK&#10;PvOd5eWn20vzH6qMHed5Bq1UEyejE6YuDNhfoDg/iUApSEYfGgG40wDF7QMQcIiK73wM5RREA4ZQ&#10;wdscDWghdyAVWwQheeDgXQ36SoAZjGhuCYOjpzA4eAID8jlMB2i1B0hbC0iSFcTpKiJex33yiltv&#10;AbfKxTRM8gAAEABJREFUTLPloAAlWYSAJ+8hQ4i0hzDtIg67CGwL5W6EtjqFB+9+I9LgMFB34WtN&#10;+iQKgt4gCBAGEefkkcQCCTMnQggEugXvIkgRc41iBAQYkJo8DyF5FlKhGdI5AbC+dW4fBDjvIaRD&#10;Xo2gAj7zFTTxm/eO1dheNn1GtMSWhXyQHg68ZvbFsQ54eHBS7FztF/COfcLzx/I6YD8GEAQbHoCP&#10;uOiKradADhNRzmPdcjAdJ90cQButZG6kchCqhNJcHzXnINksGctZtRNLWfXY063PC8gBrvgLOPof&#10;bmg1np354ms3H/3hvcmZbxFyL9WBM8IHskHbYRgyweGMlBKCP1ppKq2CoOAHjWLsC7+B8Xa/WCqB&#10;VwG3VQScDFBaD+Pk88UCVRbBFR3Echmd6DDmeycw3zmKdrQELSIqMlCWm9jcfgabW2ewt0cwURcQ&#10;wu//ISTvLHJGT+PRHmazKfLGyJqCilQz2ikhSI+SntFTRaCSoTSbTMleZvbjcVy8+gFmQt5JMPIO&#10;bt88TCVfpzGo4KnkguopELJ9IoXvSOlpKHj3/HMrASPhjQPnaWmqq6pweVFK2m8X6s4H0mj+x5Nk&#10;8E+CoP8fued+XTQE/+HW5Qu19SebV44w/TXZX/i/4sPHfyi6rf9D+tCBf6KOHHhn9447Zvrwycof&#10;OIbeydN6aGXmk04RL66GB+69z7TvvB36truhT78I8rZ7ceChlzm12EetvAzbXRy6+x7U8wPpFhZQ&#10;aa4vl7IiCMk2h9i7vomrZy9iZ20DNy5eJyjYRTnOkRUVDKPxybQg0HVwzFwUheVWzhhRZwHduRXq&#10;QIS6qAleppju7ULSk8ba8Z7AQtLAwyCrCjq0BHNHDmPx8EFojl/sZqi3mzJFtO9oKat0C4JOTDCL&#10;oen8drIc63t7yJlWD7SCCjRLAEuHYgl9AzryOArRnCOepaTUM9OhlOR2RUV5tuxRgq0gKoeQ+lcR&#10;ZEVKa+GcDiKFVit11HCnmeGTVskkaJlQRTqMJEewZlpkbm86XdvNsp9M592/OPyqr2i+r+Twuxzi&#10;vvv25k8cfZ/R4kJNun1RamYuCSkgtdLotDtIopiOPYSWEm4/QyD2QV6RFfAG+0VYBbB4o8hfi7q0&#10;4JYm52VQEzkJ8kAKDc85CREgSdsIw5S8jeGtgOR8VMSx2vMIWwOu1xzi7gLizjzSwSKSw0tor8wj&#10;CoN9bQ+8Z18WpTMQitfkZc0xanLP2gj5VODo8p14xYu+HAvdwwh9G5FICE4C2GmN2AeAYDtyTWsN&#10;AQWlaDtkiDjuwHkL5yyEAG2NQAMSnHNQUkFpiZqA0XLs5rni+gWkq6lb1zntWU3aPKQgTzxAUvH/&#10;HLxxnyjNs6ZPz/vm+ncrjrR4r9iMguqJIEgSSZcUXcpWqeHbLhKn5Mrca+RC/yVQ8jCUWua0UuSU&#10;dcV1lFJITbqdbfRkK65rKsrvNuCt558VDsjPyih/xIN474Pp9Nk7r15//Jum+cWvlsHWYSFHEDA6&#10;UFEDPhwo9EIIbYxBI+CWiiSlRKMoTjhACFA74KVATeBRUbEKGsLhbIYxjfd05hj1aRoPCnAeQ9QD&#10;9JMTWOww09E6gXawjFj1EYgUAbmYTegQrjyO7a2nCFhucvgJxy1AywKtBMHGFLPpiMAiZ/QxgxIe&#10;YShpiEFllxCiZjGM6iaozQxezEjfFEGUoXI3kdVXcGPrYwQh78K5i+/H2s3HGD1sw8sRlXsC72gI&#10;ST/NBG2K4X1jBGYw1RTOFrIqZ7IoMtTWXalr/7NR1P+BIJr/ERV1PggsNHvhlbgFPPAHORp+sViW&#10;JlNE/h3I0Fs4U7c7P9k9dftfSu+499uXH/qibznwold92+Doqb+RDJZ+yPfm/3ne6b1dHDxSLb7o&#10;lUX7rpeafHBI5nFb5jSyKg6k7nSRHDoEsboKMzeP1vIqGue2fXkd42ubmKxvI6gFZttjbF6+gZ1r&#10;G5jyGk6j0xlQxhyLpfxJjMcZdocz7E1KylkHkU5AIcD1Cxdw5snHsXb5PC6fexqXnnsCV88/g2q2&#10;i8rkQBRg8dgR3PWql2Hl5EkESRtj9jNkliWfFXQwDgIKUdyGptOUURuCfY8JFqRWlLkalhnG2rCe&#10;UAhUgDgIEUrBdgA9A+U/hKfuNcVSP8E3goAppgPUNTBc20S2MzQFt36SMIBS1sEZqbyQLTruJEjQ&#10;Stuo6Aizegyv/Q4p++Xdqvp7vUNLv3XgoTdkXBuH3+cYHD/5wfkThz5MIof1LM+IzkOOA+VRxARe&#10;naSFiLS34oQgARDO7xcNAekEIpVAExJ0kjm4UgClIo8BGgI4Ag+QbEs+SNZSQtOZBxAqRMCsV91s&#10;rRjPN5q6nMCzL8diZAQjYxgVw3GuVTdEujRA0m1xbMu+WYQHmA2RGlBcL91qo7twAEl7CYY2y05i&#10;HDv8ZXjpi78Rc/27ANelTAgIWXON93jtnuddliGKIjTf3VEqoOzUBLGsU5U8V/vr6Ag0jKngKKOS&#10;a8jO8HzxnI/gtd+vW1YzTrdmveY5CaOMgHwSQtDcKtaVPDfXEkIIrr/f79//HgDEExB7gjYyAvCC&#10;o9fkgWHPGmGkEchllwQPuNWFr3IHl74sW5p7WaHlKZLcM0p0XJOk8gRmjvtiZdnYy7GtfM40Cm4d&#10;LyAH5As49qc9dFmeOb65d/ZvCr37xtrcDCEnRqrKaMq6rQ1MbWRtatkI9H6Bh1IKUkk0QERSWyWV&#10;zFIgMyLjKdO8k7wGoyY6f0PQAdQllb/oIBSHsDr3IhxeugsLnSPcXlmEcjGklVSAitHNGMPti1i/&#10;3myxXIXzQ0YFuxCyRIOyZwQcilYsCjXm53potxN0OymiWIM2GkkcwFOxW9x/jUKJVhLtP4sZTRoa&#10;poBGNy+mpGtCWzZlGWF772k889zb8eTZ38DFK+/B3vgpzIoLKOsrpP0mjcCeM2bXObdH0LNFGqfE&#10;QAWNQhMr6GfS7vIvJMnSz4ThyoeF6DVfKLWf8mLcqvh7ckAIMWu1Bh+PuoP/olcO/nx48p5fEAdO&#10;/sf24sq/0b3Wj+nByr9pHbnjNxZvv//a3LE7dTp3UBe1AkGzO//MM+7jjz6CJ84+hyubO3BpB62l&#10;A7j3/peizi16QRuKeLYf9wlGgEZGfOWRDzOsX7mB61euY+PGTUxGE6xdW8dod4iD3FJZXSR4oYPb&#10;vbmN8dYO+kmKmMIXKMAaygXlK+SWwHj9KtYvnkEx3IKvckSUye6Rgzh43z0s92HutttQJzFuTkao&#10;rMFsNIKtLBbnlrFCp7fI7Mpc3EbEsSIh0IpiRDqClgECoRDzmWQ7QycmJRBR9gMS4byhEwlg+S5N&#10;utS5CEEF7HEOIitlqkL4unaejo+CjZIZh72dPed4v763rsdmVO2aPey6yTkT6X//0KEj/+m2l3/J&#10;9d9zoX7by/bL791YfuD0O6PFway2VTrj/NIkNqHUsWK9BjTN9xhoKI2C2R3pQRsgESvSiRABIrTC&#10;PpiiQuCp20igrYZn9kZxzt55OMNi2U6xRz5zApCBZu+CgK+Api2ytactEJBQ8ARhDoIBhoQj70pl&#10;YUlNMuggaKeQdLoVMzVlWaD5eyiadkOmCcJOD53eEumZY3ajjWJ8FIcPfBnuuetr0e7eDqdbxEYV&#10;cj1EFMbo9weICDw8HPaG27RdGYpqQhtSs1QsNdelIj0OjnaqYja3WQeSxnvLYuC4fmD7imCloCwV&#10;ZQYpOAtF/ugYgteO4NJxvQShgxACgOcPIKVkEbwHhBAcB0BzSx5775t3TkgLoQIpmqy2klCiZHMq&#10;grGu11k2SXhId+P7TazvKiJ9h1mcf1l1YPlLZaBOaCWXEUUD0hMi1ISSKiSMcROpgwy3jheUA/IF&#10;Hf3TGNz7zZXt4eWvmc0uPVAUG7SjVHJD3bVC1xR+iNpBeFimRx0PrfmeQszL/WeWojdjZsMYh7yg&#10;Ac0NMwsKlVE0LCFc3YLyfSz0juPEwQdxfPUBzKXHEco2BNsqByQa0DqjotLYbz6Ca9c+xJlsIFIV&#10;OBqFPAStDSAqRKFEh8ZCMMKLQoW5QQ/zgz7rKIS8d1RcR8NfVQW3bQpQF0GNQV050qswYTpdsFdB&#10;hUxoYJSWqM0uivoG1m58HJeufJBA5B04f/ndTXHnzr/fXbn6Mbl243F5/sLDeO65j7ozZz7uLl14&#10;bri7PflX8K1/kIaL7wX6E9w6PuMcEILCyFF4NjzN0I2uR0sH39w5cs+3OZV8z3S4e23z4nNFvrPp&#10;prtDaSmrN4c71drGhum2+zi0eAD5eAYGbfuOQFIGR8MxMoJlijgcHaKhY1teWuYWYEyHqKGYcRDc&#10;V+vGKYZb21i7cB67Vy5BTCewwyF2164hoeM7ceo4Dh45hBPHjmOuleLk8jxapsT0+mXsXDqP0Y01&#10;DHdHQJwgOngAybGjOHDnaRw5cgzLC8tY4JaENg6GMqozg9WwjS+750U4xexLQocZC00nmCKSEeba&#10;fWiqJnLKOfXU0/U0DinPc8q5RRgESAmKaupkwWxNigC6cFhIuJVIEC6YPYhDjVAp+iZLN1hjfbyO&#10;szefNevljek4LD5YxO5fL992+EN48YsbXuMPcqR3HHk0PLz4i7UWxWg2Mps7m7oqChdIDcmOPGmQ&#10;1kM5D8FzRL43zwRRBMNo2FIgH9UEHAECn7AErCtoTwwMsx+Wa9RE73Xz3RZbMttaI0wC9Add2gjN&#10;bd0ZivEeUOZsazl7CwUHQfugWELS4UmI6CVQC21wsUEWI2kMBi9KCoNRAuwMQgdIGbzU0xJuh5ze&#10;jXF8/iG89O43YKF9GnG4hE53EaBdqUqDOI7QaoUQssI024RQMzS2RggPR04LKSAEq7NIXlgCCWNr&#10;PnCwPFuCxorzap7lxQQNOBFCQqsAWoeQpNFTri3l0nIdm7MjH71zlGvL+h6/8xBSoGkHCKc0AE5e&#10;cGuq6dthwuBwB2U2hjc9146PnFtZuevHtOh9L3zn+6Q6/COD3it/6/DKl2et+DbpbergOT8WuMhp&#10;0dpRUThmr7c+LyAH5As49h94aAqw2B6d/7ppce0vRa3y9sEgoTFKikB2K+GolCJAQFsRBoFL0oTC&#10;r6WpDRohbwSe2RAYGkDuxFDJatAm0ASG8D6ApbqHWMFi7zSOrT6IAwt3IJZ9sCdEiKE8oFjLcktk&#10;Mr2Jvd1zuLb2MDa3Pwrnr8HWm1SQCpFO4RnJahkiDCTSVgRHBU7TCFEUgOaIY1oEfAcCEsEy6HXZ&#10;1rK+guRbJYGY0YiUkm0t2u1kv62HwWw2RLN90trvT8K4KcseZvmaG00vyb3RObl+82nc3HgGW1vn&#10;WHcbO9s35N7e1lN5bn+u2y0+LkS/+QKe/QMvwK0GfygOCCGaLZpCtNsb6HY/KrT+hd2tK09cPPPR&#10;8cMfepecVVk15NbYOB+Hw+0tPb6xWWWbezj31DPY3LyJ584/h/WbGyhpwI2SmNCJFxTm3fGYz2/C&#10;MQquplOUBCmOjcUAABAASURBVBkFSzkZ85o2lg6t+WNn2cYaphvr2Lp+FXs722h1WohbLVSFwXSX&#10;4zz+OKZr1xHMJgiLGfRkArE7QzacwtKJJPMLiNMOFLMtN54+i9HGTciiRLG9x+RjAexN0KHDOxCm&#10;kFQuRYebBDHmu30M0ja6YYKATqcocjotA8U5hKGGVGCGbgbXRMZ0MtorAiiBDuuH1Lrxzi68sTKf&#10;zGQ2nbkp5zbJR3J9xPkE46rolDvRgfZbw+X2O3qH794ln/0fdKGSEydu3P6qF797cHhlxwivR7Mx&#10;SmY5CEAgXKOeFk3WpZ22ADpNwREkaaVKAjU/zJ5K2hFNByetIr3U9AaYkQ+SxHjrqe6C2ccKjo2s&#10;r+GEQZyECLVgFmkX5XAH1WQPviTv+T5gx9qVUK5GTPDDDlBHEtHqHMKFLlRj7DiGFJKWSaCkLanI&#10;Q1JK51xA1DWyi48iJ/jML+xhFafwilNfjyOtl2FJ30eA0UKv10cckwb22x9EpGmGICKN7It8hCAI&#10;sNy3MLbaB78eDo5gQ3PtbANCKH9KSoRhACkEdvd29tc20AGEULx2DdkQQkCynpTPnwXPQggIKSGl&#10;2n+P/3b4/3YBstrpmmNb8k8I5aQwzrsximKbNtRKU3Z1v3f83YFs/RxN+C/JwL/FoPcWb46+K4nu&#10;Qb9zJ6oqYjAHZyoJYVNI095tQd7KfPx3Nr8gV/IFGfXTGNR7L7LsuddNJ9dfB8xWgVobpgCVUnGg&#10;w1BQRSnETiqJQEuKtncEHKZuwIeXMDSE1BMUZQVFxXA0IDWfORsgUAPMdU9gdfE0Bu2jiHgPE0Lz&#10;R1LZLPfAvRmhLjf3Qcf16x9n1uEJzGZr8OBzM2WfVHkaioKGfsY9VAhAKAHdFHLZM3pxjBJA40A1&#10;oFZZVKwrBSuycpvGOQojqH36FZVZI2WK21oaAhqfpp1nW60Vn7ehZAjhPYR0VK4pjM1o2AowvKTJ&#10;GqO2Q1fVY+NMOQ2C5Fd7vdW/2++/6GngDx4V4tbxR84BIYRvLS1tdxfbf944+y92puO1WV2HJQ29&#10;AExFGdq4fl1O6XiVtTjIzAZogKvKoOJ92EqQsa6lfAo2uHn9OhyBi2wcAh0e6OS3CA4SpWHZ14Tg&#10;opxMuR1g4BqnSue6eeM6bl67ip2b65TtEv12F0eWVhAya+Imu9i6dA6jS1e4DTOEZ5/VLsHIcIa2&#10;Eci5fYNJhpoAp+A2RTXNkBIo2OEIi5ThgZMYJF289EWvwOu+5PW44+jt0J4TqyvUzHY0ch9Q3i1l&#10;H0Kh0UfPeVGooSjjpqhQjKbIuYUUaW2a556gq6wKtz3clDd2rsMnblsN1Ed7R7o/UiT2Z7a3uzt/&#10;iIWyqtt67PZXPvSLyfJcYaWk87aQHNOWJbSQ4JOGDHiuQ0Nfsx4NMHG143vNugKKwEmLgPcBuRFA&#10;NNuztD+WxseQr8/3A1iuk6U+7zMlEHDKQ1HPbTZDTQDpi2J/fJA/nkVaQJImqySQhkjmupBxQCBa&#10;ozIWAZ1/nCbwWkCECq00RfP3YuaRIxjuorq6jdGZXbQmC7hr8YuxEj6EdrBMW9dDHHXIcwEZOHhf&#10;0lHnLAVo3Gi/9P47rYEgkJy/QgMsHOVLSfKExRGoNMWQficEhAwJaHpI4jbbK9LdPFNQQrI92K9n&#10;AQTvlQohWR/kUTMeKM+OwMs1do9nyz4rgmwJQNPWAVM5y25iOtuBgDat9sn/2O4d/ikECW0bmDpq&#10;jUK0rjmE7/am895261gRqL4UCKWpYsAPqrS1MAQWKnZ56/MCckD+ocb+rDbe7Yyn57+/LK+/XqGI&#10;lRfGM6PgXUE7MERlZ7KiMS4qh5JRm6tL6Uyz8SqJvqncNAJ1s6dKMSwp2J6iq0SEVryIQesEusEp&#10;KtUA8ET/NJxCGEDOmCW+wb3Q57C9+SRurj+Krc1HQRCEql6DqRlVOkAw2qk4bhgLQFHZUwOva6ZW&#10;LYTySFqaxgHQNAz0BfCMfDwsvLNQDT15CXDMQEVoJSmNARVSCOR5xr6BisavpuGCE9AyQBiGYAMY&#10;W0Aq9qEdjVkNR37UTOmWdeF4GFhFxRs8vLh4x8/PLX3Fhw4fPpwLITwb3/p8DnCAa2EP3/HKtbtf&#10;+cW/EXcX3zbJy03LSFZ5gYjRaBApPZnu0Wxy3SlfBweLaDFFTpFBEAdodRP0+2300hj95jnlybEY&#10;OsySoDsIIox2d5HNchg6RGsF63YRUWYjvu/TmaSUoR59e68dYWFhHptX1zC8fBV6tAuxsw5sXIUa&#10;b6FfztDd2sbORz6Gm2efQCeSCBntu2yCPBthNKY9J92CutWhbJ9OF3DH6gkcXjmBxfYBHBkcgSIN&#10;Bg5+VsCV1A2h4VggNR26RSAlpPZQSoK6i3I0gysqhJFG7ar9wGHIzEDhMwzNznQo9i4lq6131ol7&#10;nxxtr33Jl3yJwad5iEYvrN30B/ofOvHKhzbaqyumyjM53t5FzW0gO833nXnFa0WwAW7XojCoZyVI&#10;HEJCk6YIrhOaNXR02i5EIBIII3kWBCQWYNYItEOa9YUQMAJI57sI5logFwgUC+S7YxR7M5jCw4sY&#10;Ne2CkwoOCh6SZwndSpEszaPmdonzfEaaJPvTzIjqVowojNEP2ogZXGFUQO1mMGsjTC+MIHfbOJDe&#10;h6XkHrTlMURqAUFA4MJ1q6oMEwJIT8cfNXbGkcaqQJGPwUVBEz850k8iIIWi/ZGcLk0Nbc+szNAa&#10;LGBu4Sh6nQMIVQtKSnianIZuRfp5STtFPhCweNLtveZ9CHgFBpjwMCwFrM9huebOWyd9yL4klBjD&#10;mquYTC+grkuio/lxq3vXO4JAPyGEmAKoWUqWsdaTM16qd0s52NC6Nw2ClDNZygSO7kXtxR3W+bRl&#10;hW1vff4IOCD/CPr4jHfhvQ8mk40/OZ1t3wWUsAQaQhrtfEVwMNUVMyBCekBQTqlADDLgaGhLyqcj&#10;cm4UyTIrYeiYvWjkUwG2RYFeRic+gChoUZGoEE5C0IA6lyHLb2Jr9ylcX/8gbmy+Dzt75zCZrFEh&#10;JggYISjpqDAWgqoShgolldZSAZUGIhpLSXrCUMNwD90zwtGaffOZUkDzvClxHHNcBXBMyYaWTsPz&#10;2hiHBmyEjACFgPPst/mnuUU+cfDWKBpnKQXSVsK+JKTyzvlSVnXmjCsq64V0tlt5t/x0t3f6B7uD&#10;47906NAhKituHZ+DHDhx7yueffGrX/MTutV9NDfWTLNMz7IZiiozeT5FwevpaESZtojoEFqMcCOt&#10;CURiKAE+r9H8iXMnFaWfD/hOMavQ6Q+QMJuheU3BgaDcQAjqj6Xs6/3IWloLpWrKdQ6mN7DDbMjW&#10;cxcwfvYSejsTdG7eRPbk46guPgtsXsXk2llceepj2L56DtLmdKwlfF0iZ7ReEiik3JZot9oYpCm6&#10;FPaIUTlROuVUI40SJDKiCDs4Y6AgEFDGDbMhQkiYqobJK+dq45piGUz4fSdldWkqDIvclYHXVeSm&#10;deyq3urcT4fd+DchsPHa18L9oZf20Pl6/eaNK0iii4dOn6rixUG1NRliPBq5cjR1AcGGzmonpxVB&#10;Bx0yMz/CEiDUxpmSdsWimZNz1ruqqEHSoQmsAhkgDCIEMoQQCr4xVTwrHUCQR566nCQJFNvXBIr1&#10;eAZZWfLXgLWh+R5C0FY8XzgiIICk10GfgDFo+qDtcOQpeBiuaQNqBAFsRZ7WzJYpSAS0bzr3qG6O&#10;CSpnWIrvwFLrdnSCFQgXwdHOGDuBFUMGSwKAhbU1pFIQpPf57iljzVgsNQGsd6SGE6IBgqL89ftz&#10;6FDmmvqKNk1KCZLOvp6v10x+fzr8JfcLX3HpvKQc0TZ72krvBKtpeKc499DFugcpDSC35LS85Gb5&#10;joFIXDs99M7WfPftwKEGcHAcWm8hnBDCAp2R1PoXIeS7+WJH6KBSqqXb6cqNUC+dE/t1mrE/v8vn&#10;M/Xyc5147+mNsX5glF35xqLcXvA+C5Ws4ZgehDBoCnUDggJMiwXnKHdE0Y0DF1LuK09tSoKDxvdS&#10;AcCj2ZuVc+i3nt9iUV4i0BWFfQfjySXcWH8C168/ip3dZ5EVl1Gb6xT8XUg9gZBTOD+F5/hhKPfH&#10;bWhoZNkS3BTMulhHXaD8G95bgp+C6fDmuqpz9lWSloyZkxyOtEoloYOA42soKq9Smn0CQgBE9DB1&#10;IcNQuUB7J6WT3lfaewOlJbQWdBrNWIY+pCYQy2RZWu1s8jDE0o+trr7kR+5Z/rLHDh9+5a2MBz53&#10;DyGEufvEA0+/5FVf/GthZ/AMF7yy3mGWT7UXDoZ77EIpnj2EVHTkERQkBA3/bDqBoiwYyn9WG1QQ&#10;iDt9hK0OdNpiSdGZn0er30fU6QCBRn+OETOd5faNTQzXt7B1eR2XnruMvb0p7r73xUjiPirGiNWY&#10;vXLbY0YAcvO5M7j+9JOwW1uImLlIOZarMiSBwEK/hzmWMiswo0PO6UBj0qMJmqpdBpkEJwtLiwjo&#10;fBWj5pLPm60XwTlGdMCgHng6Pk1dkB5gKE2nI6RUkr0YVzECnpRTTHztxr7AROfm4N2H3pYuJo+L&#10;1N3IVZUDf7dpycZ/mM9r3cjUkxu72+Mru5tZengJc0cOoHRGzvZGsMx62N2JtHsTmGnh7Kw09TR3&#10;ovaOpDlLnhL9yzqrZU3wAQMj6PCV0FBeA06AvhVSBICQqOnABdfOCwEVhYjDGKgMJIubZjCTGVyR&#10;c51p58CDNkFwlg2PmjYgf7qLc9DkoScvaQxAowIhZUMzLPsGJBwEpArQTXvQpYDfKlFdGaO80UIw&#10;WwRmXZhMI+d2HDmMym1jlu2gNhk4MYqMRhwnUOxDqxCOciekghC0r7zeH5pzUbRdoO1tTHZjfwGx&#10;/wMeDX3ek3heCwHI/wY8KN8ghQ4FLKX3+RoaEiG0iKBlrEOehZ9gVl5wk+yic6wn9eDRTvvUf2rh&#10;WPOXax27/R8+QjTOoXfDWvFBJ8JnaxOvCzV/MYkPvkPX/cv/Q+VbNy8IB+QLMuofaND1ZDZbf81k&#10;dO211tAA2Mw1ckXH64JAVi1G/xEVF0KgotJmNHw508EllT9klKiooFopxFEKTwNAXWZWQaOVLlCw&#10;U0gIuHqCyegqtnY+gvXND6LZVrF+i4ZiCukNIkYtzf+x4v0Ysxmfu5z2kkaBSqCIyLXmhCjreTmB&#10;1I6Ap6SjKOBR0x6U+0XSYghpSUMNQYXTARAzdZ6mMRr6rTMQrOMIVjyVkWRD0FK1kpj0ZlI2baRz&#10;jtFmXeemqrIqy8ekNTNFUZu6Fi5UHbi6M4yDA7966sQr/uW9D3zTL4kDBzJSd+vzOc4BsbIyO3Ln&#10;/W89ffeLPthu9WRE4OCkYNzqMCP4yKyHiFuo6QAqK7jl0sf80jIz+B7thQFCRsG610Myv4jFY8f2&#10;SzwgyAhCiCYTsXoQ3aUVJHy2fPAIDqwe4Y4KwQdT8eWmgK57GPSPwYZzOPnQF2H5HoKQY3dgzH37&#10;ujeHkmn5mlsJoWzAJq2AAAAQAElEQVSjp+fhppL6ZslViW63h8WFJXTbHSghkU+mmG+nCPIctvm+&#10;AYED/TMGvXk67QpothEJQDy3EpMwAL0ZkiSCpw40DrjdbiFlidsJjPKScBrDYoTdfBc3s42i6tjr&#10;dde/u0j8TVMGM9WbsyTkj+TTaYeYuQx7+bi8MR07m8aVS2K3y8zOzs6e27mxgWxziHxnRJ55baaF&#10;LMaZVhbSlsYVs9LRZIBxAmCkllbB19ToykF6SUeeQKuIJYRUmpoOqFhDJyFa/S75kEAyWzTjdk++&#10;s4NiOIRg9gE8hAeaAjpxLwB2Ahon9AhAKBIw1tIuOQghoJSCkwJJ2oWiDKgkQURAmiQ9uvUUQRVB&#10;DSlP2wFSP89MjsRsmmGWjzAttjCe3oTUJcIIqJhZtpRB8CAJiAiSlNQNGfBOoAEainIphYYlIY4Z&#10;iyhMONcAUin4hl7/PF1SSj6T7MnCNraONq4BOIbBXM3sVtO/AN87SfARsGjezVh3A3ujM66o9rRH&#10;vJWmh97X7h94hxCiBvBJD74roMKHjek9HoaH1ucHt59pdQ78FpJk45M2uPXws8oBrvJndbw/0GDe&#10;M0UBc/fe+PKfmMyuUglGEFTXhmgBKa31uiwrTBghTBiVeAp9GKRoUr8hFaSuLbQOoVQCZyI65oQR&#10;yDw66SrSpE1FmWEyvYaNrWexsfEMsx7n4QXBhR/SUGRQwkIQ2QsjCAByzLIxer0WNPfKGzBRlBMY&#10;m2E6GyIIBQI+BwziRCNuDEqjJvtnIMsnHK9iHyO2KaC13D9bVyJtKUBUnN+M+9pTKlqOqmKdQKHb&#10;S02n00KrHcmmX0/AMxpvaY4dlqzT8MCZQLq6VWmx+K8PLL74Lz/40B/7haNHv2qTymdx6/i84cDS&#10;4VPXjxy77d1h2HmqNqKovQxH3JJYPnESU6lR0KBXYYo6iqGY2n7g5a/E4TtP4+jdd+PuV74C97/q&#10;1bjjRQ+id2AVc8eOYOXUSUTMeiyfOIWlo6eQLKwgXTxACQrR7iyinc5hsX8EB5ZOY659GDcujzAb&#10;WuqBQeE1TOOsjpzC7a94NY488GKc/qLXIiFo2aVD3a0VRnSom8MZNndHEEJDqwCRDnDiyBG45svU&#10;+QxtJTA/30dN4D2/uARTOHgGCeV0BlhDx+IQhopORsLxmLGNhYdnu6iTAJHE9d0N52MBF5S6DvKt&#10;dCl5m+qqx2pVzYL5JTHdMjQJPyTwhzzOnz8fZKPZIWFwIFAqGNe5WxvvaN9P0T9+UE5cBSuEyWaZ&#10;ia0ysrAulSFsVnFeBt7YxixwLoxAaDNsZWE414rBUD4tyBPOyytarpA+MYYir8g4NPMVgYRvxxBJ&#10;hIIRkiVwA21bNR3DzWa0es9PTnjQmaPhFWreUPWh+h2ISD/fD6tJ72m7JIpZBpG2EHa7UJ020Gsj&#10;YgYqmV+CJAiJcgG3V0HkkrQBjQ2dZhl29naRVzeZhNnjShTEihMYU8DaCp4A0VrLURp2sx3toxQS&#10;mnMRBBYCCgFtLu0S2zg460E7zmkKFglA7N/zKYRwAO0lRE3aHTz7cURVjsBDQkIrwd8WUm+Y7Z2n&#10;MJnc1EyiTePw0AcGvZP/BTg1xe9zBBhcUTj0a0l41492O3f8hNatJ9ikZrn1eYE50EjDC0zC7zX8&#10;bG5vtPkdO8NLX6uCPNTKQVDvwAiCQlpZ453ntWQaM6RRrmgMp1TysjR03hXKokSWscwMjUAAJfqM&#10;vm5DEi/tK/hwfBW7e+e4XXENUZSh1QASpiUF+wQReVVMqeQ5gsBQCYAOFdkZh9l4wr4zhFpCKYsw&#10;bIBETcARoNNNea+pYAZCOtqPnABntH8Pqhj1CxU1aDzehUcNR8RfcBzDLRpBAy2kQUiD2+u2OB6j&#10;FR3oFg1SHGpIYWUcKY7TKH3p8pwTozErZsIEYn68snDPz730pS9781Lv5bf2NH8vsfocfSeEKI8c&#10;P/6RUyfu+nicdByC0GmCjKkQWL7tDsQrB7B6x2kc4DWhMZpy8t77kCwvQdC5pIvzBBfzCPp9yHYH&#10;0fwAnZVltBYX4ZMO0rklxL15JINFlHSOve4CuryO5vqAkJht72By5RqySxcxu3gek4sXkW0NMSG4&#10;KH2Nsc9x+IsewiGW+I7jSOYPIuovofIBpnlNfQiIFRTGdF7ZbApFcJGNdpFVM47bhtAaHQIa10S4&#10;dGAF0/yB0tTLRn8q6rJzkMoVdeWmBC874z3ktmQeokBGPTEiN4uHBpcWDvbeNS4nN3tpf9+J9FoL&#10;Ep/CQScoWH7Xuot5norS3B9DHkmDKIVW2kaBK2I17Rw/WM2fOOzqQGB7b1fvbWyF1TQHamdaYey4&#10;5eKEE5yLkmVWSeGF0YJzo34qqRDIxv5oOmPsO2WaFygdQAYaEILgwiNj3+l8H+1+F/T0qJhtEcwO&#10;edoL7x1tiG+qQklOgW0sn1le+kgj6fdQW4OKNi8QCiYv0IC8KW1VLQUq2g+TxrCdFLbdhu/04LMJ&#10;qskItqgRBQk8gzeQ3rK0YIYB06zJgGww47CB2jLb6yvUBCGC/SsVQEmNMAjhCRhqgixL2yiFBqAA&#10;2lDnePKe94DjjXMeXGTWd/D795b9VeQHwQf7EOwPHF9AQikFiKaDxo6f01tbz0AQqIR68WI7Pvne&#10;NJWPiefRC37vY2fWbz/4xPLCQ7+u1InfAtrbbPc8Ub93w1tvP8MckJ/h/j+t7r33NBLZoTJf+7at&#10;redeK2h4Gucbxpri7XRZlajrIiQCp6RLaBVRMAXPkkILIvYMM0YOZYn9bIetEirXAIvzB5DSptRF&#10;huHeDQKTmwQAY7apCQhmMKyfBB1oGgrH1GcQAEFo2d8IogE+CqC9YBsD9oy8YJu6fl55mjOjVEEz&#10;0mydAJaGpqINqSEka9PaZIzqHPe3m/soiQHh0eiPQw3mcUiHA+0zIhoKSeDiOW+tHeJIuZDPBEf2&#10;3hktZeVqK6Mg1nHQKjrd1Z9eXLzjm1YOvfIRIR6qcev4vOSAp9zH6Vx08vS98uDhYy6OUikoEN2l&#10;ZZx86CGWl2Dx5AlmNE7h0J23o4nEOwQeyfwckkGXcmaxtXYd29evocimcFJBcstlUtXUhwxZkyHc&#10;HROIW4y4NaKDkDJcYJyzLmU7YKYtoqM6feQo+qC07exhfOkqZtevQ4yH8MzeTQgmosMrWH3Ji7By&#10;1/3c3jmNpLWAUEX7YwrpUdBZTpnZsAQX9WSMGduMZ2P05xfQIj2RVtS1gnRUkEJi/8cKBCqAEI3g&#10;A2HzZew0wox5mlldyJ3RtlNteW350MKHdSzPzQ3msmlU2ZYtfagm4hdxl8CndPzi71ovk1Wnqqu7&#10;GbR06MQ1PaXUUSCRxqYIdXXgrtNZ9/DB8djX09FoNB7t7ZnpcKSrLOPurOXo3lUEC4LRfl3WtFEG&#10;htegU5cslsGRoP6D2yiCGQQYQxPgIDVJkoAk+JBJgLjbIU9bkE1bAgNLkOMa2+I90DhpcoyL3YwH&#10;7zkurWDUjhG3Emil4GuDJIpZhWsIARWGtDAeNYMlRl4QnRZiAtVus1UnFCSBaCxTdJgNCYIYiuvT&#10;bCGPZzswroAkfUVZwHI/KYg8XAN6WJoz8QQgFZp5Chmg2xkQkLAPpcDJkQa+5riqMaaCYAJN4SvK&#10;GVgc7y3n4NlfMzcggFIJpNT7c/OiwqS44pI0NEIMdjut2z/YG5z8r8Cn+icDXmzm5poMycIMQCUE&#10;jS4vbn1eeA7IF56E/5EC76ld2G7n5fAbtnc/+re8Xb9TopaGigoaNmgLZjwbxFzVdWnKvGIWo9o3&#10;og06F6qAoZIo3UEgD6KdnMbqwv1YGDAVTOgyGV5ANr0Eb7apGxMChBymUWwoaGmgVU3lcYhj2pxW&#10;iCDkc9ofqSrooIJxU8SJQJJqEu5h2Oe+TjGSiwIqHKMPzQekGYH2bC9BdYVQgsrr9ovnE0vkDypt&#10;ZQz7rNEAFkEllJ4GxgIh23pf8HnpHK1WTSRlawfBlHdQR2FQJwhce1f5/pmV5dvf/NBD8+9bWrrn&#10;901Dkuhbn89BDjwv99C5971kcal17PY7MZhbRK83hwPHT2BMuag7MWw7gOsG6B4cMKvRQx04+ChA&#10;2I6YOh9h8+zTePY978GzD3+EoNmgvbiCZDBHWSlRbmwiu3ID2c1t1i0hKPeqLhFS3nSYAHQcpjOH&#10;mk5oWlFeWTSdX7G2hurCBZjnLqK6toUb1wlE5lfhjh9DePAU2vOHqUuSMitQVBnidgsQGqo0CLll&#10;UO9xPJNDM0KPoohAxcOZEqDDKbICSchovPKQTsmIP8pJVGXlxuzr5mxX7s2G7M4b21EXEYcfKmU0&#10;VAZVO5wzhuADPL6R5fnP7/lbPPLICaqYl5+sVq3MYlbnx2dlLqvaOuGdU1T6oNUpo7mFkViYy+fu&#10;OIXoyOqO76izJeorVVXsCup+TQBiy8oZ6mlI0BDSZYOmzBhPG8HRnCa/FRwDH7COJEjxZQZfkQ/c&#10;zpDKISJEcMrCp2xNPgXkQ1A4eILGcrTH9jX5DLh98iW0FAjovAXbKdorTZtkuJ5ceGih4AgAhBBQ&#10;vBYA7VzN3IHflxcXhwiWVtDuH0DkeuhiAYNkieyNIFSNnOCpqDPUDIBaBENehCi5je3IeK8A6w2M&#10;9yiaoMuxcxkAMiJNcXMDQztoXQ3LEe0nfnvaVy8sOCMY59lH049HY68hHJotGuEjSKQAs2kCHp42&#10;0Piatncl67Rf8mSr+8BvhOG954X41EBEU4/FfaJ4Enfr8znCgU+qhC8sbdOFop58/ebWE187HF/v&#10;ClVIiOedsDG19lRoR6V0RodCRFpIQSBSULEMvIlZ+ojlcXTjU1hdvBPLC0cRBglmTGHu0QiOhjso&#10;i8ZH15AU+CgUCFm8KwGV0UDSpLgJFYKKZ3MqSA1FUKFZjKtRMAJQWkITlMRphITRRqM4kmDB2AKg&#10;cvl99bIAlc4aC600mkgo4DnU4b6SeRooQeVyjIBq9ommLiMiJUG62AOVr6gkisLJ2azS0+Y7LTU7&#10;NgIQVFDVuhaqA289eugV37V09yveJ8SfbAbErePzjwMEHmp8/fpgdvHqF8nR6Bukre9ZOXw8PvHg&#10;K6qDpx9E0u1Dcusiv3mF2yBrKEabdNQVBO1vE2n3egNKj4aLWlg+egKDlRX0GNlaGn7BrbyI8job&#10;TrFx/SY2b2xg5+YW+8jgsgr1JEeVl2A1+NJguL2LTb5P4gRCKgbKCZQT2LmxiWuXrrD9NRS724hd&#10;BWMyjMwUeStA2U2AJIGmbkaUUU09MHReniXb20JABws6ybiTNOqCmtsDZUYdqwqnAw2vlXRSSkq3&#10;VF5IR+ecz2auOYJIGRlIF3fjKRJsFNXE1YYbMdNdmbWFmxaa7u8bPX6Pgzxm1++Wvd4mNQxN+R9q&#10;870002xZQa5wzLCxKzIMnBXChXE8ibqdKyIMLqMVXW8tz38g7yX/oezFP2q76VPTut6c7I0hx5Vs&#10;ka0oDERFK1U5bmlUyKecBIF5PQAAEABJREFUJ+2AUJJjKjRxR10bOljJaw9jST5JslxFJ3itBVQo&#10;IajuFbOlJW1XwUyVp6OXbCy9RcMosEZTLG98oKCTGI4yYQkqsxGztcx4Ca5hURTkuYflmFWzHcM+&#10;9ptGXaSdRQS+jY6eRzdagKJtAekUAqgIZCzXLUkidDp9hAzoyiyA5RaxIw2eRX6ibhSFCMOgIQcB&#10;z1IrVKZGk6W2jjPzDs77/WIb4EFrZWoP4TW0jCFcBMmz1pGTUpIJwgmpHPGO0eKY6Xfv+s2FuVM/&#10;3EmPvQsAW/P3rc/nNQfk5wr13jdbLT625fjlk9H5v1qW57/Ei5Es611YP6NAC6kp0JRjRkWeTtmA&#10;vpupTYIGCAS6C4UFpMEJzHdvx8rC7ei05lEzstjcvAoCGSr5HsuUJeO0CzbPIWRFdJ1TScaYZOuU&#10;6iFqO0JRD5EVI9YtUTBCsd5gOpvAEIDUBCpSccxAU2E8dOCRpgEEFb82BdtU7NOxeHjnnTWO9GkC&#10;JKJ+Kn6oQzSAxNBINMBDoHkvETOCpR1xjgpfs55kPS+FMwQlWknnjZW28kPhk3cF4epbjh175c/f&#10;cceJxw6Ih5oJcU6fnx///NoTWPqE123vN1lutp4///Zrz2f7dSLWE5+fs/0kVF++HOjNvePY3Pjq&#10;YGPndfmVGwu+8Ka7eCRMV444GwSoyxFUPYab7aIc72J7a41yOUVJGWpcdqBjaJViMFjCiWMnsTKY&#10;hx1PIem4ZJFDUXeiNEbcaTPa7VHiHHa2tmDKCtPhCMOt7f2/JlrNcmxvbmI0HqMmMG6cR8XIuxrN&#10;0EkSBOT6XCjh19eZDbmE9bNnoemc4pUlgFsqXgRg8E4fHYDBNfLJDnauXEBCsJJwS2GwsgA4AemB&#10;grSVeSabf+Xg6HCcVA50xJ5OUvF9pDXphgzTSMpEmsHB+d2Zz4dIjFLdgQ5UJAKViPZ8SGdFdcbv&#10;fZw/f0jFW30JPCJ+Z82trafT2tRHvbW9BnhZ742IQqnjyPhAm7yq14Zlvn51Z+vpKgneefiLXvbW&#10;21/3xW9fOH3bm20cv1+JYM1Pyqy8OZQ5gUg9zqTIjUFeQxo4w0xCyQLPoVnot2GNNxIaTamb70zQ&#10;QatQIUg0IvJU04lbrm+d5Uz4emZNCrg6J/9q2hV26jzZJVELWhDySrcSkF5Xc9iGt3TpiPgsCLgm&#10;ohlFoHHrnjyuCUwKOnsnUwSiD131ILI26lzBkSLLOpZ2Jy/GmM1GSNMWet1lvulhb0g7SmAB2jsl&#10;5T7okEpB8hpcWNf0IAEdKEglYTlZ64yxnJ+DAIQ2SkZQInLSR04jIQ2dcSBbUy2CSxDiHWz3n51X&#10;P1XX/k1peO+/7XXve3MU3flhIZamojG0uHV8vnNAfg5NQNflxnftDp/7K+PRc4cCvQfrptKLksIt&#10;YOmQS0ZDde1gmcqs6wKzbMZrQSFuofkrfQv927E8fw9BRxeSe4XZbBMbm89iMruIoloDxA6kpAK7&#10;GYpiCOcylA3AMFPKe0mVmWFW7qK040Y/oELHAhrhZqwp31v2M6PBLzDNJ8irGQoagzDSaErEc0oD&#10;bZly5GDsn8BEBlJJDeElt45T107aLg5jp4RCoAKkSYpOu7N/LWiUlNKSA3FOgLWlSeIAQcD5Oyul&#10;ijMl04eDYPXH77jtVf/41KkH3wq81uLz+PgEiEiB2T1w298Oc/PvOjv9J67e/ad1sfHPbb3xz+t6&#10;9I/qcvqPjVn/IeeGfwM2/1pguvCJtp/Hs3+e9OFwGJvd7QW/sRNuPv7kbPT0mXpy6TrErKpMYZDT&#10;AXUW+/CBR4vRbUiZiJIQyyvLiGKNMZ2BoG5EpQOYISs2tjG+fA17z11Aeekq1GiMhaUFHLvtBO64&#10;/y5mRw6is9DHcDamI9lFNtqlY8sgCNQj4VEzMziZDvdlm9oGOyswvLmJ6WSCViuCKGfYfOwx7L7z&#10;g9j7+DOot4dop23MnEOHGZcpI22TZ4y0C2TDbVhmHDfPnaNOWqhODMUtBR0EqMqcdUoY0t6mDgCS&#10;Tkgh1gGaaN+WBbxnnKy8S/sto1phxbSmjXRLVoGXVrhQVkbjUzy01kIdCwU+yRFXyQFXVq+wVZ3w&#10;tbTOpZL6qXRYJWlnDKWG07K8MYF5px6033b6K77i0sJDD11YvPP4z4SHFv93nybvt2hghmCmSBb1&#10;JHfl3kT7aQXklcyGE/LYoJpVzpUWjmsljdTCANoTgNAF0+DBMNS3HpBxgqTdRhBGXPMUAQOYcjzB&#10;lFknW+W0J6zED2hXvKCDB4OhOEbUSqWFhSc4qGgfvSQ9YYBAa27xGDSgTrFui3bK8VnaHnBregGx&#10;WESqVsn/AW1ZC1Vl0WCJyswwmmyiLCcEIClp6SGO2gAUvJO0UZ52TvB9zTYsdYWyKhjAcd7SQ3CG&#10;XnhwaXVtTdYAo4prRnPmpI+k8BHxSlLFqu+0SK87K37FW/UPhdB/jQbvr3c6K9+Ttg9/r1J3/Cow&#10;N+HAtz5fIByQnwvz8J4SiOsv2tl79M+t3/zYlxCELHsKPQFukdDY6kAjpjIqqeGomc4BFE4qYAwt&#10;5tFOjmFp4TZGfat8Dkyzm9gdXcHe+Dyc3IIXe9TrEUpmM7zIqSw5sxMzVPUYs3xn/9r5nJ1SbV2N&#10;ispd1QQmBBeT6S4c9xzRqDTfSSUwmYz2owESQOMfwFO3yqJCQ5ehkUjiFpQMoVVMRY4wNxi4wWDO&#10;tVotyShkv4RhCAHFOhHT3hy38vBOuio3TiDgcAIRtLaFdXUhnJLz71Vy9U1p685/d+jOV7/n8OFv&#10;vinEPZUgk/B5dHCtBUvk/WTR++wwyu3bUDz3clc9+fXWPPGdtn7ku23xse925vHvtuaxPw935rsk&#10;zv5F6579896d+bO2PvtnjHnuW2Bvfgmwdcr7nUPej+ef75Po7X/gxefHzXg6FdcuX1rONjYOR3nR&#10;EcM9E+3tFuLGNRlyrz/f2UHS6aG1uIo6SOHjNrrLy0Cs0G4nELZAtruJbPsmRjeuweztYe/yFVx9&#10;/Ak898GPYEgAMtvm+70dbgEMUTKanXD7URDQD7fXcXPtKkZbN5n52IFmhsISUBflFLlhqSaURg9B&#10;p3jh4kVc3VzD4lwX2cZNtJk1uW1+CQshnVFhESmN8WSMjE6vGM/2QZHltoEbDrnMu7CMyINuByGd&#10;atxuUf49pLOgx2XxnE7IyL65p/OsDFp0pkoCMpII2lFVm7q0TnmrheRAQK1VlDu5OGu5T0EPRJKM&#10;1XhcKDwdC/yOo86zY76297raOK2UEczEVEVVtNJ2GEhtiqqqbu7s3kjmB0+8bGlpg+OZpuDIkdGJ&#10;06eeOPrQAz+BhcGPivnBh53zcZUVsp4WpuR2lx0XiI3AjCDN5xY2szCzChW3vEAQwmgHimdZApbv&#10;68oDOoCIYkStDhBEUOS/pGN3BGyGmVgyCoJsgFcEFApgEysEdBKhARyVrVGw3h5tVRSG7NixiYHj&#10;miUENMZYGGZpawLOQKXwlusSLKHdWqZNjRgU9UiCQhAagtBtXFt7lizfhFAG3fYiTV/M9VRQzGBI&#10;oQluQiiuf0OS0gpSSThmOoytmNHkaM7AOM/skuNaaSdpHwG2QfKrkWr900Akf1t59XdJ/M8SJD4G&#10;JOtCLE6ez3SszIQQJQtniVvHFwgH5As9DzoNVdfr92zsPPHvdkdP3hlGuy7Ulauzwgmv4+k4R55V&#10;dPgZmm/QV0wXWqYEvU0RByvotk5h0LkNoe5T2YaYlZcxI/jI801YO4EUNeIoRDvp0DiyBApJLKks&#10;DkoatLhdwtewJuMeJQ2fpMIxMmvcmBeOMUSNrByhqDLUVOismKE76CBmCruk8mZUcBobOIf9IqBR&#10;0hAT2XPsAJGOofjjaivjMEE77aA5eyeI9EPwN0ME7RqD442UgYpJQYhqLOCyxEjTJ92HhlFw/Dfn&#10;Bi//P1/5ym/9lVMrf7z5Gx4cEZ+Hx+XIYPsVzm79Q1Rnfs7YR39xPH3Pj03H7/gLpnz7/c69PRXi&#10;/TRQHzFSPWIq+yEarY9ABU9ooZ5oQ3z8oJRPfrnHkz/szJM/7/3ln3Jm86/WWHsQWE8+DxmCI7d1&#10;Ky0xF2kxp6RvSel7o2sX4uzcU+bCu95GnEVZngFJZxW9gycRcmtlt6ixNRohSjT6Pe71EygwoYa0&#10;rWAJpDu9BHedvg0HV5dhuIWSXbqM6sYNjAggNp97Dhcf/RhajI7nKfwhgbUpJiizIXYJYCpGuV5U&#10;2JtsQwagIwqoJykOHjmM7vwAjT7NL8+jWGpBLHbhqFOgw6zGOZ1qjoRZjVCFCHQAU5aILVDsjNA4&#10;KaMUEvYRNNsBUQBPGjQkt2o8QY5GyPeC+i3oHEMpEAQSOlJodVs+bbURWCFVEQgQxJiKGN3G/u67&#10;qab4fQ8xu76pq62hPh9F4v9V29kBbU6vLqtQKeXiODahDmUg5MzVdZaPZ/lwNDpXVeFl8dB//xdl&#10;dIhO3HbbOH7Ffe/qnTz44+Ugea/xflhWdVXNCu1ouwS3XiKnms0FiNpLz3ufG/jCOl8YOF7X05Jb&#10;H5JgTMEZoGjqyBCagYwjLyOhEDDKaccRAiWeJ99/wuawvvSSzwSCNHFJJwWHQ14XMDRMGbfdCm7d&#10;KG7TgLytuCaezx2DK2dy1ASAXiYIo3kk0QDSh1zjDhpAY2xGGbMwfoj1zfMg85HGC7Rji9AyhbUK&#10;ngCoWdsojBFQnrxw8MIDErDewUFo9/wSFY5PnRfSOSG1CIdJ2P63se7+uJTBTyoVvjkIgkfI0zEL&#10;q3JKtz5fsByQL+TMCDwiAo8HRpNLf2rz5tnbPfa0deOwtrmMkwQ6CCm8nmAip5B7aJ2S3BiB7qDX&#10;PoTVpdvRaS3S2VfYHW6wXMXe5CLqegwhDBVBsF0FT/GnzrGtRpJGkFQFqT0ipq8VFVmyRFSaiJGG&#10;d54RgUVZVkT6Y2SM3PIiQ1FXbCcRka6iLDDjc8NnloCk+WeEXgBSKWZXKo5fQ0kN6jQqGgBrK2lZ&#10;z9Y13P5+tnIRDUugEpdG3bAVtWQap4AXTgltpAgQyB6UH5hIHvzpfueev3by6Ct/8f77v+QKcHeN&#10;P+DxQlfnOgvvpytVdfWhyWT4VcPtp75ub+tDX7y99Vsv3d56532T8ftuL4qPLlb142FlnuQKnOO6&#10;PceI6aIO9JqUuKydOQfnzmqIcxryXApx/riX5x/07uIXWX/59cJceyPB5ldW1fX7vd87xjGjF3re&#10;n/L426q+7e5748lsOrezt92y0unuQsdoZRFwq+PGo0/i5lluoUwz5HQcu9xGGc0yyprFeDalvFZo&#10;5NmgBAULydIAS8cPIx30gEhBSICKhnJnC1uXLmCLWyB+PIKmHM+1E/I6Q1mOua2yi+HeJtbXrmJn&#10;cwN1XrDvArvclqlshRUCmV7awnBnB8MZwcRqH63VOTTAfLSxDpnnmG/3sLS4hHa3jYD6q6gYmiu6&#10;eeM6+59At1pYPHQYXgoIeGSTKctDYA8AABAASURBVFxZg/4K+/7JkWue89Ziv30cpc56Omx25KwN&#10;ZRhpIENxc0cEogqiRLLF7/1lU/a4/5FKiyCspNbXxf6D3/arqsvYOtuhCoZFmZswiRAnkRSCMQ2z&#10;mqPhnuq0uxtHjnzy1L8QwqWvefHW4v33/VTrwOI/jAedK2zvlHNoviw63to1Zpy5anuKepgBee20&#10;hSynOSbMjjgLlIVFsx3TADkBBdFkELi9BvLCoYKQNUHJHmqulScosFwTqbi4zZm8lJJc1Mq1Fgau&#10;Pegi0BpaSkhyOlCKCaaaNsbDMQMlyAFRl80oqErDuiGSMEUUxGwToAGfQdiCUi0UDXipdrC1cx7D&#10;Ebev2SrQLbRpe9utOYRhAkPE5OBBHqKgjBa0jYbr6MGDY3nKAT+hUsrxcaERngmD+O9EKn2YNZpg&#10;qhTkIct+Ez679fkC54B8IeeXYXs+mz75I5s3Hv5r8Hug/5dxGkKEvij8DLNqhMLMYIieaytRVyGV&#10;YxmD7h2Y6x+G1iGyYpOA4xyy6gqVdQIhCDZ8DsfSXAeR4/MS0DmsmqKyM3jWEUwfVsxceOlQVgWo&#10;oaDqoKZCWipScxa02t4JWEO76CUmeQknBPuwrAt40eiJg9cSha9QuBxeVmQpldxVkM5Deg9GToh0&#10;gFiFLvAaiYhkKmLZCbtSPx/vGVt552ot6yLW0s1VSevYcH7xwa2jR7/iZx988Et+8ciRb74gxG2N&#10;gjaD4vPruB5vbz7xbRtX3/XR6+d+/i0bl3/6L2+u/8zto+GvaG8+6JLggovUlgwD4i4ZyLIupUAN&#10;YQkZa7Oft1U2c6oe0kntSGNvslyHtZcccDGUOP+g8Be+l1s0/8W7537Tllf/FnCjASDy84JPd98N&#10;eehQGSwvSpWmYZx2XE7noY4ciqOohcM6Rn7hLIYXn4afbmGeDunIErMg7T6SpA3rHRQdlI4CyIUe&#10;omOH0b/tFMZ83lpegO4lQChgtGGUmiOVhn0EbOOwNdoAzJQ6MMQ430ZmJqiqAtV+JA7MGqBjclSh&#10;Qzbaw5gZlNG1q0CWwQ3HqPe2UW2tQfAccaskaHUhBgM4DllYS7UKwA5h8jF297bQ6nQRz80hZb1E&#10;RwCX2MPD0Ul76goE6PAcHPVpf/mp94aLGKZaE2xESaAShIHSLUm/qsVALtR87Vl+/0//d6+S54XO&#10;qjyGFHTNztSwoYhE0R10OLwx1pTjdiq3Dh061Iz3STsSQpj49KHn5l51+ucGdx5/LB60nAoEhPDw&#10;tdX53hRyK4fbGLtya+jKvREmLOPxDFlukDGLYAoBVSloOnijHSpdwMcVfNsgF3uwYhfMGqJmZrcu&#10;hpDcEhYgmPEZvLSu4niuk6LZ2opUAMFgJwAQB5qgQsDvGzMLR4AQMGMhrGZGJYIwDqLK0KI2WQZJ&#10;FbbhnEI7PkKWhIAYQoV72Nw8h2ZtgAhazSEI+pSjAMYbju9Rc1vcK03tdSgbOyosbXhVVERX3lkp&#10;CcdS3UWqeo8msvsz5Nn+FhZuHf/TceAFMc40Mir3l46Nd8/+hfXt504ZOZVRS1KAa9Q0QhYyzspa&#10;FllttKRi0GFLOukOo6pBf0CQopFlQ4xoOL0nsKCoCwo/JRtSetqzivZuxnMBHXgqB6C0J0IXVJwC&#10;EDWMzYnQp8jzMco6Q8V97iYisFRCS/MjhYJi0VLT1kWIw5jKpiH5E1Cpm3tBKO8dEKoQWgZo7sF7&#10;IQDPeUjhqaIDl8hldPQiWkGXJaUhUGzjIVAUjvv1VeWkd30XxafW0vYDPz8//9q/dOzol33Nydu/&#10;9HXLB1/5UeAVJBqfVwfXWHi/2xuPn3rVuXPv/varl3/560bTd3CNH66EfkpLvYYwzqooqaTUtQyj&#10;0EkZkyctrlcfUAMIvSCFWgwt5rUTS9KTj0IsGoE+S0sKBAQhNeFjzlWfOus3KsjrrQqXXlKWV7+r&#10;KM5/izG7b6jr+lWk5zhLm0WyiN/OzOaehZmWrY73w+NVtf6SPL/2WmO2vobh6htMUXytN+XXeTP+&#10;em823phlz7xxvPe+N25vv/uNmzsf+IbR7JmvybK1V2X73z/xsfde/vb+f+c135M3vqGjKVFRFC9H&#10;6l+29OCp3ty9x7WYi1O0dTqqJllvhY56voMgVMgnI2RDRr7ZlNsPBr0wgJ/NUO3uwjADYrVD3I3Q&#10;GqSQiQZaMWwnQUoA4sglB4uQzxl8IokUstlwv8+IXI+khCZXBOXW0lGMswl2xwQbszFqQx2jI6km&#10;Y2hTYef6NXQZVWOWY7y9Qx3imdFxFdLpMGOgBly/qI2azs1DYkIAE/Ocbw8RQyGMSVO7Dal4zTZi&#10;H3xYSK6oBCCpQIrF0AkKIWTzJe7mbJTpOWmWRG36UrTSwHfrojjxKQLydwsptZAqEDs702YYjvTf&#10;P2WZJ9bY2Donq9rEUioZRSm8ELqmR61rczXp9YjUyMT/3uyTXx08tdG549TfDg4sfI/opcM2gWTa&#10;ZJjYNJuNMB0NZcO32d4YxXCGsFagVYASLURRDyKMYQIJF0mIToign0APNHRPI+oF0KHH3tYNXHn2&#10;CayffQqG67O/boRMNELwSiDpd1FKj6qqGFDVIP+gmzXzgCUgEeAP7x3Bi2QKxnN9x5MZ4Dgus77W&#10;cOUkAYWaQAUlglBCCg1nA4D2mIPAe8FrCU+QomSMMOgQDGnWU+Sbh5WWAVmBmZmFmclcXXqO7Z+J&#10;wuQ7EOgfIPMmLLc+/5NyQH62590YXmCtP9x+7jtubjz8N0u/ser0BFblaIS1YiSUFQalgVMi1MIF&#10;SKMuuq0Bzwl1y6DinnRtxjB2Co8cIaOyMKJSmQKeytSkJ51nfyxVPYXS7Ax8J6hEkSM+KPmMZ18S&#10;jFRUSkAHoCJ5tFoptAqoGyFiGp8oSNBOe4iCCAmNQiD1/rm5llS+UPCe9RoAAisg+RNKtpdsHyaM&#10;JGLEbBOpCJKKG4jUKZca6VvbMN01LVY+2Gnd+f4DK6/4wJEjX/q2E6de93NHl7/sLXNLX/rhKLrn&#10;GSHmxzQcNBn4vDmeX+ONdPPaIy+/dvG3/m4+/fCPefHRV9f2Iy5OroStdJf83yXM2wqlnjiHGQKt&#10;acViKDVgWXZOLAJqmWUVQh5wkIeMUIzC1EHWXNJK9qFk6rRSEFxbYKylnIQQw64Smw9U5fm/Pps+&#10;81NlcfVnlN/6+3B731DXO3ezXh/YbkCIJp0sN1Jg2EP+3LLJ1+/JZ2e+aTp9/G/NZo/8i7z46E+U&#10;xUf+nbGP/ntbP/Uztjz3n6r82V8Y777/zdu773jz7s5vvHnn5tt+fnPtrT+zsfmuf5rtPf2GyeTs&#10;0e3t7eafBAfsvykcw/+30twnQ443mawNro+v99d3Lh8ncPkLm+MbD+6pSauYo7AspyZeasudYhg6&#10;ggnXCWnAS8ymE+w7Gm8x3N1mVmIP+d4eqtEIu9evY7T2fMl3NlFnY6S9FmSvDdFvkUM1VKohAwFJ&#10;kFIVM3hbIuF9N4nRjSKkUkJTOwRLXmZotlYmBCGGaX1WQ0pel2Pq3WiI6c4WOknCDGQfg/kFBAQT&#10;isWnKVRvDu3lQ0gXllF5T+dXIpICNy9egmR2BOwniGKoIIAXAmVVEobnpMeAQ0NRh4QQ1L8ICesZ&#10;ooGKdYyteqT5kDVuWddxq9U9ZF/84hdbfCrHIx2RZSWHZzJiJxS/vYlvwKL1bYIuCSG0DmNJ4jId&#10;RNI6WRdVXeooWNNaT4UQ/re3/WTXrFPj4MHzwcrgN3yor1fZbFzPJkjT0EA51OR7w2otBBSdvChq&#10;ZjscGr7LwAJxDdcq4bolZN/Cd2uY1ED1FWTakAbs3LyGG889jSff9y5ceO4MCvZvq5LbuwZeSchu&#10;6tKVefLUofnvIIqc9s95KCnRHM5aGI7Y2Epbj2k3DdJWD4FKaGM9yAaEMVDVO1yjkja2hTRewNLC&#10;Ua5OyC4UBFfKe4GmLnwIT1sd6ZQ21cMKB4JFlMx/ZCaXo9lQ5hOzmQTd97WVfmsikstCCItbx/88&#10;HPgdM31eEn/Hw8/obTm5bbS39ud2dp59vbXXdWV3ZFHtoShncjqdYjKdoTYUXOOlEhpp1EaXStFK&#10;GEmVJWqmBgUBh5IV2m2JkMoqZQmBgpFTBaVqxAmgQ8vMxwxCVQDfe7aZZtuYzvbYfwZDAyCI7GsC&#10;lsagO0Z7gdYQHmgx8Ox3mWHRCZK44wIZuSiIEcoAnVbHdJK2C0hbK6Zx94LNDZW/BKhKSdhGGvWR&#10;hj0TqS6V1kIHJYJQOogYZdk2ZbG4rsWpp7utV/+NAytf/V2nT/7xbzl68qu+aXnlxd/f6Sy/HZ3V&#10;XSGovZ/RhfjMdE5DLsryidvPPP1fv/PCpbf/xap45EGtzhutriAJJjJS3mkXIGUeOI6MK4uhNHUB&#10;GngarZBr2IOQC1IIAg8s0hctsMxLKZe0cXOMvHqA73GdOjyHzBxweaVnO8tngrZdQYoaWg1R1xfD&#10;0d5H4p3t9985nT319WV56a9Oxhf/tim2/7orzn4/zNnvc8X295v80e8fTz70N0e77/5r5ewDb4D9&#10;6P3CPXrc1R/p5cVvtofT/5hOsv8SZvlbdZa9S0rxGLfSHpHl5INysv6b2L78lnjzwi8d3b321m/J&#10;dt73fXbyzu/fufr2753sPPLXs73Hvm+y88T/Ohud+d5rVz78N5556p3fd+mR9/6Ns0++9288+a63&#10;/M3H3vcr3//kw2+//8Mf+M1DH/rYO/Wj5x/Tl8Yb4Y3Rtgm6LR0fmEd0cMHNHV5Fd3EBIlSIGEUn&#10;7ZS6MkUURwgCjaVuH72ZRX1lDcWlK3A72xDM6M0vDtBbXsDCsYMYHFzGAkuYhphb6GIwaCOKJNrM&#10;kMwTpCwN+ug2mQsKslIekNhflyKvEAcRnKngigJxqJEzI1K6AjUMnQzQmhsw1d9FkHZRyxCtQ0dw&#10;4I7bkCz2kbucfRmkaQBTl/BSQQQBWt0u19yjrAq6RQtra9CDQUrJMSKwFgKlpVbKdTqdUCfBQSf8&#10;q5UK75M+jleXDs7AFiy//+fFEx+G3mhhTT1fcXL/YxNjaqOkllJpB8GrIDJShsQ8tSiI1Fqd3vap&#10;U6fc/9jqd78T1N+oX90oyvKnytHYmVmW9TqJTpa6WD5+oFo+ukJwGJtWN3KOLjrPR8jqG25UXUMV&#10;bUH0xkCHQC/cQ6V2UTBwcg1mihS3MUrkBKLDGzdQcbvryY98BMObN6GYsXV1LY0z4IIhXVpwnJEj&#10;/7h2BhXXruB2ma3JZ8fDephy6maTTXd97QpU1HJh2kEYhCZQkZM0WWEU0K7FCLDsYrJ/del2p1QI&#10;IhJwjlBK0ZY6VKWluMSuYtYEECArXQNALByKrGSGrSikDd+f6t6/Aga3Mh64ddC8fHaY4L0X3m+2&#10;Z+ban7i5+cx3FPnmS+KQlstV8DQ6pqpQc9+zzGrUFORYR+i1uhh0e/uGSFBFuzS6rQQIwwppS9NY&#10;FTReOXRgoUPDc40wogG2E0QxECUCHgWODYuNAAAQAElEQVRLjiB0iGKBiuBFCo+8+cIo05TeO4DK&#10;Ygh4Cipn3Sgm1SiksY0ionjqFAEI5nsD1+d+tRZSm7KS9HegfTbsSqdRiCSKXCvpcss1cWk4B2E7&#10;WtRdWN9iHqd1ZTgN3lGbxZ+I2nf9y/mlV/ybI8de/xNH73z9B+ZWvvqsSB9YE+IE9z5Xt4Q4kFGp&#10;G6Lw+XZ474MZnlq6eO49X7t29d3/P7hnvs7iXBd+PZTIoAQgfcASM8KOoGUoe90B2o3Dqi39job3&#10;EVejCykWOP0B4DrwrsV15oI20RV4ZnG8dlbD1AL0ibC1h6VPMYUj7x0CWXPNPCK9FWbTp1a3Nz70&#10;yvHoiW+aTZ7+q7a+9HfK2bM/NNp4+O/t3nzv39m8+q7vm+5++C+a/MlvrKaPv1KZC8cTdb2v7aXU&#10;18+GUjwZwj8SOvsRXWQPS1s9KwOxAZfTYNsrMhKX43r26MGrZ//zq89+/Ke/c+f6r/2t0fY7f3i0&#10;9d5/dOXCb/6Ds0+/5R88/cSv/v3HHvmVv/fEY2/9u889/Z6/efHsB//G7sZT3zveOfenrl167K7J&#10;8EZaZZNwe7gjL2+uu8effso9duZZnGF6fVsD6eGDaC0s7DvtCaNYEYaQzFZIHaC3uIRQxyj2ZhDT&#10;ksBjDzefeQo7589huHYFMpBYOnkCndUVCCpQb4Ggjk6jMjWaUpoC3W4brSRESgCe8B0nDTgLawSy&#10;rOBe/zZurm9ijlmOQ4ePoDvoQUnAN0VL9r0KTf2YWuqWoEPqtJFFEqYl0V7pQnSBoKfoSBkM6ABR&#10;kpIuDcMxKO9cb480TeCMhfCeHXvMuKVU15UJlY6lkKGXumW9P6RFbFfnD4xPDNDoCitTVD6FT7dO&#10;nLPGY/3G76zdAAzBzAdRkKAAiYr0yaTVQeWE5i6FSntzO2xkWT71z6FXlN357ofbaXw27UXVxGWZ&#10;m0szMxcB85HTC5EM5wh20gqVHCFsTwniSsT9EkiY1aU2yaBCqBykFDDkbe0VssJiNq2g+FPPSgRc&#10;x/NPPMEM2Fgq8q+mLa1sLXU7kWEQSE9oV5eVi8PIKakIymvymCyvvVO2kNO9NZllY1MLZWoVQKWx&#10;1KFqTJwxVVBJe6AKcKo4deQ1lLN557xxUooKMKgao837fr+POGpLz0xIybGMd7DOocqMFLkcdjD3&#10;+JHVk29uh/Pnud7uU2fiF1zNWxP6BAfkJ86fhdNGWlS737e++fg37g4vniiLcSOYWnjAVRbKaTql&#10;AEmQYtDqYdBthDmAEoAkdVGooamEWhuEYQ1rcgQaqAkm4CsIFu+Y0agnUKxXlBPMsiajMkFzneUj&#10;OrACjYFrQIajYtQcF17BQ7HvgAAiRidtIw7pa2ijFJ/L5r3x0pRWOj5zNRtaGNO0pWFKwhRKqioK&#10;I+mNDxUSWReaDrBdmTwpjLltT6kHP7iy8qX/7MiJr/ibt93x+h9cPnzvj4TdF70ZWGq+5W05vS+I&#10;T56ff/HlJz/8/ZvrH/+OVrpxVKoteD8JZ9kINUEd4acLE4dW3yBtRYh0F3nmWEcjjtuMsi3jJMH7&#10;EMLF5GEEeA3RSID3NMC85dn65sx6TtFZ0YFVmsBVwTAzZsweKsoWkQjlqqA8acOo3vU6Du1kV7ai&#10;bSnsVVnOzsrp6HFU+VOuLC4jL3el9TMIVYODO601tI6QqAESP4+axr7K90jTLsrpJmw+Jc0R4m6H&#10;84ld2nNOhtuc3wYj+WcxGX3ETYYfMoE8j157W3aSbX1kVcoDiyQeu6j8yKmWdZkjf1yGUTZzw3Ee&#10;5oSqO8OxHI9mKGrrHr9wAR8+/5z82PkL2BiOMdyZwFbgfC2UDyBFyHuPGZniFuYQzvfRn+tjlaVD&#10;5zC7cR2bl85jtyygO20wlQfVSrF88ADmFxexdGBlP5K+cXMNvq7QiTgnKdHSAWIZUM8E+weK3GA4&#10;mmJ9exsjgvS41SZfBPLxBDoIUBEBBv0ebLuFIokgeinS1XnMH19B62AHoh9AzoXYmG5BsX6724Vu&#10;xohj6qWVSik4AhEpJNdbQJBNlpE8nSbqujbWOulFlEgZrLU6g/csRItXgE/1PxfD/jGNatXqdyPV&#10;poLvP/nEr3e/W5R5kVhLHfcuhFShDsNUB1EsvOgICkWaDkZCCPeJFp/SqakfHJg7H68uPKkXe3ut&#10;2w4UWOwYtdQ1ZYpMzOkiOZCa9GDiuodb6C2mTI5a1CKHgwG8gqxD6DqBJNB2taKMS2xvzbC7lwMi&#10;gncS2fYO9m6s4+zjjyMfjqSrKplzjTJuVUkhkBHECSGkdw5RGDYgBAF5H0HL2c4mqtmeabVjrZOW&#10;dEFYTKtMOmZP4qjt4mAVS3Mvcncc+4oqlIeHwnXHQaAMhNGusbm+0h4OzjrDA5JAl0U66mkxK6k3&#10;BqqMRycXb39TN1z4NdJBBcOt4xYHID/TPPDeM5CZrpRl+cpra0996+b2mQe9HIVCmcpw39EzyxGp&#10;AILGsx21sDK/isW5JTROXUoFIQWNFI2RtPCoWSwUBVyzOF9DB807h5rbKJC0DcIymioAaSDZtqZR&#10;zIsctanpFEqMJkM0dRWdi4cgOvfcCqn4rqYBNXxn0QATYw2ct9BamTAMjaUjcIzOhfMyCgOdMG0T&#10;BNopIcCK2rO68HFVZMEYfvBIq3P0B1cP3vvXVlde833Hj3/Njx848JJHer1XD4U4nAtxvBBClCz+&#10;M83/z3T/3jfrO5orimu3Xb74yBvXrz/2LdZs3FkW69rbMTTXIdTSJXHaREsyr0ayMDuM3iYuL+iw&#10;RRvWpnCujSjqwdPgWiNhjILzgk5IgnyCoIETnuvLNeELwPM5AoRBe79o1eJaaUgGZFUxocGdolkv&#10;rpsOKDDtJEQgKxcFRI92SPBTo92uZatVy/58jDYdp+Imt9QJrNeyrAUqK8i+HpRfhhJzBDXAiACg&#10;KCpY4xBEKVSSOp0msrfYl4eOr8jBUozugoZOmi81bmgptkj0Bky9Rl7sYp57+HfcvoSTtx+SnUEk&#10;O/NxlfRjZ6SV0zInXypjCNSq2oajrJTbs0Ku7e7h0uY6nmYm4+mnn8W5s+dQMpWtyINnn3wae83/&#10;Pktn4zotJNxiaS0ThHSbeVDmswk2rl/HcDxGRu1higO9Qweh2h3MrRwAdIAwYV3OtG6cv/JYmu8h&#10;0UA3CRFHIZzz5GcO6wRubhF8sW7a6WK8O8R4axN7zT/LNSV8rLF48jjmjx2HbHWQsJ+Fo0voHV5A&#10;i9mP/koP02LI1h61M7CkR3Jla2ZWFM+Gz4KAa8hxhJMIwwi1NZrYA974LFHtj0W687NHlk+cP3bs&#10;tX9A/Xmt77mO9876vLQSv/3odEQTkFCoCDol/a9yURhw3Zyh3dqMk/CRI1Uv++1NPtXrTrw4LgfB&#10;e6PjC2+3c8HDnUNzz/QOLFxOlvpbNhFFFVVVNAic7pMDgYQgCIPUkDKGEhEEWHzIa41QEQzSdU9G&#10;OarKkgSJdq8DbR3qyQzXKBdXzpxBxS2ZQCv4iGDFmaokcjTMhlhjZFGWstkacWWNenfP3bxxw+Te&#10;VfOHD2ftwXzGsSsh5FoUtC4Fsn+tkxw9c2jpgWd77eMXtOptQuiZddIYV1FaCpMV04rQUKog5Lao&#10;QYnSQAF1UclyXBayDH728OLxv7cQHvgNEjxlef5z6/f/9ByQnwUOhHW+9r3XrnzoJ65f+/ByZa5B&#10;BiOn45pIW0BTUn3l0Q47GHTm0In7SHQfaTCHOOxB8H1tChTVkMYqgyXaLhrFsVNez2i+SjQgRGn2&#10;pTUgJKyoUbkKIpAQKkCWW5QcgzadRq+AaX68RxC3ESUdxIzigiRiO4tZOUNNUGNtRYdRQAmrA0n/&#10;EsQy0THxjXPCWWOqGq4SrKMrk4cS9bxsx6cxP/fKyaEjX/X2hQOv/fGlY9/6fy8svfxnk+TE+4Q4&#10;uieE+LwHG/h/H2Geb/zZtbX3/8po8uHvbnXW5sJ4x9Gey1bioDBxkbKItJSSq20qhTyX2LedAfPy&#10;egE6vh1enoCQBwH0WEIWBc/fEJ6AxEJwXT3BCPYdk4BwXGsaZVpYvg9ARAolW4jUHJKoC60EIEs6&#10;rwmzGnuoypK0xNIaS4hqnIwIIyPtXBDxOnZpt+NkyD1rL1EYi9zkmFVDzPwQmSogWiHCbg+CMpOR&#10;+Bn7q6oCMecmKZOCMtVqxUg6iQtaoekvdB0DSQSJkXFSQok9eHsDRXYBtrwCUd3AKjNAx1d1eOwA&#10;Y8rDCXrzysVJxUzDGKNyyrFJo0phnUJF4LVnMpREBTd2t+AdHc4sR59ZDFCwE6Ux3d7FletXkZM1&#10;mOshXl5EOjeHBW6zDAgG0OsiuuN24PgptO+4BzHPVZv12n105uaRMosThIqrVGOpG6MbebRTCWIK&#10;wFoUswJV7bheCSSzKJ6O7+CRg2jFHjl5ZUIQgLQhWwuwrUVMSXMdA8mBAUwrgFA1euyTE4RVDl4L&#10;KOOg85rOKicHLcGjQGADLp2C41obaU0YR1rXQTEfzL0jGRx4123zr/80voT9bjEaT4QnigkjK/0P&#10;/qDEJ47zm5vSV1XgTE3clxutvROyKop8NKvs9EzQxgdwipHPJ+r/gU53312Hd809jAPy18Oue5dI&#10;xx/wqX1ctZOruhvd0F1Voa2ci8gfLaQn8HCIYVkMFHlSwQYFoBs98CimOabDKTz5Zgj4apujFSSU&#10;Q4l6tIfLH/sY1h57HCafgjkcBK0gtDUxwHTMDF/uyqp02gGeAMZsXJe7eY5i9XAanrhzoltzO6JU&#10;Ox05dyaVtz0V4/Sjq4NXPT3fve8JKXvPQMirNH47TsSFo26Vfk9bwVVXbQKRiMvlMJNjl1VTV08q&#10;RHlSrXQP/9TRxfbPijS9Jr4w7d8fSBxuVf7vHJD//fKP9srTU3i/18+ya1997fLHv+zGtacO+2qc&#10;2iIrUDtII2SI0MR6AfPdY+h1VpFGc3QgMQSjXy0D0AhAKUcjNKMBnnIbZZOOZAvG7rGMIGQOhynf&#10;TWDMCFm+Qxs5gRAGnrYia74Ux3SzlJ7ZjRzTyRjZ1NHQSVSFhzOAhIa3AoYZGG9r2sUcylu4/WuG&#10;GV6YujI0uoUp6wq1USjKiKBj4KQ4NE6i0+9bXHzN95w8/tV/7PjxL3/d0WOv/cbF5Xv+bb//QGMg&#10;nfgCUziua+Azf5DG+kFfb7xib/y+N1679vav2Nn50IkwXEvTdFcn8Ugrtct1m1RKQUYxUx/ewXuw&#10;SEa0idOqLwUWIOUCBPqIwkUI36GTa/OsuC4VQOPqbfn8uaYBZhYLrmYf/60Y+P375szCMcDehNCU&#10;m4jjtJAmHY4VOk9AWdVDyscMQC2LIpPwQgoZSPpuFielDGUSd6FVijjqo50uujDoIAhj6CBCFKcY&#10;DObQYdaAfKDMGRjrZDMvJZWTSjvV9KKV1nQkcaIhpWOx6HRjzM93sLDYRZo6hMFovyTR1C0MXHXs&#10;SOJO39GTJ0929YGDLczPKbRS4yRyYouCxcIK9/hw2gAAEABJREFUjVppGCFQUBatbXhkMN7dRBJI&#10;LK9wCyUvsdNkQpihiUl3oDV5kMKrEJpAo7t6EHp5FeLQUejb7kT3vgcxf+dptJlxjHUbLSQERuD8&#10;Y3QJtvrchmmxj0gJePI/0gqGmcSA9525AWR/DnZuGeGRk/D9BTjyCVLR6bX2iw9DqCjB/PwShrsj&#10;6l1NXgZI0hQqIH/YN3gIFsm1885TSASElGi2DiC1VkGaqaB9JtaLT7322HeUrPppfLZ8r9vxIi+F&#10;g9G/eNdduumE6yjKxA8oCisQOrZklBChhghlWTGmtzbr9xe3WJeE8fen8ekM3FTG5ZrW5cUwKc4L&#10;Nbqh9GRPBeVMB6iDIDTOSoz2DIqZgC3JFxtCEHQ2siWEhCTVXngYTzmAh2BDHSaYTAvKtANrwFUG&#10;k61dPPfxJ/Dshz6KamMHragN1Uhl5SUqAmGtKaEeaxvXqnPZ3mZy5NBPH77rnj/RWzz4J5XufUua&#10;HPlTS4P7v3+h9Yr/7ejqF/2Llfn7f1yL5Z+VtvMWKdpvUTJ+u4M546Uf1qYas7OikTEW2Zg6k7mw&#10;nqFSdfqWweDwdy4tLzwCHPs01+zTYPatJp83HJCfQUqjKht+8bXLj/3Ha5c/+oCvN6WwEwTOxihs&#10;IUqPVKay25pHQoOvaFilADydhHMZjfoUdTmh0Z1AqhJC5BAEGxAzvtuD8yMCim04R4NW7dJQ7aKq&#10;hqzf3GdsmyPnXidTjrwmaGiyJVRO4TWBg4PwAlEUQBKYeG+gaVS1rPm8aTcE90/YX4m6qnVRVJgV&#10;NL11mDk/NxXi8O7i3MuunTr21WduP/WGXz925HX/6eDBb/6NweC170rT2z4kxNIX5JeqGkOdZduL&#10;kJNvMW79Z3eGj3/w3Nlf/U83b773K5x9Tmt5Q0qxQcc1M1rOXBjRv4aSa2phjSOgE84a5epSwtYJ&#10;eRyTvxHPElXuAavhagnBKFs1oKPOwRfwVQ5X5jyX8HUJV5WwLM25piP0teFzy2cWzlCI2I90Ie8V&#10;FELSFHCZBRxRhq0r54gY4DTXvI1A910rnXfMlrh22ndp3EOvu4w4HLDMyzSZ2wcfUgachwJ8gHan&#10;T5lNnSDgKGuO6zgmWDykkhJKNNcO9A8sjk7WOx04JvwzSF0hCKoGWCCQGanLZCsqw05cyEG7xNKC&#10;wx13Dsy99y7h6JFUt9IaYWDYMeCUwozOp9YS24xyN7lfv7e3jXPPPoP1NWYUKcNR0oKUAfKMsktA&#10;LUkXt+MRMH3hXInhcBvjvR1MxxPcuLEJo2Ks3nM/Vu65F8HiMgqCBU1w5VSAQIdoBSEi9ttKEqSt&#10;BGWRYXdrEzNu45TMEO1Sp8ruHMTSYZjePETShopiuEAh6fUhohSCIMgSRomGT8bBMk4WfK/jCIJ9&#10;SxZvHbOKQFPHcv3R8FBKSB2aIO7pOFk61+kcPCeE8Pi0jm/0Jp9YTgIut3oRW+EnupGVF3dUxh33&#10;QhHoxEg7fSNUqMuK7tWYba21+UTdT+P0iIabGhsN91w0WnfYXIPcXRfBcNtjUkCUhnNy2ax2a5fG&#10;buPaFDs3psiGJVwB8kNBQAEE1s5bOCkRdTpQUUIAahEnHThHNeE6BEIj5bpFtcf602fx9Ls+gPHu&#10;hC/ZuCKDa2O8Ndid7mFUTKfmwNyZY69++ZtXX/K6Xw4GS+8N096HVxZe8/CL7v3Bj730nr/22MG5&#10;r3441scf1jr6cGXxUQAfFsJ8CMo+Ymx1gxKdExw5KRSUUJW3fiyKYOpmemOxf+RX7ll6+a/MiZMj&#10;zu/TXDOOeOvzBcsB+ZmYmffjBZtf+eq1a4/+qc21x+NADo0WM7RD7Tpxgk7USlOdIFE0bDQBmga5&#10;Kc6PYe0OswtbzC7coJGawZiM4CEjYGhKjiKfoCimKMoxsnyEqs5QllPUdFRNMYzOZjSs0/GMbRx9&#10;V42qsPvFGQlv7b4iK2V4nUMKy+LptAwaLba1AdOzyDK2qyTyXFTGxWMtD36gld71D247+hVf/+A9&#10;X/fa0ye/+isPr37pt80tPPTTrdbd25+vCua91z67cWQ2fvwNGxvv+/Znn33zn3ryyZ/5to8++q+/&#10;/SOP/J/f+shjP/ptTz7zf/zpp87+H3/mqWd/7E+ef+7X//Lazfd8/dVrb1t4+swvVltbH4Wtr3Fd&#10;1gj21snHrPKm1lVRSUPOWWPdbFZxLShqLpGRnpO2SvmOztwqJ50EN9bhCDBsxTUrxnQOM9g8o/Et&#10;4IuS99V+qZlyNrOSz2re1zx7KKOBEpC1gqhp5wsJZen8ygg20ygmDsxMQ/JZpPvQsitD1Zc887pP&#10;Bzsn43hRBmFHChlLjwA6SAHB1LeLAB9AeAUlI55DSEW5TQlQBkuy1R5I64SbMZmXZaUsiwreeWdq&#10;44ypnXU1+7EQwshZtidrQ1mtxnxWE1BIFu20lI78goaBsFMEckrnl+nlZe/uuWvOveoVJ5jRCJF0&#10;PMKWAGIJwxT8hbXLuL65jps7G3BaYGu4g73REDH1C6S3ldLx43l5n4x2Mdy5gqAeQu1ch1y7iOFH&#10;H8bWu9+H6x/8KK5v7SA5dACLL70PwekTmA7aEN0+uvOL6C3MYbC8hD7LwoFVeDq/0XCE6WhCWiVa&#10;7S76iyvQ7R4QpkAQwgnBOQMVs4cZM48Tbg/VdHpRECDUCo4eS4UB6ypobnc6eORZDr6ArSzKvKQc&#10;OSwurSBuD1x3YXUn6S4+LJdX1vFpHN57cfny5XBsw7Sd9nppf6GdzA2av8Ui8fTTqt1vnw6TcNVJ&#10;gc6A8x4MjAoCWZrSS4WnlFKlEOLTdKAM/Ns3bOwnBpqyrUeRU7vaYc8KPYWxOQ2Rd+NRBluHqGbC&#10;TXdL7KwNMd6ZQlD+6spBcC3LynA70EDEEVQSwwCIkhQqjGgHDQLyNwoCJFIxp+yxefEynnricQID&#10;Icssl2VZ6t3ZpNgu88eiAwv/6PSXvur/N7jr9veBnGf5f30+MeeaL6bEnptBMLpcqfLR2lW/Vrnq&#10;12vnntAq2IqD1rry0Zor5G+GVetPH1++4yuX5k6+he0sy63PLQ58Ug7IT/r003zYKDlLbMvtV9xc&#10;+/hf3bz+2DdKdxNa1nq+33VLC/NycbDsFgeLZp7pay29K6s9lPWum+WbBB17bv+62KAdGtOZjd1s&#10;MkJVVZhNsn0AYSqBnAFMTUBBK8cUpYep4Ezp6b8cwYaDYfRc5p4PJWxFBzSj3TARBEuTZYlpJKeT&#10;nP161CVMMZNsFyOfMprFsgnUkaGWRx7R+vh/7XXv/83V1Vf9l3tP//G3vOT+b/7lkydf9YGFhT/2&#10;bNx94DkRL18QortDJW3swKfJtRemGddJen8p3tl55/KT53/5qz/8yH/4kcee+tl//9zFX/231zfe&#10;9R/Gs0f//e7oYz89mn78P8yKp386L576d9PZx35uNH3P37x09ZdfeeXqWxeK4okwCvcwnd6EEJm0&#10;JkdRlGFtyHcTEpB4mc2cFD5BGi8hUAuIw1V0W8eQBvOIZCxtYaAYukkuoi8zgKVu/tYL18dOuTgN&#10;2MgtPNdTFORVLiByhaCKIHmWWQDBgpmGn0o+C3nW0EWb5xCx6SBxbaiqBVn3EGKODrCPKOiRnjak&#10;aMF7ygYSKJVAqhBSag4EPue43tN4K4QqRpr0+K4FpTs0+gOooAXrpCwrg4wOM8tzMKMgvWUO3RNX&#10;Occ+WOCQtCLWLeHpMsoyR11TZLyUjEllTufs6pLyPYY1Yzi3DaV3Zas1lMurFvfev4iDx1LotISV&#10;FRB57OUjnLt+BVWkES8uwIQBptkU6xubuHj5Op547GlcuXwVZVE0Ao6MICVbv4o+c+KK5/rcMxgQ&#10;lETbm3jywx/G2s3raB1cROvEYZx6+Utx/IEX4UCzHXPoIJ+vQAw6WDl1CgdPnsDtp++BJf30Zii3&#10;thDlBUKCjEQINIdSGnFzWVdot1O0OilC0lnXGbyrIbSiwwyhogBhmlDvDWrqeCgUl59Iklsvjryr&#10;rcPBIyfQ7i5dPXz8zguHcIgv8XselGvBIlkUS8ASAtvtGMVKGAdHs8IcKYvq9iKbHnnukXfPZcvd&#10;hW6vc0e73znS6qVGR5IZhSy10hjjCnTm0rrf101f8vcc+Pd8WXnIcRCIUihVBxRS6eU0tJiWQpZG&#10;EPYWeeECHVXOAKKWcLRn090cs2GBQCawlYKz5I9xqMibVr8Di4aXDjqKnVMSnqVicFVUpSspY87W&#10;WN9ec8PJNutol5mq2sxm58tO6zfu+tIv/S/943c/xSwtM7mCBhKf9BBCeBbiSUHe9yYJdjYCXT1J&#10;API+IeV7pUzfqVX7Xdq3f7HbWvqFg4cPvfNQ9/RzfdH/Qv2O2yfl062Hf3AO/CEU6pMNNurb/OIb&#10;r13+2F+4cuHDDwqzIRc6Fs0X3nq9eSlFhDBIqWpagwbZukrn2biqihz5bIrd7W25t7NHY1xgPJyY&#10;6WwqTW2RMeJt0vGeDq3OA5QzjemownRSYWd7hsmoYhtIW0esC5hSQIsY3oYIdMvFdDRR0EUSz/Fl&#10;BwHmEMsl58uuMTkti1mtevFpzPdf5lrRi7KTx1//zAP3fsv/9rIHvus773vpd/65e2//pu9ZnH/o&#10;34Xhg88Bd9efbOafT89okHVZXjt+/fqT3/XMM2/727ujj367Cq4flnIdnd6U/mAMJbbR7VR0FtvI&#10;JjcJzm4iz85B6qtw/gKsu4YwnLG+xOJyirQlIQLbrCpqW8NJgSTtY9A7gF5nFYHq04EvIBALyKcJ&#10;ymkEl0UQVYxq4lEMK5R7JepRCV84mAZwNJzmWnoWaRR8SQObCzjui1cjC0uwYSa8nyqYsWABn3kW&#10;BVGEBBwpwLMoAoia8lClkI7PfAyhIigVEAw4GnUBSfAhKZ9KaNiGfl9znjVlqIYwHvtOwYdI0z6i&#10;eIAonUOnv4jeYB5zc4topx1kWUbwlWO4u0eZHMMaC0NnoZRCHMUg39EcgpmLaTnCONtBVk3JU4PC&#10;jHgmulIz1GYIZ3dh6w2UxTUE0RArBwMcONJBq8u5aAeZaKycPArR6yELQ2xw7PF0Ah2EyAmEPvLw&#10;R/HO33o3Ll+8TMCl0UELxV6GrRs3QSag5loVEeceeCTMMu08+xz2nruEDh3cbJwjXVxCtLKK5bvu&#10;xMmXvRR3vepVOHbfvahkiFZvDrNpjt2r1/b/lsjOM0/CXL8KMRmR5grW1GAov/8n30e7OwShU5AF&#10;pE0gy6fIqe9CSwSM3q2gXyYYoUBxrlx768lzz1sHej1E3EY6fuquzbQzT2SKT3qQr4JFeX+zBWQr&#10;NYb3lnb7a2q38+cqs/492fT69zux+7dUbP961LbfraLqz4dh8Vdm07Xvzn3+l7zC66M0SEPytEHC&#10;k3zPbe/d0Fkx6kSR+ioqw5dNMBlwDPFJCfhdHnr/gxJYFxhteqCUFPqWdeW8tUVTUu8LJZTVQjoI&#10;oSAV1yIM0IljpDpCRF5PhjNkzBzCBojCDgSfezLTCHkEHscAABAASURBVMesUAgvDYraSKED5Ia9&#10;C+sQKYlIQnDLM25rWRjmcaWRk7osRKfz90+9+MX/Fw4fviKEsL8L6Z/0Mesb4FS1Cb/noR4P49ab&#10;BdJ/6m3rB2wY/pN+cug353BqglvHLQ58ChyQn0Kd37eK954RxmhuNtt58aULj3zX1fMfe71wu91u&#10;R2ZJoqSSgVMqdMYKU1NBqqoyZU2VKCYQXoZlVsoiMy6fuapkNFsVEeoqkQJdFGXorO2yPcGCm3NC&#10;LLhW66iLwlUT6RWjxFyVxgdNKzlYCT9XNedu+3ixsnx6tx0fWov08vlu6/D7Vxbv/tmVpbv+9wOr&#10;D/5wkhz/RwsL9/2Tgysv/Wcnj3/xP3nwga/9pw/e/7X/5EX3/4l/9LKHvuUfnD75uh87eujFH5yf&#10;f8WNrriDWyqHd4VYaiKEZn+WhuT3ZcnnZAWuE430pXgyuXjCue3XF8XN7y7txl8QwfDlMpjpJKVB&#10;i60MworAQXINJhK+AkO2fQfiXA6pZohivo89Ato4ZwoIUUJpB0XjKWgUwyhCzDxtQoectAZ8l0Lr&#10;FAIRqlJAuJj+LybAkMgnNJ6TGsXMopgaGG6bmMLDlpbFwfBsmOUqJiVT0jVs7mB535zLcQWfYx+M&#10;2KmAYYarGLOPzKGash6zJQ1gcbT7vtIcN4I3GmAg6hm5eyIKjkRHb+AZTXrreQaEF9BSItRyf45K&#10;CIITwHMG1gqoIIFFCOMUOt0+I/suEkb4Bw4eREXHO56NMJ6Msbc7JA8NiqzaPwfsTzDzIQTHQwmp&#10;DRj5YlYMYX2GvBzBewaYBD51NSOIGFL+dzjOHrzYxfwcNaIlIFQNEWtUWsEzczCyJcZ1jiEzH8PZ&#10;DJUF4lYXSysHn8+EXLqK4dYY22s7uLm+BdM4qjTCsKWRHF7EiSMHkNQVdp4+i6sfewyPvPuDOHP2&#10;HG7s7KAWgEhj6H4PrpUiGgzQ5XZMpzPHtakRMziYXr6ECx/+ICbXLnMNJmzgIcjbmpmgkFrsXYV2&#10;OyLfBCrKiyWPGOUjiducLyhPIduQxU4gkAGah3EcIW21UFszlRSwJGy1hhh2vd/pjkbX5sbjZ+ev&#10;jx+eb85ZdnZ1Up45Ocm3H9ibnv3ivd0zXz+dXvzOyfT8/7Kz9+zf2dh+9nt2xxf+rLXbf8L60eva&#10;Pf/leXXzjUW1/he2dq79ubzcPRKmgtmDUm/sXJXbw+vu6vUzujDDgQjLl2TV7jeW2dor1/OLh9cn&#10;5xb3x/fj+fHzZcH78e8o1+e9f+9inh8/hFIdhRTLcPUCUC9bY5bh62Uhqg7gEltZXZW1lFKAsigF&#10;+a24PkqGZIOi3iSYjDKAuuOMQBIliLh2STflOsxhPB1Tdhy8FHBKoHZOFobyJXUjaWxnkNki3cln&#10;z9k0/HfH77znfQunT98UgkLIt3/QD9v5YzhWjdNwexb2Lq125KVBMrjWEz3aSJE373+3Pml/JAtB&#10;l5/jmTzyLONPlN9+/d+efapnT/437f+fM/v0fY6RsNA3UaF/N6JuPX/BOCD/sCNzcUWF6vRw8/y/&#10;vPDEO//Z1sUPP9jTe26hC5d2otTHdDw0KHVWyVBqXZdWTieFno4rXVXK2VIBplUFclF22qfCufkH&#10;Xaf7IswtvlrOrXwllg/9Mbl0oClvkKuHvlYeOf71OHz8DTh89Otx4PDX4fCxN2L14B9zi8tfZVYO&#10;vL5YOfjHimNH/vj41PE/ef3u099y5rYT3/irtx37xp+887Zv+ke3n/i2v/eie77j773mZf/fH3zV&#10;S/7iDz1437f+0G0nXvu/rS7/yX/Q6Xzp303jl/3DVvLA/xGGd/wCcOwL7otSly+/Oxre2PiqfPzc&#10;P1y/8dG/sLH12LHa7rqqnoJpIG1dxi2rGbSk8bIzmHIMRe/u3RhVPYE1IHhwjOYrGFvQFQNxECAU&#10;AsqB5xSteB5pNId2sgioFkov6eslZnmNoijphCt4ZhbqqoKlwy/ygkaWRpNOzNBplpVD3VxXFlVR&#10;oaLjbsCGI+hoSvMsr0pkRQHDOnVmUBG8WIIYP5PwuUY9Yx9s57lFV+fsm9syrtR85yBK1ikUrwM0&#10;gIQeHK4u9+fKgaGMgsubOlSNCmhAUDOOd4CncxQigmEGTskBneYyRDAHrzuIOn0afwmVhFBpCKEl&#10;wUOO0d4I2TRDkc/gXAXT8LrOCb78/riW16Yu4Ah8TDM2Mw/Sk37ywJLDni7JG2Y0HLdi6jUsdEv0&#10;+gpRN4VvtTB1nL+sEc2lmCUSu7zfavgcJsg8sD4aYWu2R/7vQVcFWg3wKmoknS5a3PrsrS4jPbKE&#10;eK6D6XgP6wQdejzDxlPnsf3MOewwqzFav47t8S52bIVD998LNTfA4MgxKK51Paphr2/BXLiM6x/7&#10;GGQ+gTM56CcJQLsEEwkMx81m24gCBSXII1CQyEPhW7DWQTMLQ+6C3QPMMtGmwFOgFDMzaSrDOHQH&#10;iuzm7WK0/pLtvbN/fm/00f/rmWd/9adunnvHv79y5VffdOXKW9509cIv/esrl3/5n1+68Es/cPHC&#10;f/4z6+u/8er1jbceu3bjrXpj9+N6Vp9xw+xJTLKL8SRb14gm4dReHlxd/1B3Y/I0ZnJdz+QGRvVV&#10;XFn7iMzKCy5aysIquH54Y/zx1+5Nn/mB4d7jP7E7fvantspnf2Iye/pnJrNn3zSbnP03W5Mr/3Zn&#10;cuPfjrLhT+Qm+8nSTn+yqP2P1s7+48zJ/6VA/UZjpl/sML5X2eEx2N2D0k/7yrsIToWuEtJ7I4X2&#10;0hNASJ04IWk3qT+RThAQiNTcyWvOMQSCUEJz/dOFRQRJ33nhIZVCUZbSExwbrrFGaGzuXVBULnNu&#10;vBPhibk7j//wwmte3PxhQ48/xCEYYdwj7qluE7eVYr+QgN+nP++9oDTOVfbG1+X1hX+ZVWf+/dQ8&#10;9ZOZufamGcukfPxN4/L8m4b5mTftzJ7i+ak37WQff9O4euJNs+rZN03Kp9+UmbP7ZZyT7+XZN43z&#10;s2+aVlf+70l15j/k5sJPlfb6T1Z+51/XbkTeT3/IovjWEuVxkhax3Pp8jnFA/mHooUBFqIf3jdae&#10;esO5p971NVs3nnog1Bm3ebVMYq43FUE4bWo3lbNqisopV9pOZXB4O0geXO/2v+g9/dWv+NfzR77i&#10;f1k5+VV/+uAdX/0dB05++Z9ZOvml3zZ/5DXfvrL60J8+fPjl3374yMu/fXnlRd++tPzgn15YuP/P&#10;LCzc/e0HDrz8Ow4eePm3Hz3y2j9z5MgXf8eRI6/9sydOfOl3HT3yRd+1svLQX/r/s/cf4Npl51kY&#10;fK+6y1tPP19v06XRqFnFkovcbXkMGNsQ7NgQwPBDQg+QhBAHuAikACEQLvJTf2NcCMXBRrhbsrpG&#10;0oyml6+385361l1X+e99Rk5C4oqbsOY973N2W3utp63nudezznwzHr/+z25tPfYXLl1653efv/SW&#10;n1hZOXt5PH7j9NXJ8vrm1WM3ebpzUXNC/SzxmWh5/SuaoL8Svf5qv0s7ien0w6veX33zvcnHvuXZ&#10;F9/3NU8/9yOP7O4/nzbtrnR+Istyirop4XwTBGOJ1hLWyhCCQ1ksoaQ6JhGAwERplIU1KTQDZJas&#10;MamMoDBEatdg1RhdYpEhA1rL/WsF0WoE7lsb5IgEALJJgTKFbJiclgLgvVAGPvNM1g0WSwfiCzhW&#10;KuoKWLAqUvJ5qAXiwgOFZ9uIYlqiKd1x4nLcrmn5XssqSkNqee1bwXBtIUE+nGQ7cUyxlay8AKEE&#10;+1FAo+ErAS7M4TiGbyTbKfKcECz1AT+CCGNobBA4bPB8A1psIU9P8/kaELbQNuuQ4gRB0xjO97kK&#10;jViUM8zLQ0zmTN5HC8pksaC8TduiJdoq6xpMPSjKAiF6tG2DtqF85JrYDNamMMYwSTsmaaA/ECDm&#10;4NOS7RYcx0GoDNr24ZSEZ2LyiYTqpwiJhiAYKjhWFSKcEJgtlzjYP8RyOseA9uv3+kjW19Db3IDn&#10;c76BjCvnsL+L5fUbuPv8y7j9qaex8+ln4O7swrJqsXAFRM9ge2sblvN8UZToDwbUS0AznUI0LTwM&#10;VDrE0guOa1HVLbfvZiinR5gc7aEsFwj8EfSz1vtjOeq2lE2o0a3gRcL3M4VGTNzB4rmtO3sfedcr&#10;137k8Veu/vg3P/P8D/+WKzfe/94btz/23ls7Tzx+9eZHv+rW4U9+0d3JB956WH7q9Y28cqEW11e9&#10;vmtVOrXKtjrpBQ1by0aVkP0g7aqydk2nrZ6ms+Zuuox7kL3SjbZN6K1Bbp7pY20zlUnurbTVOMjF&#10;26HnXyXU7L0Oh9+4qK9/zaK8+tWz8tpvnZaXH58Ul997tHjh66bLl967rA+/oXSLxxvffmXtxNdG&#10;2f9yL4fvEmL1MeF7FyX0aYKNEz4Uq9E7UxEMOs4NpRNJFAEIQGkFISW0SWCTFIH2a+griBFCgABE&#10;c9uvj9HGigTt7oKDo509/UdSn7FtZT8l//1hIQbZj6anN/6nC9/wDaziis658Gv9iTGKGHe3q/j8&#10;A7P6iYf2ig+88bm7P/jVN2c/9C1XDv7lb3lh5/u++rkb3/N1n7n+3Y8/e+N7Hn/29t9//Pk7/4jH&#10;f/T4Mzf/wePP3fnHj794958+/sLOP3385b1/9viLO9//+NWjf/X4S/f+2ePP3/3ex5+5/T1s8z2P&#10;P3/jH3zjtXvf+zW7ix9776T66OOz4lPfsKxf+C11e/W3t+46Qd/Vx2t34911vPsIK1QPxlg9EOPy&#10;JPnLfq118Fr/v7AG5C/8+Od/SuPJGtPTi6OXfmDnlQ/+eVe+vLrSXzL5lDqiCk3TyKYOYTlv9dE8&#10;Ni4O0cYVOVh5KJy+8EWHp85/6ac3Tn7p+0Zn3v0/bZ762r8/Wv3if9Lvv/Ufp+kj39Oz9/3TVJ39&#10;J1qf/CdCbH13Rzz/btJn7538HiE6OvW9Wp/6PtL3KnXy+7U+/QOfpf9diBPvE+LsB4Q4/RTplhBn&#10;StFl1Z9fpN/ETz6pDw6uftPu/qf+9tMv/NA3Xr/9YVtU17mmnobgC4KJhuTCcrFAXVdywgTRJUHB&#10;6JdmKbI0O6bEZhCEGFoYJt0+rM4gkUOJMfKEiUhtMmEP4Ns+k/OAST0B6gSiTRHbhOcGgVUHVwom&#10;ewXHCkXg1kgoW7Zt4Vkd8NWC7VsIF3j8LHE13F1baCiCich3UAm+7+FKj3rp0BBodMAh8L4g0OnO&#10;6yIgetP9UTEc74ea7t4qiEYDlYZfSMRCQRMAKVLHK5oE2vcg2wzKD6AwgIy85lFhRLmGUGIVCmtA&#10;WIOWp5DZi6iLTerkEayvfQFWV9+MJHsALmyibHMsaoeibdAygcwWFROxJ9Bz4CW6pNJ2yR4RVC5C&#10;5BGKOYa8cbHoPcGFEAQfAdpEmKSCsQWpghAVpBSAtAjaomIfLlGQowyhb5BvrUAPepC9HMRTQJKw&#10;ncLO7i7IHBbcFtq5fht7947QthHj1XVsnthCTuCSWgGtAxxPTkSKAAAQAElEQVTHb6czyL0j1Fdv&#10;Yn71Oha793Cwt3M89mhtFZunTlLejH06LPlseusWZQyA7sH0VjHePAWpEyRSQjNJlsWU/VKO1EIm&#10;Bm0MCPAkB5lDBhukzBXkIKKSO/2b+x89c/nmj/62y1d/9PfeuvX+N03mn0mDvKWL+gqq5jqCPODC&#10;ptZeBC20gaBftj6lDumXve3QHw+RUAeS48VUBbMygF0dBHRbQX1BIAWYgXTZauo2zqzKExe3sHpy&#10;KE3CZyrITu+SuuB1MGlg/w1p4aQtrEqXrFYcwYs9WYe7dl5e15PlLbk/uZ3vHx2szwt3ofbpFwSs&#10;vqsOwzcLMbgQka5ESgchcx4tYKHViPo0UB3/SgL8Ki3ZRAHQWBYlXNOAExWSPlJWBcrQQOTUn/Ch&#10;057kosEqykc9s400WsNl6YHZWP/X7/lDf+SjQgjPzn5dvvfwmfzu/JN/+sb+h37o5bs/9JPPXf2B&#10;912f/Nu/eWv+41+3U76/f698P+7VP2P36p/BveoDuLP4MHaKj2G/fgIHzad4/DQm/jM4bJ7CTvVB&#10;3C1/hm1+CreXP8Xzn8aN6Y/i5vxHcfvox3F3+lPhqPxQWLon5NJ9wk7Lj6bT6qOnDoqf/tKjxQf/&#10;As+/fzr/1Pvn1XMfLJvL/9qHvf+ywb37Yozy10UZn5+D/KJS/7KVT4OJwxhHJeZvX+5e/rYrL3zo&#10;fDN5xY76dTMeC6Q9BWEtSqdD5bOrjc//dm/0lt9x8syXf8mZS1/y7s0Tb/my0caFb00H639aZ8n3&#10;JBjeAtCSjr+cIPFn6fjGL/FX984vsennVbMYn7FXrjz3lTdvfuwbXrn8qbM7915JfVjatq1Q104q&#10;mQXfmOAcY59Sr+omIszn81AUBTpAEgITn9TQDGpGJUhMxiCoGAQNLBOMEj3eWyPw3ERqNqDFCEr0&#10;IdFHbCzAKocr2Z4JoQMBkcm/W93H6AHGwwgHqVoo6xh0K4CASDOwak9AUszAzI6EbRIRoCCAqEj6&#10;mJTgE5aZffcqg3hiBlwIZuSrD61yOKfQsMpRLFoCFb7CsWOluUL3AIFHmEtgaQhCEqA0EFUCUTNx&#10;kUSbQwZWaiLv41UKjFdtEyCFRidjdKuw5hzS9H5odQHj8WM4c/bdOH/+K3D67NehP3gzWr+Nmn01&#10;PnJelKioe+cVqjogQqPoVr6eanKe/AbUlUPJbSNmFFD1cN5DSsFtqgZQBfLcI08dEJeQysHzp/IB&#10;VWQq62dI1wdINwcoJftPLLe+BKYN5TcG2XiE/uoYF+67D3mWYXk0gz8qoZ1m8tfobWxg68FL2Hj4&#10;PNYePo+wNoInQMg5pz3ByvyV6zh67jKWN3bA5IqCCdEpBS8lVgd9DEG2Dg5hOjDTXyGYOQuVDSAI&#10;jqw2SGk2YgAYK9EfD46Bh0oU6qZEkmu0ukJtCizkoby7fEXenj6nF/4qZuUrOoqDvGx2tFBzmfcD&#10;kl50xBnO8j2bctsrZtTHCDbdQpadlEJtQsjNoOwKAv3Ry76EHkseIbM1afI1ZORxvLqF3pBlkN4o&#10;zYdrWN86BWV7Uqk0aN312Qs+6BChpJBGKq0hlAS6rxLQVjnwa9MIaT1tfBhKt8CyrbE/LcLetO4X&#10;rRk2MVt1sT8KsZ9GMeyHOMyghlLqAflYO56Dnb1990uC9zUBlECIij7gIISAiABiQBtayERC5Ao6&#10;NZQvHLeRUhCqB9Td88wczq1939lH3/jTfOtX5dvFf5KJcbpaVdX9TbN8axvvfWEZX/7SefvxL9mp&#10;/u1XvDz5vq/au/tTv+3luz/2pdf33n//Uf3UidZc2bL9sCqSxsq0lflYyWwouPWnkPKYDhSEbaHS&#10;iHxokQ40YDxMLnkvUFaPBkvwXV630LnjM49WtARhc7lzdNnePXoK+8snUYqnQ0ifxcJ/JK/FJ/OF&#10;//jq/uJnVndn788Pig+fPCg/worUje+o8cp723j0xU1s3kSZur8PEb8qSnqtk1+SBuQvqdW/20iv&#10;uIO3Vnee/etXPvOT3+WKO7Y34MIjCBuQMAgNJ6Uf33P65Esr22/8yIOv+/IfeODRb/uhlZNf8oF8&#10;+KYPmfz8R4TYeIIrgGeF6N0RQlSk+O8O8drVr4YGOKHEJz7x/q1Pf/p9f/Py5Se+ejY5GGthYFUa&#10;RDAQzrJqIGS1IBU++Da6w4NpqGsvq7KVy2UFx1Dmag/fMpEFzs0guQLrzhW0TBC8RAgKbcMgITLk&#10;6QqDo4VSKaRImPgVtxQCg6Zlgolg3whM4EEItJL3Ew2ZWTS89ooBx1oGIYuoJJyICEbxyC61QhMD&#10;CiZa9FIEvieYWEVi0GfJ33SJLc8ZkMjDaIjBygqGYyYdelbberQd/6yasKqPctbAlwJxIaBrjrXg&#10;GDOJsNDwS4GuIuMJlsBqiCD4EExqiCliJH9RHScBKQWzg+X5gLKuIk1OIIoNRKwhyjWY9Dw2Nt+B&#10;R9/wTbh08b1Q8n4sFgRD3rCNoT5S6s5QHyB46aOhjsH+y9Kj4bZLjAKeuo8h8rrhWNSHb6i7BkkK&#10;rIwNsswhdAHZRrSRyUmbY13GVMKOc+pOHOsS2mLOzc7DYomGetw6fw7zukTJd8asXKyO15H2h5Ck&#10;Ks0wNxrg/dG5czj3hkfR5hn0yohjRG5xVUjKAD9Z4h63Zo6WcxRESYfzGatMDr3ORndvY3LlMprJ&#10;hLIl8MIAOsFsMcdyMcNyvgelPKKK2Di5jRYRJjOoXEGeW6ycSmHXa+xWL6EQOyxuHVmbS53Svnm/&#10;F7J+Hybt0dYDrZKe5gPkKxK9FeVEUiPoJURaQyYlvFpqh5znK7DZGmy6EgR6YGv0epsYj7eQpOPQ&#10;kU1G0LrnbMLr7tzkIUYLJVMtkMjO172PTghFX7DE4knj2VsAeC5ZTOKVRlAppMkUVGoJAaKclrW8&#10;tbeLo6LQHh10XE19PGFdPKFrtyZtvoV8vAbPedGw4ufQWZ2OKyU8OfX0OWMMUmNhteJTD+gITwqJ&#10;QMON7Rn17wjWy6bkvIporQhz2eyvPfrwj73u8ce7BR5+pZ8ungC30rIsNwsvvjiawz9RiJf/16l/&#10;7gd2Fh//ly/c+emfvDP90A8fFZ96Xymvfbfuzd40XFNhsJKFfJiHleFFjHpnMR6cxcroghwPzoc8&#10;OYl+fgrr69sYj9bQ7w/RHwyppT4SOnqapkjTDQwGJ5EkqzBmDJusQJshpOoj2GEoGYNKanp3thN2&#10;51fC3vwFfevgk+GweAGVuBEadQ2id1OG/Epeq2f7h/XHHrh98P4/fvvgA/9qWn36h3289TcaLC5Q&#10;P/pVGXn2q/V9rZ+fVwPy533y/3hAo8gqVg+iPfz2gyuf/o5XPvpD99d7LwQRZ/AmWsEVRlmNnRen&#10;/+Hqqbd+0/lHvvLrTl18159Jxxc/wa44W/j7te+vqwYWi59Z39n9xO/fP3xhrW2PdJYk6PdHBBIR&#10;aZJDKRscE/OrSU7JEKQ2OpNtE6FVijwbYjGv0SXvpm7QVA3qsgZjHYIDE0mFYlmgKissl0ssFzWa&#10;1jFIJGiammCjhZAWJskQpOIxhVAG2iYw+RB2uMHgkELnGzBMBOnwNPorF5BsnIPZPofszCVkp+6D&#10;WD8Fe+IijycRx2O4voXvGZhRhmgJGmSEMhogUImJgUosdJYw4Rj0R0OMuNpPbUq5A5qiRugSfRW5&#10;1UM5Ww3tLAS3Y0AKtUC5oHDOQBAoBFZt4FcQ3YAy99hHwuBvCcoUQlCIQlGeDGm2isFwC9IOEUQC&#10;RscA1uh9WAmb6+9wb3/r73YXz39NGOSPBO9W3IJgr24EWifhvGICkWgZREOkPJ68BYHWtcc6DN5D&#10;KUUy0NrAaoksBc6cXgVkgRYLEuUSggksYFrMsXu0hyVL8855ND6gZh/zqkYVIwJ1VGsgpgZtbrAc&#10;pQjrY1Y8HsTWxftx5vxDECHFdHeB/Rt7DPY9mJUxzIkN1L0EoZdhnVstw9UxJJND0BpRSdy7dxfX&#10;XnwO7cEepldfxpWnn8RyOoEgUFvUNXUlMaQ92BzzxRRlXaH1Dh6BzwJB6gJONnBmhqm7BpfsoQyH&#10;uiXvQvYIEkYw6ViadARpB1hZPw2Tr8Dmq3w2Rp/Viz6TeNobQFBfLjoIK+EJHaRV1JWg7YJUQiA3&#10;CVIhYbWGiEFKEaXVGmRVd9cgTz42OogGUXqSQxAtXCx1G5Ygx7RNbR35r9sSbajRuKVs2oWs2gJF&#10;U6Bua1mzpDgvFwR7c3397nXc2NmnLbjHE07C+7O28RtapSsyp19nvYEznBuJoTPLV0MFzcUTBUt+&#10;PfUQaEtNP6cIKDnuvFlQb0tNfoKxJlBO7Y1Am2qXbK19zwNf8o73CyECfgWfGCOT8tG4xeyt3qf/&#10;sc9u/cEST3/Hy3s/+O7n7/6zS1f2/u3gyL2Yq0EJkQQrrJRpr4+VtZPcwjsp0+yMzLILMrOnoMQG&#10;q4nrMGITmT0pE30CVm4hM9sYEpgMCEQUxmw3RD9jm2QNOYFgZvtsP4Tm3EpMhh5jk9UJRO5laxsg&#10;ixCZkHWsZRVoi9jKNgpMljO5bGeoMaMv7aHRu2y7j0Y9IfeXPy5v7P2QvTP5iUtl+8wfbnH791Vu&#10;+h7Ku0H6rAXw2ufXSAO/qII7I5BSjr8mQvym3ZuX/9unP/GT/3EsdoarfRW6oG6yNbe29dj773v4&#10;y37g/ke/7J+dPPfwE+Px268KcZaVjc/nv7Wg1n6DvrSZvrXz4utu77zwncvlwTgiVmmaMe+kyLOc&#10;wVaGuqyk1YbBNwJeQEYLq3NIGLTcEljMSqRJD0pqdAkwMoQpZRjAJUpuCzRNIMhwcAywJfekm7bB&#10;5GiCmklOQCDLepBKg70jy3NYAoJskBFgDEhrWCGoOHfxEWydvoTR+hn0xyeQDxiIVk9y5bsNw3L4&#10;8MwFbD/8eozOX8KYifHkww9h48IpnHjgHIanVrFxfhsrZ9a50s/gmWDq6DEtC0y5yp7N5vCNh5IG&#10;aZoj7w147EFFBeGYXgiyClZ36sqjLSOaJZM9wZYvHap5hbpo4WvF7Rrqo9BoC74Xcuorp44yRPYT&#10;QoB34TiJdkmyahq0LobAeB8lH0gbhBxRfxvhvgtf6t7w6De4c2feFvr9E0GpsUuSVSD2qec1tK2m&#10;hi2PQF07lGWLtiGjVGBT1xxX8DrCtS3HrpHlgjKRJyZHpSKEiOj+FuBnk5Rn5uqoS5DQkpUFj4Lv&#10;zsoSo60NLH2DSpH3gYZYG8BuriNdW0ePK9DQSjSsEGknce7sBYxOEvitjqFObKMcD3DE5N6mGfTK&#10;GKMTW8jXxvAyYl7O6BNz3LryHG5dexHz6SF6/QFBEdDxcPvuTVy5/AL293aokxbKWibRFkWzRFQt&#10;WlXgYHEXB/M7CLJCQnCU0neUTKBtit5ghD63RnTSRxM00sEq0v46ffcMEE5B4RSkOAEhN6H1Nm2/&#10;Bp0ojg1EGl1rwBoJy6PWgnw5CAVICUB4AA5gu06fPlbH54Gp69W/nt6K/wAAEABJREFU+QBsIgDp&#10;qH8PIQN86NrQT0LZgQ9MZ/sE7PS7EED8iMh+I/VSESgsmzl2CAqv3dmR02X3vC+VGRLQaBmkwslT&#10;Z2jTHugEkErDGEtZFJyPBLq8KwQEGXWcb8vlAkFEMqRh06RQVkqdaimtkiA4aRSeeOdXftWPnzr1&#10;0CH+PT6MH4KkSD064knv4ztDmP7eeXvvz1/b/ek//cy1f/1bd5dPPOSTW0PRm/aFLa2wXub5BobD&#10;rZDYtWD0WrB6E1ZtIdFbkMHCCvq6GSO2KSlBoobI7RiJ3EIiNklbyM1JDOwpApItWKxBUubA6ppN&#10;KGtiqAPAs8ojqNs0j8j7gn7UHVOkeQ9CJ3D0DUOQumAlsagcyobzR1Nf2iHIGt7cJd3A3D1jb+z+&#10;9KnLd37yP9mdP/03G3Xnv/S++EIA3X8OTNAVBc9f+/4aaIDm+/l7peN1ij8TXPVnfTv/i7O7n/yW&#10;l5778YGS+y4dyOB1X6fDR9zpc193b+3SV/2ZbPOtf1Rnb3pCiNc3P3+vrz359dHAs+nzz33yd8PJ&#10;LaWGQahhGkWmpc5Cmo6Db61LzBhWjjBItzAwK5CNgfEWkat/tAIiKLRMxOWyQVMzAHYrdFq2IVBp&#10;+azhFkwIhu0MlNSIXAUKBkpfMVC2hkmbk50RuAuiJmObnkK+kUKzRC6yFk4sEW2DZKSQjhW8XqAK&#10;B2jbffjqEFWxi7o+RBNnqOUSztTwKbU3YN+DFn6tQtiuIc4oiPMZzOkR1FofIZWoqpLjN2gXDs3E&#10;QaocsivX2x6MYCdMqr6TgXwvKUdBmZsiQnA7RhecFgX4Lrg94yG5d6+8J2iRlFXCs21wFi0jvGeS&#10;9nzGSAohPZOEBxgsW1ZWFMGcUmRfNY2XYdFicE+lD90+d997Jxcf+LpmuPpG5INHw/aJL2EV4z3Y&#10;2nqTlIrl99BncuuzryQUS0ewASbqAN8EKAZwcgBNXUBMcfLEAP0EsMrDJi2MCrxO0U/7UIq2ZMBu&#10;Ld81DrJnoaiDVlssvMP6mQ007Rz+iDouptgvD3CIArukwcWTKAhuprHEbk3dDwYYP/gINt/5Lqx8&#10;8ZcAb30L8KbHsPbud2L85tchvbSNeCrH6ptOI32QgOShIewJjpsuUfkKo/UNjE9tElRauDjH4ugm&#10;EtFgyO2ciSuhVsBnJZbmBg7KW1hyW0jJHEomJA9lKkTloKyGzXpI8jF0OoLpjQHTh0lXeH8MnQx5&#10;HIEPIZIMgTqAz+BbBQjDaxpEAA1BdCsNhMqgbc7+U1ibQCsNQQDLSgh1nCNCfpYEQYDgeQqBHII+&#10;EzkPvItouopgXUGyXyX5RqDcvBfaAM0xpFKQ1qCNnn5c4qi8i1uHL8h701dkE6ayaSt0tjLZAFlv&#10;LInhETj/jMpClg6QMJkS5ZB3iYb9a2PRz/tYVBX0aAA1yHSbidB023CK9TLnZisnL33v5omLTwkh&#10;Iv79PtahfFsZjv6zI333v7jbPPeHryw/+GUvHP2btZvLD+va3gPSyF3cgZZyKCN93doUnrI6cCYI&#10;KaPUENSn5v2EOpZKQOsEXdxJ7RoSuwrV2VglkELB6BSG89SoHpTMYLkQEkJ18wAhJmioEyEthLDQ&#10;pg+jRxjKdazaE1hhDMvNKob9DTC+oTdYg5AJMuqJGPw4NrmmhqddTNRI+A4057Dac6V8BveKH0sv&#10;7/7vuHX0w4/Mq+f/qAu3/6z302+k6gak176/BhqQ/88+O8BBMqQxUJ1jEviKZn7jj99+5WN/4O5n&#10;fvz1ptkfjlc3teifK/qnvuD7ty5+8Xfl44f+R2PWnhZi2P2nXO3/s8/Xrn/9NbA3Ozgxnx59mRTA&#10;sNcLvW6VqkwIjnnMRRk8o0UUvI4IHrCc6IN8DMFJrmV6HASs7h3fNypjJQQITiFyRSH5qmIbeA0t&#10;DBhr0baOQgoYBtmGKzOGQLQcDAzXgl4mlYRJDK84HoNwkEsEeYhlcwdVe48J6QjS1BiMLQaj7JhG&#10;qz1I2wBiyfdmiGLKBHCAwKOQcwahOaTm/r6eI8lKpIMa/VWBwZrGYDNDuspkwv5CTwP8MnoxhjMB&#10;RHLVG8BsbsNsnYZZ3YDpc6w0RcNIVfuIilWRhsGu9hIVg1ULxXEVXwzUUeD2zYyBrAbBHUAAgk43&#10;VYBsRdDUi5VJAPsRvBUc29esqzh3UyC+rNXglfW1R26fO/e2g421NxRbG29qtjbfGrY23srg+TAG&#10;/QtMhCeQmC0pxQrqOkFZGG5rRdrBgbYD+0G3Os8zie3NIYa54tgNNHWuRcTqypABOIVOFXrDHpI8&#10;hTQKtpdhuD7GEcGGpZ5FKnBv5wquX30O5Xyf9m4xXrHY2h4gSyNkrLmaP8Dl29exMBHbb3wEW1/w&#10;Opx4++tw4R0PYfzQFrCdILuwgvT8GL371rHyyGlsv+U+bL7hPPyKwiHBRptHhJ7E5oUTOH1+Fcp4&#10;mqMCqKCVtRyrWylaHKKojyBMi7Sv0fgSJpHkPYHUEpb20SaDol9m2Rr6/Q0YNYLRA/I6ZEIhJQNI&#10;aZGkA+ongRAGQkpEAJ6O6gNlUur4ntIaxlpIpQCB449QElIrCNHdiBBSIHQThH4B9hJZ/uvuKfIj&#10;lYKSEkppKFLo+pbduYLk/a4Hz3eFEHCcE5L36rpkdWqBGSsku/s3cTi9JSfL27IJhwiIsjcaYbCy&#10;BiiLKCSkUtCGR8mjNlDdOOQBAqibGsuyCGolsXKcoLECrRVSJeZHV9dGP4atreJYqF/irxijIJlJ&#10;nKzsFU88cm/xxNffW3z49908fP+3X7v3wffu7D9/f91O0jQZhDwdYdhfQ0Z9K2mDp983jQ9N01BW&#10;ShIlGC9kcAmiT4HYA6xBt0XXgDrV1LvNETUBi7RwSOFERwk8wUUDiYZ8O+qsAzaIKUTM6Y+ct3IN&#10;id5CZlkd0acxzM4jN2dIp5HIk8j0KdJptlnHoMfrZI067EOw3xCALj6FKKC1hVJSC4JaYZZYtjfl&#10;jZ2Pbb28+y/fc3v+E79n6V/59trtvpM66f7T3D7Zee37q6gB+XP0ZRbA/SEs/vN2cucf7F7+2J95&#10;5YkfHe6++OFGLfdlRufvr11oth/8kuc273v3P87XHv6rMMO/LYSofo6+Xrv1G6ABThZTHB3db7XY&#10;0lLAMMoyxgctDSew0pKZOLV5SFQmtUwYHBgMvOJ0z6BEitSOjs+t7iFPV9DvAn26yn76SLnisLoP&#10;LnF4nUHxfUZJSCgoTmapNaAEpGFgTy1sR4llkwDnWa2IjucRQTRoMUfAgsFgwoB8BMcSdgdYGLog&#10;2Y8k70oLKBVIDloT4IiKQYRJX7RQJr5637RMIi2imhEDEJykC5hxRLJhIVlRwYpCF/s8qwPORPg8&#10;QUWeMBwj2TiJZHULfR7T0SZMbx22z2O2gShHkMk6omWFIA7IZ4q6VPC1hCAFls6buYdbRsQCKI9q&#10;hCWOqbt2pYfwwqmgFghxxzXN5eDDsz4YAvXVy/3emburq/fPY9worDkTEnMeG2tvwMr4EayMHsbG&#10;xqPY3n4MfYKRth3BuZwgT4LxnSCEYzoPJTzBisDWWoZhopGpCCMcNGVdXx8i7xkmb01KCKxaHC2P&#10;UDKsj06M8cKtlzFxE9ydXcfNg8t46eZn8PTlJ3BQ38OT1z6JXb8HrCqUecDdiu2qOfwwRds3mJsK&#10;TV5hrqeY6RmWaQGxYdi2RdV3aFndagcBc8wQ0xZeNShjBadajDdTmNRjvthF6+bYOj3EItzD7cmL&#10;aMIMyjokuURvlB0DWGUpFysvSW+InFsuCf0xSdYhxRhGrcKaVfoEfVHlkDJHl6xCoI2kBYRGhIDU&#10;5piElJDKAEIhiq6N5LmA94H+5xH5I4SguQL7eZUCAUSkp3rvaAPKEloEZjEBwLJaktgUic2glYUQ&#10;mn6qj587Ao66rtG0LRoCBaUUn0mChgJlPUXljnA4v47DxRW5N3tFukifTjTB8xp64zVI9htCxz0g&#10;j/ulDOyDeRONa9D4Fk64EIYaar0nDe1tVodVb2v1ny8Ld1MIEcniL+P7rNmdfvLs7Vs/80evHH70&#10;b9xZfvw77i4+dmraPJO38Ray3GM46KFnRlKw8gdv6IdA2wipVMrqh5Zt20Dwp9s2rOvAnaEUEn34&#10;JkVsepB+xCOvK1b26hF02CBtQvkTMKGjbVixjVSc4L01iHZMEEPbYsR+eM55IPwGDAgqzHn07YPI&#10;9f3k6QHS/Z+9vg+pvIjcnkNmTqOXnkJiNiAk45aifxz7hUWIGknaQ95LG5O2BD07so5X5G7z0+7K&#10;0fvGV/bf9/b94pN/sWov/1O0s9/NuGp/Gcp8rekvogH5s8+p2O4/NTrjXPVFeXX4TfMbL3zt8x/5&#10;sfdcfuIDl4qdq+jFWufjS2Hj3Ft/8PQDX/QnV06/7s/m+emPCSEcqf3Zfl47fi5oYGd8dHDvS6rl&#10;3KZaF33ug2Y2k64OUgkLJZKKJLVKoGUCqzKoaBlIIhRS+FpwhWFgZA6rcyS6j36+ykk8QrfSyWwf&#10;w/4KEpNBCoPE5jA8T5IUQiomjgw2TzmxEyiCENDLagalZfcHkN5DKslVaGSwF6QASAmpFNJsAG1y&#10;npN0BkkCtxm0ymBkCsmqC7MYPLdMEBKImCEyCEYCp7ZxqOo5aj9B1BWQ0CWzADmKSDc1LBNjciJj&#10;kE5gNjKEHFi0BRqWvKWxUL0xRDZCNtpCMtiCzjYxXLuA0fp9yEfnkfXPQIh1uHaAtsjhyx7qmcJ8&#10;t0B12ODozhwHN46w2ClQ7zUI84iw8Jjdm6fzvUU/lFivF812tajWi9kyrarG1/x6L4wxuXZOSKUS&#10;jEYnMOY8G69cwuraA+j1zxOAvB7bJx7F6vqDkGoVbZuzGqLhvUHVld4NsLKS4+yJdawOMwxzgywR&#10;GBB4DAeWtjNIEonWFzha7OG5K0/j2WtP47DexxQTHNopbja38PzBC/jMzjP44JWP4lO7z+AKdlCc&#10;zVGwKlH0LXqba2hcBRMbiGaOotij/iZo3QxQFdIeEEWNqB0CHCIaGOW4GnXoWcWkIoAQEAmMpG0x&#10;nd/G7uHLOCpu4vreCyjChO+2UKmgvlOsrK9j88RpCJEhigTC9qHtCDZZJ21Qpg1oNYIABxYpBH3E&#10;e8mxNXUkSBEQijrTbGeOKUKCd6m7cEwQgtcRsWMNoF+G43OhZPeId3gdw/GRDncMSBzBhHMtnHNw&#10;3jOJRUipIYWBkhbWWraL6J4LIXhsj6/b4/dqtg3U4xJVc4gy7JN2MatvyIPFbRmNox8aJMMBpE1l&#10;x4eSEkrQ3i6wf40IgXm5RFARQQRd6tYla0O3cvZUGJ86/YPJcPPDX/+d31mS6V/wy5gvSb1l3Dt5&#10;WH/m0ZvLq1+6U33s6yvx/Nc5OXszK5EnuHuXDsY2DIY910uHEKxi5HogMzOAQcqNS4PgBfUG+mJL&#10;XXj6RM0qXYGDwyn29g6xt3uIugqI0z7kcoh+OIW+P420PomeO8vz81hVDwx/XXIAABAASURBVGEQ&#10;L5Huw4p4GEM8gGF8lVJ1goZZRWhGpBXGgS0YeRpG0DfabSh3Epp9mnAaiThLOgeLs8j1edI5KHEC&#10;Vm/D6A3aYQgpVyDoM0oO6UNrjFNjq61l3BIh6bUMMUd61jwn785/cv3a/r/8gqu77/uiafPiNzh3&#10;+KUxxtMk/Qsq9rWHvyQNyP+zVbt8EH7+N3S1+333nvvYf/2pn/rhR6d3rgWjFNLBZjj70Nvl+bd+&#10;w+zE6778/zDDB/6hEas/I4Q4/D/ff+3kc0IDnBgCaB9WiN+qhWx6aZ6nKoHgSlBFXQWWR8uiTRuu&#10;yts6Bp7Dt5GJpEZTu1cBBQPpyngd66ubWFvZYEJcw3Cwgn5viJwAYTAYYDgcYWW8wvsj9I7v95Fk&#10;+TE5hsc2BLTBQSpAaYXeIIfmMSKg8Q0YWXm/x3sZyrICowGMNVDGMsFY0LfAbqAUgy1DHCIl4lEi&#10;pSwZg2DGINRnmx5co9FUkecShu8niYWyEjqNUFmATBv4vOSqvYZYDUi2FNbODTBYEbCGMVqVaFWL&#10;kESUsuU5j0yeRFugwNBJApMP0OuvIElXUVUKk6PIrReNUDAREIDsXTtAedDg3pVduX99Hzsv35M3&#10;n70tr37mGq4+ezXdu753oZk2b2/n/u3tor5UFPM0tE1VF/NxXc76TT2Ty+XBceAWOpdVK6nBPNh0&#10;HWm+je3th7C59RA2tl+P0coD1NVJanIAHy1aH8GNNNpBY32tj/XVPsb9hOVojbVBikR56qakrI79&#10;z7Czfw27k1so4hFKtUCR1liaAm3PI4yAiZ5jV01xmFXYzRzUqXU88LY34eS5MzAiQNUz9GIJ0S7h&#10;WUlR3B7RoSXosQz0HKNaIJECKxl5MArGNZBM1iJEJASqNh3AdLpu7uDZl96Pq7eewuHiAHbYx8ra&#10;Cja3tzEYryLLx0izFdI6tFmlb4wg9Ig+NeL7q7y/ymMOpS1CEGgaj87vJJO1NobtJHXj6UaC9z0c&#10;QYTgs7YDDIL5LEY+dwgA2/AX73UgJPK0IyHicR9KCyatQJ/kzHI1mrbmNeBDgHMeUiheSx41pNT0&#10;55JtBfnS5CvwGaD1q+cdb11/3CNDExakOZyYEqZNsDe7jMPlbVSxQMOxQRmUNtCyS/CR/QjySs4k&#10;GZXkhfMr8pFQUus01f319er0fQ9878m3vPuu6JjHL/qxlbv75snkuT9z4+7H//Vk9tI/7/WrvzJc&#10;CV+wMhymedqXvWQNmdmQ/XSLEmRM+gnxjgy5yZDZTPo24O6du+H69evh8pVXcPv2TVy+8jLqZgmj&#10;o4RwKKsZqnqBYW+EXjJCbofocx4Nsw0eN5Aq2jGOYMIKcrVJ4LCOXJ7EKL2AcXoRg/wc3zuNfnaO&#10;dJbT8hR5OoHUbPN4ElZuHVOqTyJR28eU6hO8d5L+ug3L+1afhjUkexrOr8K1GVK7SXm2oLHp2FfT&#10;723JLBtDih6ozibqO+Gg/DBe3vlB+cz1f/Hlu4sP/bM63PnzwHL9F9Xsaw1+UQ10yDeLdf0IRPPN&#10;88mN17/8sR9bffHpD0GLWvfXVuXZx95578Ev+5Y/ltz/nne14zPvgVn91+y1JL32/RzTwKvAozjR&#10;FOWXtXU9IviwWiiEJlSSyduaNJXKSN/44Fgp6KoFSmiAzxKdQLGtEhKWwTwyQDM1QsQIozT94WeJ&#10;8YTxLzKZSNE9M2yjYGzKgMuxGMbTjBO7n4EdIggqSYJBmG0TttUSSikGAI9FsWRAdajbGZbFAaaL&#10;e/CiQJALHucMynMIVcHHJWJoOI5jYIjQfF8yiQipIfhjeJ2kBkoqgpCAYtGgXFYoiznbN4Dg+2IB&#10;Yem2SQGkCyBZIltpkQxK6GwKlR8hGS0x2o6wKxUGJxXaZEoeDuBB8gdwWCBlNSHtZXwnpUwSxaRG&#10;OW3QLFo4bsFYn6CdtHK5W8ijW1PppkH7WWRV5DA0Ry5vJvVmrHGmnNUXWQV5AF3tN3jI6AFfh6qa&#10;Bc+AbbNUVq2TjqCxdQbKMGj3T6I/uoTT596Mc5feijQ/CS9yTBc1dVmC0RurG2P0ehaZEciZNPta&#10;YSW3GOYKOU3S70msrCVI+hFRlwiqZJ8pxqt9aE3DigY6lUhHKfJxd88y2TrkvQFSym0zAZN7qKSF&#10;NhFJqml7CZMoNEzMUgmozsYct9umECKAwnGlXqIG0ESDBdW/d7CHq9efJO+voKJu89EQ69tnsbq+&#10;hf5wBXl/FUm6Qm/qwZgVpNkGTDqGMiP210MIhj4haH0BRTm1tZAcU2sNZTS0UVBWg+58zH+kIxIr&#10;MAkSCEkNMC+q7ih4CqClP5esInWVpKqp6ZMNOEsgJaDZr6JMhn0miYU1hvcF/a0jSV4iCvpbUVQo&#10;ywYxBlZVaM9u7rCtJk8tqx7eewRWSzyBmrUKSgNVuwjTxRGKbg40t3FvehWln9PbWwg2UDKhjBLG&#10;2uNxmsYxmZdkX6LTa922MtWGPKVhONy4e+7iQzfe8pa3cHD8vz4xRh3j3Y0mXnvzpPr0V16d/uC3&#10;PXfz//idN/Y/9i6dLjZsorSISdqzWxikiU5lGjK1GoxfczoMkOgEWSqgpZL7u3u4euUKXnrxBdy4&#10;cU1evfqKLMslDo92Ya0kjzPqcEHdzzjX55jMbuGlu5/C3cVL2K+vYep3MCHtFTdRiKPj8yO/x+MB&#10;lmKJQlZYxBpTVtq0WEeenkAv2UZq15HQHyT6jAcZgcwKrBpABlbHWAUVPiX4GMLKAaLrk/gsrrLt&#10;GmTcoLE3oNUJ+tQajN5AYk+5NDmvU3vOZslZynemGuccRw15zYmgZkHkt3EYPiyfufs9wxu7P/TW&#10;qfv0723i7TdRn/3/l5Jfu/FL1oBEXZ9BLP54Mb33+5556qMP3Nm55VZW14rt8xcv3/fGt39i+4E3&#10;fzAMt/+FMcMPW2GfFELskRhRfsljvNbw108Duiln7967d+t33bl9s58kKZyLDIY6hZdwXBlaqUNi&#10;U5mlPXThxXPlooVCF2A1I62UAopklIGWCp4ru+ViyRJ2gzRNoZSEEPH4qJhoBNsmvJ9lKSDA+wpK&#10;a44Z0T2TbJOkCQQThLEWioG8bhu44GG0RNUsEEKF3kAiSR0T2AEaf4AQD5l4JkwAE/Y1Jy1JFbq2&#10;3tcMIp6BxSEc/6Er+ZGAlgZWZBBBAYHX5DWE+vgdEStwrwSCK3aA56pAECTF8fUMUR9BJjMgnSNd&#10;8UiGNWQ6Q+vvUG93Kf8OQjwg30cYrFqcOLuOU+dOYnOLgSpJkaoUGoY/mjxR503Aam8NGfnRzkjZ&#10;ajk/XGqNZNxW4VxbhAtNGU60lYOnDJ7JzxojDSnCQ1JvPKfMEa1zmM0XWBQNpOmTxsh6Wzh9/nXY&#10;2r6PiXoNUBZlQ/1ED2s1+v0e+r0czHHopwkSI5Hxfq9nMR72YI7toaF4lJ0thECiJfXmIHyLAasW&#10;Z05sYb0/QDWb49aN60zcJSomzlpS74ngkIZ6k4jkteY7gtJ5JUGXo24FhKEupITk+I2gTqxGwfdn&#10;9Kebt67hYHoHynicOLWBldUxAh3IAShrx/sZkmyI8fgE+qMtyjSElD1AWOqEY5JfTw/xrKY4+qj3&#10;AR246K5b6rMlP54VNtGNS+quHeXkEEyKNXl0rIY09C8Px7aBo3s+b1zDa8e+PDqwENl/jHzqPRzt&#10;YLQhH4L+UHN0ykSA4bxDN073fnceeC+wr5r2KIqC/AYYY6GpHyEEIvsMJKVUN45cljOOVaPyR5wP&#10;ExzO7sm281sCt0De2ZTPIwDqkvoV1Gm37SN4DpqMrAUttOv1B5cHg9E+G3aNefi/vjFGvcTVtb3F&#10;tfdcu/3EX3z52kd+4JUbP/F3nLr1h1bWxVsGwyTPskGqMAb8mHOLvhaidLWXbd3q2XSKe7u3cGfn&#10;inzqyU/jlcsv4/atm2gJ1FbHY5w/dx4ba6ukDeREuce+ZwWU9ugPLYbjFGqlwW51DdcOn8Fztz+G&#10;F+58Aq/sPYmXdz+Nl0h3Fi/g2tGzuHLwDK4dvoDrRy/hzoJ+cnSE6XSBJSukLZ0rCgUaAVJpCOoi&#10;QkJx/lnTh9E9GJUh5THlFp3RfaRmCCVzxJhBiyGsXiWNOO9SiNDXiVpHqreQmi0CnBPpKN/EyuAE&#10;VsansbJyQmYDDZntN7V6Di/c/Fdveun6D33XUfGZP1e2915PvQq89vn30oBEmLy5nu88cHjnul3L&#10;+mHjwlv0mce+/H0X3vre/2Sw9fpvFMnoj2XIdv69en/tpV83DXASaDc/evvB7af+o2c++W83itk9&#10;BhEEo4Zoa4XYak48AYEgrTLBSBP62SCMmFxSVg36eY7VlRVkNsHaaAVGKOQqQQYLLohgmMUck37K&#10;pJQkBklqoRj8hA4AEwhMhNKCAUGCEZ0EBgaOqzTqGFG2AUXt0TrFdjn6yQCr+Qr3Z1MMsxEsg4gI&#10;CxhModtDyOYIot6DaHdZst9HbA7gq0O4co5mWaBdOKAwUO0ArkhRLi3qZYBgItA6MCmy4mEaRFlB&#10;KB6ZXNDV1AMYWFvy5yAij+ARDQSJYZYYrQJ0Aa2mSLCHLBwg8QfcV74HGXbZxT20cRdV3IfLSgzO&#10;9XH6gdPo/p8oRlJWrp6FDExwDVp2b0SPciTwhcTR7gI3r99Fu2yRcuWuSMybqMMSpV8y8QgYOUTO&#10;IGqlgWFy0kZAUb9tXKCiXop6n0mqJrcZdHYKK5sPYev0o5DJKhonMWcFRpkeCg8sWZaHEnBMqIHX&#10;hrZIyKOvW4QgEISlPCmsTUG1QNGugoCBjoJua8xk5Jn6R1ph++SA9nYM8wBiwj4TNKzKND4evyuE&#10;QHdCzyD4knxO4aEgZIIQNYbDIQS5rqpd3N55EjtHV0AnhO2vYDBYxcowwSDnO/RFMxpyiB5kOoJX&#10;FkEZUFjIyHv0RyHBRNLJ4OC8IBk4yqN0CqkyMsj2UTJht6SKtvS851h1aBCpEykcYlwghDlZrrg6&#10;X7BdCak933e818BxxS1F10egPHyfvhMpq6sbCCpLCspNcNNw66lp2VfnZ5bvYUleSrhYsx8HaSSU&#10;1nAERzbJeN4xD7jGo67YvmY7VowWsz2AoG5RH+Bgcg2t30eUBaLiOErRThSBfbUCqAmGuu2l0AbE&#10;OlCPBlk/Lfq97KddNiIyZ9vPfmOMuihun7k3++A3X7/5U//5K7d+7Nt350897NWu3l7dCpujU0y4&#10;W1ByDKl6EDagVTOUZYGDozu4u/McLl/7OF65+gRefPkzBB0vYXe+Q7s45MM+RowVa9wiW6d9t1dX&#10;sTrYQKpyupBG8B5CeEC06OYhvIOWHkY3kHIGbaawyQIRB4jJBAW45SRvolYd3UKj7mLubuLIvYBZ&#10;vIKpu4G94hru0Hf2Frxf38Gs88+EYyiFGOgrDcdtALQOMr5KNCBEp3/6u0YOFQYw2Caf21Bxhe14&#10;TfmNWOX1GqTchtXnIcMFZOb+MMzPI09HOknoa9mNcKf6KQKm/+MLjpqnf39Rz74WPs1jAAAQAElE&#10;QVSGOrYc8bXvL1MDcjIv7J29yTO6t/ZjF1735u9+8A1v/wer22e/V/dPfFzka7fEq/8Euv9l9vta&#10;819nDRTF9Y0b15/41uef+dhXLOaHY8EVpoggug8Ak0SS9JHkI4ABWqc9mQx4bi3y8Rij9XUkvRHy&#10;wRr643X0hisYMZBkXCFnoxz90QBplsEklsEiQRTd3HboVmRCakBoRAZ7bVIGloT3JRMvx2Xy8Z5M&#10;8IW2aeEZfFomwm6lGVHDhRmkqiEJEgJK9sNAzKPo7ukKkBVjyBI194sDA3Roa0iu7E0nGPtrFgUT&#10;eY1q3hCQcLwmQnGMn6XIlacMDQzfUTEAIC/duzwLvPa8H7tryRuKzxkoAymC7i4Ck0eAY5sgI6QW&#10;fLuBYiCVqAiGZhx7n4BoRt1JbJzn6v3MBhOmhaQ+EmXhmFh800CEAA3JdxwWRzMc7h4SKLVwVQTz&#10;F4Jj4PQKCCS2E0JASkWSUAQMQkhIEhtQzw5lMcNyOUNX5k7SHOPxBsYrW+RXoapqBAZazT4qrrrJ&#10;NEKIsNYgTRIeyRd15NmGKjhOikKSO45DKaG0BWA4jsG9ezPUpcb5sw/g4sX7kBJwCupHqoiE2y29&#10;Xoo8T9BddyBJMLF0CTRJJYQM8PTBTs+RAznfomBZfv9wD/vTfaT9FBvbmwRtJ+lvqxgMt9DrbyLL&#10;hkhsj8ArIR8KSlryIuFcoFweUghorfgMMNzSMNpACMH7YLvAc0BKwYsARzk76rY8QuC7Egi0J5sf&#10;9+UJRJq2QgfOWlaeGvqXZzscfyJV5xHYxjOJtnzWtWuaGh1F3u+egf1193/2eXe/u/bsL7Cv7ti2&#10;DbxzqCv6OIF4l5Q7vUgywu8xz12bop6ibubHNOdWTNcnm0N09qCfRlLDfrvxu3ct5ddKdl4TrOy5&#10;UbpVaOic7CcxRhvj5dH+/IMXb+9+4KteufIzf3Rv75X/TMrw1cP+4MJouNof9k7ZjKDVqh5kVBSl&#10;haTv16zEHLHa0G2rXLl8BXfu3MGE1y3nHOhLfYLD0cqYMWIFQx6TnLGB1S0ai/4joAz1T/vH6NC4&#10;CnVboGoKAuMFdQpI+pphtVAa2lgZBKHgGSfa1kNw7gjJeEJOunNrMw6p+JKG7OS1GioRCLLGrDjE&#10;ZHEP02IXy+aAoGwKLxdwYomKsWVe3UHpdjEvbqN2+2jDFJHPhCxp8y4WpIghQYx9CKzQOdY46ias&#10;XoPAEEavILXrkoR+bxtZuoFevy+TNMplffXM1ds/8e3T6qk/UmPvLPVN78Jrn1+GBmSiRz/ZWzv1&#10;11bW7v8vzHD7T6r+xh+HHb+PfdSk176/Hhr4FY4R49V0/+pzj1958f1fWcxu2UT5kGiJftaTWqVI&#10;kmEwZhCUXcd44z6cPv8GnDn/Bnn24qNy69R92D59P9a2z2G8foK0jf7KGjICDpUbmJ6B5ZHxAV2g&#10;lIpzTEhIqaC0AYQGoI7BRt14JhwBqSzbGgZpBh8GrJarEM9EUFUFymqBul4SVMwhVAmTOGjDoEfA&#10;oXQLCLqdLBgkFpAMEsEvmCiWDAo1NFeGils0lokMdQG/XMAXNWQDJIG8cmUjhYESGolNYU3KgMJw&#10;6iIDa4AIgUE2QksBRpxjikyMITry3SJEEoNv4xo+jhBCkg/Ai4DIYKq6ikoo2c8CCktYlAQUU1Z0&#10;DuDTFitn13D60llkWQ8igmMFvuy5mgJ0EOiZDIapYn4ww8HdQywnFdoyEoSAbVIokXBFHNCwMkFF&#10;QCkNJRUcg3KS8F1jIMmH7FbuvmK7JeaLOYRMMCL4yPoj6jWiSxK9LIXVmu0l5eIYlKmqSxwnNCYQ&#10;xb47uzS0WSBwpFaO35UyhfOKY2osZhHD/mncf9+jSAlyjvXDFT3geG2QEIwaq5CkhjaMtCWfsIKj&#10;rUeSWyijqFcHzwQ9mU24kt7F3sEOog7IRxmSQYps0IdO+0j767B2Fdb0oWQGY3q0eQKtM2j6sJRM&#10;SDHC04aB/NN4TFiesgsopdApvPOxQD+LHM8z8TcECp28nhW7QBDa2bnTXyAo8rxuCTwaAlTPawj2&#10;1dmZvhBig0gZWwIOT1+L8NSho094OILgti3p2yU83+/6aplY26akzmo+r9CyT8G+JALZ9KgIujow&#10;9urY7phnrRWP4CdCdKNxnLKeE+wWTJRzHE53UHKedE+1oU3IQ0PAUxzPoRINAU1JMBOCk4nUsmdW&#10;eFx7l2rUO5zbe1vjP/Pbr97+1J9+4ZUf/EtXb7//D1TNrddp6+ywP5TjbktheMaleqMRnnpmxUCQ&#10;E08ZJgf3cOXFZ3CNoGNyeEQfq2GoX600eqyODvp99IcD9EgJfUxqBSjOMcqwJD/Ol3hVPwUcfdRz&#10;+6jp9ONKBNqudZ425HwUCiFKStWR4rkAeK9pAwF0yz4C6sYd3w8ERo0LCNSUshJQDtJ4KOvQqiWX&#10;MVNU8YDHAzRywuME82YP8/oWDufXsHP4Mna7asnRVUxmtzlnWH0kn468QUooZWnbBCFkiKFPO+bQ&#10;cvWYFI9SrMHqTdnLTof+cA0mocBmz83aJ+Sdo598x7x4+c8U2N+OMQq89vkla0Bmq6s7m5tnbiSj&#10;0Q1gcCiEWJAaUvwl9/Jaw98wDdDhk3sv7zz2wtMf+qbl9PqWq6dSyyg1M6U2GXr9NSaCNZkPt+WJ&#10;04/ivvvfFc5ffBvOnH0zzp1/M06ceoSJ6yxWCTyywQBJL4e0CtACgtQwcEcG0iS1EEqg9S2kUpyA&#10;KRyTQBQCXLSg5h5DxZV+ybK0531l9HG7wCRQM+kREQFMmlp7pLng+wGaAaQ/MLApeA1eCygdEWLF&#10;4LpA6wp07TMbIVEAniub8gjl0Q78fB+BKx/FkreoCQaYKARAnjNAkZjAguh4TFA5g+gkJEGQZBAT&#10;zkEhguKgOyI45q4AxAhBYRTvkm2CB8FxFe9LOAbNSLkkk3/kak4yQWnRsqK7wGK+x4B5gCgKDFf7&#10;2Dq5BW01IjsJTIaKOjJKI9UJBky0iTAoZyWm+1O03B9hHsR8smB7AcbnY/IETJ68amVgbALF97W2&#10;UNS9lJG6dQAaLIslWvKd5ANWrlaO3626e3WFPpNFxdI+HyNETx6pVybkQDk0+5OkbsU5X5TwBEeI&#10;mu0UE45E8BmGg5N46IE3YcSAGyhviAXtPMdxMmfa6HgldoOUgGMJp0syne26BKQMIFUEURWm8ymK&#10;ao5bd28er4SlBQS36YJ0cPQJCkWfGMGmI6R2DKMH1HsGTTsalfNxwnsZbJJACEEeA7qPEOL4WpIB&#10;KQUi01OgLb336KoPkcwFkqOCQ3RsG9hX184B9OmGPtOSGoIFR1Dh6duR7TxliXDo+oqUU/w7wKRL&#10;jBUC2zdM1i0BCKhbT3BXV0t0R0E+IgGNpuuA/SkZQUdBd9/TJ7oxBMeP5K3jO/Bex7OgvgJt6rCk&#10;z06xrI84ukM3x6ISqMjrolzQBjXt1QJ8mlhLFYuw0tt0VuSvU6J5Twh7j79y+UPf/umnf+Rbb995&#10;+psXxb23JFb1V4cbGPVOyF6yBRNXtURiBRQcgUxLgHS0t4OrL7+Andu3sLe7x/sOlguMlP434rbK&#10;mNQBkPF4jCyjPaylTICkHeqyRLFccvtzjmJBe7Myt5xP4Dj3HfVbLueYT49Q0BdqAqjACs5x5cpY&#10;dqAg6NcmSaCoNCHpUFIAPEYBKFbtOnLUaUdQAZEARBDket0QeExZi5yixBHKMGEFZEYAsoSTNQo3&#10;ZduaQG6C2XwXR5O7ODi8g92DKzic3MBseRdFfQjHLV/IFpqxxtoBnNdAzCHEEFKsBqO4FaNOSCPX&#10;Qt5bh0qEVtkhFu3Tw73Jp39nvbz7HuDGOMaOY7z2+SVoQAohHKn9LMVfwju/Vk1e6/eXqYHO0Y9u&#10;fuptLz334e+qiv13MWjmaZpqIRUitAwicVEPwvqJi+HiQ2/ChYtvCIPBCQaO9SB1jwHMQsgU4Mq5&#10;AxjaRL7HhMpgHRlQje36iQQBNQKDaAc8WoIM7wPfpatw5dIQbCyLORyDScPg2AXyloE5SSz6/RyG&#10;K5UuvnQ0Xs0wGBuwMMD74NgR3Th0Qhg2kFJASU56yOOjphxggPYtgUdccAV5D/X8Dqqj29i59ixu&#10;X3kSy8Or3P64g1DvMpEfYna0j4aBNLYNQuPguj/oLD1C1UIwERPVADxKytCBkcgqg2SiV55jkyRX&#10;/dJJiEbAlxG+ihCtJinGeklAYqgLST3xeacjDWiCkcXOTczuXIcRDfprObbPnUDaSyCVREsA0v1j&#10;U4FJ0RPEaKGQKr7IVV5bkM82cqXnUZc1k1cAICClhGKbmts2hgnAmgRK8B0vqR2S8FRNBSFadP8T&#10;My8kkt4IEAqeIMvwejGdHJ+3vG5pGyECZrMZAlFDQ90Eyp0mOQLtOJkuCBIIiKYllkt6jxnjdY+8&#10;Fevr3M6hnB2oCCAYNIG2ExwbQCRYIWhxBElKkicF8ABwnKatsCzn6FbqQgJXrl5GYPKwmSaYGSBn&#10;ZWQwSGDpc5Z+ppWEou2N6qGXrSAnZQQjXRVERAMpDceLiJFE/jkIuk8MEZ76jUz4in0c65uyOoKB&#10;EDybBHQ+KQRb0IdrAobAoyU4lLKThcwRaHTgqaUdW/rugomy5fugjgPnQnfv+JyVsU6P3fvgOx15&#10;X3P8GpqgmU6CDqQJgoLIMTpSCugoy7iy5j2lBAT93BEABwIlbSQSVo48gU/VtPBs07QLSlOi+5uL&#10;1hXwoYbQggnSUZ8lWupRUlYhKJ6IrPkpnalkmCisCUy+9ur1D/1HL7z8oXcXy/0z9IXQywYEomNk&#10;yYh1t9R5+nfwIijZhEhA2RDkHOzdxK3rlwmIDyHpYwnnY56m6PU6e+QY9PpIuVUy6A84Jxq2iWjL&#10;Cp7zp5wtUBcV51qNUPIZ/cqxIlnNC8z2Jzjc2cN8/4jzdMZtxwNMD3axmB0RpMxQE4i0BMQtdR+p&#10;U0F9aSPQHf2x7hsCsRIL+lLJilPFCkpF36rZvqItC+qn7O6xIln6OQo/41ZLgcg+kmwESx+CShCF&#10;APiVMoLTCm2ccd4cYffwOvYOr2Fvcg2T5U3MyzvwrO4liQVbQtMflRgEq9agxAasPhV6yQWsDO9D&#10;fzCSwU6wv3g6n9bP/3eNd18HQJNe+/4SNCB/CW1ea/I5qIEYY1rsP/+mJz72b967v/viF6epyldW&#10;thn8TBivbDZnLjwAnQybU+cevHvp4TftrZ68MBFaVYJZeVkcuRCKEMWSAW0K5yeo6wl4j5PNQQgH&#10;YwRarp41s4nSmu0Ck44Fcw3Ae86H43PJdgkTSm+YYjDKoRKBLsEsKk5urnZjbCCk50Su0K2chaz5&#10;fpfEAKUMx1IkJjEmfkQDpRIo2YMIGQJXH1rwOYNS20yh1RJGFnDlAYrZbVSL29i98yxBxt1jKg9e&#10;Qb37Itr9K1jeehnl7ctodm9CTPZwcO0Kbrz4Mu689AqOdnZQ7h8i1l2gdFAcWzEsy5Yywr87DQAA&#10;EABJREFUzxvM92bYv7PPdkeY7y4Jdrp2BjIkCE4jcnskCO4XKwvN1d9anmHAZB4P9xlcdxBTj/HJ&#10;VaxsroNoBFF2icOj6v4eIwCS/kQzoFwssCQYmE2miEyg3Uo6MCE5brPUBEslwUjFYN4BhaZ1lD+F&#10;6P7Yk2OJLgF3dsoUusTY8j2hUyRZzr487t2lfqqKoMaRWhQEZI4AsQNBJVepPnhEclIzeVQEaI4J&#10;I0bBJJrB6AwPP/RGXLz0CIBA+1FHuqOW/ZN7EeDITyT4sCaHgEH3vnMeBasuHfBoWNZuXEO/KnGb&#10;vNy8dRNLbrkJGZAYDctk2tYLgFUuazy08jBMqFJ24/fJQ05eUvat6G4WUhhYrowt9d2tmCV9sCUQ&#10;riijFJLPAc+kHAiUeAmpBDrQURYcgzI4ggpHfiKfdwCiYSJT5KF7RxvJsSTAdoF9pF2Vr5ORFZDu&#10;uaduq7JAxa0+193zLahk8igphyTvgGMCjbRh4BgN27Vc8XeJFXx3OOjRbh6DXo6c1SilJHUfYK2B&#10;pBxd9aohYIpRsTLkEWjXRXmIsplSZ4fgnl0HZzgLHBzBiZCAIs+SMgJejvIRVkZDBD/FZPbS1uVr&#10;Hz7VtAd9IaJcHW/L9ZUtmbHiJiDgfCGdm6Jp92XV7kkXDnFv9zKuXH4G06MDFhUEDP283+9hZbyC&#10;8WAILmjQVT8k36+7vyOif3oC+EjfiY0D0TU8fVsQhLLsgOXBHH7R4PD2Hqa7hwQeE0zvHeHerSs4&#10;2r2NYnqI2cEeFjx2lZBAEOGY8NtQsasaLUFHzQXH8T1u3dRugYbbebUrUFC3Bbd3Co5Xk4+oLAJ1&#10;WNEu0+Ucy07vtHETI6sdKfW9hcHgBPr9TfR7q5SlB0UFpskAnR8ppdDSNxaLQxxN7hDw3cTh9DZm&#10;xQGqdolImSOMDrEXuipIas9oLS6ERN8f+tm5kFgjg9hz8/rFM2U7+7oWO2+MkYEM/yF+fn15lr++&#10;w7022q+GBujccvfWMw987EM/8gPF7M6fUartljMMUAqDlTFTPXTDGXzp0iPzC/c/ct2kg7utiweR&#10;dYMoFgQgSxfj3ElZhOAXBAVLTkoJzwncEHB0AVFy0mmlGZQVHJNWYNCLnIpGG2RMtgkTgdEJFNso&#10;rbgiDdBGgTOT5+74KMiJ5XLMWME3CUK4Stfa8xnbMvAbY6BNAik1n0sobcmDRAgaUqVIkh60JvBh&#10;QA+hRk1A03Jf3OqA0djizPk1rG4YBo8D7B9cxtHdF3F07RnsvfIUmoPraLiaS+spGPngJgeskhxi&#10;truLO1eu4drzL+DmK68wIN7G/PCQmlmiPV6tlayeFKimLYqjGsujkoCiwOxwyYpKIG+S8nX8KiYD&#10;Cc/KjAhAJgV6DIKLoz3MGciiCVg/sYGMiSewzWg0ooziuL0LEVJIJi4Dz4RdM7GJCOq5QctKR6fv&#10;Lhk13MZqWcGJIRy3YzylTrJjkkrAMnl5rrwbrgS7lbqUmonQomEfQggo2rBtWvIcAI5e87x17Mvz&#10;Kkpur7RYFCWKsuZTBWN7x/S2t38RHnvDW0G20dmw4Z79gmX0hsm+YR9N4yBpdykV+5UwJkWX3PK8&#10;T54SKD6r6wYcHhVL7jUTxnh1gF4/YyLIoci7JhkdKW9BWh5TJFA1ynavIVLYSD15yi6F4jX1Q8DT&#10;sN8OcLTUC/iRSqBh8nD03UiGW+oiMOELAXS+apMEkraJCJTRwzOxOeqsa+8JFlTXkGNJGqB731gL&#10;wXN07Tl2S5lL2qdrG8hPQ3k8AcqSoKbiqr27DgRykqrw5KF7TypJzvhlPy19twNkgre69p7jKyWg&#10;uelRd32Rh45PAUE7AR04bAhkOjkaJttlSdBtPKIM6P4dEud91/Gx7UCwaJQJme0hS6z0YbF149az&#10;6cHRdQKlWRgORugoTbJgj+dalEo1NF0BHw/dZHoHL730FF555Tncu3cHDYGc1ha9YzsaKK2gKEtq&#10;meCdA6jfzicF9VUTwAq6lac/ePqbIxhZTmbYvXkXaAIWhzMoL1Fze7GeVaw8egj6eqBPe4IH1+mO&#10;OozUmSP4aNlHp+dlV+Gol+Sfc5BAIqDlPGsgLcWmv0QO2nb6Zx8dCGnIV0G+A+0lqNOASNBWE6TU&#10;qKoAHyyU7BN4bHDeDKFUhoRAzNghW2bQ1F1OgGUzLiboC5wWqNo59g4YF5ZHID+MlRSdutYq4VTu&#10;w6pNaeVJmSWnZZ6vkTdvp+VlN13e+V1NM/vDwGJMbl/7/iIakL/I89cef45pIMaD4Z0bH3zvJz/+&#10;r759Ob251k8MJ4NqTCK5W7wMZThyKvE3t0+f/SebWxf/HJr0b4Q2/KBzs+e8m+5JWbkoConYSIQo&#10;JVIn/YArszET10ZwPJdijKY1zgUJx8DakBxEaBg8fJckW05pnTijNIQgyQRSGiZPB8ng4LlqCV3p&#10;OEwJiCac8CVL6RKpkbBCIoEGRA1vlnCyhJceXgC1Z+hQCtJkAMFHVBGeoUcxICqRwpoe7wNyAOQn&#10;M6gNAbnuocYFZHIErZaol1Ps3r2BPW6D1M0MTTNncprzXQcbluhzhWXnE8T9XTS7Ozi8fgVTbpdU&#10;R7soZ1O42gOthm5YQZhoNBPytRRYTByW0xrNsj1e5QWunIMvudBrsGDym1NHgeDLM5DW926hXuxB&#10;jDVOnt9GnmosDyfgMhMUCGDFwHsDycCog0Gvk8tFiMhHBHlCOCjhQdzFG47Ao4ZjUm2bBYIrIWTs&#10;TIcQBIzQkExglgk2TRJIqZjAWhz3RdAIAgdXLlCXLbetIhYz8L0hlguDolIMtAZ1m8P7EQa9c/ii&#10;d3w93vi6d8DAsg/H0D9HkBIx9lFVKRbUResj2ljCiwkcj47XjvKAlvUM0h2Ymc8aFAQ209keltU+&#10;QYfEaMWiPzBIey2kqeHpsYZVM8dRHGpaumRCmJOW9JkGhgBOqUCfcpBszQaQ7F9TRqMEJPUE0bA9&#10;3+UKuWkmlOMIwAzBL2GUhGGVStFPY6QnuSVaP0PLlb8Pc7RMMq77Ow3qtmEyBEELmMQik2xgr9pI&#10;KPpjpJ4b+kUg+PGsULgONFDBNSsgLXUvqHtHkEIlgafswSGQNx8dDOentgpdfz4GlPUSjrxGAi1B&#10;mTyBhqZMmU6Z/Kd830PwpyVIdJwPFe3nUaEg6C7pcwXbe6EQg0JPMxE6i+31+4OSUtf1AQ4Pb8Az&#10;aafaysxKWjGlzjShiyQmCOynoH/MUVcTvTw6wsHdPVYhyFOjIWWOLB8iH/SRraSwuQG3bdBw+yQS&#10;mNfTI4iOh+mU/Qoo72F9hKo9Mk7ggbQQJefJ3hR+XsPTB1QtOZc0sATcTLIiItBMG3j217BSMTu4&#10;i4ZVnmpasNLqaJuAJWWc0S5lZxfOrYp6XPC89jX9jv2yWiZEhW7LyLuCAKNC1SxR0b4NeK0LNGKC&#10;Rh6ipB94kVLTq1D2NEx6AlGPaPscNlmhXRR8jJDaQBnaoJVoGCOC9ijpH0eze/pgcgvz5Y6s6n1Z&#10;E0h72lGIAWI4Rx97GL3RNmJ+IPfbnwx75SfeXofD3xVjfA2A4Bf+yF/48WtPP5c0QIcWh/fuPfLc&#10;0x/7n2ZHd/+ka5ZjwcCdpYaV0YQlxp7TcuPe9ubDP7O6eupfO+v+bV3tf8jh3vsddp8KsbzHgLZk&#10;lCmEUrMQMVPGgOeNkGZhkn4whuVFlTYRVgoCgAALyaBCkjZNnZSKbaVkYNWCAdgYDaUkhASTmgd5&#10;ZNgOYObifQUlBLqArPhLK3l87rlaCQxcCGzP4B15VOxLCr7HQBNZ5Yhoug67JnzHwNoE2kqoLJBa&#10;9FY1oq2BpIEdKGRji9HJHBv3jbB+YQg9DsfPgyphuj8iyxXSYYKGgSvIFh1Y0xxTc2zHIDg/3GU5&#10;+IDgY8mxBPNcy3RIYsKpWEIuZzUmuzNM9xc4/tdMmcw9y76e7wsFxI534ZEx0XgmmHJyCF8uMRj3&#10;sHJmE20qEWSAZNVAkSQYjKmHmlWHYlFSRsmUo5g8Ad8GML4hMrAbIpCWia1Lbg1XmU3b8FmAEII9&#10;8BtJ/EpeCxqhqxSFEJj4C94V6FbSVdFgccQENl+g06undIfzEusnH0beu4hEn8GpE6/HF3zBl+D0&#10;2TMM1AW9aoLaHRL0cCyOkSYGhitLrSIibdTZsKWXuDZyjAZzoprDwwMClILXJIK+g8M7ODy6x4Sm&#10;MRrnMJY8U0eJTY8rJb18jMQOSH1olZBfSRKQxz8CkQ6qpYKUkgomE0wVnc/xFiAClBIQMtLvHOpm&#10;8e9Qw5K5ZxlfSAfBtp5AoWJSrrhi7nTS0AaOvte4ijqvmfQq6sazr4ajOIC/IxO8FBqWvmctk5MW&#10;SDMLSR2AOhSUJfJY0d41AXc3Tgh8P7av9sOj7665Uhe0Pdg+0O8j5QIBB5E+ZfQcy8EaCUXBFGUX&#10;vGOU5rWmLjteDDzf6WwvpGTidBBgS2GQJwMM+n2AqXZZHGI+OzrmV7EvMgEhut4EZaRs1EFnu6pa&#10;oGQlq1qWPJZdM46fIklSGCZgk2TIiPCNTwGCh8V+QZByhMXBEr4IiHWAqxwBdsXtzwIt50LD7UHJ&#10;xUokCOn8eT5d0o8j6qLFfLLg9mKByPkCgmxHsNJULQqCmsW0e7akn9Xss0JL8N4QCLZNBedq8t0S&#10;NFfsy6PhNk9NclwEtSRiBgROFCEpI+dy4FzsqkkduU5WznPHWezQ0KcDiCERpaHqEwitIBR1qCx1&#10;KwHe1/TLpPtDWupUMfZF2r7hOCWrwayAYFHO0PqCi5kCFe0dObbSaUiSVRi1JufcDj5cXH5oVr7y&#10;B73f+cIYaWRa5rXvz60Bav3nfvDa3c8tDdCR5XL50huuX/nYH6oXd1b6lsu0sITzVeAEDAQVDELj&#10;cP8Db/ze8fa5v+5M8oEsK3em7dHEuflVoePHlU0/HIV5MgT9kgvyeojmBukZbbKbkNkNyHwPsjeR&#10;cuBsskpac9pwYpkhB1EEAkqHAMuIhtY1wYXWRQRE/iBGdAHaEIwkDNSJtQxomsRJzjYgKXqbFBGC&#10;oUAK/9ljdx0hhYBkPzE0CKE4psgkJxgAOvLRQzN5qTQAaYtoubrPPFQOoAMkfQG1GpGdkVi5mGF4&#10;ykIPHQTBSYM5nCyguzY9IB0aZAPDpBthyYdhkgCTlfALGFkyMUboNEKkglxHtAy0seU5A3HJVVu7&#10;8AhFhPQKIN8BAkmWUgUejsFTMGiWh/uY3r2D2pcYnVmH3eghGgFFMOMXS3jXHgdUx+uWoKLmSjAQ&#10;dDCX8X6E43kXbKkS6gXH7TkAv3xG0OJIQgho6tsQQNI/4Nhnd5/swDGxHhPbVexbBYtAawkZUXAV&#10;qbMxsuEFnDz7Fjz4wJuPgceZ0/ehJZiYL5coygVtAIiQQrGioYRFYhIYZYAo0VAnUyaOKVfBUya8&#10;2Wz/GGiULJtPZwcsV++jbmewSWDCFugNLPr9BJYA0jDBScFzM0CajJDYIYzps/8erE5hdAJJu3C2&#10;4cQAABAASURBVAcfQIERmVQ6CvQHSk+VOHgmly6Zx9iSz5oJpERNwFORynqGklt0Dc9b2tUz+UsV&#10;wc7gPqujTk+eOur6c3zesvzfcmVdsdJQcXXb0IYdQInMWMZYpGlGIs+JgaEMUnlAtHC0b+uWxzxE&#10;rpgjYZvqxhIOHW8dNaxWtSTnKzjauku80QvaQxBgCtq7kzMgURk05ZYQMLRpIPgEq2RV6TmWQEs9&#10;hMhzasBoS13lGA82Zb/XkyEUmM3uoiEQstTvoDdEL08hhKBeao5boyIYLgk6Wib3JW12sEew3Xis&#10;DFewsbqB8Wgd/cGI/t/H0KzAuATt1HPXco7D20fYvb6P2c6MU6XhtmSBZlGDaB6OAKOclFgczgkw&#10;gIpVj4YVQlf542vZzRMnYaKF4DHSx169BwjqoeH7jts4nlsyrqwQCLapUOqlRct7njxWRYW6qtFQ&#10;fy3njO/AGIFcB8gcQ2Hb+YOM8NRPd6/7z5Bn5QSz4pD+PkNJGzFiIQjFONKD0BoV+xWK81YkfE+T&#10;BCAVIq8haeu0R1ungJJo6SvzYoZ511815XXB9o5+KBFDjtRuQyZOFu66u7X/0bPL9ua3AouH8drn&#10;59WA/HmfvPbgc0sDi521Wy89+dvv3Hjyt7NuuW6k11luXN7vyXQwun7i5MUfPX/uob+/tr39/aP1&#10;+tnh8J1HQrzHnTjxyaosz+ym4uST0Y9+JIj+PzPJ6j/2sf93vU/+Zx+z/61x6d/zPvsH3uf/axTj&#10;v+lC/3+RZvPv5v1TP5JmJ19O002n9RBS5oyHOvggQohSuuC16yY9AoQUkEogSQwsSRsJoyUYXo+P&#10;UsRuDkOzDSMuRAwQwSNyUoMJUjJoSHho6Zl4GnT/DHoMDQITA3gPMjD41nAM7gxJKLnyCCrAa4+W&#10;KxzmR8Seh+9VpBKGlQ/kDWJaIeglWjFHMBX0QBwTbAtpOX6oOFYD0Y3VJapmiqbaQxAL2F6EyQUT&#10;ctdGMigKqJCCQyNUEmgEjzxULQN8yxVRS94jE0hEytV2PT1AsZxAZhIXX38fdKYheD9SbiUlssRC&#10;8odio2UgRFQ8Bo7fMvBGBjWSZ/9c7UUf0FUbwE+IkXoJ8Ay+PIVkX0IIdPeVUghsiwgG6wqBQTow&#10;iWmVILEpGq4+C/ILnSPpbWG0to37Hz6D8WoPLRNz01UzGgMlx0jMOlIzgqByCwb/xWKOw8NDLOdL&#10;LAlQumTvwoJ9HmG+vIfJbAe37lzB7t4t7B/chmPJO2PFCaLheUmWGmR5Qj560CrjccQE2o0zhjUD&#10;+gnvM/BL6oEGgKJuJOUSnZCdvwhPeagbggRHalm16Pwj0iuE9BCKviMDArc0PKtnnmAAfEd2SYl+&#10;GqnoEByB1av8V1UDT1tUdfmq7NxSqbjKbXjs/qajYflfSAEhBDrdd4BFCIHu2I3tCFA8/Qbst7tu&#10;uCXR3asJYDz9NpKvlkCvISAtijkajkMxaFfJVyyMpMxqTD2vUM+k7lqksCqBlgqOVa7OxhAaUQq0&#10;lAEiwhgDwzaW2yQbq6fxats5Dg6v0y5HaGlf0Wmvk5vzyhhFGegQlJUjw1Oulom8WhTIjMUg72Nl&#10;vILxaIw0ySClgfEabk5dHRYou797YsWvYvVstrfAjBXAkvf9wsGRioMl6mlFkDJFwbaxFpBOo+S9&#10;kluVkn0lMkVgxaSaVQQvLep5hZLnBbdbSpKgX1aszHV8NQQg3bGuKlQkz2cdOR4jVz+N85xrDjVB&#10;iqP+a9qrs2MHEAIV3OkpUtCgIxbtAgWpIjgrCRRrvh+VgTYJMgK0EA39xcB5STASULIiFgWvo0CA&#10;hCbotGkOT7tLrdHSr+bFEWaLQ9IRCHJkCCYYu+r6owG8nIdJ9VK+O3vma4rm3m+LMSZ47fNzaoAm&#10;+jnvv3bzc0gDdGCzc/DKt9y48pnfIbiaVFwBWqOrvDfQMu278frJj54+9/BfMStnvisf4Ungaxsh&#10;GKUABp3vCidOvKXMsi+4PRi89WPD3pt/IM8H/3A0Wv1Hg9VT/6Q/2vwHg5XTf6M33v5b+fDk/zhc&#10;Pf1XB2Xy37YY/ddCbPw3Ia79GMR4bvSKizFj3DWyrAJaF8FY4MJnE0NkkAMCHBNY6IKcEgyyDrJL&#10;tt0zkuBz3kR3FPDHR/B+925gUuhWiS0DeOQEJ7Rhsir5RgHnl/CxRre1oa1GkiaIDKyBq0vHRGNT&#10;BWECuv8qIDAB2Z6BJGjIuRUTdA1FEJESdGQDiYQ03O5j7cwaKhQQSUDNRCYkyGsL1xzBt9zbjjPk&#10;BDMr6xb5UCEwgXom8WLpUJcRB7sLzPdLhEVgMA0UQzIgMlxZe8xfahQGVqCaHQJMQP1egrP3n8M8&#10;lFC5ZSKqj0GC0YbvAsxVqLg94prAZx053hRMev64XfCeqgtoGXCbpkGnZ0nQEahrCMFgqgkY1PHz&#10;7tlisTgO3EX3X5+4BpPlFMu6QcNE4HyC4XgTPe7tD0Y9cIHHanhJGVtoAqJen4kwHaOuI3kpOG7B&#10;8SY4OLiGGKeYL+4yYE8xmV/Hzv4L2D18CUez6zia3sR0tsPkPiEfBVpXInS2VOAnsA+CM/JsTApD&#10;8JMlYyBk1HsPRg2gRML7CQQ0ZJQ8t0AEAsGp5nsQ9BmCi0jfMdRtzWS+KKYcqyLVx/07AgJHeYWI&#10;iEw0XfKvWA0oqyXlKclTC9Bnu62XLrGV3PZqu4RDkNbZl7mL7Vr25am/JUpuUXgm/cC+Aqsg3gna&#10;BOwiogMGggw2BAkd1R1I5HXXR5cojbYQdKzuvKbuAUomNbRIIUKORG7gxPrD2Bw/gJ49hXHvBIzo&#10;E0xYOPbZycCG5LlGQDcSoLSCUgqJzTDM17AxPkVmAnmeoCh2UVczeM7NQHL0O60lpBK0A3UXxbFe&#10;O1+zwnDbg4CoKMmPQGoTZNxy0PRH8FNzK3J5xAS7f8jKRoNYeZigSRZ92i7SN3wZ0MxqPosEIS0i&#10;KzQlrwWrhIp+lsgMopXHIES2Gq50CPTv7tiBju5/M9ByPqlg4AoHTmV0/QoCAQFFOUD/c+RZoKVu&#10;lVTUu6CGgQ5fczoSDHjU3KKpCBpLVnRKAr0ORMfoAeoKlL/0FQFIgYrHZbPEku1rBi+pEqT5CBAJ&#10;dayoY41Av6vpP1EKBM6rbgwPiSTrQ5oM3XXNylhZL1DUU9LCNW0j28brSHnT/sC2cYl7h0+vHi2e&#10;/i2Nv/a1eO3zc2pA/px3X7v5OaMBAg+xXF595IVnP/n15ezwYipVrqXGfL6oaodPxKT359PB1t9x&#10;6danh8NXqx3iOGr9XyJ01yTOJeF4bIW4v36VLlT/7yPvnfnCcnX1rVMz1y9otfH36ir5z0PM/rBW&#10;47/by9evp8k4xGgghNFdUHbewfkGXVKMnPSSE5cRkYHCs00EswcDSEAXCBU9zhjN6RyOyWrNlR/B&#10;AtkNnPRGoYsXiIyQbTNDCKwc2AYeDRwTredYigkoI+Do9TQGA8vAMYdQFYwR7CuDlBqKAdoLB9Nn&#10;UDEtbC6htUdvnMD0BFrdwPLcjhKIxKBkMIpMWIOeRZYGwE8Y8A447hTpKMCz/yWDjvMRSwZK163s&#10;Zh5xEdEFVjDYRgb0kmXhOgQGroiGiWu5v4uDmzcYhFtsntzC6Nw2IsGR1RqMWvBdeyamBVd98+kS&#10;jtstVidIGei6oxIKqbVQUrI6YOCYiDs9d3r3BCTgx7Avz2jcrdSrqqQeDPUyQJ7nCLxfEdAt/RxQ&#10;lK23iRB7OHf2Ekqu4JRq2XcOsLxvjMVw2MNoJaXcC5ikhLQHOJq/iOnyRXh5C9dufYQg5mXc2vkU&#10;5uU1TOaX4eIebFbxPY2ugjIc5bDU6bEbCsG+I7kU6FbVkacxShidUVYFLXMY1ed1Ds1qiBIaEop+&#10;o6i/hgnI0ReoS67WPX0s0C+6Y8vVbmS2olrQVS5mswVa6tI5+pkyAATttERN3VYEHp7vCQnyEsBH&#10;0NSZlIrvelTUOfEH/QgEZ0CaDaB0AqgaIdTso4Tgy2nSR2IHGA42YLhyzlkx0GynlYXRlu8o2iiB&#10;ph5BKTpeuqMQis8TKGlg2F5wMZzoNfSzU8j0KQKIhwkkLmKYncTmymnOFYOG2w2drDG2TLY1Wtpa&#10;aoUoAoQAOr/I0j6s6oFMoqomKMo99k8Fe0HdOraj3ghAPOdM5weOQjasisAJwCtIzic6CDmN0Eqh&#10;A7YRES44+GqO5eIQxYKVlPLVCknOKkBK3YbKIxBI1KxYhNqjYRWjmpUEEC3ILsplg4rUjUONEFAl&#10;xFACi0mBalGhKVt4VkE0NDKTUu4BNONJpnPk1LEWFh1/RqYI3KZpWKXpqiDHMrDq0fm6J++um2fk&#10;1fG8ppwN40dNENLST5YEIjOOVXXtERCUg+MCpmR1s2DpsiK4q+gvQtJ2tKnifItCg0ai77cIwsOx&#10;74Z6bwnkIgyk7sOSX02AnqQSUdRo3FwX1L0nBKpr7WyygbWNrSDsxE2rZx+r/O3fGeOi+9dPJV77&#10;/DsaeE0h/446PicvzNUXn/ojk4M7XyUYipu6DXk2cJvbZ8vx2ql/8+DpN/ytC4/8zg+urLxpIo6j&#10;/a+eDGL7sWU+fuTJE+e+/p+eOPu7/r8h6P9VyPQTQiSN7iZrYIzjdkHJEjwxB5MEGKgbRGYYz0mv&#10;jeFktQzmGZI0BXM7nwUIRB5JDBrBN2gbrpBZMenY9zy2DAwtg4lgwDAmIsQSzN58xx+T4womMpAs&#10;l4fHQTeEBfssmcgrKCY2yfHBMYQEg0OLwB/HaBeFC8tyFmbVkqLI0F8dhXxlEAbrq8EwUbfkZ7aY&#10;Yj7ZY3VjworEHMFPoazDcJQh66UoGQibLuAyYRXzEtODGdvPaZlA3oA2RDBWcUTAGA0jKS2Ddz2f&#10;wlqFsw9eQkg0NBOJUpKxTh/zXBU1k4CAURqSjHf66wj8dPqU7MeTP601ZaV0zDHdeeB4ngEykDq9&#10;SSnRtg6R9yvyqtg+kJtAwLZoGtQETQ8+9EYMhiPUXCVniWEyPYVefw2WNtKJh8MEJltgXl3DnbtP&#10;Yba4Ahfuom5vIsmmrHC8BGOnpAZpHiBVTWqpoxx5L0HGys7KyggbG+sYsLqyvr6BlOX8LO/RH9Jj&#10;+ZIk573uukcdJNQz9RQEHP0GtJ8gScqshKCuJPsXAOXofIS3yXuBEAJ9iuPzUZol6GRX1B9fJRBu&#10;oaU9HouPmazFsd6MNryn+J5Aw22XzpZdtUlAvWrDAL7boCpL6rFCxaqJ4upZ8z2lunc17dhDx79W&#10;Ftamx+fW8MhqBLEhWs4JAQm6IISQ5DMe3yO7AJN+ZgdYG25jbXAKmVyBcj2M022sD7aQqQEMV+I5&#10;V9qCXbT0804PkbYvuyoWbaiUguDD9dWNYzk6W7euRN0s4AmyAIFIXbYEXqDOGibkkj54DFo7/fJ5&#10;B0S6+TkcDdD5V1kuEch8uSzgOIbjlpZva/bvIcnH6soKRoMhun6X9PvDvQ6YlMdgolrW8JwPsYnH&#10;R1cs4PkJAAAQAElEQVQ5aEFwzdVRy4qFdwHTyQIpdTXsjzHsjdjXCN0iSnGLrTz+Gyhg2YGFoqEl&#10;LHrpADmpn4+QmBzjwSq5lgB/O/bnWsYFkmsd7dYe+40nyKooa9PFD8riqYPI9q0PKAleC8aZikC8&#10;YvWjZduATjuApG1t0oOlj0pt6esNukWU8y1NGNmANmTVSJBXKQ1SbsMIzquafZb1sun6LKul1Wag&#10;EXrQuid16nXR3rKz5a2vbNrqr3CojPTa9/+mgc6a/7fL104/lzTAoGAnd59/780XnnxrW9xxbZyl&#10;rVGQw+0nNk6/6c/d98hX/aP1B79hKbqI/GvEeNf3z9IJff56z178S8DoW7N05a8zGN+UTGbG5UBt&#10;uBoSTKQJE7dHhOYE1pzIgqu2CBcDohQIIqAh4PAMqh4LOBwi6gO08gBOVjx27SuGDAKO0DBwk9yc&#10;UWIGJUsI7Y7bubiAFAUkj4obKJI9SdsiWvYpJ0yy+4hiCaoLDPYhSoNaxiDTXtB2EFQ2DkuVBL+2&#10;Bmz0MDwzCnZtFBwD0JKJPEkcS8w7UH6HwXgfvpkT/zjooNlnwkAdEAiMWtOgSxBVsUCuNPpMQEpo&#10;5hiNRkkkRkKxRFvu3aV+lhiNGXw3VlBwDzpGB8sAucYAO+YqNoaAloHzeKXHxFFx9VsxwDm2i0pQ&#10;j81xItBGQwjAswpjmfSMyXgtwAIJ79Uc08AziHer0ZIrXcGkSeWjVRl6Jy/i5CNvwe60wfbmSaz0&#10;+lCSfCQ17bXDitpzTALPYjl7AUrswOQH0OkUjZu82neqGXypAwtkmcBoOEC3Ak/SIQI0kjzHaHWI&#10;vC9hkoicYERRD5aJR0SLpAvy3DaTylAWy7ETJjiJSLAUOx/hutNz+ezpHwHULbfcQiyYVJds42mL&#10;Br6qaJeISPCQRo1USBgZYdmnYgk/EwP01Zg0QuIzDMQK+hhDlQlQWqQYwkbyrVaQyjEytjUxIfcS&#10;HIBbAwto0SK2ir4cCFICXAs0XK0LlUBISx2MecwAJFA6Q9YbICUFCBj6gSFgocXg6yV5DZAt7/sc&#10;Op7CSnoRq+YU+nUP+oD+fX0fzct34G8tkU4MRi15dQlKJtmKevHsr6cDIgGBUICk/S0TZo8GT+ir&#10;ghWgplxQj56je3hHvXFV3xAQeG4rHesLAUpFCJIPLUoCiyAMXFAEW572XqDmVl3oAM50ism9JZbT&#10;mlUhD0WACk6kJOtRXgVXtzDCQHgBsDIBT3+vBSsaEdE7RNqxIJjpEn6gXWRqIDMLkQ3hqb82Kngv&#10;EZ2AZB+K5wtWmCLH0J0N+bynexjYITbGJ3BieA59s4JBTlsx8ecmpT0TjDGgTSWst9AEdQrkiXOv&#10;q3bU0aMl2OjAVEsw2NkvQKLjpxU1oJaMEUecUwV9izKSL6OGUGIMI3KC2waR8ccx9khUfLMFQP1a&#10;GkAniCJDkm3AptyXlT32owlCasYCG+rQCyLhPTlxh/Nn+2V75d2+2f+GGCcr7OS172c1ID97fO3w&#10;OaaBGKOoqp2TTz3503+7KO69HtHrRI+wMrqw2D790PvXzj/wL1dOvOmaECLg1+kjuB3T3/qip06c&#10;P/1DNr34/drc/1GZbB1GOyjqqAiOYqi55y6UZ3BZBtc2gfMXYJCBZ0SKPoCBD7EJwpeQrgSaJQKT&#10;c6imUG0RFAOGYJvAkidfDg2Dd9suEZmMhKghZQ0hGtJnj7INmiAAyoF9B8khGIKgeRW5+tFSMKB4&#10;lxjdpDZj8NezzOSVgnWZ7jc2JpXRpF7KSsgKVra3MVzfCjrn1pLOuU8cQkX+ymoKz3SgkwAhA4zW&#10;jeBqCFBc6TCwCkWgFPlMkjeBQD6UkHymIZl8CyaHo9khlJXYPLGFASsDymg4BsmaAENKhW7boCwq&#10;dBWLtm3hyH9Hnn3RH477997j1Y9AJFgJpO5aCkkgFukmjoGzwGI5ZRl+jnkxQ8U2LhlitHUK5+67&#10;iL2DuzDWYTTk+OEAhXsFZXMZk8ULmC0vY8qtlCAOEMSUsjiO20BRZm0Ez1smXsOxHXhFPQj2pZAw&#10;KGsloBR4rZHnPVhuP1iTUAcWSZIB1JWgZYRg8Oa56xIr3aKoCwQG9g6UtjGi4f2KMtcEVy0kA7qm&#10;5gMWfoHCF5SnJr8VQJmbxkN6g0G7il41xNivYcjzEWnQjpHzXspj6sboq03kcgN9vYV+chIrvbM4&#10;Mb4fW+OLyNQ6ErGKRI7J4Yi67EPKjDIm9GXFZGPJPvmWlq4s+ExzeHlMinInTNCWyTNNJDgV2Ib2&#10;48pcxhxWrmFgT2OYnMFWdgpjtQpdSJQ7E+y+dBU7L76CnedfxrUnn8P+5Zuo96fg3hZdOlJLoM4D&#10;KoKF7t/fQARBhoAlmDPaQCoNSS4FfTE1KQTBbHAebV0RDBR8Qt6jREb951l+fGy4/TKfzVFwq2ox&#10;maJi5SEQ7NbLJcFSQxCyxPEfFBMIa61pTwupFRz9qCipd4DjKuolsNrSQAgBKbtxgLYMMDIhpax0&#10;ZOizgpMlacisQda36K/0g+mRzyyDswnapAcxXKNvnsdm9z+43DpPgH4SSvYBnxAAtQiLgFz0kMkc&#10;qcrQVdHSYQ8y45jGIHBsD4EoJECSUkIJhe4Y6Ust5Q30pY4k29asCBaUt+IcW3B7pquINIw5dFTo&#10;JIGyfYKKAf1OEVQAdXA8b9GiBtWPQB/tSFE3Gf3cUA4OZiNbhBikEInMsjUk2VA3sbCHi5fO1OHg&#10;73Eed//5rcZrn2MNyOPfr/36XNRAUh7t/P6DvRdWgKns9/the/vBexcuvOO/3zr/1r81Gj06+41j&#10;+kv9cO2Rz6wM3/CnR6tv+C3RnPrfgto4jGoNwqw4qfpBiFQGb6RzMgRPN4tCetdI7ytI1UqWAYhB&#10;FmiKAxeqQxerQ87yAymbfQKTpevaAa30YQkpCVLkgpN+yoA3Q4xLUnFMLiylC0UIsUIIjHyhZAKu&#10;SC08A7ZzZeN9eeR9czN4/0nn/Ed8034CAU8ySL4UnHyJTL/UQL4Qk+wlkQ2v2vHGXr52ambHJyvb&#10;GwVjhfOyCl4tZemmCARCEtFqycBH2bxjgvCkAJbrG1SsWDjHgMXVJ8cEmGAjHJP6IVryt7a1gu0z&#10;J5H2czBnwDNAVk1zDFicYyddOhGSsgYCEA9/fA/QTDZCCCilSBIhBDAOQrJtdxJajyyxMEYgcryi&#10;WnI8h8CktHL6AVx45FGozAC6wvZ2yqSyQFFdx7x8EfOCatD7SHJWlPScPB2h+0er2nbJsN6ye2pI&#10;eCiuZJUU6PdT5FmChEklsZoJwZIMLAEVH7OdJr8WUvKoumMCaylvtGidQs3E3HqPxjfkseUqtCKg&#10;KBjoaxTNkrmX5yx711xl123LZEK+G0W3EZC1ReIGGGINepYiWfQxXKyhP1/hcRXD5Sp6sxEG8zFp&#10;hP50hHG5idVmCxvhFLLFCob1BjbkGWylF7Cqz2DVnsWK5TE/h7X+eYzzUxgMVzBeWUNvMIQ0CspK&#10;arUhOKpBB0Wg8oUEJKnTeNuUPA/HujfGwqoBDFah3RpW00tYMRc55kn0qz6au0vsvUSgcfcQ4nCB&#10;Prfy0sKhvXeI8u4+xLxCGiUk3UFJjku9e/qRoj4dtzN6SQ6rU/qMIB8BeTrEsEd9SHsMPDSARBv6&#10;TkQHTGIQPEpeB2ilEOlznn7aVUWOj0zGjsCiYeWjuxfpZ5aJOM0yJuIEUikkaUK/8PTvBg3t0v2x&#10;bpfIPRO7gIRSGtYYKCHpFwqJkUhTBSlaCFJUEYo3+6urGG2ewNqpi1g5eTFsnX8d1gfnkMk1gsM1&#10;ZGGEnhtixOOm3EDuMiS0uZxL2MbCwFIGC/ZFyiC0RRQadCfwBIo/MgoYxZYmgRKKegqMCYExwUNJ&#10;hZI+Na9KlK6Gp197EcGpjEgZpO3BZiuIHfjUGYJQaIVHzWplB8AcgXGIgKf9PU+UNhDs08WG7/CB&#10;MGh9CkH7B9PgoHxO7y2ezqtw81s9JqyAsMyG1z7yNRV87mkgxihQTU/cvv7SnzamlFI6pNna7cHw&#10;wk9vbj3yb7Ls1G0hOBt+Q1gHA4mIQpwp87XHbq1sfM1HN7be8c83Nt/+/ePVN/+LLH3kfcbe/z4h&#10;Lv2gNid/1KYbn/DIn+NkvFk5fQ+6t+9EMmO9omICauaLSpdVoeuuulDsA2EqERbatYvQNvPQAY3W&#10;zZgID0ncnmlnDCIVvCvgfQ3BdCBUCOo44TY6omJiq0JDRBCFWUShbzoRP9mE+DM+2p/20vyM19kH&#10;nRcfaV143ofwoovqShWSy4UzL88qXJkuxJ1WDu/I3ubd/srJw9HG+qK3NggxDbLADC1KuNBACuUE&#10;Aw3DHDgcikVN8FEx0KF7BpA7xAgpIwKBUGgLHO7eAtBg49Qm8vEAUBI1gUeXDJRkEIOEFJJ9RHhP&#10;acoGXUDtAqtn0KNvQEoJY9hWCCil4IPnSALeBTbleNQFSK2IiEmKZLiKcw8/htHGBiAbnDzVx9qm&#10;hE0XgDgii1NIVbLPlmM7GN311VCWgkmGIKBiu+iPk0liDVKS1RrWGCgpjkkgwhh9/Eww/oIcSamh&#10;dUJKYVTG9j1IkRxT9N0YnmN7GM3kEMBzoCwntPMCkfqS3M8PZQ3GbySNwUZ1AmvFJkbTNazM1tDb&#10;G2F4uIr0Xh/uDqAPU5ijjjjmoUbcBeSeRL5voe9EpDuapPiehbzpAVJ7L0BNEwz8KlbUNsbyBMbm&#10;JHKsI7Mpk3oGqhhg8mzcDGVzgDbSH8mfo94rJnCaGLQaSQFBUfUZdOiRRsiwgfX0PNaTsxjETei5&#10;xeG1Q8xvH0EVLQbSIPEgCeTcbtCVQ5guUR/NACZ4EUFfC+j82RNsdr5hlWFCZbJ1EVIy8UIhScbY&#10;WD+HjEfFPo/9gmC0of8E+kXDLapyWdCvPESItKUhrw7lcoG6AxysclSsfBzt7WN6dIiWDi2VBGhf&#10;qRSiAIruv4yhzY22rNI52qkmCIvHdiObSKiv/sDC2ADFbaLABUHrl4BoyHZLP+hTlz2kdhQ21866&#10;M9v3hxMbl8Lq4FS4kJ0Jp+RmOCO3cF96Gvclp3C/PYkHs1M4NziJ8/1TOGE2MWh6SEoLWQso6jrV&#10;7E/3kRoCWweIjtEAykadccuxk5uDQ1MnUijI7qc76gSSsrjoUXcAODrq2INTDobgw3M7z9gBhMrg&#10;qd+WE5Dm4fMIT/0dExszQKF1HhCS5mpQc2usoC4bpxFEDpXq4JMp9oqncHf2id8xq1/6cw0OLsYY&#10;JT7PP5/3Cvgctb9BDO/Y37+jEZ2NyApjtr97dfOhP282Tj4jhIifK3yTFzcYPPbE2sab/5vNE2/5&#10;zt74nb8n6b/tO/KVx74zz9/4B0z2uj/hxIX/sfJn/3UVznzc4cLHmnD2k1U4f6P05xsnzoT9SeKW&#10;TdLc21+6vcnMLbhf3NSVdG0r66pCzRUKrxnwGngG/cANXMeVWrdN0XAVWNdeL4uGpwJL7tM3sd9A&#10;bwaVnjloaxnpzgAAEABJREFUxeaPRHPm+1R66btDfuqfR3Xq39Zx5d/UYvhjFbKPO9l/OWB4Nfjx&#10;1bpKnwFWn2gw+PjBLHxouogfrGLyvO2v7a2dOrlYObPuVk6Nndet80xGy7IgSAJNpdC2ASUDfBeU&#10;lNKQUoO64cMIKyUyzjRZFljcu4Pl5AAy4XMm+YqBqouVNeXpqG3ccV+OCSPyQddHoLVDBzx4ItiX&#10;9x6BicgweGrdjSWheS66cx6jJj9KoBYSqreC05cewXh1jf2WGI00NtY1k8Yegyr5sBW0ilAygCzy&#10;yHeEJt8KicmQcbWb5xk6SghkDBOP4WpSCnMc6D3l5ht8V4JxnGN4dG2UMtDKomurVMr+OGYr2Ibt&#10;+I4n4ALtGHhsmSCreYNm7uFIYL4Cc2889OhXTC6zFONihJXJKnICDXPHItvrI94Akv0U2TRnwg7w&#10;04g4F5BLjrOI0KWAKgE588hK2oDX/VJhWGmMS43kqEXcnyPsLSAmLdLKIqlzWI7ZJ/jQrgfRJgB9&#10;KrYey/mUMrfwbkndtWi4au5sVrNqsZy3cOwbbcZKxwqSsI6xOYUVcxJjuYEVvQqQjxvPX8WU1Q4N&#10;ga3NDWxsst06n3V2Q4TRhqlOItIPPMGXpxO0BAJeAsZaqM6mUWKYD5Gy+kHLgY6ObLhFQHkJm9sX&#10;6AsZmsaTgJZbelVZHoMMR10H14IuhCyzGA4G0PSZZbHAZHKIgpWyZTnHmFuC3f0kTSGVYnJ1aLpK&#10;AdtVbU1/B1JWRJKEsipNSQQS+kaSZlwKeEBJCMph8z6U6TEJp8GmK2FzfCGc3XzYve7CW6oHTzxS&#10;XVg57y4OTuN8diI82DuJB/KTOKdWsO1zrNcGmy7DZmMx9habYohz2TbbnsKWWEe+TGAXCkmrkUWL&#10;nszQMzmM0PSxgGJZ0U6OvEZ0W5mBQEEKRXkN/TpFYjM+A5QUAAJdsUagniN12zpHmSSs6cGonDa3&#10;fCaO2wMKPkZASJiEPFAH3bmnnaRI4YJHGyrqIZIspO1L3bPSqb2wO3vS3Tr40INFe/lPNDh6hABE&#10;4/P4Iz+PZf8Vif5r/PLAu/qbnK+b/cOZW9+87yMPPPAl71u/+NAV0dUvf40H/+V2T54qIcZHQpw7&#10;Gg4fPhgO334wGHz1bjr+rdezwZc/2d/+yh8fbH7F9w5Wvvrvqfzdfy9Jv+zv9kZf8zfywVf91bT/&#10;ZX+lCg9992Rx8qkybLvSr8vFQkPGDNGZsJw5HO2VOLi3RMMEEhhswEisZILgBILXgcQgC127Hpq4&#10;1aj0/mnWe9MPD9fe9feEecv31+0jPw33uieFffBF0X/ocoIHXkD+wKeVuvQBnZ3/sDSnPm7k1iet&#10;2X5Sq9VP9Qfbn9Z69KmyFk+VlfzYnf3qpd15eSNdHe2tX9hy45NjVL5Et+pxLQMRJIOYgWTgc0xS&#10;NUFIxaDvGaQCQUPFvfV2sYThKjljAnCLOUWIWD+xBWXNcXAXkAx2CQSDWiCwkMwQxlhkaY9BL8IR&#10;jDRMRh0YCyGiIwgBpdQx8RZY3YHJGYB7OWquACthYEdMcKfPU3dLaOWwtZYiT2qkaQObt1CmQeQK&#10;lVkWLbdY2qaAJBiRDMggmkiMQZZkMIp9qQSJyY+pW0kGBnTN+0ZZpEyEiU3ZzkIJDc37mgkoBvIo&#10;DVlVtBV7pc1AwMVoj0AdFdMZlkdLuGVAKA1stQa7XEMyX8NqexancB/03QGay0Bzp4acCMRJRH1A&#10;PusIV9RomWi0sJAB8OyzIVhtSa6uYI6BmKc+GlSUrSGFpoJwDQTbpFWBvvfAtEBx7wgdQMhDH5kf&#10;IHUn4KZ9ViEsqomGaDLEWqLluFEE2q2Fp3w1d/uKWYBrErjSwvoNjMxZrNjTGOkNJM7i1vNXsHv5&#10;KkD/GNI+vV6CyleopUfMUmDQg0gMGurcWANNvTvnUNNfluSzZSo7JEDwznOVn6Kf9SlbBk8bBJ1A&#10;J2PodB3SjJj8FIomoGoDJkdHKJaseDApet+gbWs46l/Qvi609AGL9a1NDFdHSPIMvcEAzL8kAZNY&#10;GGshqcOqqTGfz9HZNMt6kFIjIwARQsGRJwF5fIQaQiXriGIFEJvoD+7Dffd9MV73+q92b379lzdv&#10;fvCLmgtrDy5O56eWm2FcrZTW5YdNKO8cBTEtaf8AVTRAWcEXRSinE9BNYQju9GHASbGO+/vncT47&#10;gzU3Qlor0FLQBLaZTGBVAkChm5tNRa0RxNHBUS4KNFWNbmsykF/P+5FzqqBMCI6u7tFtZ7V8B76l&#10;NJG9SCQ6R54MkKgcKho478HpCQiBhn04XihtqA8S2zraDJI6jjWitGi8dY1PoRNuQcuZnZTPp3f2&#10;P/JtVfPKNwJHJz+fAYjEa5/PKQ3QGWXTLE4czQ7ewjKnfeDBx/DOd3/N92w+9MZPCyHc5xSzvwgz&#10;5DcCJ8oMr7+d6bd/JE/e829y+/U/lGWn/0Xef+zvDze+9L/fOvPuv/zQg9/435257yu+d7T+ppte&#10;nnFtWGHJ3wTnMpllm5znfVSVxOSowWxaYTErseCeeM0ksFjUWBY+NE7LNgyDtOedMBc/4+XFv7dY&#10;nPjHG7OzHz156U/cHp//3dPV1W+db2x883J8/rdONza+bnf93MPP6t7WxxFGH3E+/QR8/oxUvRdM&#10;yJ5J0/HT49H6c0oPniya+OlZ2XzmYD59WWjcWz+x1mSjDB7exS7JM2AJPrA2gVKGsS4ek/MBLYOR&#10;Z3CzQkDHgC6oLo8OMZkeYm1jDWcvnAMEv0rCsa1mP0JIeL7bMPGwp+P79Auorg2DH2s8DIAeLZNI&#10;d5+DMQkGrroiuj3rla0TOHnxPmycOY+3vPOLeB9MOAU21/qwxrO/BbRq4WODKFomEc37kUzwGg0U&#10;t/lsIpCkGpLyCIbiQHTT8dWBCqM7ORNYm7EfC/C5c4G/FY7BEnUSede7yDjOs6jYp4UUCpHB2jUl&#10;ImUtmBCKeYmmdIitJgBRMAQfm/klnB49jEHYRrNjIA97MMUA5bxLIBWUjGh9jclsD7PlARblBIvF&#10;FHVdoiyX2D/YRVEu+GyKw9kBdqsJDpoZDqoZdudsz+2vmolYaKDH6pNlws+VQq4sQtli79YOJjuH&#10;iMUQ6/kFrKRnYeIKDMZAm0P5HB3A7PSQEwTk6Qh5yqqMXcfq4AwGahM9uQpZW+zf3Mcrz7wAV1Dn&#10;LO2Px0P0h+zDUiekeV1g3paYEhDNqgJQgqChAatqlNEhJ1DpwEBF4KqMBqhOS/33OK4E4GmXKAyi&#10;zJBkK9g6eYF0Dr3+mMkx0u4OR4f7nC8zXtecVwUmRwdYLhYQBBWgX7a+RcPKRsHtlwOClaPJFFJK&#10;+k1AFIDhCl9Kjq0MeoMhlEmQ5QPYtA+pLdLeEJaAxBB8jlbvw4lTr8fFB96Ot73j6/Cl7/nm8M63&#10;P46HHnh3WOttOxPySlZm2RzVM8zqatCqZuSUM0qGSJ+PdBBlNJTVcLSLF4EgpIL2AgOdQlUACPRW&#10;5AgX1i7g9HgbuhGsNBnaRRIgSGiCgbzXhya/SiqqVENIQZvVmM8XKIoCnvJK6pITiWCyop5q3msQ&#10;CA6VBJoOqNCntbTQIkFiWWnziv1I+BgRqBiPzhwCUmt4+rUnAGo5Pz2BYkkfr5qWNjS6dUmQZuA6&#10;ntI+wqK9ZQ+nL3572d79k8D+RXyefqjmX4nkr737q6+Be9nO1Scffuqpn7T5eOv6G972bf+zSV7/&#10;Exynm3Y8/If1FUJEUiB5knuV3toK8frmVfrqZTL8ilvp4KtftGu/5bB/8psbvf71jRt+eXCDL4IY&#10;vwOh/zDy7dcBo21Uqo9pa0g5iriJBU7LqT+H3eI0jvx9h6V5w4sxe+t36/wdH109+Tvvitd/C8cR&#10;3fgdH/93IhK4rxkM3jZZPXlyV+Unb+nxxZt6tHIt7SXP97LkOSuzp7XNn+yN1n980B//YKjb75se&#10;HX5flNXHsjVUZswwoyvMmfSmhSNgyBgAE9hWcLUrgKBQMEItGAQbJhHVBXEmEb97D8WNa1zx38Pm&#10;2S30T6xD5gkct5CaokLN1byMKiQqCy3vCQbJGDpQAAbBBJHBLxLIULVgbOW4AQ15cGEBb3KsnH8L&#10;HvuS34Gv+m3/CVmwWFYTpP0KKl2ilRO0mKNuK8BpyJBC8scz0ILHrsOCQVMYgyB5xyg44eBly2MD&#10;Lzwaak4xGEvdZxsLydWx0gaefLZOsO/IVX2DllA5ugTtXCJWCpHbKwuuZGcEkLNDh2aWc6tkFWp5&#10;Ahv6QVxafQsuDF+HftyCClyBB0OsVhLQCFSLI1RFiXpZolmQZjPItoEj6BBM4L6YoJzuMsnuoawP&#10;cTC/g93pDezObuJgj+f3buOIYGXKdvNmjko0QK5RJQpgolLpAIa6yxMBHQ6xPHgB9ZWbaO8cIWsz&#10;rKenMDbbWNWbGPgRcn8euTuNQTiFFXEOI3cWo+YiVt1D6B8p4M4Ck8s3Ue3tI5MaGfsejdZRhhpB&#10;AAIRkdUEQbA0vXkN4WAHoSJfxRFqAqdAENTOqXPa3+QERv0MCYFJ0ir02jH8JMFiUqF2U/pcgPAJ&#10;+T+Btc1HsTK+D1b0YQj+XEygOWfgJGoC9Yq6a7lib52nqTME+qj3EQ1t7p2AQoqmECgaj4JVvUZm&#10;cHYFPt/G8PSjUGv3Y3juHTj16Ffi9GNfhQtvey9Ov/kr8eAX/1Y89rW/C+/+hj+It3zFt+L173oc&#10;2xcfQ2+wQV4MNAG6WRw4sTxoq+KgdK5Y0sVLDkhHFE0/GYY0GYSoOZ5Og+6tIOuvyoygrj8YQWcG&#10;VaTdY4HUCgyEwYpPcT65hAcHj+CUPothu4oxNkjr6GMFQ6zD1CmBi4QF4F0F5xsUVYVA3XdzSlCn&#10;jaeeSUJ4aNGi6XjVKazpIfDNKDJIM4BKxnBI0ESJkkDJS4lWCG71elbWNCQBjlEZGlZjfNCog0cr&#10;iTiTnpy5oW7TrYC8r1szlbvF05d2p099aXn8T7AvtmOMgix+Xn3l55W0n+PCdg5Y7Dejq1euPHpv&#10;51CeO3P/s4Ns9A+QZbeEEPFznP1fAXunm0kZ7pbe7jszbOTwosTKowjDR1EkDyM7+R6o9S9Gnb0N&#10;VfpWLO2bEEfvRJG9AX70Jqc23iqzU1/YoH+pXLr+J2FO/ehg8JYD6sz9QkzxeSQRFN1fb28/ttzY&#10;eGi+tvaO2ejM1xyOz3390ep9qzsnsrPXtnoXnhyvn/jAsLf1Pq3y//1wMv8RZfTd0WpPJnlENDWi&#10;anA0Z+Lgyqn1BlUZGeBaBjOFRFteV2i8R9QKniGtXs4w2dthoJ/hwQcuMVF7BjaJIBSkMkEpjcCV&#10;n3Mtuk/sMlYU0FpDKQnnHIRg+xAA0cUtukeMSLj33uNKNOfKWAiFsqyR5wlW13rIel3fHsZKvuPg&#10;mQilJJ/sI/JdpRQk+0oIJjx5tTaBZ5Dt+pHsS0rF8S0U2wkAUgHWKoKhcMxrYD9tt6KERqpGMJrv&#10;x5a6cXh1JRipBxkNxoUAABAASURBVI12uc4KwwYSfxLbw4dxfu1RnBk+gJ5fQSSIYzSHn9cELRUT&#10;skPLMrxwAZIyd0nDsUrgmSwa38AxYRwtJjicHWFeLZmMaxR1SV03YF5FGwNKanwJd3xsjcBRu8Qh&#10;aeIK8lOirisE8o0OLVUOubQYmAwq7qI4uorJ7cuY377L0j+wKrawac5hTZzHKk5jwIRnC4W0pWz7&#10;97B3/QXcuX4buzv7kNTDgIkz6/dhcvaXpBDULXM8+aNc5L8oCKLQYk5g1AFCT35NomDSLl1G6r8l&#10;jxVarsQFbVEu57jy4vP4yE/9ND7+U+/HMx/+GG69eAWHt/YImEqgshj1TwNiDVU7xohgYbz5ENLh&#10;RdjeeWSDS0h7l5AkFzDaegg5qwc1bbVXSUxFAjdcgdk+hTA4iWz7fqxefD1OPPxmXHrru/Dg278I&#10;5x/7ArzuC78I5x57M84++sbj84ff8W6cet0bsH7fgzCrFo5zYqkqTOICtxe74drkDl7au47FbInp&#10;3oFrD6eNny5a0TjuXLi2VM5F50P0Dp6AUgLUHX3LGFjqgXMNQgjybI9Jcw4p+mBgcsesxiBYnB9s&#10;40J+EttxDRv1CKfcJi6OH8X50euxpk8jj6tI4wA2WgJuqom+1NLnicw454CW1cmS21sVfcFTz50f&#10;V/Qj52p4Pou0i5SS/p4hJ1BNTA5BYMJHiGzvuI3XzcnAc8EnQggEPmyaSrdtDW4DhaoOCEigbcbR&#10;axzMrr7+cP7sHy/anb8CHA0p9i//+x/wG/I/YN5/U7EeYzTcWzhrkvSrt0+c/+KLFx5TJ088sAWR&#10;9ihoJP2m/N6Jd/Ir+59+08Gy/MZpE87NXMwnIQuHbqQP3Eo4aFndkBfh88eQbX4J0u2vZBXka2A3&#10;vgzp5hdDjt+mMXyji/3XBTW8L2nFIN2bL9aoLEX6FX6/1OP0O6uVi0eLra2Vw/MPPXp79fTWC4lN&#10;vl8a9SeDrP+W6bv9ZBgWQZUIynHFHxwLF6GqIoOcdJKggfkRgseawMQrHYy1IZMC7WKG2f4OBrk9&#10;/sPDwIDqoBDZtuFKtOHqjDEMXVJHd5/gwzNACyEJAgy6INnFTyUlV641HJ8lScZ4alharnHzxk04&#10;ghebSKS5ByQXmqaFNl0QbBgIW66/HYQQ0NocH7sACwEIIdCdW5vBmpR9pkDUvC+hyDsFAm9AKRUk&#10;xw8hks/IRN7AtT6ERgR4EqU5dt6YITQjoNpEFs9je/B6nGJy2LQX0HdraHfZ3UQgcN+/2p8hTAqA&#10;W2uBK3XHikeoG0jqxJclGlYLfGixqBaoeKSSEY1AHRu0VHa05DHTUNSrTBVgFHRqAN5vpEcjHZa+&#10;eJWaArWv4AIX4KBuJJtR16O0h17SQrQT+A4Y7O6E5a17YX59D2YmkMxFhcO2CgcNDi7vYP/K7ara&#10;30dzeMjKiYEVNmhpKZR0Qmt4KUIrY6iop4I2qQmeale61hWQukWvp9CQB2kiICOqrprD5MW4QDUH&#10;NF1FrCygRSR3DtPdO7j6zNN46YlP4SM/8n489cEnSE/hiZ95BjevLrGcD2DMBfRGD2N1643YPvsO&#10;nDj/hTh935fg0iNfhQsPfwXOP/oenH30iyFWzmOZraEebyJunYI9fxEn3/I2DB94GOrEaYS1dcT1&#10;dcwIBObU6e1mjsvzPbw82cGLh3dxjVtf14/pEDvtPu40u9gPR5ioBaa21PtigT2x0FeX++leOe/V&#10;db1RTWfby/2DfDk9zLxrbds21BBlo0MnUtG9QvD05w6FCCWgaUNF0EFlQElJErBaI5UaqonInMV2&#10;soWz6WmcUadxMmzjUv9+PHbyrXjDiS/ApZXXYTs7i4FYQ44RYqS+Wd0h+oEjsI0Q4PQ6BhqLxZLz&#10;pyBwX9CfCz6vOb8aeFaLRNQEHyMgWIRW8p7kuQTNQv8H7dZACAVAwBPAe8rgaccQIYWw0vM9ITOd&#10;9CxafSD3qqe3DhefedOyvfWNMU4u0d4Cnycf+Xki5+ekmJ2jfZYMGTzRKvG4TPrfefG+133BG974&#10;7mHa39p2wa7wWfech99c3xifMMv96w8V/ugPIWn/SKvqB+ZumbZobOPKsKyWkqkRjuV3x+Ql9Aqk&#10;OQGbX0KQJyHtaSTZGQi1IV0Y6qj7sjVyddEW979y+LG80+2vRGOC1aZX6Vu8EO9xQry13dz8lsWF&#10;N/1/rg17+seUtd8b0/DEYC0N+aoJMo9ohdMsxYYmMBnWXnsGxo5EUAxGQJRaKpNIAxViXTahK7Uv&#10;DnDh/Gn0B31om6Jb0HmuoBh+wVVe0AyywUd4FyhOZCeAYIBLkhRKanSfCN6HhOF+fOTYh0yCh0d7&#10;EKpBRr6krtmihPMlA+QSxDnQunvHQwjBwOmP+3UMsFXVJWKg40EyEViTIUn6weiMCzhJnBGCcw2T&#10;Q0DbMvXzVXDs4ARcKyCY5aXXsq2FdE0q26KPWG7ANmexZh7GqeElrCcnYesU9UGJOK14POJxAVm0&#10;EAQd/miOyJVyPZmimEzQVAWWrBK0bYXG1ahYQg+KUjO/e0s5EglHeVrlUYsG3gpUseY2RwXPdxBb&#10;SAIPpehR0iGgwrw4xCzMcFDuYRGnqMQctVyiRomGfZSNQ1M3LhCg9LSXopnM2uX+zXJy5/pk94Xb&#10;5fTWveXhveuhqnfrWQHRKFikrrMVlS1d24a6bfSyXGJZL9FVf4Lw9OtFM6/moXKlFuRdkkyu0KJB&#10;Q5694LiUMcJDKQnvCIoEnxOMbp9Yw6X7zuDMmU3kVsIVC4jKYXJ3Hy9/5gU8/+mXcPmZ27h7jfqa&#10;5LjJ472dgKOlxbTJMePqv07XYDbOo0pXUJgRiyQnML70IPKz56G2t1Fwi3CWekxtgwNV4q47xJ16&#10;F3v+EEeY4RAHmKoJZmaGqZ7gSB7xzgH24x7uFnfYpntW8HmJdgiEVS2TUwPtLq2lB2M53JXl2u5y&#10;slFX5UYzmef17qGtykJ2jm8ggmBdQMYAiIggeKJEgEKQStBneRIcAnXiuIUJ+oAyCkJINlHIVI6N&#10;/hZWknXIoxIZt5BWwwjnBxfwhlNvxetOvAVn8vsxFGNYlyKXPVbUJMFdzT49mrZBNwdqVtcCgW3r&#10;Xp0vTdMd+awDwG0gns2RJyMkagAlMkhheS+DoAc4VsEC2XeOvyB5j7xpC6ESeE8CSfJ+5lBix+1N&#10;P/OGo8ULf7MOe/8fAAnp8+IrPy+k/BwTkklRkTgt27cBzW+vQ/F7S7f8wy2qb3CivSATk5tBZlvt&#10;M6aybytRvoXte6TuPc1jQuqSq/4cE+2XxA55F7dmz6+9sH/w1dPm3u+u4/RdXla5jzVl82jrSeDS&#10;F6luYWTNPit4BoHIYBA4qx0TsWSw8a0/DhiK0zs1RgrE3GTmQTPAb6nl5MK1az/d6Umwg1/178br&#10;9or03Jmn8tHoL5me/sneWroXbe2crOBko50MqEN0Zd3C1R6C4EMGFVqutsDVk6RkjK0WTIyz/btA&#10;KNDrWcrZHq/KhBAIXAV673jdiaB5lFyZeVBcCCEgGNi653wZSkoYBjglNQNoi+nsAFI1GIwi+qMA&#10;bRyvHRQTtOEqUlJbxhhkeQpNcCOEQORPd66kOr6nVKdZBSltSGwfUiYcU8gYg+S4kgd4L16lVgTX&#10;qiBFEmRMg68tXXsFyp2Fbi9hEB7Eargfm+J8MEsd6r0Cy50jFHuHaKZHFH8G1As4rjpF9186zOeo&#10;eL+YHmK5PMKinAJWoBYtSibohseWYKJ0nb49vGGgTyQqpvAOgFSsgnTtundYuEEk6PCiRiMKOF3C&#10;2wqH5T3cmN7Ay/sv4unbn8ZLR8/jydufwidvfQrPH7yCHQKGGWq9jAWT9+5k2Rz95LKd/LVZufcn&#10;Kn/4n1Vu+Z9Wvv7T86b+H7xMfsJJu3tI4HTvcC8sqiUqV8mmZdIqF8xdC1TFTCLWsq7ntqrnoWiW&#10;oBtQHspEvvNhCke+C44bhUeI7piEBKplieFogHyUwgw0hptD3PfwfbzuEfDVONjdxeJoinZWQTcK&#10;olTYv36Emy/cxkvPXMYzz7yEj37mSfzIRz+AH3vyw/iZFz+Jz9x6Ba8c3IUfpOhtr8OsDIB+Ds8K&#10;RykLhNRB85YZCuhegB1Ejh0gei1k38GOcUxq4IC8QcxqzsCASODiLKMZAe88LkOpG+cyEaZjgfpk&#10;LisCkdmq1RMTrEisXU4WdjGbyvnhEQKBb0eRACQEHwK8jJKOrqSk80ESjCkhIDg3ovcomzmCJGA1&#10;HnQ2Pg9QBkgShcQtEKZ7iLMF1DTAzjROmhN4bPtRvPHEYzjfuxD6TR+ZS2GjhYoCXZ9GW/q/gg8N&#10;gUgN52uU3JKpufW14Nbq4WG3pSaRE7wNexvIk1VkZgXBW6R2iJSgRMkMUlgQy6AlGKkJWigSWi9J&#10;Bp7PdNKDznLdYi8czV+yi/ra4y3ufnOMMcPnwUd+Hsj4Gy4inUmSDCmNcacH7G+R3tzi4Dsr7P73&#10;tdj5q3N/7Y9N2mtfOfe3t5ZhD0tx2y3FjXQarn3trL3+O/fclTcd4vaJEre357hzfonbDxTY34zx&#10;ZvZqv5F9xy7ZMoFzFv2GS/1zM0Be5RQ3xku3+/ZFu/yDPrjfHxEv+jZog0Tmqu9S0w9Z1pfGJE52&#10;kUQoCJ1AclWvU4PIQOM1A56J8HCoXSmlVdKmmbY22XLBf+msKr/oXpw98Jl7n+lA2q+6nwvxXeHM&#10;mW8ph9mpp1SW/4tZOX1ivJFPNk4NmmQoGloClQ+6qBrUVYvQePjaydjE4BsEZXJkKSnRiK44LqNv&#10;jHvQ5FRJI1tWIAxBgnMNnHMhBkBKBa0krDU8GrSMZkmSogvKxliEIAkEIubzGRP2FDZ1SPIaypZs&#10;46CUAPHFcT/GJLDMylpbaKOR5zkMwUhkA44HlsYZNB3b6mBMIrWyst8bya59miboGFouaizmNYpl&#10;ywqBkE0N2dZKFkvIatFHbE5hqB/DmdG7sSrvD+JQh+W1aTi6coT6Xg29lBiaPjJlaXnBrYIJyvkE&#10;s4M9TPfvAUzcljaOgh0nEaXycJYyGqBwFSoCt4bK7I6TgjKzfekrdICEoICB3R6DkYaJ0/U9qqxB&#10;nTt0K/gX91/B03eexWdufAZP3fg0PvzSB/GTz/woPvDKB/Dpe0/iZ65+CJ/e+RTu+tuYMXM1WZjr&#10;0fDjUeQ/MgvJTw6S7Q9sPPyFH7j0hrf+xLlH3/HDa+fv/+dMgz985IsrOjfFZHkUdvZuu9n8kLqZ&#10;27aay3o5CW09C8O+xWCQyigDwRANm6aoaVvoQPBBfRKEhUh+mYhrru4jU3DbtFhdX0EkAFuihBxZ&#10;3P+WR/DmL34H3vgFb8TWiXWsr43QswrV5AjL3QMcXL+Fo6u3cPvly7hz8yp2Dm9iikMs0ikOkgM0&#10;SYU48DBjDdkTAHXdhhqOZBMFcgMlI7LE0N8kFAQM+UyyBEIICCmglILSGprEm7CJhE74zFAu9sft&#10;MKlSrVXGN6VD7CkUq0aEl2DDAAAQAElEQVS2F9eku7QZis0B9Klt0DXlwf6unB4eyeBYWvA+BO8C&#10;OEakLkBuiDjQnUs2TjKLjHxY0UC6JUI9pbscwTUTeDcBsEC3eFH0h5SVkowLFjErUe/sQ0+XOKtP&#10;hzdtPYpLw/Pohx4yJDDQECEeb7kcHBxwDs0xXxziaLKPpqlgreUciZCMOlIqWJUjNWP0sw2M+yfQ&#10;Y0WpAyCi60v3oGROXiTaGvAESy54KM45kwwg1YD3+oxpa+j1JWPYXXtv/+n7lvWVP9XizsMxRoPf&#10;5B/5m1y+33Dx6ESqRHmiaaa/rWj2/qtFXf+laXHwlw6XO39qf3b1Pbf2ntm4N3khv7n3FG7uPR1u&#10;7T+LO4cvNLcPn8PN/afz6/c+uXrlzifee/Pep/7snZ3P/IWXrj/1F27cfuov3jt66S/d3n36L1+d&#10;3P6L95bP/+Xd8vJfnLR3vrPF7M0UusdxBY+fU1/yJHfrVy7s7V//3fNi/ocD9BsrxhnXSp2ZEWRI&#10;QlsK3VRSl7VCG1LtuQhovMWiYjhpJCpO4lY5lAyQhasYvH2oGZyKpob3QqqYWqPzU0rbb/OJ+k+9&#10;mP/HLx8882CMz9hfC2VsvO6bl6t65YfGq6O/08bqQzqLYWN7oG2umCg4vYwKlJtJp4GGAAOrXBYl&#10;9g9noW4cjFZAbFEyedbVvGtxHOSC96iYfIwxEEJAMAgbY6G7a8l+BShvOAYJjiDEB2qTQCKEiP29&#10;XQKWkm1baFvDWAeGfwIGTwrsi+9DMpDH4z4i32nZhxACGROhTRK21ySFELxsW8f+PBbLJe/Z4LwP&#10;kT9C6BCjDDWN6JgnPKsgFJpgKkWmTmGgL0JWm2FxT4c7L+zi6NZucLMFkjYNWciDaBWU11hMFpge&#10;zbB7dxezySE8AZdgsnGuRs5qkEkVdKaObd5KDxjqzEh44eEJPjvdEHfBiwBlFQSfTanP/ckBE+4O&#10;nr/7Mi4f3cQrhzfw6WvP4BOXP41r01soM4/AVfoCc9RMxIUtUNolDuIhJvIIR+IWbi0vN3IUm82z&#10;Jw7OXHz4mQtf+LYbX/pb/5vZG77qTxX33fe1i1MP/baj17/jd7z89q9//Pve9hXv+q7zj1z6X6KJ&#10;r8hEhSS3mtnMeVeFwCQYXYmmmMhyOYXnajph8tSkaDQCqeDWkkkMhqMhE1IOm2gY2lsrdbzy1taw&#10;mtagQYuYSqTjPs7cdwEPv/4hvPltb8JDD92PSxfOstgTsL0ywvpggLU0xWLvHq6+/DwOj+5C5g5i&#10;4CBHLRpZQlB+Jyq05E+pyFW7ghQR9bKG9BJaGDSlI3iO4LAIdUQ5a/ic92oBV3X3JeAUn0vyOads&#10;LToXBQKcb1DW7J+2HLKEYWVE6GnZrGVyN4vyTuLD0UhjbWsTCXktFvMwn0xDw0pD29TS0fca14aW&#10;5L0Pn/2Qn5bzQiKXAnQPJOzXUjM60O8j5YpLDu9gBGUgiwlZHFGfI00eD3cxv3ko9VLIi+sXcGn7&#10;EvqqR71pJNYSNEgIAPPF/Hh+gTGn4Jyd03fLcgEhA33cE3RXqCvPcQzbJ+j3VrAy3oTV7EvnGI/W&#10;MRyssieFgoicTgDKgZrzPsIgEvK0LofUGmkuGeN25OH08kNVe/jHa8zOM24I/Cb+yN/Esv2GiEaH&#10;6SoPqzHONxdxd/sAL91/WD39FQfx+e/Yc0/9sTvLT/6nt4tPfsdu/dR7D8KzF+byMtelN7XpL2zS&#10;L6TMp/C9fRv0REtdOGVKmebNBZXO31uL279ngcu/Z7994bfvVS987b3quf/47uKpP3p18tE/evXw&#10;w3/s5f0P/KFrh098843pJ96+U71w7l68srWI90iLrXmcb8zibC3GvUGMrPv/OmmHY4kYr6YL8rFb&#10;P3NhWt37yiIufje0/zqTyBO9QZp2iaWVTfDaI9oAoQJC2zQILkjGtKgiagbrghWCigG6WZRgBQFG&#10;WibtEgzw8LFA006k90srY2OtxtvzTH9H0Ms/wLG/7pndw4fuzF5cvxPvdJUQ9opflY8QIo4e/V2T&#10;bLX/xPhk9k9ivvyndcoa6noo5Di4mDM7p0Y6rVzhKBJXf160MgrIRVlx9e6hbAatNAO4Q8aqwowl&#10;dpsOpNAZgjSAZuOEMY5bDa4ViMIimhS614dXClIplNUCzrG/RY16toQJBXq2wSA18Nyeahj8a7fk&#10;uy0ikwLDOBqWlRtfgsGdAbEGsw6CAMFKAm0TiE5LZsl2R6jcEVwow2K5QF0TJwYr2RGBSS2jrOSy&#10;3IVwPqjZqsuPHnLpzmknLofgnr0ZmuefD3ZyFIyjDF6GXEmEYhZ0PQvt0R00+7cxuX4ZuiTfNLhO&#10;LPQwR5tpFDrCJwpLrjxj9AAcQmxADshXg67CUTLhzMUcR/EIL+2/jI9f/QQ+euWj+MTNj+PZg2ew&#10;67nyL17EDLcg8jnSQYuUSVibApVaQA887NBBJiX6I4XV1R56XFkvUWDaLO1RVad2vB37G5d2tra+&#10;qhRCBFIkdceOnBBnyhMXH7/92Bf/lh95+5d95d9ZObnyd/IeflRJ14QQZR2oZV0BCRCtRzCBNgxB&#10;sUoQlKfSA4SxaKEQZAKTDTFe3USf2yB1U2BjY40+76DqgCxaDEwfkWDP5BlKWSBfz9DfznHi4iZe&#10;/+bX4YEHLuHMyZMYeI/BMiC512L5zD6KF47g71Wo9xeIXIlPCPrm0wI1+52zSjfh/CroZz4aeGgs&#10;yhocBl5GNLLB0i9QqBqlblCICpWoeb+G4zFqDxEl31JoCV5AvyOOCQSFoYo+3KPFKqUCpzZNWIco&#10;m1CYUu/aqbyxOoC6eCrovnXV/k5o7+4Eu3DBNCrIknWhEGQUgRy0siVYFxIA51NLP22URss5ILIU&#10;kv4ujYBSkTy3iKbicQEXZgBqKCnRT0YIforJ3QPEvRT327fg9cO3Y1yPgKM5VEt9GgXFMFkVEcsp&#10;+6k43LykXIBogXJBPbop2nYKTz4UDWtiQrusct6tA23GSoyE4RxW0hJIGjSO78cCFXmpUaEgMHNS&#10;hQpbUg23g15xYR6ekwfzj329b299OTBnvI4Cv0k/8jepXL8hYkUuA2vU54pw70/N/c4/ni2uft/B&#10;4Qv/cF7c/K9m5a23tWGSQxdamkYK0wYlBKxKtOJMUlE1qUmRcDJpoYPVOiRG6dGgjyyx0iiJ1Oow&#10;Hg7CymAsU5vKfp7LLDE6sUIKUcvg52dn1Y3/6N78uf9h5+gz372798wP3Nz/zD+6ffjJ796bv/D/&#10;m83v/PWDuvy2ab17jryqX2slcQxxD/fyy/vTd96b3Pxb+/Ojf1Q2xZ9wIVz0zEuBH6WUy5IELOVL&#10;KSBj8JV3LUNwtDzn6r8kEGlhrYZEZDxr0DL5LKs5ZlxBNqGRE+7DLqsFAUqFJUvWRb3g2qIJLGNL&#10;H5v7ynb+BxZh+tf227t/eXZ49+t3FjvdcgS/Wh8hRNy88Pt2k63T7xuvX/iHZPYj0srFaGWgR6vM&#10;agyGVdvohoLXLVwMjCdMCqkxoYvsofYUHEi0BoJDdbxS9MjSHlWiEBl/qJzgg0cI4Zg4JngPSWKp&#10;lQDdBWCKPJ9N4XwFxUSgjYMLS/hQH7cxRqN7T7GtlBLkApH9OQbBCM927vhep5cYgRg5tk+Cd5px&#10;XvAoUZZessjUrYZDKJaVcmmD5UrAZBPp/KQczNalPbKyOljI8mAu3bwOJKgWMJQjZyAu9g9xdPcu&#10;DkjTg/3jbaJODm0VGymIREIlCpYAgNkM3rfH5EIkWGuxbCsmwQohA5ayxF61j735PdzcvYF9HmuU&#10;sCxli8QjH2lwqkDqgMCkJU3ktYJJBe9FkkOaayb5BL1eQr3xHsFvwuW05Vxsfetu37vtDqb7iulH&#10;4Bf4ULd+OHz48umVk9/95re/8a+dvv/CP0yG/VdavtVEr1taI0ZPPbeUxEuTaCmVgKbcSivUrqR8&#10;JepICXjexAa9PsFFyYQoFRTJu4jEpMizDBwPwTtI4bAsjhCY0Gxf49Slk3jwzQ/j/OsvAXkKqTR0&#10;FeDuzXHtUy/i3it30C4CoUDEkoBjfzrF3mSCg+kEi7Kk/zUo2wZTAs0ljd14j5rjNCRPT1JSMqka&#10;dJ9IR2nbljJF+kuE53X3D6Q1nMOBUvK5JJ9kQcnQOtk0lXTByzaSZJSRALPm/NhrZqgSjWxzS4p0&#10;EA6PFsVkd3/mJpNG1SzLlQ20CzD0V3gX2rYOITqQHVIEf4Fqpo4kOB74CzaTUBbUSwu2J7V0JwGr&#10;E6wMV9FPM1TzGcH6FGu9MSsgD2IjOYMMAxiXALWEaCXawrFdSZ9vUCwqNE3AkguHxXLOuVbDU+91&#10;mMMTzAvawtCeltTx56iHJDG0kQY47+sOzBGUgbqhYqAEoxqZ9MJIZTLqJoSj6e54Nrv5x30z/RqA&#10;7PDXb8av/M0o1K+nTDFGQRpWsbq/xNE7y/b249P62jcdLl/6imV79V1eHL1N2fL+gPm6D8sgpAdj&#10;CKQUdEUJLTQvNVJGWiNNEEFCvjqFpBICWspglOqO4FFarWUvzZFztZwZGzICkoSrw8wGmZg2hZmf&#10;Mr3lm4I9eHcZ77x72lz9moPi5S+/N3v23XcWz33Z9cmzv/XW5LnH///s/QfYb0l6Fwb+6q2qE/7p&#10;y9/9br63b+fcPXlGI42QVmGERJbALOAEjx+HtcEYGzAL2BiwMWvzsMZrjA1ee41MWAQSWBgllGZG&#10;mtZoUudwc/jiP55Qp8L+ztcyxraCUY/wM3r29L/uSXWq3vh733rrdvetxcsffbB8+7l5e/g4KyLb&#10;5MHgPR79GPP57a1pc/+hw8X1J27NPve+46NXv2ne3Pn1s2r/WwLqD4fkH4HCSCGJSsFolUyK3iUG&#10;mLLI+kQrGxRFn3yRZyUqUF4K5F0IuhZKEmpfEaQrVG6JoLoY4OKi5kpmNcXB7ADT+iRbuQUqvzAO&#10;ddFJ80iL5cdX8egbj9s7v+7+6rXf8MbRzz51MH/r0ZROKyHqPbIOxQTkzJnfUentx76QjXf+M1OW&#10;f5jB5S+ZQfZyuT7az9fGqGOS1tMCAuC5WgpdEO88wHtw+ykRxHOjIeSxYdnZEeSADL5LPd4i9LLQ&#10;AE0AUAySojhOx3vNYJDBqAwdC0bGeBTDAGUadKlCVI70Abq3I0MZKs05LJtBf/TzARF9YFSK5BDg&#10;PfE+hsTxwaQ29RgvMUZRyiB0KjI/mnufHSi/ey8Ljx3slh+e72XPN5v+vI8PqNDDVcS8i7kTGJei&#10;Ji+p6lAdT6WbzpBYxvZ1Bc+BaAhQDED5qIC3AHKBKgy8CuiYGPnYQYxCsoJOU//kZ4EVTuIUM5nj&#10;wB/gsHqAuT+CzxrooYewDbcMVMmAw7CfD/i9NPCUx2CkMWCQnmzk2NgqMeR1xjlH4xI5541ciyaW&#10;8CMDhI+dma5OzDu339iZtcdrwI8IKfwFf0qpiAsfadb92r3zDz/02cuPP/bfj87sfEEVNq68MzVX&#10;1QEh9pU8F1pPDuGjg2WypQsGItxHMgAAEABJREFUopyBlIlRyhXycQ7Qtz35t8ZAqDcjGTJTYFiM&#10;oKgz76njZo5qxVW8OOhBgkwETe4wPD/GC1/3EVy5dg07xRq2uBq3Bw77L9/ByY0puibCmByOCc2C&#10;+qiYGVcMqrPZHLNqSf9qQcdE1bWsMHVs/jQJAeWSaIue9uqYnHhy0bJPSJGmHOF5jrSYvilRMaWE&#10;xG8yY2inmsU8QaS+OwtUxMMmQzzQFfZVK9VwIMPzl2O5tk0Rudny/oNZe7RYqmXrpHKndiQ+0CY7&#10;8ehAUdJAqQ6OD87T+0jf+AQhNaSCtqMjlET6T8fEwdGmaR8BGJCeMf0trir4oxpb6gye3P0Azg4u&#10;YKI2kLkCRRyAFAEOiJSXb0nzvEXbOPTJx9HJA8wWB1gyAV5VMyZuS45fQ3TiwsDCWg1jBVo0SuI2&#10;V56ITKK6th8wIcYobRDKLQf0INqizJI4TBfvXFq5N35t1x0/S/nxZc/Rr64mv7rY+T+FG1Xh7tfV&#10;6dZfPane+P6jxRt/ZlXfecSnuVHiJLM0N2MYVAfor1KkoRGQQydGEo1SCXICgFGa7430ZysEzQgG&#10;E4FvnTAnxmnTBpqQQ0zmvenf852iWQdI6iDqdFDwATJm3sZEyQugHECyzI2iOTzfxJvfeFi99h/e&#10;PH7p7906+vyP3J1++a9OF2/+rjuLO2t4j8dyeX+j1tVvmTe3/rOT5saPHFW3fnDlDr872fZf1nkY&#10;6CyZvNAYlDkdkVwygCaClkRPaiMyAaxOMiwyGZYlBnmOwphTgPFtS7BsCCAObVejYqWjCy1W1VxC&#10;7ESsogN7cQxWlau4apvKisnJdHlkWm5BeN1mrVSXfVZ9Z62nf/6wvfuDrx688dffPD54lmxrtvf8&#10;U0qlra0Pzy8/8dtf6sa7381tkf8uFcWnBjvb9aWnnmhGu2fgxcQ2xBiIQI6rS+8CVBSfQkRk4pBb&#10;cUVpgaTickG0S0QuWgaghA/JfyC4dQi+Q+cdYgoE1BaOYFZzuyay6iGaCKkr2MJDs/rBKaEUv04K&#10;Rmco8hFS1GDsYAu+B2viNhT/6byPgYlHH1RIJeeqo+fWTNsuTrd26rqOLSs1dSuzOuy9XgyffHNn&#10;58MnZ7c/VE+Ky8vUWp9qL5lX0C751dEsRq5aY+tiV1ex4WpaqHeFKMZqMYWB4eq3Ux6hVzUrFHVo&#10;UZOPhhWAYBICg0fF+xX12EiDZVph5mc4JODP0hy+9MCADlNSNrYhhgdk4wg78lBZjWIIZGVEyZR3&#10;wIrIYCzI2T9noC7KBGMjEjxSL8u25j1lhV62CY1v46pb4Nbh9TMH83tX72Gc4Zc4lFJJPfLJduJX&#10;t3euXfrrlx95+HVV5lUTG8fKHGtbnRGOIpkyKqMkdIAwvJiBRaQdgz5ixkwwNteYlGkUZY7MGngm&#10;qoYdy3yMPMuhUgRii+XiEL5bUdcRnWrQMXipocJ4b4ILTz6EZ154BhfPnMWWHsRxbWN7c4ZbL72F&#10;+2/chps1sCoHHYi2lKjjFhUTkaOTE0y5sl9WK1ZHagRKiKsldEz1e/sITDhEKRhjIFr4LeiXHRzf&#10;9xWSLng4GlhMSRhg0TdQvuwrYgSgWUc6fEvdOh2loh5ObIgP0Jm4vdkMz12o8vHmoXfh9nK2ctW8&#10;rtp5LanqvAmg9SpioXiJtOQE8IzkQ0w0ZN4ikI5AnUamKHwJTTvKOJ9WEYH4gRCgI3VPbQyVhlp4&#10;dA8cNuIuHt99Bnv5BaxjC8M4QtZlQA24RQsdMsQ2ITYBq9kShwcPcHh4D7PZIeU2h3MNeQ20pQit&#10;NbIsg9EGmSnYSliT0csU2sYhcX6wic6QqFcxI16OkA8zNPGgOFq+/F1tuPevtdi/gF+Fh/wq5Omf&#10;gKVfflcauaR08Ggdbv/6RXP7t04Xb19t3IPCx2MTWOGwomJucsmQI0sFcsVgaoawMYNNFsJyXvKx&#10;dxgCSIQkOhCbEYGmeRoxPBv6KA0zkE56vkQBAxWfKxj2sYr3BIHU0c1argK6iAwFspAj4zwjzjey&#10;Az7RmOQDDEyHwlZS5FXWtncGVXdzcLh4+cKt/Ze+/dbBT/zOn3zze37D5+/8T9/x1vGnP3l99tlv&#10;uzn72W++NfvCJ+/NXvvk8er6J/fZjle3Prk/u/6t947fPG0Plje/eb9565PXjz/3bTfnr/+u+9O3&#10;f93x4t5jdXeyXrezSYyNUYpgq7yo5MHkAlZIp1YorY5GJaRA2tkarrYCV1IgcGmCne3BjcCWnTYN&#10;Iwrsjkh+NXlPXJn3+BsIJInBGxEwxlAyikG1RUcgcK7GfD7FfDHDvJpj2c7MzB1lR25/a9/dP/f2&#10;4p3f8RO3f+S7Xj3+0scO0vWzvV4p7ff8e+qp31JdufLiS2uXH/6To73zvyuOx3/gwmOP/N0rTz42&#10;T7lI7RuuOAMa5/1iWZHujHMmYhETKd2bRBLmANLWAaJoA4mvKRP2YELQsV9Ex+RFRMFTXoHy6xg4&#10;g1/xfgYxFZI0bJFfKX4sp01okcHzOvVyskCiwPrtlSTMfUKsq1qI4DGE6BXjovdOAsd3riNg+qap&#10;0k/7dvB7Mjn/W8Zbz/+bu7vP/T+2Rlf/VqHWXt6/cxTuPdiPjWMm5JNLnY+kSQKXi4n6bzzHlgDP&#10;rQ+UZJJBVg8yDLjfn09KktLT6sEeaJhsBNoJQxFCLvBFQi0rHFYHOK4PsQwLODSIqnv3O+MZeFuA&#10;Nk6TRzkU5CVgi3CafJRDICsiRmv6NAkRS5uTFpZij6mDZzLnO4+MCa9loBfap+W1ya0IE/hVN5Mv&#10;vv65bxs7uUJB/pI/2pHCFRdilh+de+ih/+bsxQtfCCkYF1uZraZxya2UKJ4h0qMY5fCn/ySYISfr&#10;k43JCJPtLeRcLa9NNugzQoxQQBCU2ZC+kCHRn8DvZrMjRPLQ/z2HPNfQVGteWvKdATZi98IOHnvy&#10;UUyGI2wVE+ykEfIHDY5euYXm7gy2UciJHJnOYfmxNZYr+AZzbsc0TYPFfI6T4xP4PpmIkSv3wADe&#10;gRn0qa+Bf0Y6Yt9a2kpLWbbsSztgMHaUraedJSgjTAo8WwAto/8MQt8OTEoCE4+Vbs1dv8BdNCad&#10;2d4fX37oLxebl/+DYMo/1Dr1P6wW7gurk8r7FcGzCT41wdBYiSuIHLSfQ3igb0opEB584jmpBNCq&#10;tHgY3dGfWsToKL8AED8Vq3IDlaPwFuGkRV4N8OTZZ/DImSewbrZA5EahCigH1CcV2ln7blvU3JJx&#10;aFcNGm7HLBYLJiDVKc+Rk1NUCEHBEZc7riNaJuGZzbnwGlJiCh19StE7tZDWjiTGHEg5omiEzIF4&#10;y23El5/23f1vT2m2yR6/qn7yq4qbf0rMpES0xu31lTv63XVz7z92bvqdxobNLAsyYdZaWAVGXOgo&#10;EBqhMDAq75AYWAudQLzlaoNGy2DrudoNBL1Ahw0MJpo8KDpypjPQJyH8x4qFlQyBQTdxPPWuVTMJ&#10;4dskiC4h13SRbATrNbhpgZxnVXso7jGWHCPnN0NCzEgGGNkCG+OhDIc6c3G2PWvuf12LB3962rz5&#10;3bPm7b99++gL33vj3ue+797Ry99/+8EXvvetu5/+3rfuf+p7b+3/9PfeOPypv33r6KW/c+v4839n&#10;6t7+nrl7++8cLd75u4v23vcENf8PXZh+SxvmV9uwysoeRLWVRP5D6xBYYk/ksWsqBCYGpBy51eQN&#10;p/eGIKHIdCKAecqlY+uTsRGrICVXECkEKPJf2pLytRiXI8pXQffq8OlUHolnz0QseZze99fRe6zm&#10;Kxw8OJKD48N4/+Qejt2xOQ5Hmw+6w3/5gT/4r986efsvvn149zuuT69PqF/pG97DoZSKavfp5blr&#10;H7+5/fhHfnwO9z379ewHBjuT189cPv8gGeXa6GMUMeTKNJSL0ojGihEquCboM/wTzDp4JqkgXBGZ&#10;CJr+tOLhKL+W8lxwz1pRblmmoaQjlDWA1ETjBl2oCfIBhhFW8XtRhkMYKGSwZshWYjTcQFGMUTCg&#10;aZ3JYDCGKJHRaGg0iUmhRAxlhTSuBFuvwJ/5IRUufO9Hv+E//uwLL/zzXwjOfqa9P/up5t7B7fmd&#10;+7FdVATVYGLqmGZ0xjM4tqkV2AiVJ4Q8QtZLUZMcaWihRhnq5KAKjWQVCuZCmTXQVphceEzbJRZo&#10;cdjOcFjfZ9IxRZsqTNYHEC2ku/eTyFk8Ey5AG8CHlnLoUOTAcGBgOG8SztFTk1gStx7FUNjZcYwE&#10;T9/sV/t0EfKaUNNnEm8ibY0Rn2N38YTbGq+88YVvOpkdfDilz1r8IgdtRwF/nRM8mjY2ztZaj1+6&#10;9vBDXzyzt7Mc9kmWjrEjz4501m6FZb1E3a5AN4aLCdlohNHmJvnJYJl8AJo0+l6uEFhoyWBEswkT&#10;hENYyms0GlL/Cn3ikGlNshOsEiYvEeOtAbYvncHZK+dlPBjImXwNZ3wB3F3g8EvX0T6YYagylEw+&#10;JqMJFGlYG445voajHYL3Wil09OFEH+yviyyHiNA+K6xYHamJbStuFQZKPirAp0i7s1DsoxhcPX1Q&#10;aQCn147YFujzLeeKMdeGL4I0sYEbJH8vLmUxKo7s3uWfWn/82R/cuHD++1M++KGqjZ+pV93rTECm&#10;fuWjOBUjkweEGFVS4NQQjqhEvGgN0ZkRMejppLgA1ZGeljLq4GMLx6RYKQFIsBA3DFNBQz9sjzxM&#10;neOx84/j4tZFJCZnmnha6AIZE/ewcqiOF/DLDlmiHfN9twyn+llyIbFYLNE0HYIHnyVoJi5lMUTi&#10;PIoxYZAPsDZZIx2affpOHpGJCFjPSeyriG/F2hhxoMDqx7PT6vXf2uJB/996IpP4VXNQ8sCvGm5+&#10;hRnpQYVtowvHv/N4Pvu9y+rgG5VuLtMRjSRBbiysFvQOnhsjViRmdDZFkIldRbeoEdyC54oGWaOw&#10;mn2HsOzj6gZtXaNertBfd217CiAaCiAI9mehg/VnPkGkM0cmLF1L42V2HR2QOo2MzpaB1wzcwvea&#10;/YTgqjoXdWfiUK0hTwOM8zWUDDgbGxtxe3cTOu+ytQ2VmbKGzUnb0CPpGaLMRMqZxPxQQvZAlv6G&#10;rOItWXTX5aR5S5bNHdN2xzFiQWhfYjA0fjhm+lNmUSm6Gp07Nxn5panRuRuWchPpUkQK55xAKWit&#10;IQQpkDHKlyvsGp7bMYF0B4JaXS3RB1vF7xEi+UzgQgbNqkWmLZJPMP0/ylIHOWXz7vvYBYwGQ4zK&#10;IYbF8JRfURons5M4q6ZAocDyfXxQ7+OoOz53+/j2d71y8OXf9/rs1X+RyclvJC1fqdVGvPb01949&#10;99xTf1nn9l/OJvl/fvbS+WWQhNq56GMiqR4scYvrHJOBXMqCQT/BJ9pVot6LvEBf1YkxEbQssixD&#10;nud9X4Qe5SjPSDur6imqmnrrwTV06PsDmm97OVv2VegoF0259bIQZaKC5diFFARFbqucBrq2bSJN&#10;hqA+QgrDhVXbf71QZ3/nzvrjf/aj3w3a5PIAABAASURBVIRDpVTq2/mVruPB4cnBq6+03dHUl6nw&#10;48G66IzGr2LMSiONb8B0RAZrQ9m9sCexNJBJSXsC+sSjUwGO2WL7czr3PDcMZMezYyQLtMlhWs2x&#10;8gvQiNFXO/qAd/H8BaxP1mkLkTIxGAwK2EyjzC239jKeMwZQQEmEsOwuJtJ8HPrkREmgDAVK4fTo&#10;g8ZsvqS8QFtUlGuJ3i4tx5JMecdKTOubwU+/9Onnm2ZwjrahTj/8Bf84EaDWuNeYWFR+bX1y++rl&#10;qweiJVJ0jHEOlLGsaNtKqGjaNpWNbDjEzt45WNpsPhhhRVzoXIBjVSslILcFhuUIkTYPRJycHJJe&#10;DUUdixLyy6YMwITV8n44yJAPMwy2Rnjkuaews7vNbYSIHTPEJkqAq/j7b9/E0d390288twNym6PI&#10;81NsGuQlBIBQUEY0588ot4z2YhhMI8Dn4BGZlFAmcKx45P2/dWL0u/IzhrooYbQGjZDdE5QoZNag&#10;5BxWKTFAzLRIVlBBObBSDvvtQo5z1Hj44ar8yOjBzoWn/u725vn/YDDe+GMI+u+7VdcsjuY42j9A&#10;tVwJUvKKAoqR0T3RaTgmR0TiracswMmVRM4dkFQHpRP4CaAEio2ihCfmKtqa7QyqkwbdyuPahYfx&#10;yOWHMS4nXDQOoCOgg0JXd6fvF8dLTA+XmB+tULMCUvWtatBQjnXtEDi3om4ME6yCunOuw5yVJNe0&#10;cEzmerlRmdAKlDElAcsLi74gacocTXcY94/euLpY3v1O4N5F/Co65FcRL79irNCpaNcpAxZbrX/7&#10;fcfVF//o3L3576qsejJJcIUI+rJdqcaiwzgmV8YULJ0vh5gMoksYM4BIwfuSdOZ8N0RhB1BBYFIB&#10;mwbI1BC55rUIYusQWRGJNNbEc9+kd67+Ojj0WXwIDcGygdIBPbAmONCluPfqEQA+z6AZUJLkSCqT&#10;qKI0bglmSnSggJKONIlGtlLhd+0GtrOtuC5rfiMby5gAlHG+YSawdOCw4ogNUAj/UYZ/aulWK0MI&#10;kBSrSHdEmfVAEo1OQWzykuskvEFgcKzp2EkJDMHcg47HfdeOQWbJ7ZCWq/iuTzRChz7J8Ny/9m6G&#10;rp0yIZsiuBUCV4fC97lSGGYWa2WJSVFgvRxgQICzMWFoM1CyyDiPCpHyC1gyoLiGdVVEZLmG1ZlY&#10;NZRQAcf3jsQvK2nrVTbv5uuH7sHHH9Q3/8ibx1/+c2+cfOEPX1+9+oF5ur2V0v1hSncHKSUiKP6J&#10;D6VOA3XY3Lw2W38y+5LeWP/bxbnd/ybbHX6uwrEENfUdV74g6KlGo4CGEhVjYc2UMpo3AclnfDqE&#10;ztZg7BiWOqVCUVKeSkUE/mNyg6AqaOvhuSIs7RAqRcS0RFQNKyGe1wJtOJbVsHkOfilJKHfv0To+&#10;s1vIiq3oCYI+StSy9tZw8Mjf2dn7mv/+2Y9mLz/xoX/1SKk/Fv+REPb3w5BVHNRxGBqVRZUkmA6d&#10;TiYNMrHbaxic2xK9MUKXAWaUo+DqvyizOOD8vZ40FPXewVKfSyZQS1ZsnG4RrMPcHeLB7AaadAKI&#10;RwL5Ux0TT4ctrkrtYAxVCHIbYLNE+1LIRxzReAj5KjKhn/XNsI/BmBWCzFqEEBBihFMewQBmkEFl&#10;urdMeN2hpsyga2iOIckZxew+xZXfP7rxvpW//z7gzewfyeAfu6CNKOCPs2X68LDLTooT279uk3l1&#10;/eLjh/naSBrqtHN1dKwAilWY+yW6sUL20C7OP/MMhpsXsDm5hFwKDAugaW+jp6XIS+qzgI4GOjVo&#10;5/uw9KPQLk59RGKCZ6KSqNWitNSjRtIOofTQuznWH9rGzsU9DMWiWHRYD2Ps5RtI3EpY3tuHP1lh&#10;iBHGssUqSIZhOURG/zLDAVwM6EJA5EKoJQZ19GlRgsxYyjVDQbwYZAXvC9qmxZC6zJhkFExCRlZj&#10;d22AjfEE66yobJSj0/GNNpAiQw3S1yn6sZUsgzFFNFN3vDOtTzyAcPq/NnjuuVXxaz55S85d+VSx&#10;d/mvwY7+SyvlT2Zdxp24lTTHlWnnrY89/z6JQEVBjImVVKUpF5XgtEKXaXSFQZmAXNGO/BE6s4Ae&#10;BGR8b1qNkaux3gbYmcAsx3jq/Ifw6M4zKOsh2pUjfhriz4i4raCaiMQKiNQRywPi1arirB4VMcv5&#10;GqmXk4ugsSHLM1hilNKClouDSBv1ukUHx0afoY1BKYAZd+oK6n8LMh7Isb++e2/xqW9bdHe/nvZl&#10;8KvkkF8lfPwKszGjLR5+0zIc/8lpvf+HmnZ51hiJPLIYYhFTIijyjmCmtQgbDJ1S07kyk0NrS5uy&#10;0Lqgcw4gkkNUDi0Zm2Gzp/0zgiL9lQ4ekJJHS3DqCFSOzhCCQ/COfQH6ERCApmp5rSBJkAnHh4Zn&#10;stKXR4PzDN6OIF0RmBw6VkIC32koKIJUIpD04wjvkw/SZ/3NaiWuqU1gZSJ2DhlXaRpASacpSFum&#10;NXKjTx2qsAajfoXTB7eujV2zQlstGexPYlstom/r6F2N5Fs6ayJlAa5ZsqrDQMhnLa+X8xPysCCN&#10;c6x4XS/npLXGiuf59AR966tBjqvg0HWkNKKnWxJglEBR7hQUVyw9fy2q1RIhdbCZQaT8ZvMpevkF&#10;Ji2B/Gh+1we8jckY2xsbGLIub5RyhoG+Y4VlVa+k8U2c1TO5M31w5e2jW//W6wd3/uzrJw/+8O26&#10;+ecP28P+f/wkeA9H//+HOf8UvpSXm3/m/MOP/VdnH7rWhExnC7eMbVghxia2S57bLgaunIjLqFY1&#10;V8CuX8xyZgURgSiBpU4qVsssdUHVQOkIbcAzE7HRgBf80aCqukLnG0TKpjecXjaBwSSBh9JQSvtA&#10;MOxYWWi6uWf1QxCH/HKzKcqz33tm+8KfOntx8g//V0kHPz39LZeparoyabXdODdMCoO8KDCeTGRt&#10;Y80Mx0PZ2t4iTRCbZ1RdIh2R90osA08PyOhtispZ0IYqlt6DYR8D9H8v5mQ5pQg8Iv8x2qJgwmJM&#10;r4IOr776RQJ1izxX4LzskU7PfaIrIuTZo+dRNG1WAaJ5JtE+BDjaExTodxrWGCgF+D5QiIZlgAhc&#10;sdK0EQKdWikZTbigEGeW1f7jq+rBs6vV0XpKP2xSSvK/tL+mgR9h27QnJy7Pc8m1DjoE5Y3Kb65N&#10;dmfbZ3Z8Sd1kgwJ112BFH1nRry0D/Jkzl7C1eRZlMSENBYS6iaQJivKC9LSgyHKQNZp9RO8nrWvJ&#10;Y0JPJhROZRtJciDxHRPKXg6JPbQ1KJjJXLx8EZu7W2h9B3CFPjEF1u0ADROQezfv0n/pi9WKKrGI&#10;IfYDIrc58qzgnJRRF+B93yLnAkcG1M/JLGO/Mi9IhiJmlMjyHFoLv0vwIUArhcyYHldQZhkG1mJI&#10;fiblUGhsMZFmTVvQViQg7NahMfjHDsUse/jUB/bLwe73rV29+u/ry5f+9GD37FtmfXMqwxH0YACI&#10;5hcJwXtJXS2WQKmJBX0ztHnV00H5gNbiKQNFDvp5Iy1TlxmSVfSzhrhRIywWiKyu5A3w+NUncPHS&#10;o5gMtqCcQWTRNjFhCqw8p+DR9RhVd1hyO2Z1smBlpEWgrDomQ7Vzp/YWaFPWZNTvEKIMOmJ0w22t&#10;3j+btqa9OsqppVw92RAIeSkHgwid4nTxYGu2uvnP1/WdvZR6ayebX+U/+dXCyFdaD5QLZdP/R7nu&#10;P1SFk69bNTf+mdn8+u8IYf712oTMWO2NMfROhRi7SL/wpyDBiC7SG46Ads13CgqaTpjB6BxKZdBS&#10;QiE/NUDhu74ZMTA0tv4bfkTH9zzRGAlQkavBulrAuYoJyRKOVYSGASnQeOlbSDTqSECgP/3ctec5&#10;QKWE6H30bYfAFtnHMwEJXLkYRTDjtaubyHtJ7Bd6QCZgRToLJwdikMhngSVCzbF6x+2v6SWIrMz0&#10;Z3aACk0WSZurZlwZzKRdTemMC2l57+oFfMPWLmFSB89zvTjm90v4Zs62QH/f1XNU8yP0Y0RXI5Bv&#10;x6AZ++SL50SATkwgwDW5EKQSgUPzLAQSowCiPAhzAJ8ZrVDklqvcAfrrlLwER6d2DedtfMEgpPkd&#10;z9EgZQZcJAUKM3VicpE61dlxfTy6Nb/7DXeW937XvWb/X79X3/8XjvzBt95r7l2kbWR4D0e/ktt9&#10;+kMHkwuX//7apat/YrS3+4YdZ02rVvCpokwqKO+lo26EFpaCYpzoEJlkgpbTN0X9RYJpIr8xBQK9&#10;QTEwEKuQVKRZRNRtA6XBlvitg/f9Pe2C77ternzf0RY8ATkkh6gqfuuk7RJtZ/2lQX75z+7uPvZX&#10;185cvKXUJ1v8PMf90WhtPp++OF+tzo/WxyYbFJKVWbSF9cWw9OV4ACYmoqyGstSQhphMS9JAR3vQ&#10;JaWvEzwZ7RhyuiyilhaHq2NUsUbgM10IIs9GBKISNPuL8phN91FVJygKTf6pEr4z1CY7AfSlEMlH&#10;fyZ/4NEHY0cbalyLxPsewhW/0TQgTZtQSqEP3CIajubQ0mecpy8pwKfO99Wjxh+vH82vv3i8/OyH&#10;Dw5eu3pw8Fd2F4vv26zr/+l8u4jXjo9fevTgYPEEh39GheZpq8xjJmWXWH28YPRwtL2358vJENEk&#10;SSTZkxfDxKNcX8dwtAMR2qwZIlHXjv4ZOb8mtQLqlgQXeQGaN0LXkvclgAhtDPnP4eirvS5BPvpz&#10;35ISmDyDLQzyQYZrj1/DhSuXIFkGzW1Ls+qwk0+waUaIS4fp/hF631IxYcBKi0AzkEfwFkKM8rwI&#10;AO0LlEkClABQAGkTXmfGwIqGVgqWMhU+4+W7XQIhMgTGUsACyNlvwP6jLH83KbEmauqCNmxsadaC&#10;+I8AX+67sve7P6VUVE8/7dS198/yvcuf1rvn/qPszMV/x67v/XkZTD6rsvJQG9tEH6KnvyN6KM5L&#10;gUHxWrOd3vcJiQG09OMGStEDnCkVCnVsAFYhBsSIbElbOa6QKoWHrz6L9z3xUUzsNlBrlIoLSfpm&#10;bBzHjki1R5g3cNMaq8M5t2X4bS+vvhF76abwLrGvhZUCoI4DExRHXXbEt94HQTuPTLeTSmBPEqil&#10;HOXShCPZP3nlo5W/9Q2kmJTyz6/yn5D+vvH0///9byQwjlH+2Tak/6ZazP6Dxerut/t4XIS09FA+&#10;iiDTWgn9pzct+ljKQuzQ0ZB86GLnHJxz0hEQUsK7Dhxpb4xzikBimIhkpoDwui+VKjpv8BGRzqno&#10;zH3wzKwB5+EzAiADjSdoeo7HhIHB3REkIisHNfr9w5rJSLVYoeUesSdo9YlE17QIjpDedTT6Di1X&#10;Ok1VoeLKuqlqRAIbmyTOKTFFCSGCz7q6jh379YmG49mxlNj1/fvxOL5mt8Cz57PAjD20FaKrvKuW&#10;3jdLrGYnspodM5FYxGY5hVstULOysWJzTKIiEwvfMNByq6GtZmiYrDTLk9Pko79WrPIo0pF6h2Qi&#10;kijTjlUgV6+4oqhwmvSQBvjAZGeFXAkytlyjeQwTAAAQAElEQVQL+mYBEMMQ2gaF0ZFJBnIjECYs&#10;qW1Ec1xDJBCCkonBByY3EpyxKsKa5Gu3wLydmml9FB8s7saD6t5g5o4enjWH/9rCH/+BG8sb1zjF&#10;e/r1ILp25pHr6zu7/6+dq5d/aOfq+UWxmcPbGpIHBhOIUUloYqDq0bp42rQYGGNPm4jiWSOyQyJ8&#10;aiYexgpoSlgsF6h7mfkWkUFeqYCEjja5gpKOtAeIgO8CnO9M5PdJqRho2aKGzuid71vffui/mGz9&#10;+p/ukyV+8L/7pb/213SzXD5Z181vDogPZeNBlg0yiRKNS94ElaRLQUIv1yJDcZqIAIbJQpJIavxp&#10;ebrr6eEzVWokYvKsnWPaTNGmmp09hNQNhhmMFoBBw2pAs60xiOdMMkuOrTMNw2tDn7FZRll1CL3f&#10;0fla6j0iQfh9R1v3bFAKoPy6zqGXX3/7LoMKnfPo+qAQPLKcIdIY+NAxLXJxUR3IOze/8JGj2ef/&#10;2aPVz/ymafPTXz9dfuZrlsuf/Z2Hyy/9u9PZW3+MXP+hhOUfjFj9/ojqd4tu/q8i8bdCpavj9bWs&#10;HA+hya/kAikMOpWQcUuiKMbQpkSWsdmcvBI3SGvv8yoZBnSNjPwhcdQVgxt9LzcCzWf/M9+KPCrp&#10;n9lTfiP5N5mFsgC1j3xcYL3/ex/jMQZJQTHhKLnVsJNNsKZK+NkK8/1D+myLxCTUSgatDEmn7KGR&#10;+E1FPFk1DRriTMvk1fHseSZZoFohKbE/QFCkfRqcyhrkhT7tiWGJPKkYORoY7xVy0ku8kzy3tL6E&#10;JMEE6Ypo4++7t7ATfvrz/tTkwpE++9z3DK588C/p0dafUeXW34x6eMulwgfyElXmIhn3UeA9xyVd&#10;KQYIIgKlkVQgaZ6EOeJjTZ3X8MlB6ENKaC+k0dIOpPKI8w6mtXjs/BN43+MfwEa+hTFJ2xpuI5cC&#10;XdUx2QhAk5BWHn7WoDpeoFlyXMon+sg5AuVikPp9vmgZQAoY6W0roCUm1m7JilSFxOQjkM4IRVkY&#10;b4scpgymDvfior3+R1ar65spURE/r1S+eh4KSX2ajDzCdpXtCZdWL6TT5p5LyfHaPf9z5xeTS+9j&#10;e39KPKf0Is99e55njtE8nNK8/49VWd4rjvtV9SPNpqffJfecS+75Lqy+o0vVt6/q4/dX3fTRoKqR&#10;th7G0l5EUW4JgeDkfScx0vBoPIkgT+sCwcI4OmjdOygBomPwbOl0LSsWjklJR0dVSkPR9VIQnjW/&#10;Cadgk2JC7yCeRq/FINJpIl8pugwtEZGIevqMxuyYDLTcevGtx2q+wmqxRL2ssJovWD5d/KMko09I&#10;6tWKiUoFx6TBka66Tyj4fcdWL1cIrTNdVcvi+ATLkxOZHx9jOZ2iYemxXS7hmYQEfqcIIOIDqxgJ&#10;OkQo8tLVNZ2vMr6pWdzouLLpn3cEsJXEvkJC8Of4WB5P+36nbTk9wYrj1/P56b3n2JGyiZRRy7Jv&#10;x8DZLOZw/XWf3FCGFBIlBkQ6cz9nn4R48qNIh04JPV1Cuee0vlIJxnmOoTGEz4RSKZRakAEi1Fti&#10;mTTndagro0OHgdFMYij7rjKhXXAeBxVrCW4udX3sUqpGCfVFF5a/JqTld9xq3up9xuI9HIrBfnz+&#10;8ZO18xf/PMsxPzLcnUz1RIsvKq+HgQGjQ9fv6VPGTe1RsynahFYGStF6rCUzCiQUsU+meG+yDIZG&#10;2gfayKC/YtWJ7wnqvCHotm7FZIP68jz3YwcX+1VX20YepaQ4qTKz/Z+sbVz8G9vbmwdKqYSf50gp&#10;qXrrwl5s09e7zj+iMlvowgpjpGMTnVtnChs1kwJFMJf+zEDJd1DMDD19JSiPoBO8RPTlbhQKi27B&#10;lWcFw2ulA3kBMqv8iKt2UQFCNtJpAiLo/UBShjwbQfE2ZxIiRjP37rBqavIVaSIBZAwxJYgxyPIM&#10;mrqOFFtgcOF30FqgSVugbbe016ZhoGHffryoFMeIUGLYRDr6+hvvvDbo0uopr+bfUrlb33q8+PJv&#10;ur3/2a+/vf+lD986eO2D12+9/sH7B++8MF3eeLFydz8Q1ME3Vu7BcxELmqORsigwKPOYMfFomRya&#10;IgfEQlNO2irSGlCWJXKbQZFuT/2TZVidw4ggMDlvavos7ZbmDRoDyAR5y8G9HljyaKyhnDU64gWE&#10;r3unsAmO22tbZ3exsbtD3+D4DJq6CthQQ5zjlsKIQRGLGkcPjtCsGoDfq6iglIH0MmDK0FJONf2s&#10;P3fEAlEaltsJgX6YSCt7wgqfaU1nTaSX8lOKAd8DWkFbPlcJoM0qJPSNJgFRyRgjpF9ip5xZdatH&#10;D5fH30xbo4Dw8x5KkTpFw9i89sBMtv9GvnbuXyk2L/02s37+u1Ds/ZferP+sN5MK2biCziPhFZHV&#10;jyAeXWx56QDfukS8Sa6JhjRlJocWgr0oJBUh1IFpE4QJiG4El3cu48PPfQQjzbyI9yMmIaUeoa3D&#10;aWtY/aiOFqgOZ6yATBHrjrYaCV8BHcfhNGTdcI4MhnJTlImnTmesCM+XR6jaFTrKmOZJj+VySDKU&#10;g5LyW0jl7l9rcPCNFEbG9lX9o1zTH48x/vtU8H/C8/9HUvj+kMKPhNT8aET742yfYvtJtk9Fu/h0&#10;MPNPhTT/NBufLz6VsPyJhNXfCaj/VED6JNCco0Qyjqd4/qr4vUvrYq1D9+0xnfxA5+99bumu/9cn&#10;yze+btneoJVMJTFTdlxJ9w6mlGaC0LOWANp9JJB6gognGNRcRferqUQrFwKFovGGRAOn6XiuuEFz&#10;SjTwisE8MoFIdG5Nx86zAkY0rDYwuj9nCDTUFBSMyqCSRmYKZJrNWJ4tn2sMixJWDISJcOJ4vg/g&#10;NNzUAwGBoSOYtqxQ0L8QGLT7RCTxOZGZjtLQGRyTkhqzkxM4JhHVcsm5yC2DesUkpv+uYVLTMkHp&#10;WDkRjtvwOnEsFQIYN5iICEgNAp3MLRssT+ao5xUUV06eyY3n80wZFKQ7tuH0nWPJF0ywAumLHKtP&#10;UjrO2bfIRC1RloZOmZi4pM4x4XB0WI+WyUjkvVUEBr4rGXA99eKZtESeFcezlD1jF8GBc7JfqYSJ&#10;UgAImIljB/azSOj7mxgRmIhkKcAQlPxyhonRWM8tdoclhpJgXJ1Vxwc+uSpTsXnYdYs/0LXLP3Nc&#10;3zmTEgWPX/6haCDjrUe+vH72/N9VRX6Sb5bETGtkTNkOELkKhKec28axahEQaS/9vaOeA5/3toae&#10;Fy47De0jL0YIJMnYDCOusLuuiU1XCecR0PYGw4LBoIlJdTSBmu+WsmoW3gfmZN04GjnXbGw8/N0X&#10;L/6OL/9CFQ/0x0svmeVi+pFqufpNpGUziYqKgUPnmTBWIUo0OjdcwQIVE/OKcq9dg456bVwNz2ia&#10;dIJmAA4SEXl9ODvsAwLy0qJg21gfYm1S0h47w2ExHObIMxP7pqCjqAybG2f97tbFKFZJRwAPMYjN&#10;+H0xiI52DvpGT49nBt+QBk99J6VArIOIQpZpGKOh6XP9osDRftgFSml4lt5jDDElBcW5tOZiPMsx&#10;m60GVV08EmL+oST2u3yKv3G6nH/9W9fffuT1t9+++OabX7r45Vc+c/bl1z519q13furJw5PXnvTp&#10;8CFlZpPCkAdrqMcuZpmh2TekoYDQ7yO3m5puSW06zhdRMClJPiHQZzoXYI2BFqEfBCzmU1gt4A3E&#10;aPJD2wCo+4S8LJDlOVKifMkXozqgAbogJNfYu3geO2fPIqecHCum3bRCmDZYVyXODNawkw/QtR4n&#10;h1x8cHFD04Lhx45+2tuezTOO1Q+oQEJPac+yjHI0oLtAxQQShMBEhKJGxnkgAmVJJzvEPvHQ/FYU&#10;7cGDnWEpE0taDW3IFkQ00ulSK520f+H+/Tcn7PSL/pRSTpVnr6vJlU+pybXvy7ae/p7BmWt/xaxf&#10;/RkzPndPD7cRTYnUY5DWvLTRZAJBiBlSVqQUjXNUgesrGBGSmWC163IBrMCSp2LZoZkuoLl1cnHn&#10;HD7w3Aexu74HOIvtyVlcunQN49EG0Cko9gnEODddchtmQWxtoRLnS5bnjPNaqsTwzGeUheYcYCzp&#10;bc7HDjQ5RChAclpADqVJpQpmWe371h39YeDOCF/lB5OP8Bh5eIpA9hjlfz6lbhJiW3S+zpp2Yep6&#10;ltXN/PR6Wd8xi+qWmS6vC5uZr26aeXVTlvXtjcatnvO+/o0uLv+5gMXvYoj5rT61v6Hrum9i+5qU&#10;Uv+/Cd7hmXqmFjjp/1k/0qBSmm26NPuw98e/1oUH31W5+b90PLv1HceL69nx8k1/snwDTbyNqI9N&#10;lJmUgxxlOSRwA0oJfSuiz04dAxmtiQGig2fQBxKIVmzxFCg0nSkxqKUU+GFkn75fB6XA697xBB0D&#10;Scsg7XhWSsFoGqW824zQSDUbz6DYYuyHEWil2QynllMDHpG20WBMkNCnTRLgOGYPBJbj9clIJBjn&#10;dL4+AfEE2b45BnzdzymKmXkLkNa2qnjqThsI2obvNMC5AkGpgeKzjpUK71o0Ky4omBh5gmNGB+np&#10;HTEAppCY1DTomg7L2ZxJQ80FBvkmXfR3aCj0/fv3rnLo/wM8VpGfqAhaBFLKsqevzC2IogAZd1yd&#10;dJyzZTLlmCj1SRSIjIrAkEKA6+mmPhyrNZ7vPRPByMRCMUmxCpSLgmL/PmEbENgn3GsfD4fYWl9H&#10;YmIY+r4E2IxzGd4Lx8p88JpJiz4dfxGbammsSUWI7RNVNf31s9lsvbcnvMdjc+/890+2tv6mk+7Q&#10;2Rp2oiFZko5JbeTcilqumfz1wTGRX0M9CgE9klathYGqRMYEVvWSpW00tKWGuuUtbTaAWyNQIrEl&#10;TyF0wpWzxOT6MzrvTAw6pjT+3Nbk8j975crlN5RSvabwCx3TrjsfGvf17aq+BKX85vYWkw8NmxuT&#10;01e0MbKi/LXR9JuCXRK0pdZJc2AinhUZ7w08kxAIcG//Luq2hmgg8b02Cjl1FEMXhwx2QpszWkUR&#10;JXXVitGZlNkQo2LDb23uNVo0gzk1l5iTMIgVg1KUElA3IGPo5RSp+75Za2CM5raBA7EJIgrkl2YZ&#10;IVojz/PT/pQLlksmZ7Q3UKZ9MuNd8s+98IE4nlzjo21i2ci0zhQ+9vwmfj/0XajpahUOj276G7df&#10;llde/6ns5u0vMXDci13b+rLIMVkbmeGgkO3NLfqBgRaD2fwQi+UxWlehadloj4567GnsuBWkKChR&#10;CtVqThoNOiZzvS2EGGEY/EHJDWjTPa/9N0opdMGTt4SebxigD/z5aIDx+hoa+nD0HqmLqE+Wp4FV&#10;caEwEHtKU+9TNXmPXNQE2qDnYsHzmj+UxRB5MaB8FXEsnibGSmnkpMNyQWA1eaIsI23Vcw66ETrK&#10;P5DG0AfZFBD5jxKgD7SGijeWNyqiY5WTzyUgSN3VZirV7zpKR79kAoJ/7FCKA9mzr+jB9h/Nx2d/&#10;nZ1sf9KW4/+7LQef0zajopOklCTSriKxUFG+aDvTwFtI9QAAEABJREFUzmas8sZYEZNQ5Bloy472&#10;mIgLmv2EzC/ZpzfbM5tn8NEPfhyPPvQ4Fic1Ione3jkDTb4T+zFwsPrboOF2eEM8WvS4RBlGphOO&#10;yV0vG5ozInUEultWWIBkOybrjjKgWqGYBCEZJ2bAd+Kdr0znlxdWzjFWJwoMX7WHpLh6PMSjp0O8&#10;/2jjbu4ulneK+eLtbFG9Usyqn8lOVj+Fef1Z1P6LaMK96NU+87K7TO5uo0k3uS97p2jinfXav/XI&#10;qnv7182qt/7IvLrxn9fu/v+79Ud/Jer5X1R6+ad8nP4LhMCvAVz/XwjsAZuOm7jV8Ys23RvIe5Uu&#10;x1Bs/Vj9fBo4Hldh/uFZc+uPPli9/Df3F1/4b6ftl/5EK2/82mhuTpI9MspWJiQXpXciW0KrDIrG&#10;leeGYN4SqFp0BInON3RiTxIzJAbOvoGBV0c6FQ3azVukluDGTDg2HoqrAaEzEu0R/RJte4zOn/D7&#10;JWKo0DE4tLVHoLFnBMjeMLUC5wf6e4UIFzosCOyKYN6vKHunbqNHpCmKtUhQPQlQpD2R5hATtCV9&#10;SRiEOtDvOW+HFVc9juBWMYFoGdi6laN6OI8qUJoRbL8B74hYXiOwiuFqh2pR4bQ/A1u/XdNPVM2X&#10;dLKK2BbpOy26Zg56MBMKPieAdm4J7+YI5DcweVD9f0zHK/QOmpuccgNEcQ7KraNzNnRy30X2JyhW&#10;HXwbThOZlteK7zUTAw4Ot5gBTDjKFFESHIfkV8irCqSDsjcRMMz5GGVgfAIVio18iAGflwSHomkx&#10;9h00t3cMQXacFMbkYpNBfE0EY8LfxCRzZjxya7kxw8JIUZAuVFky9bmVmf4bh+n688BLhgp8T7/x&#10;+JGD8e4j/yAb7b6jkZwIaVsDty1q6rEi/zP0Ojo+po10oO159AFBM1Dk2QiiDIEf0LSZEA2iL6kH&#10;jbiEmE6gIb5Zuehpi02V4Cl/z2SULPeScJCt19cmj/yoLd7/g0p98+oXYyalJNX+0Yfb+fITCL4Y&#10;jOgfQ2tYasJStzEMJHbKAybRVlsoiej9RojYvf7B0n4XyEOiLCVitjpCniUMiK/QDbIyQXOLoAfj&#10;cjBCF2kromPXraStI2KX0QZr8oA4yC5WF3e/9s5Gdv44YwJQ5oqY7nE0XUhgAlPHhrYHxFOb6+Vg&#10;0Nt/JNfCyoALNYJqUY4Mm0VMoD9HtK2QNX5HOSkHhGXAyGzIC89/zDx05SkZlsoLChf8xIdQRKUM&#10;huUAkjKztrlniiETWpNL0zW+8Sc4Wb2OO4c/jVm4IeWZHIOzO8i2z2C0vQubCdDMUKQBcsk595Jy&#10;m8N1c6Suw6SYIC8tLEXcVDMsVnfh4jHseIAWtFjK2fBdzqpFXqyjoI0braBUg9wqju0gPf4og4rP&#10;q9hia3uCEZOgnAwLfTqvPDDroJ2hB4yww2C3FoCcONOeHCA2K2RGYIgjea+/VYfEMTOdcx5BBOeh&#10;D8d+IULZgnMpCESRNxqZsBlWcTVBqjcNy+fUFAQBWiIFHEE1IOsKymGIzBaw6xmqshpMUf+rVVf1&#10;i1dOgv/Dh1JqpdTgtsq3voziyk90k0vf54a737+S4qeatr2jRGIyrNQx2WzES6OWPmUrn4+YjNvG&#10;dzZ5PRkj8T1FQd0mlG0HS2xumEhwDGRMwp5/9kN47on3QU7Yax6QxYL+mdC0nueA+eEUK1aDl6wu&#10;z44PIBSAIt8gHoPbhoVag+4sFDE2dg7B1WiYYHZMQOOyholD7iSsxWxjw4Rhi4P6Bpbt/vspiIzt&#10;q/YnjaucD44m2FsFkGXlaeuTMdDIMjuUPOv/VSgr1hjJrJUyz6XIcsmoOCPW9y23GYy2sMJ/tBFa&#10;Ce0qZNH7raZdPupD883Ozf+Fppv9mz7O/mDE8g/4uPi9ddz/N+p48G+6ePL72zj7vW1c/OtdrP/V&#10;Ds3vDHC/DuieJditsXHIf3I5/9x3mwGLb639/u9d+jf+nYPVO3/o8OS137Nc3nzOhyOi84rOM4dW&#10;iYQrqJRinuWwxkZRCn0WnxILtqEjIDlEBqzTxvvI1nUNThsDq2treGatLZ21v04pwTPAq570/tp7&#10;dLxvGJQbOrajgXX8rqqWcFzJtPy+qZdY0rjrqjrt219XvHbcWghMXmIIlLXmu47NEYhXaJuW5wqB&#10;qK6F7xjA62XFuTtEBmPDZyV5ot7IF202Ag0DrmM539OZWiYT7AjXNphNj7GcM4GIkZCS0GcHIgnG&#10;GGgtKDILioX0OizmK9KQ+F1E2ybKakDnyknfAEblpwDVVYEJRGRlwsNxZdVwLzlx7ESpC7EpyzSl&#10;Ezm24rcJicbn6YSK7x2rHb2cPGWjGDWCd+jlC74z/JZ6YRBqEaNHYtNMvYSNZJ6OI30/EtuPlfGD&#10;xC0yR+fuxwUBQJOvYZFjbTDExnCEdZ4NvaHUFkPKa8RtraIoswHPmpNSj1ErZaiDEW/XQlz9ttvz&#10;wRXqmdTgPR2bm4Of3to499eLYjKP5LUcJkw2NEymAGXJt6bMPc8eLW1IREOJIu+JLaBloErI2SdD&#10;XVsml8LnBVqXCITOaG1NWYwRgiAl1nZaFbWMTaZ3397euPzvnT1z4U+ePfu+Br/IkVJS+z/8w88s&#10;jqefPDw+Oue8y4y1pv8kLzLX24hoEWNNbGhLfTXDp4j+H2iBshpBJ3QIoCYxreZoYwczyBDZTyUN&#10;gUbvc5G+klmRsrAwGpFjIs9zaM3ArxRtPbJf9sb6ZOszZ7YvvQWWtEUZGMqFJNCcoxele9IQfKB9&#10;NpRNe2rHhgOKCLEu572F8JsYSBf9K/ELYzLKSHEsAyQTM1P6xx59As889TzxwXAsZ1zXZUpUVpTc&#10;O1LSyxiHR0fRtTEm0rK1eUbW17Y5VUF9BBwczuRkNpOW/sbnGA424+b6OYwGZ7C7fRmT8RrL9mNY&#10;m6EjHQtudzasTjjqWtMmLefo6OfgO8NrTTpLykOkpxEoeJ39XOVBRKFvkTIFm1ADxDfyq5FUws7e&#10;GaxvbsLSxjsG1G5Vo+GWQuLCR7GKSfUgzwpkfN/LbkE8CKQ7kpautzP6b8f7HncC9ZSISbQN+qLn&#10;TKCcqV0+gwKgFHqZitZQpKu/jvyetgPKEIH41NOkRCBaYLQGhQZ2PR2v7aozs+XR7ziuj8/jl3ko&#10;pby1uy9n49F/lOfb/5oebP13ajA+VqWGHeumWMtjUWRMFwsI8cemaFLbGsXKSEF8UFZotzQFzp98&#10;QqCMOi7G+qZpr0889iSee+Y5xN7OuJAb5gOkLkI8oJh0uTnle7JC6L/h++Rjb0PUcwCgoHUGTkXM&#10;AvrEOAFI1FsMjDs88yfokxXApxRGSsXvqFBtsttX7U+S8iYkLx2DaG8AWvqAS0VkzLTMmtfSY2yB&#10;4E1UQOyci851MfGuF1bokvFslBGNRcEay6bZjFhjCoU0SHC7MTVPt272ba07+Re7OP39Pk7/eOsP&#10;/vRicePPrKqbf3pR3fxTi+XNP9G2D/49H4/+aErTP9R1R7+3coff2fqjD9Q4ZpnppK+Y9IkI2zFb&#10;/x9/Sv/bCopNKQ3Z+v9M9jpQ7VVu/+PL5vBfWazu/bGT+Vt/Ylnd/Lejmn67ksVZm7WZMZ0Y42kA&#10;ijwIeaPqU+qdwCgaRqKnpJ5ZBgRF1+obEBCjR/9c8RktAzQI9NdIHv9zUuLdu4DXJxuOCYdjctH/&#10;vZAVV9v92THxCAyodcUEgqW5jvd94O3Pq+WS44HBpoMiPY7JR0fnjzRwTwDwdP6evt5ZIx29fxb4&#10;rqlbhD4J0QRibTkGHYfG3gPxu8mH7flEZnuDTxyfvPD7SB4tHb/IMmh6vjH6dN5EoFDgkSLcz4Gh&#10;Z3LQ894313E+ysKRtpZJj4hlZ0FOW9C86oHSKoPkIjomOVZRvrQ3Cgme/PZjCvt1vO7HC3znmCDE&#10;4ImzLUC5twxkvew85+qbayo6LmXL54HJYMcEMJAm19+TDk86FOmOPTCSL0XawSDXryYU9ZNbYeAC&#10;jACFFowYbEoxGPI8JN1jymDAgFQa607p1yb2AZGVHgkd0T/ECtGvK3SfqN301xwfv0lHwXs8Ls02&#10;Jrs/sr15+UfzQT4NspS1LYXhxECRtq6T02RvyaQS/UqSdFprQYMFlQx9es9KQTvA9MhgfpyhrQeU&#10;cQnPfWitCyidRZ5jSgXzhDXRsn1re+3Jv3vuzBM/PJl8+6HqjRi/8LH83I9tL+/v/7p6sfxoE9y6&#10;HRTOFDaKpaYVjGglIgpZmUU2CAVc0eY7FQErcCrAiUerOpzUc5wsTxB0xILVMq8Cer5A8xCliDm0&#10;ewR+2CEGfuU87TH2C4JIbAEnkswO/sGgXP++C+ce+yFJxS2aoYiS2G9tGK0l0q5F9KmMDOUzYHLZ&#10;cydaw/JeawtRBonyTD+HaY4rVpoMWibmxDcICT9/9rJ5/LFngCBxUI5827Xe0Qed61A3jpamYmRw&#10;MKYwq5VnQc5HuitEl1BS+HKw7otiLc77hILB3mZjbG1dkrNnH8WVK89gbe0SRqMxirLE2vo61tfW&#10;MR6N+K3AtQ5D2mOfFDfEhMh5I2090T/GwxGMMeh5VCLoj0CeI32mv9Xk01AHhgmfYsqXaPs2NyiG&#10;AxSTCZJoJAbJbt4ArGZo0q4WDqCvJpdgKJsiK7jqV2iZoDjaXi9Tze8oX2gRUN7UVQCFDM+5U0pE&#10;xISQIgIlE3nvSK+nUCMSZf1uE36rtPRPTvtH/onTO77nd1oEhbUe4ou6XXyyxeKDHNvgl3kopTql&#10;rk7t9rNfktHe33J29F+nQfaZVKYCRaINGy/QRrnGpbqKfrWEW84pA0CsRsh6+bIHNDQTCs0kXnUJ&#10;TAegKafHHn4UH37fB3G233qJAhs10Cb0o6pVhJsSs2YV6tmClY2aiz9H3QaENnAMsAnlbHlh6K+B&#10;i4aW0vCiKSNrc2TZwIvSpnUrXzcnH1Ndc4mdv2p/oqjw4Dv0QS10IcYgolUpebbOtmEyvU4DG9Em&#10;ckl8p5LmGRKZ/Sk6K+i0FAiNz0cGEe8INN7TeLnCVEKhpo4DRhC7wSQaoj1cx9VON6WhLkTJkrY8&#10;j607io07kMXqTraq7k6q+v7F2eqtJ4+nr/4z89Vb/269vPXnjhe3/tPZ6rW/MF+9818smumfc9H/&#10;oYDD/4vDyRPU8mWq8jHv/a/xOPk3Ao7/bB1u/vnj6q0/N6/f/Ldnqzc+2HR3soSadAhyOuBgUBKI&#10;LZ1BRJSF0byOMZ6uIHpgEoGiakPnhUG9bzQKzyfp9Hn/Tsu7fbo+KDpHOXQM/B5t21CmLfqVQV9h&#10;aFi56K/7FjrKu28Ero5AxLERmRw0DMyuafkd56BcOS+Ns0Ui/nrGu/7bXk9tyz4EJBKOFCNbIu0G&#10;RjT7O3jnIbw2Yk7v+3Eik5KO87VNh8jxtNLsbzHgvu2gHGJIUM5MzvMIo+GEe7oDlPkAxmQE6Yyg&#10;LwxkLfkL6Gn2TG5Ox40OCUwQFHWuOuq2wnI5peNU8L4mbVhLAGsAABAASURBVB2/caSjRQgOMTY8&#10;r+C7ms8ceXV0XMV+kfRoAplCbjMUWQ6jNecFAnkXSjwwkejId0c597Lwvewox16278qtRSCPoQc6&#10;x2ueI7+J/J5MU44eirxnSngdkDG5yjhHzmYJkELgVOw/5NzkGD3Ys6Kd6aSiThAiqSQamIokDWpg&#10;tRiazBm2b5rJov+3xTTew6GUipOttS9Nxmf/h7IcHWnrfV/5GE40skJDiaK8IhaLmgRYypJ2qBR9&#10;MwEgUVZz62INoRuw0jTBYlbi5NCy2jShnXORpEoErjRsUUgMBlrWpjubD//4md1H/tJw+MkHHOQX&#10;/aX013R19+Q31yfL76jmq7OaWwGj9XFWjgZicgMqUow1MaZAq4yMW4Ko0cdrbtk6rLhFWYeW5xon&#10;1RRVV0Hlimk8bYcJiHCIIs9obxpCvhQtq09yqazTe7IIoR1oUZmh3xW2OBzmkx/MUP7YxvDy/7g+&#10;OvMjiVuE1XIlvV9kNhdRBkqBTaFP1EQEibrmI44OyjPQR/1p64hpkZgWGTjaPgFxQltPsciGOLd3&#10;HhqKduukbVYmUICWtIoxNK/Ym47YrOSYGstVx3sNumnsOgWRwmhdmsFgTXJuzdh8CJONMBrvYDDc&#10;xWi0xz4jGJ1BUwiiBIptPJ5gMh5jwtL/+mhEndYIp3bdIRCzT3lIAZrfFazM9cYIHpHPUt8oWWMt&#10;nwTKLcBIJH0dPN9FI5js7ACcLzD4pZWD4hZxPF4hHCyhprxf+tPAWZgcQ46f0U86rtp7X+vl2zct&#10;gl5X/XXvlz5FdEyKOvqRp68F3kOBrhPh6Juu4/wxIFAHoGI0EydtmfxRuSF6Pg+kN/avAH5b5NaY&#10;IjJtas7UfvnbFu3hQ+zwnn5KKWcnT77U2O0/6YvxX3Q2e8MLDLRw/gTKKTPwIl3jI3G7q1fwsYNj&#10;00qxo0JGfFZNB9BOErEQ5FWos92dXXz4Ax/BxbMXER1fL1q4BXmee1in4em7qyPi43yF2AT4KkJ5&#10;AGySLFTMoGCR+GfjGriujoGLMYqUu+2KdmTgQ2Wa7mgTqb6QUsr59VflT3Jt6Bo5BnaAwpSidQ6t&#10;SwiGMGrirT6tgCAzEyAUFE7ORkCj4Buu5H3XRE8QaZuVdF1tUnIMKgs69ZLPl4ixYqxrY9OuABWg&#10;JEFERRGJSgkNTKQ3MiQvRgejVGt8mEndHGRJn2xmg+pylMOPNf7Ob3Tx3u9atTf+mUXz5nfNlzd/&#10;29H0xm85md/87d4dfkcbD79dMPuOJPPf0PgH33k4f+23Hs1e+63z6u3f0qUHHzTZatMWrckzG3M6&#10;U2YK0coKgoFGAWHyiwjyrUz0gTT16ldek0ZRCoUtkZuScigQCSiOhpO8IhgkgkKHFHimEQa2rvOn&#10;94h8TyeMIaBlUuF6NPKUARS0kPcoEGUROY5KGoay79E6Mavu6KgxRoIdx6Kj9mOAZ36B3tEpVPTP&#10;ThvnCGzgYYTjCJ2Z9ICl2kh6Qhc5v+NY79IRea/AkchbZjMGepZXydugGJO/Epo0qWjQ55AIGj1N&#10;nqsgJAOrSwRm+9WyJQAqKI7RMtEK5NExKfCcDxw7JQHFwCQkItKhHIHc08N7MgNBpe/Ty8eSZ8/x&#10;hPwnysu7iF4W/XMFzWvD0TgvdaY4v8AAlFv/Tdt4NFWHJR26WjaouZ0TOgetwKbYL1A3LQNIA89V&#10;LOjgoFwCCZMAPus4Pqh7RX0F6rUDkwu0BBxDvhTlragE6bvE6On1MXbeGOrOKu1VpI0olVHcT4bk&#10;n3n75CVm6XiPx4VG5YNPj4ebf284Wmce2WKykSEfeq5SG+pe0NQOfXB0ffJFfpRS6BnxJFFpykxy&#10;ZBmTjbjFFdY6k5BxbFYjtLXAeW9EJ2hrl+PJ3mtbG1e+Zzx+6B2lVMIvcqQvfSk7+Z/Wnji6ffjr&#10;6+nyCVFqkI1oK9wSSTrFqCi5SAELoo+dOAZHR0H7FCCE8qRJY6a5EHRY1DMsWekIcIhUimiQXn3a&#10;YqihJUKpCPBbdpDeJjKTx8xYxOBF+E6LIjbZdzJl3ga2H6yNr762u33lJauLOBwMaMfsS18TWo/0&#10;E1CX4NHRRruu4xVolxG9zTkm645ldNBm+/O8X5lWpM1rjjOU83sXMBmN2N9F74lt3YxkJUSyLdpI&#10;oq04zkUX8CwMo6MPRI6llKbp6MjnrIQ0MCbHaLKJcrAOoR+JHkLT78DsVfhOREOUgYiBph4BBZsZ&#10;GGt4Fcl7gDWG1ZEC2mr0rpCMgtEW1ub8hn6fElJiX8ouMGhFBnp+yO87NgfRNHzqX+UWuxcvYsQK&#10;i0SFovfzaYP2/hTpuAIeLLAZC+RcuSdivWaw7Q19fW2CFasvPZalEKmiCOHIogSa58T5G+Kc8727&#10;eMqig+9p0DQMldDjhOJ1II0ueOKDQ0cBJUmn/U7pZT92IV/CpmHzBGW7wbKdPd2k+mOcw+A9HrR3&#10;v7l5babKnR9AsfvnYrH5EsocMSOSpobyTDHTyUgPgrSZTJNL0phIM2IHRftWTA5O37NP4sIqkSZN&#10;Pa6vb+KZZ1/Aow8/DkNfrJiAVLMGDI1ITPRC1SLSvmwn0I1Cs2jYWmSqxCAfI2cs1tpwtISmXYhz&#10;TQxBZb5TEDFREbxaPxWf6o8Cqw18lR4yPTiJvvJeR8uVXgaBcYp7nDRHaBmxDcXoATI7ZADeoDBH&#10;EJWjDzKurbFYHstqdYJVNYNzC9TNFK5b0qjm4ro5sX4l1ipRKkAp8KASQTOWgVgzoqAnsHooOccH&#10;HdZaobNFiG7ZP7FFYj733sQhgU4hFZRecdxpltT0kcbd/9bD6Vu/72T61h+cLt7+ffPVW7/tZHbz&#10;cR9nA1t0JssjQU2JtZbnEkQuEkBgI3wEOie9B4ojJzoDvRZaBDFG9IE0xWhOSQbIb+S7nIFX0aES&#10;PxMED35rYHQOx0DoCWC+Ny4Gd0R+eTqNIn8WGcEhZ1NJwRPsiA1AEMAbKAZnIyU0craCLQeXjVAJ&#10;p429OK8HGOxOaYSAAuU4HZ9F0qWhlQAEg9CDIJsnLS1Bow9QTZ/48LplAI4MVj1/LbdmEseLbB0T&#10;nbYOiF5zPAthMuaahJqBvSP49O8EGTST7MQEIiNojssNDLIJ6cqh4hgaG5C0RjkUHGeE4IawZg/b&#10;O0/i/IUXsbf3HLa2nuQK/gI6v0b5as5jSXvO7wwc5dY1FFjsaTBgDoHTuWyJnCvP3om15ByzhMAi&#10;0wXKfHT6HQicnnTWy5oBtkbD5MFxC2vFEnd/bnm/mM5R0ckd97S708QRAHnpyHdLWfjTCSMUIvXa&#10;MVgs0T8jyEpfTUk+GOpDxoMheRXSoHgv8D7RDtM2bHwfA2z/b3MJR/5l/5RSaWOjuZfnk79ZFOuN&#10;4Woa0jEBiXE4jsjzIvouYnoy9yFSZ7TVRJq10TAZIBrIcsv5DYblGZT2Ipazobl3J8Sj45aybwld&#10;TSwHhaxPzvxQicEPK/VIyw9+wV9KSWazBxeP7x7/P0/uH7P0jawYlihHZQSDoEfkmMFQePT/yvTB&#10;xnEbzHlHpIzoV4yLZoXjxRQNQbrzLbQGZddS1o5yruEJ5KHjOazguhX1X/NdpLkr6tST5yRGG36n&#10;CQQJRsSNy9FPDLd3jyizcGZ0fLy1eeHzecbqQ0xIMdJ5Ne0lx2BQoigKJPo438Az+WyaBpH9Iv00&#10;BKD3T2NyJN6j17BYxhjB3vY5BpHHMBoPIKqVVb2Pqtknja5vMpvPiXUObeMoe2vEZHzfYllV0rBK&#10;4XwnHSfoCBY1k3QxBfuRFmWhjOVUAhGFJJH09CpQsHxujOFzQcGKg2Xy0ct2SBryMoMpDMrRANmg&#10;QFBUAXHFaAvKAf/LEXmZ4DkvQAYp98iqU0e9sJCHfJCj4LZLzkrMkJUYywWQ7RTCrAZYAcmPOoQH&#10;89NrRd8UysWx6igcdWNtA4lYo3jdt8jrgttCmkpVWmAsZZciWvpUn2DElMhbpO15WmpCTd+sKf9A&#10;ufQ27JgM9rLqQoek+r7htL8GYCgbbYlxuWoaX12aN8uvO1gdbPPVV+Q3GFy7mW+c/291eeYznTbH&#10;GCRRBaAMxKgUTQzQvQxJoyVvnskxDQOgHA3lqqOneHv38aD/R64bYzI6bm7v4PkX349nnnsR2ha0&#10;54hINTjaSc2qx3z/GPXhHGnRoebiqeFiruJZkEFg4H3E6UJdJwjn1dSv1jl6PRurGG8PfdssvtP7&#10;6hF8lR7y8ue/LIf3DoyvfFQd6I6ShYjeCWluxoCloEhwRzIQBh+NnGVcGoePUDQqReErrmAQW/QA&#10;kmhAnavgWQ1x7QLerdAySRGtESPHZfDtdem4kg4MdoVZw2S4g9wOYMUgeho9jRbJE3wETDqhqAwk&#10;DaX0zylCYPMIHzl+WkzE1JuNP9iu2gebtXswyXOTlWXO0qeHtRl62sEsPnbFqUJDrOkIK8TU0sIC&#10;HaJBiBUiCVNQGOQFtBIoSiMwkLu6gWs6+NYzASv4foBBMTptlgahxWJtso7xeA2DwQhFVqLglkVG&#10;oys4llJCg1JomQT010opyjee9ull0rfgExIttz+3nCfyoVIK/dHS6SMdtQdPpRT6d5ryNHTyjPz1&#10;9/9zI/rhdBXCfrm16IGM4qAMEnXRcY7I1TD59Z78KfpQB8fxe9kHBrXQ64Wtp8WojDq3mIw2MRqs&#10;E6ALjp0hBIElb5q8C0awsoX1yWVcOv8sHr32QVy58AIevvoBPPv0J/ChD34bnnv2G/CRD/86fPAD&#10;34b3vfhNePzxj2Jr4yJpMqRHTs99AhHJP6KBoq7TqTwEGecYliOeS9rJBFZnaGpHmj35ISjRNgwB&#10;X5RBkeVItJ+mWnF1Nsf0+BDL+Qx1tUQPkB0rBR2TMposlnR0RXs65bk3eFEwmYHOLKAVmq6FTwGK&#10;zxPfC96Ve/QB6ed0QRWRdo3W+SLp+IzW+tr169dpcHiPx/u8zkevpZR9d5YNkBfGbexkbrxuIGIJ&#10;TCG6rutxkboIvPfo6DMM0QDTAMvgpKn7vK9k5ZuIfoKTIy/37x6jYZCPqaVlx9dWy/aLGIXFL0Zs&#10;Skmql37szMGNB79ldnjyRAxp3ZKg4XgcldEilJVhcIyg/UpCORzAcu7A4CNa+qestnSABo6mJ/Ax&#10;0H496aZvGo218ZC+b/k6Ue8BXBpCCESJq8u2qdG13hvJhbfS1DXrZzRDLVFrLcra7ztz5tnmXfo/&#10;Ec6s794ZFINXez+LKbAS6/sDfbCz9JOyLJHnBbI8g9Yavc8k4pH3EYv+X4dkQMz4PvA+JWBzYwcX&#10;LlzC3tmzGI0G6ANP285oEzXpD6AOoLTAaANeEFMCEsdLKaDhWIq2YzPqi7iSKImGycfJ8QLz+RL9&#10;v2kWY0KknJJEfh9Ox1FKEYsSlBJkWYacbTgccu4ARZo90apPZOiChESFJDj9ThvSAAURgeF1f4ZK&#10;lKXg9CBNGXWleeujR0N7EdI2WVvHgAlIpjSMT9CsQvZbK3nl4Q6khRNcAAAQAElEQVRnOLp9D54V&#10;RUVatQgCcSPjdykl9L4gSiEzBpHO0OPIarVCr/vUT8p3fb+WIN4yERMlpzJLfG5oM30fT1/y9Nk+&#10;EelYQXDsF2NA6OMIn3OYqHSEtlIoowarZvG479qPclzFd1+h3+ZKj3f/gh2Pvk8P1IEeF96FFm1b&#10;iWPs8tRlYDUnEicjaWRSAjA+aeoiMakLTKadq9FSpvQJKNpDpC4KVuCef/5FfO3Xfj2yosSKi6M5&#10;k1WtFIY2hyLepn7xs6ppNwk1KyJNTV+BhjUWhuMk2kdvv3XFpDAp9HIrCovO16YLbkiLK75CQvin&#10;PowY3fjFwWt45ae+F2+/9Pfkzts/g/rkLUnVjaiaO9B+znWmhkpjJFvCcsU7HO8ht1tQccjVcNHn&#10;HdzXykF5IDGAhOjQ+AqrtsKsXnIVOUfXLuiQh/D+mG44R+dOELnKoekidhmD3DqN+AzK7CxyswWV&#10;BogESsWxFBXMSMP7Fh2V0DEZ6FYBOuQYmAEyZZBrLVYFMcrDdw3q1SrGLvmGjlNXC9T1Php3l4F3&#10;iY6JRLWoeN2iZsbZ0tFoP+hX+ovZClMCRMPnFVcBHUtmioltV0c4rsy7VqEwE2QyRmk3MMy3MdZ7&#10;KGJ/3sEw28Qwn0ArTV47zrVCbCq41QKWq5REI1U04EhgbUkXYgfvKrYajltTkUbPQi6iS/BNQseV&#10;euC14+qj90XXepq1AJRzbkrkdoDCDkEJwEh/n6HMc5TFAFYXGBYT9s/YCmi+T32FixUnSzqVXofJ&#10;dghyZwHVg9AehuNzUHYXo81HsLb3DNbOPYfhuadQnH0cowvPYPPqC9i4+Cw2LjyHS0winvnob8Zz&#10;X/c78eSHfzOuPf8tePz5b8STL3wCjzzxIWzuPIrIcUEaa+pQZRY7Zy7j6kPvw/ue/2a8+OTX44lr&#10;78dTT7wP1x5+Cg8/8jQuX30cuzuXUOQj9InD/GQfy+MHWB4doDlZwpP/zZ1dlMNNJBlBUwc+ZJA+&#10;8SB/irbTz+niGIq2lOwlRPMwVPEwyvUnsXP+o7jy8Lfg2uO/FjvnPorx1tMw5aOk8yFEfQVRzmLl&#10;hhQvmxQgFvPaEViWCLGGp81W9QlENTA0jDx6mWgxAxeetr59/2BnuYb3eCil0s7OB46K4tL35fb8&#10;cVlsZqNhWaxvAflkJhBaSBrEjgl/hwPALGByDSU5slKjHBnYrIT3BYxZ84PBJsrsHFdYY9y/1WJ2&#10;vJTQzV9FXLxGUj3bL/x76aVi/9a9T8zvHP5Bt1jsiiQvIwFKLQMzigNt6IcVcqlo8xXlWAMW0HlJ&#10;+QsaJvVVN8V0eQDnF1j2stM1V/Qew6GizS/QNgvkmcB3LUIM6LqK5yWyogVkYcQ06Fy1nMh6FjsD&#10;ZGsuDXZPLj3y/i+S8MgGRZmtrz12sjV48jMju+WT7zifN4kygY7waNBSd54LjiQJ2hSs0gSsuEVS&#10;s29Dv0yho79VMAT5iR3huUcew5PXrtB3DzGfPkDkRHWjEdMWonIcwyPPWxSlQ25aBhSFgbXELk1f&#10;NDyDGBcQ6e8tcbCpF8TFO3DxAXw4ZEXngKTRjqJHn0kq3fGbQPEJZSr8WCFpQT4uIaxOHFOGMauR&#10;jzLkpC/zJcYyREPdr8iX1y0CKtLnaJs5dbKGAcf03EZoReBTxtzU0naZLGQCKQTrayU0+wTrUSsH&#10;DoBwb4nVgxrtnRWGx8DWymBcRRDIoUyEaacY8iwMjBQdcZ3fLitkCijp65oYo8mF4sI1sbXcSvXR&#10;oCEud5SxIxY0xLk6tqiI7yuenRYkyi5pfRqIcyYnuUqwoZPQCv3Q+zByWGTHHzqWg+8AbhdUx1fk&#10;R9sJyEavYP389/jx1Xdi1BKhKBe21NEmppBuCcUYlounGKaUcWQCkBAIEKnqUBCXcvKZWNXRonox&#10;Rq8UotE4e/ESvuVbvhXgmK5OWBw3WM4q2tUKrpkCrcPxnbvollNM92+iW0xRUH4FhrSdMW0FiNKC&#10;xsI5LYfJkQ8FLuyPjOkyfJUecv7ytVgxuB3Narlxd9/dfOMV/7lP/Ri++NmfMK/+7Kdx87XPYXr/&#10;LYTlfYAOqnyHTAyGgwkMA39IBWpnadgRFTPE5WqFtnFomSR4Zot9xtg0K5aJZlguZ+ivAw2PmEWR&#10;eTi3gqcBaq2QZRkbExw7pJpKGF1Cq4LGaOCZlXtPhbP81XAFEWkU/TgVnXpVLeJqNY8VzzXvF7ND&#10;zE4OpF7NzXI2xYp7uMvpEsvpCguW3xfTGZOOCg0dZn5ChR8eY34yw/TkBCfH77bjo2Ne8/lszox1&#10;hfmMz08OsVycYDY7PuWj56VPbJarfSyr+6jbI66gDnBMoJrOjshbQxAFlBgkJbQxf3rvCHieKwlH&#10;+bR1hZYG65iMeGb9gQDcX9e8jzHCh4TAxu4cSEG0hdIa4C8qEAQFYmiM1Ec52IAtt1CO9pAPdjGY&#10;nEXJRHG4dg67e9ewdeZRbOw8jq3dx3GOVYpLl19A364yAbjy6Adx4ZH34fJj78fjz3wYTz73YTz8&#10;yDN47LHn8NDFZ3Dl7LO4dvEFPH71g3j+iY/jqYc/hKtnn8G5yRY2hM7XLKCm+6gf3EJz/zYO33oV&#10;03e+hNXNL2H/5c/g4NWfwtEbP4O3PvtDeOMzP4BXXvpxfPkLn8Ubr34Rb7zyRdx481Wev4Q7N95m&#10;ews1KxaRttavFo6om9mywf2DKfaP5zjm/qmyE27pPEL6P4izZ9nOfA0uXvgods88jcnkKq4wwbn2&#10;6Pvx6OMfwPMvfhzv/8A34omnvoaJz4tY376GcnQew/FFnDn3NM5dfhI7Fx7COpOe8dYl5OOzyFnJ&#10;gT2DOgwwrRJOmOxydwbOq1MdNrTxdKqUhP4sWo1F8DyTo/7/fKvx3g+/tXXmpxkk/1o5GC2peF+U&#10;uZtMhrEYaNpFh4qJdcdSeSLAe1ZklCQwBiPLLe2zgQhtRWljbQFrSmR2FJeLNtZkxPnmLoMHQ8tB&#10;+oVI3f/SD4/uH93+5Oz24W9fTeeDRHvUmRFb5FEysqijdJFgzIoelAVURhuPxAPHQN+hpi0v6hVm&#10;ywWyssBgMoa1FtbkpM2waWgjADx6v0306c51pN3xvsaKK0KuBhvnfCyYjXomMkppIsFwtr1x9d/a&#10;3f3ITPUMc4T+d3aM2c722b9JXkUlQZYZHykX0FkUW8eVpmOQ8Byh4QJE6wKKgTL2MgwCRR4yU6DM&#10;Rrh86SquPfQox6DcsgFlV0L4fm2yeXqejHaQZxNel8iZKJfDMSgXXhsY8piUQhci5eGIb+m0rbj9&#10;F7nS7/26Y0ISiHspeerS0ccDlNIQrcFPAcWfKCilKKMMdlAiG43AGyQFCN9ZRvvMJGQEU36FxKqE&#10;JKozeAbFGjE0bIo0ZtDSyxtIKYBToCgNeaNORqTb5pzHoMgH0MqwkwAuIHDhY4JGQ39rFg6JCx4F&#10;YZIYEH8Oi1tiVsPKBkiPMho9bwqKZ9KBxDPH6XlOEegJ57v+HPh9v33YkytK812CUvyuf9CfaWuJ&#10;YwYkCHMBY4Q7bYp30Tf16rl7y/QBfAUPpVRkRvcPs3Ljr1CJN7xRLmrFuQHDV8o1UMRk1/BMvw+U&#10;daCcwcOYXmZkAZ48RMq+BfrqHXXb0Qe0jtjd3cHHPvYxbKyvo+s6xsKKSUyD3h4VNErKPnQRnnKf&#10;MT61jAnMvaiTEprySZxT8aw19cgBlRI0bWV84GoY/3SPr9Rscu7yIz928ZFn/vb63uVPB8v8drUw&#10;bnYYq8N7mN1jIHjjc7jx8qdx48s/gf3rb6I63AcYNEuC2bDchDHrdJ4BeuOzecYThZM0PPfVO4Jc&#10;6g2TSmpYCvddA9/VaJs5wWWGwOpIF1YU4oxOuqJj0ADB71VOhxrB6DG0DCHMAxVyKGXYNHo79hzX&#10;d47j9QqsJEVmyL5laXYZY1ehb57Ap2j4HBEShfbA5oHQePjKoWVAa1nhCASkwHKXp+JrAp7nnnBL&#10;2pvTMlhLelv0wOhYmWgYZKtqjuXiGLPpAWZMMharQ9TNDH3C0SdDnfNIUdPxenoNArOE2M9P+vtz&#10;5H1Kwj7klw7ZG1ngnB0z4D5xcwTzGBIcn/XYyVwFgeCYkj0dMzEhU2YCm29A6TWC3jbWN68ywXgM&#10;22efwO6Fp3D+6vPYu/gULlx9DlevvYBLPF979AN46JEXceHKs7hw8UmcP/84zuxcw87WFQbyK1hb&#10;v4BBuY3xYAMFV/0ZwSZRHsyokE6O0T64j/nNGzh6+y2cvPMOz2/jkMnD9LUv4NZnfwzvfObHcP0z&#10;P443PvUPceOlT+Ptn/5RvPzj3483Pv2DePOn/yFe+ckfwI3Pfxq3vvhTuPvml3B47wZO9m+fttnR&#10;PSxPDvjsNubcLpmfHKGtGspIyLuFIwg62oYpNrHJ5OHyQ8/jyWc+iqsPv0CePogrD30AF688j/MX&#10;H8fO3kMYrZ1hv3PIBiOsGNBuMiF65forePXGy3jzziv48ts/i8+/9jM8fwmvvPMa3r53G7cPD3GX&#10;yU0VM3jKN5U7CPkWVqywLZ3mKt5gSbv2lMuKdsOgCBqkVypliYpNITxpdPjoncWr63iPh+Kgo9G1&#10;w/Xx5t/qfDrpQR3CeFFqmDzG1i9lNq+4YBxDqCsogUggOHP1rMBzQk0A621RGDSNHkJRqylmMUXt&#10;CFrTTs+51H05/UKkpuX8ocWtB7+/my2+WUJyHADDyVhgNd0pEWq72CcfSQQNfYc/Jh0JXYyYtzMc&#10;zA+ZgFTQOf1AK0zWxsjyHOBAxli8e0TYTEMYREUigdmjof33suUuC1wbCt8lWXBbZN7MYhOUK4pz&#10;P/rsw9/49x955H/9d1WUen+3MTn7xdyuiSD3RVaItRpklvR5ykQzCRCkZOiviWMDCwbWrlVAXxVg&#10;2906iw+8+GE8cu1xlCUDsy6QMxkZDdcxGm5ge3sPTAoxGGyjHGwhpw9GVt6cS1BKOL5HZACtWZ2t&#10;+gVYiMRIA9Ga8yv0Ph2ZsAWu9luupDtfk57+G08cjaff8s/TcTz7KX6nRAOZQTEZIeO2FrQAOnJM&#10;j47VJGGQYy2MiVSH0DVsNRQrIVYcQJ9RShODIv2o/0adzgcE2LyE9xFaW/I6pO8Psbm+iWExREZ/&#10;GxJ3daWAJVsFKKeQyCdo/31ANKQthH6OgEjuPKtWifw6BmjQBhATNGnPswz9tdG0gwh09MfAeUUJ&#10;E5p02hyxPLK/54LDsXUhgNAIn2JUCsJeYHfY3IpP3dllu/rN+AofSm3NUaz9A1nb+AkZj5mMaEQm&#10;EZay1r6FcKHomEAq6lfFCOnnTwF0VdKmKN9Ggqf8mfQJArROTLT7xo5MYC5cPI8XXngBQyaqi3lF&#10;WK1pgxGhTYCnjInxkQlIoCPVXBiTaeTGIsUkvWxaxl2eJVIwvpczY2kI3nD0r8qfWFn/PWd3Hvnd&#10;jz39gd974eGnfmBQDn2mLVRgKK6XMTGottN7mN9/C7df+yJe/dxP4ebreVbGgAAAEABJREFUr+Lk&#10;/gMolpzWGag2RrsoaMjUA1xDM6Q8FGhwFKYwyEYa5Wq15F59hT4BCVSkp+A8HS+kFUKs6JQruH77&#10;gRkl+I3h6iizI4gq6OATjj8h5g1PW/+8YKaoxcBIFvOspJJzJDoFv+VTFTOlo0TaTsCpwyhPQye9&#10;7apFZHlMRUWLFmjOpfrv2C90NHg6R38WCHoHi3SS/t61NSIdreUWStss0fK+v3ZtReMQKCZHWkpo&#10;GZHGNdKzASsbEMVn5EUkg1JsYgGeoSyNVdH5Exi3oGCgdc7+BoZnJTkiwTDPx8gIfgUTvSLfoOHu&#10;YDS+hLW1h7G59RjOnX8O57g1srPzxOn9FgPzOlfvG1sXeX8Bk8kZjCe7GI22TwEmswZFpiEg4PWV&#10;LMrczU/QHOyj49ZGd/gAR2+9zorFW2xvYP7my5i/8XlU17+I1VtfwPT1z+Loy5/BIduDL/wE7n/p&#10;p1jR+CKmb7/K85eZnLBqcfcm4vE+muMDzA8PMOO4K+7318s5E4oVQMf1lF+g7Fy1RCLwdAyUgc7l&#10;WDnrmISxOovgBK7V0DKGzSY4e+4KnuR2zsOs1GR2jAcP7uHeg7dx4/YX8NaNz+LNd34Gb974Em7e&#10;fx2vvvU5vHH983j9+s/idT5//ebP4J27P4NX3v5xfPnNf4hbB5/D9fsv4Z3bL+Hmg5dx++AN3Nh/&#10;A3eObjIBuYvrTIpuHtzHCcFmyZVyTYktaQuOmlK0da8UtxVbLJtaVk1DU6MhSTzHbh8yyfX/0znB&#10;ezyUUnFz98JPaD38sQQ7NTaPeakj86losogEky0XkTakEVNEBINP7GCMoq162pdHpKxBsNKSUY4l&#10;jIyM71QUEdrwUU9j3/53lKbPftaevH338fndwwuhao01ZjAYjaIubfQqouU8XWxi1AliLbcS+IxK&#10;c9FhXs8wXR2hdnO6Y4e8FGS5QElCSN3pXD0mOK4mfa/7rmVAavheIcty0mkgYminAyhlmWDlTBaC&#10;Z+IhAYOfvXjp6f/w0fd9Yoqf57iw+3Bzdudqk9ux6Vov/Qqyo98nJhzalPyCtDKIVlVgkpMwO66w&#10;mjcQVkDO7JzD008+ixdfeD92tnYpH4dA3eesfOT5EJktUBQDWJtBeh+lHyuVA2wiGWJKpy1BwzM4&#10;dD4gxoSO1/19RRtfLpeouChqWfGdMTmbLw4QmIhQ1WAIQj8GFCBacVzwHZ8qAclH4jPDBV4xHkLn&#10;mtpu4bCCZwISuIhLlH0kRtGhAL7tiLGBQdwTUyNpUBwy0h76Z+82wNKWQXoBITZH2g2wMdnEOB/D&#10;dNRDbVC6AhOMUfoc7UmNbunRLhp4JlgqBX7ToddnxcVCJM/CiYQ0KzKievIBZMYSn3lDWxTOhciH&#10;bH0f8Jlmfz4BRQjfL1a9Q8uzY+wI/nT8JnEukymKXsadr6/dTXcH/Tdf0Zav3cTamb/IBOTznTUe&#10;Vmib5LleIhD7NQlXpMuIIt+eLZDmgEB/iD2dlL9IghZA008sfVEohI42TrFg7+wennnmWWxwDzUy&#10;PtbcsllMK2jkYHoPkygn2lxkEtKwshmJOYa+0MszBWq116OI5IMhgAAf3SglCpB3X20/QZ5fV+Px&#10;weTMlc9ffvyZv/Tosx/8i5Mzl3466aJpfaQPCINAw0pGhYbbCcvD21y1voKbr36J7RXsX38HmqW3&#10;nfEWNvsAZycQ0CYihYmMq46EFAGtNJOPBjVXAw3LV56g09AJvV9BtAeYYXpmjK1b0unpUKGF0RbW&#10;FLC6oPEOoVkFybN1FNkmLIN8psfI7URyMyZ4lLB6xKyd78xIjB6I98JGhVGRHROLjmehIo3OoE+b&#10;pXto9LpzrH6kkDiG4apBoVe20Fq0aPTOkui0DZ2tP4M+pJUgY0afEyz7eXO7DiMTls82UeSbGBTv&#10;trwYoygnGI03Tls5WMNwRB74fDDaIDBPYPMRdDZEIMIklUMRJEUGyPN1Jhvb2N25inNnr+H8+cdw&#10;/hzb3hM4v/c4djavYX18HqNyl3RPSHdBfgzAxCoSBAIrMJ6ryMhgHrka6VbH6FYEO+4dLx5cx/5b&#10;X8QDJhYzVgNm77yM4ze/gPnbr2B541U0d95Ee/cduPvvwLPiER4cAsdTxP0TpKMTrG7dwermHSSW&#10;CP2ccYC6VI4gTr12fQKxpA7bDory7mWdlEWkPURFm2BVqGV23/3cCqhlCdw1Ab6NBCjqI7JPZynm&#10;EYymvAY7eOJRVjoefw6W8nnzy6/h8z/9aXzusz+MN177Udy5/WncvPGjuHX3p3A0fR3L+iYB/wFW&#10;7V1U7T066BGDyByZBvWiUTBwa7QYDyzKwlBmpFsqzsetI00gyB2/PUITZoTwhoG2xZLB4oQVryO2&#10;Gh4NAWYVPRZtLdPVgn2dUVYNOnSPptS9cHDw5QG+IseZan1y/i8VxebrWT6sxCSTDxNNOEApjTmL&#10;F4xvCAQ/kAOlAMtVcuJ1CB4xhUjDiFpriLIES8Nm+79iMKiTy37kR/73RKaUZDbbv7S4M/sItybP&#10;03+90jraAe3LGinHg2iYhASdDGcArIbKBMkEymHG+4ZVAUBJw/krKMq6aabU7xJWIkR7UtchMFlR&#10;oiDkIxE/6WKwNkNRlDAmg4ilb+qMA0dRVJTePN4+88gXHnnyqZeVUh4/zyGjtWqQb/w9If6UWeFz&#10;yqKlb7ve3uj/DRdHh4dzLJeOWBSBKLSxHLs7Z5h4PI1LFy7BiKDIM5RlQVn2NLBbYGN3kPIev5yv&#10;iW2OtpUgJDEvRmjagJZ+FwHaX6BOEjoGj5gAJo78srftxCDfkq/+24rfLBhsezl59u2/6VvkNeVD&#10;gQQGX88EIkbHbzqGm4CkFXRJ+QwNUpGgbI0kNcSSSMoXokAAhOI5EFM9sRQqIpIQ6hJyKlcDk+UY&#10;jMYohyOypeh7YDcFTkIdjFEQb1UliNMImSXoZYLbX6CbtnDcwm64nS3cQoj0e098CfR3x4p0y0VE&#10;JM2JtCfyQMZhaH8KAlHvNi2cXxvkJoelrhNpU5xatAAioDmg4/eenPnOxRh9EUl8ROh9YMANv0fK&#10;zjxGW1X4Ch5K0a7G4y9mG2e+V4bDBnkGReBIJEtRnj1apD6ZY6LRke9IG6bwEJgZ8FsQ5KASZcW+&#10;CiqKUhwiA1mFUgl9Iri3t4cXX/wAdrb34Fj1aJkI+zr2vekjHhIEkbYaiI+RdmsoKxDTQ4gx0J4U&#10;BxND3atA+2sLsi9sX3U/yoZWSbKVUvVwuPmDG7sP/fuPv+9r//LetWdv6nIr1l4jMig6VgskVCh1&#10;B89VzTED08GN13D3jS/jOvfub79+E9Ia7G1cwGSwA2PGNKACioE1sFRndQGtDBy3NxpuedSrCt55&#10;eGaKna8QYoMEx7kadGHJc4WWytU0xlP7JQ0DBvQi28Sg2EHGoNQ3nYaAL6ExiqXdjLlei1m2we/L&#10;KDKMSjhvVgJUmKLCmF/QqBOoas4JJNEwWYHBeALNa4V3ncOIQV9dGY8myGyOwpYYDcZQSSCJ3/C9&#10;IT853xltEek8WWYhomhkgUDhkJhQaW36SaDEQtjPmhyW3xTlCH3yMVzbxmTzDDa2z2Gycea0be2e&#10;P/2Ll9euPY3z5x/B2bMPsdR7mdWOcxiP9jDIx+jnVnROagcKDYKfM6jMkfySBrxA6lZILeXIylWo&#10;TtAtjwgaB2gPHmB19zZWt2+ge3AXLbcbwv5dyPIYUs2wOryLuJphebSPesbvWGpsuaI5PJhierwg&#10;Lxrok4eaht8BK27LrFgirLlFRbxBxbPrHYdyinwQmZiSMHRtzca6QQQ6JhuJYyRm+cELaddgzgLv&#10;DUQNABlB51uw2Rb33p/Gc898BLub53Dvxj28/LM/jXuswlTTW1idXIdb3Ifhqq9QHjnXxUCF0VBT&#10;ViXKwlJWOUaDIdbKCdbyCdZZSl+n7DdZ+hxnA6xlE2wO1zAiyIxyixFj3Nq4wN7OGtYmOQYjwXAi&#10;0JlHpxocV1PceHAHd7jlViWPxG+q2Pn92ZHMm1UWVNrrlH9aDd0EX4FDEbHWt5/6sfF454dSyqqQ&#10;XBRLgLLeO+/Ry7ppG8TUUXYaIkJ7tegDp6dv+dAK4Pk4gdjtRWWkymI0XLcb5Ujv7IDv+egf/33u&#10;x7buvXHzN7THq29vnYttCoZRItax/9wiLwsZsPw/GA2jpdzEKkAHLJsjBLOCi8dQUsHaDlq1nLdC&#10;aBeITOBSt2IVY0p6WwjL2Y7BCiQhz0bsm0Mp4XcZMlYZWtpJ8ImLkRCtHfud7afvX7n83I9evPjR&#10;Gr/AsYOn6jPbl797WEyaEIIZlAOUgxG603Ei5ouaAT9ixRVn1XgUWY5zZ/bwzFNP4TxXpWWZQyRx&#10;fo3hqEReZNBakIgYNHykRN+GQ0BNHhw8E7zTsbm4YVyA7/+A4hga/daB73M/1X8PykTQ7/fzluN1&#10;EMrMEftWqzmfNxQD+ymA4oBYDeGqmbBCHXsoVkeMAMZoJGG/TGAmBdJAI+g5JHd0S4egPPGtp9FA&#10;mQKKeB2IrVAJSinSz+90icz0ix2FjNjYY5ICx+kitLKUd4eqdijyMbJUwp90CEcths5AFh7N0QLL&#10;BydoZws0synjwQqBixxwm7hiZacmttdcgPSLtbZfsFEGMQQY0bDaIjMZmyWbAgoCgQlMShENE5gY&#10;I5SQTgUEPot9ByinGNBT8hRvN0hMsIKKZ9rU/BYA7Imv8LE+k2L9u81o/boqCujhAGZYIhp7Smvo&#10;wYq02V4XPAfagCKdWmlY8mZU3y8BERS7JoGCARPZnHiktWYyUuL8uQv4wPs/jO2tPfTrhrbHzdrz&#10;OqFjXIy0o/5ZU7exY/LsKVuKhrIRaG0AjhoCk7LgKETe4Kvv6An/R1QrRcsd7hyOts///cee/fAf&#10;ePrFj/7fhutn/oZP1nVBYkfwAAEtulUMLK2mZgHVzk8D1r137uDt197B9TdvMTCW2Nu7hHWuJtqY&#10;Tg0eSSGzBUQMqC/UdYvpbEaDW9HYW3T9XiWzdDBgQzl2bwGuMFfVgn1aBCpDKQNrRzB6iLLYwHi4&#10;xbaN0WALw3JTBuWGlMW6pJRjONqWcrghOSsMeTFEMRggJ7BkNCalBSQEyhhoa9kMPIkaMEgVTETK&#10;ouQchsaT4OhUWjSdNKfRFDSiERJ56Q3B6KyPq/S5lonSCjVlEWJFp1lxPIJtIu1MoGquCEJviwzI&#10;igasxAJKQzhXNphgbXMXu+cu4vK1R0/buUsPYX19F2U54XwbyLIxraugDAwcS8aeWbdCSzoquO4E&#10;zh0R9I4ow30mdHPEdgXtHVSoTxOQlolFvWDlgqCQuYCMQAkmDWG64FbLFGm2Qsd3LRON3Fo0XLms&#10;uD21bBzBzGDuKizDChWTnEMmnq3ukMqERhrUvsWCYy2ZoDjqGnS+oAwDkCC3BoUECHWruUIwBNCO&#10;NpNJhKUc8myIwXCdwWGCjIlBTl0V5Tq2di7isSdfxDd/8jfh6tWncHy4xBc/91IEEm4AABAASURB&#10;VCUc7x+iYyKl4hFN4xhrLOfbpIBaoUhryNUAY8qztENoZEw8Jlgf7TIZ7tsahpk6bYqA39UzdPUC&#10;iTatKI9xsYbdjbNYIz1rlPvm2gbWx2u0rQyTicVokiEfCPKhxcHiGPdODvD2nZu4y2QuajHRCO4d&#10;HjQPjvc3oeXpqk3vSykZfAUORb8cjHb/nrXDLxtrhEHbZZk2i+WCuve0vQY0UYgIlBIYa6FEoSgy&#10;8BTrZoUV/ajzTmoGlUSCQwgZbalYW5vplEBsT2x/TNIbfy9/843bH26OV/8X3eFsEiU2z8CFlzE8&#10;n8xn6Jj0eO+p2STkFV3wcFxdZwOF7d0RujjH4f4d2uIKIh2qxRFho0K9nKLHEG0iImvMSgGWNpKS&#10;ig0TgZoLkz4Zaehz/d+XCCF6R3uta2fW1naq0fjSpzc3z38Bv/gRN8vtT4myRUYba1gqdwTzQNvs&#10;x40RaJjUgBZCkMETTzzBIPB+7O7uIqe8Av0m0KYN9akQEKOH1opNyAvocwGBtiw2kM+Gsq+ZgC/R&#10;0YYihWRNzmEV8nIARaWI0cSed/FHaQGU4vwNEiJt3hI/Okxnx8RDehf9rWOQ8aShn9czYCf0h9CX&#10;W3iW7kMM6MeJ1DWshioNUbJC5WZI1Eg2yKGsoU4S6UuchzigAjx5Ukow5AIKsGC+irwYwAf2oQ+J&#10;GPKm0FFWmc7pv/yemLvGSu02q9o5t4DjssMQhp5loIOCJb+OuFEvV6jnSyT2F9KllALtg2N1mNNe&#10;jg4PKSNut3KeGEH5JfIS0PUy4/yKeKGUIqOK8o7o+Y6JnIsiTwpKVMaX/Y/Gr8hQIsZ66UL7TXyo&#10;2b6iP6VUQr52W2WD/9QOh8d6wARMCZh8I3ofUwheiyDPcuR5QdvQsJmFpgwBEYYSaG14ZelYKkZm&#10;UYF6Kxl7xpMhFL/1TMjyfIDnnnsRF4n9q2WNhrsCKy7kIuWiIUiUTVu30iceinKjTARQtJwET3uO&#10;yQuTNYWv0oPM/K8pV0p5pcrrGOx8/84TX/sXr330k//t5OKjTg/HUjD7q+gQrS4l5uux9YKWRle4&#10;Gqa9B3/8Zjy6+fn41sufweroCGO7gfNbT6AY7aDuLA1mwMkGVEqB3ObQKmLOANhyL7QlQLYEioZ7&#10;7H0mCG+5/5VQKAXL1UZs6ZyLEwQGDO6pQ0xO5zJQ2vLaIM8NRHkqrKFTC4wFRCdoo3it+U5Ojd3a&#10;xIBukWegGjsYoSLp1J7eGBmUgJbO0aBulizfMyjTCVwEadd0TgFtDwWTGVEG0SfyYKC5RWL0ACka&#10;pCTIaVRam34C5Ax4o2EGIiHKvMRksImdzUs4t/swdvcexubuFQa2s6RxDVqPoWUElQqeM2Q253ge&#10;wTcw2sGalq0GsGJ5d4GWyYXnKixSjlZrlGJhoqMMlqfVj15mgdsh3XLOqlSN0FUEyyUd3MNmGTSd&#10;wSuDBcvFTVXDUw8rgoUj+Cuj0dAJjgksgXDDKhLltk5aN5EzSRuuTZCPhtBFDskMFCsGDQGuZYLh&#10;iA9taqlzR/jW7DPgfEPqaQglI+pkgn5VNWKQn3B1NZAhtsZ7OLP7CC5ceR7v+8C34IWnPw5/VOPO&#10;Sz+L+q3XkDF5Ukx8cqJXSfkMZAIVhojBgsLCqpsTUGvUJw0W3JduVx5HD45Q91Wck7toHAE+1Tha&#10;TbHgymXa1KhUg66kDYxzlCPyNl7HkFWRwmYY6AwTGlGpLIbZOrYmZ7ExPo/JaBu721u8zqifDsfz&#10;fffm3bfjreN9tBbF4eJYWr96lur/zsPDW7v4Ch1lefml0fCh18vsrC/zzaxg0NHZvJmv7iCxihS6&#10;EVwnUNqyKUB76skyKXBibEHdbcaymEiiPXtuGaxWi1KptvR+LX/ppd9jgD+uHnzhobI69E8t37r1&#10;28Ky/USbZBAMbZH2npRGR7vI+sR3vuBKmDa10IhVi2Z5TP+qcW5vh/ankasBbUIDULTJHEOOEei/&#10;Cg39Z456MYdbtlDeQCf2jZnQKKlLF1vXeCaysc8PKm9NNjwXd84/g8H2lSMzyj83rIt38IscSqlk&#10;zm8eToYX/bLROCaYc4F4KpsF7/tnoocozQBPPnQNTz1yAdvrE4yKdWR6HdqOIEWGYD1lSP7oW55V&#10;pX61TSYZ1EFc4ULARSRfUPZDKDFQWYQuFYIWGNHIbQZLI1AMuHQC5KZAYQfQkmG1JL4sGgQG+kCf&#10;aWiTq+UBVu0+6nZGnOoAfmeVQpnR+0yFwOuIgMAkLxEPhVijA2l1mzDZgFgQUBMPYDxMoQEr6FIi&#10;fUtorSjeHG1Xkr41dDqHGhVsGbK9MdK6wfr2GBNiQqLgV0yCNGok+ktDzCApp5WQhtsDFmOUDsjZ&#10;wrzBcn+O5eEMhroOrcOIfBcivBdikEMfiBXv2sZjenwExwWOIBFPPVouSrrkmTwFylQjyzNEvuuC&#10;R+1aLFkJ8SqREhW90YBR6NUbqY8IP1q21QUAlu0r/lN0Ditr/4PPyht1VJxFN0UhaLQI82GTiI1i&#10;mEWXBZIuoVqemXwp76HRSWwXUIwlUZOjTMNSLlCKZwtjEnXCfrbDaKLxwgsfwKWLD9E3QFwcgFbP&#10;5IzfcV7PbUKTNHEph0FHH1wgOodMDGWb0HRN+ooz/09pQPmF5lHUMlu3fWbnx5770Nd+00NPvu/v&#10;pnKjWlQ++oawEGopKIyCBmNYylYiCDFwvITjg/t4/cs/i1uvvxzT6gRbw3M4u8Egm28g52pX6KBR&#10;eyTrT6evmXCs+nIdA6XvWjqYQ+cbBCrSsyVasNEaWhRC6Oicjopq4VkpqaolVxIrNFzBNgS4xWqK&#10;ajVnFrlCy3dtXdHga3gac+qNeuVQc9unYYmr435bXXm0VDDjEQ0+oGKVIioLnY9gCwJSsYHhZBcl&#10;qyymWMNovIOyXMd4vI3J2g42WKHY2Nzh9Ra2trlyXjtz2mdr6xJ2dx/CDtv2zmWe+3YR6xu7HGuE&#10;vBwgI0DQLmE1jVEShE6l2IhKUEwqUqjQtz4pCn6F0C3JxxKh5TV59UyQPJM29DJrKvK5glst0C2W&#10;aBcLVNMZVidTUJj8pkVHow2UQYi+1xWdPcdobQQQnFyIaOhQHbNtYyzYAYbgNTAGOR3IqI5yPaG+&#10;InUQCBGCtY0tbk1sYG28gYEdYXNyBmujM8hlgrUBz8UOkG1iMDmP8fYVTHavYOf8o9g8ew1Xnv4o&#10;zj/J9vhHcOmxj+DKYx/Chz/2rXTEj6OgZR1cv4Ubr7zJbRXKgMmR5RaNDhq5yqCCgvIKEoWJqUHL&#10;/fuWwWx5siS/SzT9ud/XZzu8u4/D+4c4uXuA6e0DtIcLNGyGumdkxTBa7EwmGA3IZwbYXidGYHhW&#10;tLdEuSQG3IzPxoMcE4LN+niErc11TNbGKMrMZNYIV+zxwf59tN55Vj+ytq0/lnL/rSkxuuIrcnRZ&#10;MfjuQbn+kylldBzjynJcZHl2WtXoATn4AE9/CVwg9NdL2gFXRr3eI+kA/Rm9brlVJm3rRgT+sfet&#10;bZr14lOfmuRZPrh2483r37BaLR8/OD6KdVt7oW32gXfALQjDAOBjwtHJFH3VcsatvBW36sQqDBjM&#10;jk8OsWCiO5mMMBgUqGmbU27dRdpbRxudcYW/WMzprzV8YPRSAUUhMdG2itLSrjpZLZxZLBqpVl0U&#10;6no4XJPRaD2qZN4uitFrZ9+34Ie/uDxpZTHBmvmcYUMZRIJ3zcrcgok1EQQ7W2v4yEffj6efeRJl&#10;voXcrKPM1vnFEJkZ0x8Z1FEg9okHaW9Je8ezox30QbHt9+KZOAn7WCYy474yYAZIXIyBxa6MgabX&#10;A0A7VUJfARJDhFIKvSzy3NK9PCh78m+RZYITJq8nhwenzzT9MUVPeTgmTS2/D9DG8MxxOIYnHZ4r&#10;NE9fFs1ZpITNc0TUpwmMiwdQWYViQClk2wDIjy6h2DkQP0VH5AykUiiMNkcY70wgA8Fke4ThmoUY&#10;RznkUPQzt2qwYHIRFi0sk9uxDJBzrDIbIHVkipmJpzxODo6w5BZMz4PjIkbFgMIaZFojspLTtQ1m&#10;JyeYTaegfQHUkBbhu4BAm/Vdh5ZbNDFG0qug++84RsexKTOhPKN/174lsI8i3yyYbdU42aZtK/xK&#10;HDs7lS0nv9cUxdRkxmSZYaYjSMyQ6xlxZL4QT17B+BSpi0D89MRYT5pTiJKoQ6USWQ1ChkE+ECh/&#10;mgR1bqC1Or0vyhE+/vFvxDNPv5/PCtoAOCS/Y1+tBVqRvd6AyGNfBakZL4XPynKI3BaBj6kI/vlV&#10;9qNQfnGKlVo/sZMrn7r8xIf+x4df+MQX9GCjil1nuvkRdFc5T8NpuNoPFE6gsegUJE8BkVWKB2+9&#10;ghtf+CwO3rlFw03YY+DdWt9BWU4QkCFIQcFaoM/wmE72CUjHJMExsHaspjg6fYgdlCQ2nDqfUBmK&#10;uuifVywlNwzEq2qOxWKK+fwEy8UMy/kUFUu8Kz6rGYwbJiENV/auN24aeaTz0iZgxLzbwLMyVHwJ&#10;Y4c0kgyixgTQXayvXcTO9jXs7l7DmT0Gzu0rWN+4gLXJWUwme6dtONrEhEnIZG0PYz4bDs9gUJ5F&#10;ke+x7Z42azY4PgO9ysiHZlMEK/JGEFZskhypIMgw+VC8jm6Jpv8Los0cnquhan5weu/qKaJbQDHZ&#10;SsyuY7OAI69uOWPSMYMjwLZ08HZ6go6BILY1PI01chXRZ8x9YEp0Fk9naZlxNb2MERHoEUln0Jag&#10;S30Y0ciNwbgoUFrBoBAw9mDJ4HF4fIKTRYUHDO7zfu+8U1A5k7VyA5JtYH3rIYw3ruDs5edx6doH&#10;sH3+KZy5+AyuMdl45NmP4Yn3fR0ef+ETeOL5X4NrT3wMD7HP0098BOILHN05xu2X38K9V96Gny6R&#10;Vh0Sk3vlFAyrZzmrHn3TnUEWcvLsufom/asI1QDWUbaLAMeqiWMFpDluMNufYXm8YkLWsDmM8zH2&#10;NvawMdxAoQqAgAEmd8nXUExoE8ESvY0Q5DSALHFcAp9itcTSHkfWYJjnTFhK6n+E8WiATCsO08TZ&#10;YpYdzI4G92cHF12s/8iq2/9K/ZsvadSYl7Qe/4T3uWlana1t7MThaAxlFDpWvCLpjUw8aFywGYMI&#10;wd1ai17fMfYAqJBnBUQsOu8ny8VqrYGfDAa68P5gdHg4/chsuvhNxMxnGtcWHlxv5gpJAjz5dgTD&#10;SD83DK6Bk3RphZxBa3NnBLERLbfnbKaRce4BtzijZ8jmtmPDxDgzGpHfJ45jRMGSZq0jGreKbVej&#10;ow8QRSOo38jAXlcRk9GO29k61wQvx9aWb+S5uQ18gtrAL3nUdWyUyqWm7VQN6fdASZ2d39vFw1cv&#10;Y3tjjCETpEGxzkA7gJEMQg+02p5ikkoWINCIMaDA0HBV37BSERlsI3uqOEQma1gb7WF9fAbra7tw&#10;bULHhQyUwJgMRmeUd4mMMrcmhyiDLDega0GpCM8qRudptMpTvi23qu5jQb919NnQ2yBKt05HAAAQ&#10;AElEQVQiwBapkEDdJsq812XiM09ZhtSRtsTpJsiKAXRGPuUEdbiP2j+AlzmE+teF5VmzCTz1F3u8&#10;jgJkBvnGBOsXz6I8swWzOUS+zrZWctwMSmmAixFLnnMm/pgHxJMOib4YKVdH34RLvA+sNk5RLRYI&#10;bYvQYw3llToPRXsMrKR0PfbShxpu01SLFVasnkUGa60U54g4DdjkMbKPSok6EFhNWQEwSonQChOf&#10;C6+MoeGQlYjOKK8eYhdh+4r/lKKS9h7+UTsef0nl9JnUORVjTK0rPBfLcblCqltuczMfJqb2/PRN&#10;Rerk9J4VkK4VRayN5A3UH2lHRv/Isgw5W1Hk0DrHqvJ48skXcPbMFVa+MzahjxhoUUxQPDpHXUdA&#10;QSBKkGKgfArKJmsBDsw/vtp+/4eVJoOd/3773DO/++oT7/vLg+HG3GjjnXMZbROBNd6klD8VCp3C&#10;8ImNLUy7lPboPh7c+BxuvfUSHtx6A2gd1gY72Nt8hIHtCnI7hkoZoqcR0iE6OnhL421ZsQh9AODj&#10;3ugCFZiiPxW6UomK0SgHJZ2cyiAXqu9Hp6R2OF6AZ1AV3kjii0C1kFCtNKwGrCRm7wqa/S0/tDTo&#10;wmYEkwkm5VnsbV/DOW4BnNt5GNvrl1GaHQzyXQyLHZR2kzRvcP4JjIxpCENoKTlTz4Pm/YDXA5pD&#10;/4yrA5/Ruej85FFxVaS4ClM0zkinVORHgoOizBTpDT3okO9IsHas3nhuMfl6jpbJRd86JlkdV5qe&#10;rWWpOzDxiM0SgSvMmgnXkmXNlsmHXy2ZcKzQJxzCeVzFwLti4/grJiSHR4dYMilrCfpKK4zWxlzx&#10;rCEfjCC9HMoSiQbu6TBzgsQJ25wZfhQDrwxgSgLdBFHIXz5ByYpPuX0Oaxeu4eJjz+Pyky9i7+Fn&#10;cObSU7hy7UVcffhFXH7oOeydfRQ7TOJG43NAZxCWHVYPZji+fh+3vvA6Hrz8Bg5fewP1nfsQlqUN&#10;g4ZmYqO9oMAAw5/7J6NMrTNQjUJ/XaYSlomJagT9c6kAWQJZa0/75CC91JEtxtjcOYudvQvYPXsR&#10;61t7GE42EWkb7XyOZjqlzGomMxVbDSGQjo1Fwfeeq7Y4PcIgdsipr5xa7m0n1yKj3PrN8VAmgzJq&#10;g7ig3u6f3HN3jm7sLLqTf2mJ5RZtWOG9HtvbTLGKL0AN3jmZOadkILYYoaGfrPqqIXXdTyFaYLSG&#10;ZsBHf3DmvLAgqdDaRjD4EMfHXXDbqg2jwWCwOS4nT11/4/o31PPuwvHhiXfRR8mNp5NAWw1h65MP&#10;3QesktwT/z0FnY3ArZ0lPalFznK/ou8L/Sv1tKQknsl+x+0aYwxygq3Vlj4i9OOIwABLvzZZlkcf&#10;dIwxl+itTzGLo+EmJpMtL5Jdz7LRj6RoXq0q58hOYvslf+vr2x4qI9wkJjiec+e4evESHrp0CRf2&#10;zjKxWWcyMkZmcmhRSAzkojooNmMUFGeIva8ioywH9PkximyN5zWMym1MBnvY2byMjQltKF+nmHKA&#10;AbqkPop8iNFwjUGmJK+W3+ewtkDJFa61OZ8pRAaPvimVoCTyvWIgESYfM8yOj9EvxIivpKJ/Lwgx&#10;ISY2JCR+EynnQFv0TDo7r5nICBJ1rkxCUC1W7hjzeh9TdwNODqCHNbJhhPC96IL8lohMTDAcYvPq&#10;Q5hcvYrhpcuQ7W2Uu2eghvTtMkMxHvIbDdAH0EbEZYBfJcQaMKwaauK29kCmBJF6bhZLrGZz1PSn&#10;ltcNsaNloFYMnr0dJCYXfWVkyecV3/cLwv6ZosRFKcpGgMQfsUeLRorJ91jOM5LnvAzACUkiOun5&#10;dF34zQAs26/IT/UK2tz47aksP+uMyoph7os8g3gS0rjY8yXkCaTXk8fe7iNtPjFeSQqkuUPg9lLi&#10;NW0diUkJuYPSCtoIco5FplklbNAyeb14/hoyM4Si7aUQEH2HPlYggM8EKUT083TEpkQ/1jZbKaVI&#10;DL7qDvk/SjEZPMlGGy9feeTZv7F14bEfqtRwPm+TX6xquLY2rmaWRyUkNt+2MXWOu5KRThmgwgFW&#10;0+u48/aXcOP1V3F8ex/SWGwVZ7G1dgG72xcx7rc1VI6OFRDPjLhltrzqKxYMmH3JNjBQ0z5JbkJ/&#10;nXhjCGS9Q/flJ81rURpaG1i23lC1MnQafhKEZyEdhk2DCw50NZVIB9IxR6EnmBBQNrJz2CkvYZPn&#10;dbOL3I8QF4q0GhiXQ9qMDjegow1hGAxB5+sIh6lTUAyQBpZbAbwO4BkADVTRgJT3SMTNSIMJXD0H&#10;OmliEtZxFRB59lwVeFZm+ub4zHGfuiPvnolIfw48KwJ1s5hRjscsbx6zsjPjSmOGJZONhs7t+4SN&#10;Yzv2rZl89ODVuT4ppqnT4FsaccUKSMVEpK8oKa2gtIA2DkcQaykUnzrii4Pr+8eEDhqOMmyFerFj&#10;BLbB+lnsnnsEFy8/gccefx8eY6nwYSYbVx9jcnHp4bh59lKcbJ+NxWQzal1SyMQF3zcdQ52iW7Sx&#10;Pllheecejl57DQcvv4bFO7eZdLyFhkkHCLyW8rFdxIQgXtgShonbiHNvDbaxzspK5nMUfULBZAMV&#10;EAmGwmtxGmAzfN9XSTSvhXP3q9u1vurGxGPrzHlk5QS2GGK8vo3xxg5Gg3WYTmN1QJkeTFEfnaA9&#10;OkazfwB3cHza/NER2gcPcHL9bSSu8LgJjowyypC89l5ypbA1HpnNjYkIyThZHg5uH71t7hy9/Vvn&#10;03c+ClzPaRHv6aeUiiobvFyM119ZroK8zaTNsIrjCP4N/+B7GGOhGYQ8/TD2gEjbizFIoP0oJVHB&#10;iCgjXRfWU4gXiZ7n6F+XfeM/ljxenB7NNk6m80IZptSTkRkMx1AcM6qE4WSIYpDBRTqO9RhtWkRd&#10;R5dWTEAqFIU5TSha2iFfwAr7cnuzbTp4bp0ZlVFZCuj9AwIRi8wOH2R243OiNt8s8z2f5yOztbkX&#10;t7fOeKVMpaDfttp8hry9mVIfAZHwSx5r2tg8Wy6ruKAvidXcEt3C5YsXcXZ7D6N8HQO7hTLbhoJh&#10;IzYgkp5I2SloUbDGIFcT5DJBaTb4zQ42RuewvXaJ7TLGw21+v4bCjmF1CddQCVzoDPISSEK+SvSJ&#10;iLU58qyE0Tl1k7Mv7/Mh+uciGjQhBpeIhv7bVR1mR0zG90/o2w06+gBhFIFa66NLUgqniYcinVYg&#10;Bujot12fyBB7oMYQvcnnY3gOvKynOGnexv7iVUybt9DEe0hmBuiK71eoAisjI8HkyhmcefYxnHvh&#10;GexyK2r9sYex/vAF5GfXkbGqpYYaXkfUxJO6dpBgUcoQmklPTp2apGB61TDoOlYD+mSjTzqq2Qw1&#10;ExHNpCkQ+xy3vvr4ENoODfVSE7dq4l3LhY3nt0YbUPSUX0Ii/eB3MQQxChAkaG2iKM0rUFteOm5L&#10;r1ar7wIOLX4FD7V57aYeb/zdNBy/k8osKydDb4w0qvOiGass6aSDoefTQIGZIFEhwFNegYmHih7+&#10;1P9Id68rNqMVhMxSpSD4IC81fOjAG45g6UeR33foOIZn7Oj7GdpLopxd2/B9d2pTIgPHj74qf/JP&#10;QrUi+I12rn76ofd9/M+tX3nuc77ciR3RSzN4ISbxnUddNbGlIwkPSjE6Bj10EamlczLQrg4f4ODG&#10;G7j92s9yO+bLSFwBj8ttriLOYWNtF5keQEWqMGl0jOyJAJoYDD2V1/kWffMc03NMRUPsHb130Jbj&#10;pyQQZSCsMPTAZ2CBIAgsDUYGl8QWmiEz9yG61QilPoeBOY9xfhmlnMcEZ4FZAX8kDDwdjt45wv5b&#10;93Fy8wCLB3OkZYScBjQDcJWDqNHPHzk+mJUrgipIG5EWsVvB1TN4AkBoZkhuidBXKZgcoOeLzpho&#10;uKHuUM2WaLiN0bd6voLjPqvn847nZl6hmi8xP2JQ5DtP51/QqRfzKU4TCRpm3ScvHEuYLLTMvilt&#10;BMosUrmeZxBIo1LogctaA200m4DdGTQ8+uQjoINHC5MbeJUQWaIOxQA5g3O5fRl7117Alac+hEee&#10;/hCeePqDuHjxceyduYpxtgmpNGyXRVUhhqWLYdXEgdLRxkSem5jqJiqWJxUTLMXVjiyWMTK4p6MT&#10;yKKB5/aIbsCtJIqTsswYEITE5wTu9bUNbDNxMEz0Ivu4eQdN0CO0o1QDFChPmw0ZMlVCg+mAA1Qn&#10;vCqwMd5GwQA9HqxjZ7IDsFw8kALKCRKv+8pKP87IrBEDLNxxjeMbd7G4fQ/twSGOr9/EjNerew9I&#10;6xyG4NqR9kjwTARTX61EnJMh9xB2J2OMuLofDgofpcPh4k5268Hrkxv3XvvnDlbd4ynRqPHejuTs&#10;W9aWP6DNIN68tY+2VRhNtqFURkDyiAS2EALvFa8j+iREa0HDJL7qbQ/CdyZ2zm3FFB5vnftgW9cf&#10;nx6dfEO9aM7Xq6Zo245ep2I+KGHsAMbktB2BzQ0W9Qnqbo7NMyOuigVdqqR2CzSswjW0cW0QFRDL&#10;fBSNLkiTOvXnatkiMkHXKuezRDeJSPQhLcN/MBle+Cvvf/4b/+rzz3796+vrG34yWfOj0bhSSp0A&#10;6o6x+qit3Ylz7YLPEn6RI6Wkaqitja1NWVI3hvrgahUbm2tYH08wKXge7mGUn0Ouz3DhscXzBjKZ&#10;wKgRrIyRupL3axjqTdr3LtsZTPKzmGR7GNs9lLKNwg4pyQwxKHTEnjmDLG9OKROxEDHQ2iLLSsZQ&#10;eibvM1vweU73j2wJWuewJkNOPzt1U8V3TcScyXnDRCQRXyKbIo7leQ4lCsKglZAQGNAiPMQqwAQo&#10;yhppE4JzELULYyZI7N+Gjjqb4mR1Gw9mX8b96Us4qV5Ciy8hZYdIQ9r0bsT44TVsP3ceFz70GK58&#10;9EmsP34RxcVN5BfWgI0MZr1AtjaCHvCcCrCwDU3auspBqPFI7DfUTMsKq/IBjgud/rpvyxPO3yfy&#10;TcP4UCN0HbRSxEgPR+zquNgQALRDRH4bab8pRvRn3kskDypycP4UY5ASFTkpba+JPvrimBzz81/Z&#10;38b2f1Vsnf2cH9qIYWaYjBcqEfn75IA8JPKvoSCJnMSASFz2fEdjh0qe9u7Qb3Urqku08DogBH+q&#10;R7EtirHAZAJtLLY2tjEoeluk/fC+Y9yMp/guyGnPVhv08kmUu8FX70FJ/ZMRr5Ry2xce/9z7P/Ft&#10;f+HRZz/wl4eTtQcsI1Q0B0IO0DDIuC5IX6pfMNg0VMpiCug0gmE4EDqNTkt01W0c3vscvvzFL+O1&#10;V9/CYt5wpTDG9tYuxqM1ZAw8IsJko1daB85LZQWCXM29dUfh03iZWCQqO6ODF/kAWiyErQeD3gg6&#10;rkYiqxKa81qV0TAsesBZGz2EjfE1bE4eRibnWE0ocHJgMLtf4z4Tjttv3MPhrSN0CwImnauZLrDg&#10;auT4/hFOHhyhXdV0IE8aEsCs33LOnECjFThHAC2PKyECcsUKxeqQTjWl052wYnGEajnFYsqScoFO&#10;8QAAEABJREFUKPd2F9M5jvY55uExjg9OMOc8s+MpwWeBtmoRXEDsIjz5SP1f7vKAJ9CJ1pSLP22A&#10;Qg9gNi/Qr6ZslsGwDccjCM9MlEGKQDTie74zGsNhicFgCKUFNrMouM2Ssyw/Gpfok4/x5gY2z57F&#10;zoWLuPjoE7j2zAewd/VJFJM9JD3GCROA5cqf6szPPAZdHvNWx4HX0ay6OAwSLZMkaV0kysLGiDxF&#10;kHkIV8WWmbslX5bBZ5RPWMbeQJGvI6Yc5XALxhYwpLNjImXpfFpbBPLvuMfcLhsYJqe+CRjYAUpb&#10;YpyPMBlMaGMaJBBaWaSA06AA2kdRDmEZ9wsmLXHeQpH29nCBuv+b+vdPUB+voGOGoR0h1ZQ5dV5R&#10;Jw2rHStuUTXTGUqquggJJcDkxzNxafrECsp7SY6ULpaypO5cXfsYOrO+OYIpEo6m92T/6Pa33rr+&#10;6tcfVjd2GRyFQ/yyf2fOnKnKPPvU9s7uq0ry+KUvvUrb8qhZKWzalmAW6QMCznPa8pwBMiX4PilO&#10;iBnvRQRN7YZd6K6yrPs+nj+xqqqn7t9/EKfHc9pJIeO1NbQ+xJQM9UKSlaLvVahdRZPvMBzlnKuB&#10;66rY+ZpCSXBtGwmO3maZo9xdmY9ckQ3QUdeaPhhCAiAEYg9RGjEKMjP+zAsvfPwfnr/89A9sb15+&#10;yRh7VJZlo7WuRallTGEF+GlMnaytrSsO8Ev83szqUH/44qXzJssyv0lbfuSxa9ja6m0sR8mqw7jc&#10;xKjYxTBnMlFewHhwDqPBHibDc8jNFtsmCrPDPtu0rS2UZg2lXiMHE4gfwKQBtFh6HkmhbBsGzxWr&#10;Yb1cnWvIVzzFKvLA5KP3OQPyhd6WWYhCRrvVOkdFHHH08cCFC5RGtaxR074PWW073D/GkguPjtVT&#10;z9br1jMotwzc3jv42CGmSAIiP+V8TASQ1pDiJjS2MKAf5YMRrN2CmAFaLoYa/wBL9xoTkJ/Ezf0f&#10;xNH8FezPX8Pc30OdsSKyEVCcy7Dx8Cae+pr347mv+xDOPnYJo711ZOsDZJMSelAgEYda+nduChgx&#10;CMSk8XBEf3PoyH/oHP3VwdHXWya8K1Znu7YhbRF9orFiAu8ZUD1jg2NC0icWfVV2uVyi7gM58UKL&#10;oK+EWGtAuTIPCRAoiTFJSpD+eVFkUhZltgmb4Vf62L68b9Y2/78+N18wo8KPNtYiF3PZbDqlzpbE&#10;a5ZgGQt6mo0xULRURUJBXgJ1FpmQaAF9puO7iNQDlEowRkNMB9F8riO5SNjY2IQWA1Yn6XM1+6ZT&#10;e+oor358duI7yvjUn4z091+N7ZdFuFJqNto6+30vfPATf+bpr/nmH1LnH85UXvo5jUd5F4fMTAdK&#10;gaAsbeMiQQwP6FCrZeNjA8RV9HmXY9ANkM8P4O+/jfuvfhb3XvsiGq4q+xL7enmWJjVBVDm0GVJp&#10;mkoQWJMj9UJvKwaCQFAwMAwwwsAF7v2HUMLkW9DZNvJyl4nMWQzybYLJBibFDp1nCzLYRJACc1YS&#10;jvfvY75/B8sHN3Fy7y2sjm9htX8T1f0b6O7fRXvrNiK3CBwrNu3BfVS37sLdPkb1zjFWN5eIJxqh&#10;KRG7MYIb0tbWENMaujhGl8YMUgWDW4CfJahKkOYe/riBmtN4lg6OSYYEBQkJljIb5Bk00wVJNEQ2&#10;LQp5bslLiXw4QDkaY1BsYGvtPNbLbZhg6ZSC2Bu5TtBlDmH/lHHMQkGVQMgIThnnzwxlWlKepFdy&#10;lIMdjncG5fgcBpvXCDDXMNl5FNtsF3YfxfmNaxiEMYqZg7p7CH04h2WFpmQwyUJERmezmnOnQJ1E&#10;cT5K1FYYv6XqeSoK2DJDpyIb0BEjGmWkVlbAoJQPBgRRysK2dLIDGBqHWsyRRYFFBqs0pvuHOHpw&#10;H4nvnF+AnWgTEQoJvl9drByrUYqyBSyrAI401oczJK4cw7SCOlzB3J0jPZji1huvM8G8i3tvv46j&#10;O+/g4OYbaI7v4/ju27h/41W0832UErjd5jHRFpoJzpC2lamEmBIqBoljBoToOpScu6yWwOwY7cn9&#10;7PjgJu7cfR3V7I5xs7tQ7LelzyBTJQ5mD7Ijv/8vvnP/y99ygIMB3sOhlEq6GN3c2tj5ETEOOvdY&#10;tc63nUbwwXsXYkObUtRNRvlFBoPYtpCYQytrxsMhqKIIa8184a82LnuxPVKPu3sYYaaKqOkZ59h3&#10;PRMxWrRqGsVA17CiWfsu5htZPPfUNk7UHWpkCmOdlEgwLTjHMC7bgcnXrs32zr9/Psh2YqkyrBsN&#10;m4IvshIqWD/GEPASVb6+PP/oR17dKB95K5ST15Yp/M0y25h1TbZqKz2zMp4bXbbO+U1jlJ66mfxS&#10;ortxONs8Xrzzx48WbzXv/8hV88hj67jCrYONUQmtS9rjBoIygIoo6B+DfB2l3Uap95CrPQztHgqz&#10;hcyMIbakrVlADCJ5JIMUm6ItdEz8EzGphVINNMdacvHUbyVYdBy34HNOQWppOUj0j47JX6INDSiD&#10;zBgY+qqRBMV3rnHchuiwPFpBd5aytJjeOSEWzZmQzOBTDUAhcaWrdY6kMgQuvFwM8CoQUBVEWnTx&#10;AWCOoQs+TwUG5VWMuAjJiyHfF6SXr60ijngke4Tav45F+zM4qn8Ux2wn3efgy0OYDSDbtdh9+ioe&#10;/vjX4MrHvhajaw+hOLeO1i7RqJZzCEQlZMqw5azWKqg4gnYFquMGgVXisIqIVUDk1hvagGY2R+AW&#10;i2OcqJcLeCYnkX7UsFpSzVaI7BPpW56NQ5PfAM3YmmBEuKDQUbiI0af4oFMGsK3sscyR1ilbhV/B&#10;QykVqs2L329GZ340jLfEb61Ll5tYGuP6/3YS3dCrunKKSZVwISaMQyrloMpo6h1SinD0wxgiWvYJ&#10;SPBsURTNysIihwoGOW1ua+sMhuN16hNofUCEQldTCiHH6bhxAGDIvhuUzzjy5qvyJ79cqqkMh7Xd&#10;m1cfe/bPvfixT3zn+tkrPzXavnAs5bosmk7azvuu65rQNuKbFcpMNck74zuHuqqlqms0ziPQ+DSJ&#10;kABU8wXu3LiFt159ndWIOdaYgGyNriDX2wSDbeTFHnS2A2W3EIstNGYN3q4jH5/F2tZlbO1ew9lz&#10;j+Hy+Sext3EVe5tX0e/Rrg/PUbnr0GmCrKWNzirIqsXi7j4Wdx5gdf8Qfrqkglv0HtrROOplhenJ&#10;CRZ0mAOW34/uPsD+9TsMWHdweOMOKq5MqgeHWLAcP2VyUp/MEFiGTwzMlgAxKNcwGGwCxYjOarEI&#10;CqsoYO6BFVfhKwa1jlRFOpDnlkKXLAKNNaAE9IgAmfM8QMvqQEcggR4gSkmD5XM7hCrGMMWE8hjT&#10;OHMkVcDYEaTcBco9vj8LU55DOb6M0egy1sZXMBpexJh71uPJJa4Er2Fz+yFs7TyMjc0r2Frbw5m1&#10;Xazna5jkHJNbEi1XYZ5BHFydqZ4vCAy9ySSFXl9WCWUKAk8tnjLTMYl4RpWmka6qxC0XEpsGse1b&#10;K8p3ooJHYTRXhIaBoEC5NiKfCmOWxYeTIe/HyMqMAFkAokAxQaygJXjbIkc5KlEMC9jcnoK81ny3&#10;XKBdEthY6o1VjYLOCs6buJ+8ZLn3iAnknVffwOFr72B16z6ae0cAS9t6XmN1Zx8dV/vdfEmwn0IT&#10;HMo8Rz93VlKuYICICYkgkFvLJLPjXBWW0ymT1kO0tJ2OVTF/eHKamArtSE6WTD6WyGPEua0tt72+&#10;jnt3bj/c1KtP7t95/QMp3aKS8cs+tgfzw9Fo7e9vbW0fJuqC+/BGxMJ1yZB8+rSCiPYhhOh6IFcC&#10;azWUSvCUvzFGYggZV55Zs2rWZkfL0fHBtOiclyGTk72zZ7C+vhF5HZWYwnG5zvVmDHCytT0Rm4GV&#10;kxV9N8WubX3jatSucVHnTrKt/3Hv0jN/4uLDT//Jtd3L31sMt/ZFD7kyDKZjokgCjLWGtBgxuvjJ&#10;c9uX38HZs81odDQbjfQbeZl/jiMeta55sKpZX4udFsGgCfUYv8Rx//7nh6pcfuPM39w7nF8v9i7u&#10;uq2dXYxHm9jaPIPJmLjhFYMW9UjI7hjsQK5C1yFSv+B1os7Uz+nbkS/X9bwt0aaKO3YL+u4UFWZo&#10;44pVhBOcLA9wNDtAVlgobaBtDqU4B2n1lBvljNiPCQVFRozh3CmdBiBAuIINEOqHmHh6raAZqAQz&#10;BuO337qFE1blpv3/f4b2HZkEKrC/0Ca14rhAZBISOE/H5kNAwwDniLFC3wmcVySDUpS3WCZfxBjy&#10;JrwvmZBo60lTA6VrjjpD091HG+5i2b6NBvQLdUw8WeHiwxt48sWHsHN+gs2zY1x+/Cy2z20iiiB4&#10;jegEnthnKL9BUYCaReI8ijKOIYGJK1q+961HzepOf26ZIDtWTzo+o+kANFxQLr28OsaEpm4QaKsK&#10;lIgWKM6lyFPfkgISB+/l6pwTJnaXABi2X9HfeDyej87s/a0a6QcCFyI6KMmSztDHsc4b8pBFKkKR&#10;2kR7SqxY0eVAUpHIXy+TnsdAPXnaXK83T1xjVY+6b6FNont06PitNSVGwy0Mh+vIsyEs7UqURWYH&#10;796bAYdKPb+q/+Orscl7IVop1anh7ud2L3/wez74Dd/xdx55/mP12vmHvYy30cKazqeibdtoeg2E&#10;rvCuQeda7+kVbdtRZ8FbRZ01HXKxkC6h48p6eTTFrN/emAHDbAuT8gyD5zmCyFkMRnsYrp1DPtiF&#10;tmtQMoaoCaxMkCveuwJppeGXgJtFZtuBK4oW3QrIMIRuI1TloJh8GAbVLCpoGhJIT+JZJcGgL9Pb&#10;HJo00XdoDJ7jVFzhLtAeLbD/1g3sv3kDJ+/cxpwJSSCt9c17OHrtJpY3D1D3K+1ph9KXGJfbWGdg&#10;Hw93YTQDK2nOzITeM4BVY2RmHYa0a/IQ44DPRzSqMUTWmExsoByS3/EeyvEZDPpr8p+VOwS7bQbh&#10;XYwpi8nkHGXDfoMzGK1fwsbuo0wqHsVkfBnj4jy2RkwuyssYmR0UahM6jJlEjKF6WTUWkc1TVu1R&#10;gzgPcCctwsIDVULotyj+f+z9CcB2yXUWBj7nVNW9992+9d//v7v/XtWbultSS61Wd2tp7bZkC8sL&#10;xgwGAhPwApmQSdhCSEIyQ2ACYQ32GCcsw4QEAhgSEmxwAkkIxhgvsrWrW+r+t299t7vWMk+93TbO&#10;BFuSF7nb9P2/8917q+pWnXPq1DlPnfrUWjYQLoiBjqNZrNAt1wh0DkNOGxOkJS6+YVVrfXqq3WKl&#10;gcAj8rw9rFdaHx/q4uCmHl9/AavDW/DrJWmBrq2J7D2G5GHouMGA1GtEEzt0LAt0hwVBSAYa5biA&#10;LQ2ihJfbF3CsG0LHRd3BSoJNrCMISQQgA9O82nYoyLMS5EaCWmEmQsl/0QwoaG+Ox4O6bpFJeDec&#10;fyGAanL6nP1F9teHAYnPZUEd0REOBFFOFYF3T/mF5AjOLO1pRLs6P9qCWbYYM6ilkwWag5uwbVuc&#10;m4ymHR0AABAASURBVM0wKV1x48bnP3Rw+OLvuTZfPoBfxCXycD8yk594+MHHbrWN90vK5r20EQ4h&#10;aRRrkZCBSNwk0CIdX8cg2lLnS+pmaHs1MFaTrdKgVb0YimbV07UrptMxhP/oHJWxQGvuypuh811q&#10;7HinoG1N/M1bn8eodHS8Zf7G2srCTMZFKqfLs7c9+Df2Zw/8lVF5+3+5c/6evzbdu+NFW+4TqBik&#10;jvGyCX0I0VtT+TM7F/9hnI4PRSRuZMJwHUZ+YjKuFq4010inMXVlwFCk5Cs3VPpzqS2lpEejGw9f&#10;qz/2+z9/8s/2Vuk6LNMuFdeyakUfMYJqCSWJOJpbfi8QGDBFANFE5gLXXoQxAiVZq0gyoAtrLPsT&#10;HHcHOGyv4bC7jkXDjUdzhFV3gkV7imWzhC0rmGLEfiJAHTprYUnkLb9CaTuiLDMOhnc6QogoDN9z&#10;eeQGBdyYFGaEUbGF9bzHrRdP4RtB/k8GdO0a3lOJtE1knvldYPvNH5wm8u0s1BiOxUrOjKfNWjvG&#10;ZLKLqprBOc6tuux3ASiDWMG6MawVlCOgGgfKsEDdPY/j+pNYDAQh8iLMdIGzV0u8/om78PBb7sGZ&#10;O0a4eOcZ3HHnVVy6eDu2GSBHtkAkf1yiqBiPE315HAKcGEw5B6BK8nNhLMZFxTYOhijCkQ9Darlp&#10;iINHxzWV7TXGgI5AamCQ9iFQLsBwPvJ8ecqV75F6CKHXoWveRIEK0i/rjzDe4cLWP9Pdnf+5mm31&#10;0xF9NX1J6HzbrmuK32KoexvaQNmM12SiRmVmQyihIBEMcl3RxyeoCIwqn4EY/cbOIB6WMjpb4vy5&#10;OzAZnYcyZgXP9czNKRca53HKeZvBMZaoWryaL0r/i2dfRFLv9v7iPY89+dWPPv2e3/y6x9/2fbuX&#10;7ryVign6qOqp3Zo70d577pJ62w+DDTFR6clGnzBwAnuCAd8NUCJ5MwCh7nFy4wYD1jGD3QqRhhj6&#10;Dj2DiedzXBFdLNfoeJzT3LiFxeev4eSzz2P+uS/g1ueex8m16zh44QWseYwDImmeQqBbrzD4HrYs&#10;YPMuejZFRSqmI5hRCcdyYyycK2AKh9xOefdZRVwoYYgAAUskYu/nS3THp1gw67H+7AtYffILWH/q&#10;C6g/9eKGmk/dQPeZAwwvLICDHuPaYHcY4bzs4Eya4Wzawr7dxRkCifOT87jAo4+zzNDsjS9gf3IR&#10;u9V5TN0ezmxd5uK+gFl5FttsuzPirnRM0FGeIbA4y4W8h9LuoCr2MK72MdIpxjpG6R2KzgAEQem4&#10;RzisETO44N0fLPi8QuLuX+YNlBkAXQXIKsEvBqQ6QtqE1ATEhtLTiQQGIWEQEz57BvZmsUKmmkdX&#10;C2Z9Tg6PsKQ+Tg9uYXl4iPmtm5y/61ifHuOUxyZH16/hC5/5FI6vv4j65HjjTGsenYlRaGkRTUJg&#10;AEiOQcoCQxqQ/8EmWAY3N3IQB3gJaAk66r7mgg1Q1quLsKybjAvMphWqwqJQcNF7OjnBVlViXDqM&#10;St4nI6QU0dKWBoILS+BTct5LURTZo9PRZYcXkRAlAQxCrMJoVMGqsh86We/pXBIKa1GOShRVAUO+&#10;le0LazgfFhPy4IYGw/yEdNrvT8eoF0fVteufuefW8Rc+uFzeOIdfxBVCcTDd2vmTVTmx9bpH16Nq&#10;uoQhCl0cNrZclBUd1YjrDBtHHljTdx7bs71Y2QmVaXV92hEc1gxwKRauilvb2zB0gFkVgMITgayH&#10;tYIQ4MzlbdTDHMZEhKFHHIC69mi8nprx3j+Y7d/xb5y99Ia/idlsjp2dxf6Ve//xaOe2/1rc7mfG&#10;k3N+UmzrxE4LqyOrMqLedp7bnWv302o4ib5RsYcBqUxGtm1hzxinW2KDOmNGxvCjn278s+4pJfls&#10;84+uLLsXv/bFxU9eWOJFDHYJz4VfVlM4M4HREYm2UU5R5iAsjnYAEkfjXCeSGHbKOUyZaCP90GKg&#10;v4iJMtLeFu0cx+sjzOsTLFbHaAeOkRr0fo01Ay+MYS8WRnNHILCJBAsegTaVyTnHOgsRC+dKWAbp&#10;YnN3ULHIG53AXwJHO9tCaaaYHzYbaugfOwLmnr5vGDrElEgCaAFRhRoDEdnc+cA6VtE+YypgLf1B&#10;OYOl3GU5QVmO4coRBBMUbgflhraQ+QFlt462PWnh9RAtbnAPcg1Nugmddrh49x7ufeg87mb2494H&#10;78DDr38Ad129A7PxGKFtwUBMwQEDhVOLDESmHG9rPMXYVZgQnJkoKCm7SQouZ26GQIkV2a8k6srT&#10;X3f0MVlnPe1siD06ytyS8h2akOcokteEgKZbv2cJVPiKXHur8cWzf10ns++WsuoDZSGvlUSK3YaI&#10;QRAaH0006pLRyC1B5LoM3AhFyoaNS1EYeYkc583QXowRCOVC7ijPzHgXVy7dh7LYge+VoCzbUUIk&#10;QLWcT6tjGONgvyIy//IMor9U3U4mk2tSTH906+I9f+vuh5/4O69/27Mfu++NT31m9/Ldx2m0ZVeD&#10;+LUX2wyRizZwQaYYfKSdDVRowkDUm4EI7Qm0JzQMauujmzyn/xiuffqnSB/HtU/+JK594mO4+elP&#10;4PTTn8aNj31sQwef+ARufPwncfSZT+P0+c9hfXgTzfEBsyinzHjMiUaX8A2DLYOBWBo5B8lBzkwq&#10;jHa3MN7fhduaAM5CuGC7GBBVIVWJcjZlm2246QR2xAVmDAim6LSytXkMTY31wQnW1w7Q3zxB84Wb&#10;qAlG6k9/Houf/CROfvRTWP3kc1j9xHPoPn0d/aevAZ8/QnFziXR9Dv8CU5tHNQpmHAwzDnLUwy0i&#10;dB6gp6RFQn+rRntzje4Gg8StBsNBg3ja87iAzpG7o56AoV316OoAcGcfmPoPBAeJWQlHsGQJ6hx3&#10;42Oi8EyzZKFMeypToRUDacXUn+W8pI4ycaEkAo7IIJU4J4FRredupKNjaZhVyM6vXq2xYoZg84dj&#10;uQ1pzazDAUHGyeEBlgQXfb1CS4CYAUlNXnpmSdanCxzxGGRxcoo1sxEt+0uJMipgS4tyXMFVlkFj&#10;YJBbY92tGNgadMyGcDXDjQuIE7S+hWE7bgagI4NUJNgti2p3BBSC0fYI5bREMXEgSuA3rN+0F9Yb&#10;WM57sAIezaLGACkVDHSgvwRoG8q6alRiPB2TH4INBWxJ/kYF1Ah3HyUdBZD4nEoDm/ni3RDISGEw&#10;UCZjEiqNkK5BMz8pAvXhCMXX8xt3Pv+5H/v1t04+9e6UiGjxC7uuXLnSGrjvP3f20vX1qgN9NFac&#10;NyahrPeRwSeBa4ozbjKjsHT2KhbEW3Frug8TmSHsLJZHvR5dX2nsRUfVWCuCLGMUlpSPRoWBSCvq&#10;bwqs/Emcr46tCNB3fWyHwQ+pXAXZuTbdufqDl+98/O8yNX0gIp4Udy7e+cLW2Us/oOXej1bjM7Yq&#10;drA1O4fxaD86O2kl6hzrdcTL19WrB0M1nnzB+1Qz9k99CNvGFRM1tlCno77vuEhfbvyzbh/Dx5y3&#10;p+88aT//O1f94ZYdaSzHI8pQcTYcUjLw1ElWN30OIjsPtHtyjy4N6GkDPQFGxx1oR0TVxh7roWbA&#10;8wxs/eaeosBKhcpMMCoIaGwJowZ0XtRzS732SATmCrPhjHPLqsA6j0jQN3AHr6owm3mgzbI/0OBY&#10;RWDokaiFgcE1BI8coKpyhAmzFeINrn/+FlpG16ETtFzfVDtBked3A++JzRMCO6K+Ns+Q3EUu5z3R&#10;VqWCJfAwdgTRElkfmayOyQFlMTso7B6c3YEzMxRuxvac8zLS7ge64wXX3DGtd4FkO0y3DGY7CWcv&#10;OFy8MsZDr78LTzzxFpw7dwUmmzT1QCcJBl/iBIETi0IcSt5THzAQRGX/PhBQRfqZDFhKa1HagpsG&#10;C0e9SpYhJfTUW0//1HIdZQqcpzx/WUbl+hsGztbQPe3QzjaK/2X+JSIR04ufxtbkv+2m44Pi7F5f&#10;jidRA3RkKibqAmON12Hda8pGNQDqBUJZ/OB5J4N8jgQjgWAk8A7OApIi20yiIUTGH4HF3s4F7O2e&#10;o78ZoygKZPt5yY4sRtUMzhURNCW8Si/9ZeB7rePdv7xz9q7f+Lq3PP31b3zHV//5Ox58/HTnyj1R&#10;RjswoxlnwPbrutH1amGPT0+xXNfwnJCOiHfI3tPQYUQaXs5snM6xvHGAk+dewCGPOk7zUQezG6c8&#10;5ljwvL49PuVOeo6WAW7griAHyXZOx7FoYTnpHe8N09JrBuRMDQPy0Haolyt4BlZrLMZVtZlc8Dla&#10;C64+pMLBG4XSiY12dzE+ewZ2Zwp6BAwGPP8dwAwy2tCjptNa02lkW5tzp3986zqWt65h8eLz6G/c&#10;RLx1BE8KNw+wfv5F9Ndvof78izj9xGfQP38N7Wevof7MC6g/dw3Nc9fR0tlEApNwcwF//QQ4XKF/&#10;kcCGRzrx5hz2uIGdd8BpA8OAU9ECZ+UEIzqs0lTQYMA0OhruiAPDj5gSQmcZo6UTNnRUDsHrhri2&#10;QbVD6AxNAHeznuUDEmUKXPQNd3THx8c4ODjAzZs3cStnNgg8cmBaEXDke3zJ5XEXvEb+z2cvl6dY&#10;LefoqOflfIWOmaLs9IULzPeRfHWsX6LOmSjOQc9jDEWCUYUxBtYZrsWIqGkT/LVQRAmgZ4MrHRzn&#10;JoOBYCJkbKBbBXS7QJwYztEIZrvC6MyMtAWZOmBkwbWMkt+Wjs6NWYkMLApmLByfYRWSgQPJjhyq&#10;yQiW5YVzmM7GKCYlgiREOjs4hWO7ikCJakdiudJOqmxD1iEDNDAQKAGIimcT3yqV3K/mvkg+Tgsh&#10;APvMuc8+/0+//sbihx7HL/ASkTRSc3rnXff9g8KN/dHJqg9MJDbdgCFGb52L3ntqUGMMEmOUqFLQ&#10;ZxdwMsbW+AyDgMH6ZEBoBaNihlE5xnw+3+g/p7wTbWDVnmK6V+q52/ZiNIMOsaMNpWhNoT2CLcb7&#10;//vW/n3/yR23Pfq9OztXF/hZl4iES5fv/cRk+8zfN+VWe7pkKgGcH5nBaFnVTb33wva2+ReffEMy&#10;RXkDUjQxGYs8aUnsdLaNkNDJQAT9LxpvnlL6q6Y8/uwbF4tPfX3vTypXld4Hx/hUctqn3GFXnPeK&#10;jtsAKUEUoOpeulM7lAE956pjUOtij5rHGuu+5brmOuCaEC1Q2Ckqu4WtYg871QXskmblDssmyIwN&#10;BPGFKnKACfRf63qNfCnLrDUMEg5FUcDSt1Rco5ZBlqygIajvGYzz+2q9Jnsea4JUz2yL7wdmhHtY&#10;/ut4tHdwo0XsK45XIAZBBiBkj6YWYdgvVJApb4wyRaSX/iULSMmxRwxiUxhTELDkWuUzyJuBIz9G&#10;Szgz5vOE8o5pIxVKlhXWwtFmLQE+jAfUI9HniaxRjVaY7jY4d3mMBx5+AO969kN43T2vQ/QRAzc3&#10;DTccPe/Z3ypBiZACs9yGjAsnVEJE4PpP1Jmn3fZNQ7DCIfIkQTaycdLQDx2G4BE5TxH8hnOVG+Zn&#10;0YTJuOLbuG2vAAAQAElEQVSBkdlJiQPgK3J5XNz9Ubl85o/K+T1rZ5PewSD5ZD3BlOUzyG7sGU0I&#10;fA39nlXzkn0QcCTK7T0bkBLfPTMbMVhE6iRyzdF40XP+vU+YTrbg6IeKskTgzkGNUDOAUEciglfz&#10;pV8281/kAxGJpJWMx593k7Mfu3Dl3r/5yJPv/N5n3v/hv/TWt7/nr1y5es/HJ7Mtn2IEOAngAs0m&#10;s+JuuicyXNMA67YBuJhSn7A8XKNjoB24w7csrloDw8xAs+g5xSVTUoK2jXS4Bi3Bxoq793Yd0C5J&#10;3FTFnkZBtBB7i44+oT5eouF5fKTD6JhdWR0eY3l0gtiyP8fgnCKUkz1w6WZy4xHK6QSJgWqgIym2&#10;eM5XWmhZIFmBYSBaIKKpFLVNEO62R1sVuMbR9Qvueo+R2hqr40MeRdxATXCyOLiJ5eEtxJMTHoec&#10;QAichMc4xapFwcUajuZorh8iHZPh0xolZdpOFlUbYJcd0uka/eEperZb3DxiWvYYDfXXUXcRDrAT&#10;CB1mdFOc8uhkzmzGMb89WHssqYs5d1Cr4HBMvR2sBhzXHjUXjWeQbOkEb964gRs3ruHa9RdwfHSI&#10;1XqJQwKQPC/zxQLHPEroNscWAUs6y0NmOhoCiCoHbasIdBLL1QInpyeYU7aaTjZwYbmiQowJS5ad&#10;8DgsZ0Dq5YLgpEXLM9+Gesr/k7uO23hXlQSkAW3fYEGQEyXx3QMClJwLoe5Lzo1S/25WwVP3oRSU&#10;+1O4nTE6GzdldlqhYCZkMptgVlYYFyUqNShEMC0qlMbBFQWEoKOYjjivfC9JtAFwXrNtwiiksMhg&#10;qKcDGOgIA+0k0XkUAAxlsrTnQP0rdWhYPnCn1pH3rm2qMNC79oMtBHaUu0E7/dRn//k7P/WJH/vG&#10;lD5Vsotf0M+VK7cWu7u7/9X2zq5t6rZo2gFZ16CSrLV0VoFPCoBzEoXBjZxGg3rV69b0jEpwrLCx&#10;MKM4Hc9iSd0YylrTBqhuroBIIOYwo/52zm5pzoLQj3oVEwcGGOrjk+V46wfvuONN/2C09/CLwrXP&#10;wf4PP7t33bW6//6H/0kzpE/aalrNly1Wy568qF/X9R3jtqXB/swnybrxQQygDQmgRm1RFmFIpTPW&#10;ICsb/+LKweZzt/bOBDTffHT6/HvbbqkpqfU9qTWeWALCQK0iKAuGB3ahKuArIBGRQSwqx9JEAOJf&#10;3kwMSI5tnAW7gpoShZtgXO5gpAwEcYIyzOBkDBMsfUqP5ekCPTODPe1cIgPGdLbRvapBJkMclVLC&#10;wIAS6PP4CECzDuAHz3viTnaMdbsEuHYGAqCWa8FxDkejEZw6ZhGBm9dOCPxAilyTa94DLRRo86aL&#10;5GmXKdslZ8571tEmQfACespEUuNQEPyMGdCsKyCmY8uWuu7JT4K8rJvEUpMqqshBcvCkHFYV7mX9&#10;GQow5lqrRvxO5zBlBy0s7rznQTz7znfhnqt3U448qm7uCgMrCk/7tEq9Mqh26xY9NyUtsx/5j09D&#10;39MvLAnIGsQQqJcBHWWS/B3XU2BQzkA/Un8Ndd3R3+TMgbVWR+NqpcHfA6Ag/bL/iEjC7OJJeX73&#10;vw/T6vuiMYWSz4HyjcuxR0C0MMiTI3QgNstMu+B3iJyXnrJy0tFTvsTyxDWpYsk39YUEqhqR8nas&#10;n81mKOm3CmeojwYDgRgbgnMdaTsRuaNc8CqkLO0vG9tU9oDR6B/byfk/sH3hdf+3O+5787/1xAc+&#10;+tee/vA3X3/s2Q+3Z+9/I0Z7Z9HDMWWcaHwevo7wdFAdF3RDA6WdIwcjsYKOZ/1tbLD2SzREEjWD&#10;YjbagZkTQ/9ecBcxomGXzmJrewLlN6YSROO5baoxWKIXShsZCGtmQNpVg47G3zIzIn2kw4jo/cC+&#10;W05ugBoDT8PPu/n6+AjqeywYeAs6aXAhx2S4O0n0Fx4rBls+MVgymM/XOCJA6GJBR1ZhSWDD/DQX&#10;W4QOFtpwMdYWpnFwnUPikUvHbEY7bxAohzGKRK/Yr/vNH3w2B0t0zOZEHo0syff84BgrgpPTL1xH&#10;PJgj3jjF8hOfx+mPfwa3fuwnsH7us5DTQwxHN6DZofVLLv4OZZHg+xViqDE0c4R6iYMXnse1z34K&#10;z33uOTz3wjWcMNu0plO4fuMIa2ZVluSh94b8FOhbft+BcxQIeBYEVmusmQVpePSUHcIpAVTPxXS6&#10;rLGoe6wpy5rBuGU0OSaAWHZrrFoSeUjCCIMBi+UpmnZFPfdIKUFVyF+iHhIYcFhGncUB68URFqc3&#10;aCcHaPwpv6yBYoAy85hMZJAsMZlWKEuDKD3sSDDaKXlPMGYAM8kYxuTJLLGWJdIoYrxbwlSAY/ak&#10;nBaYELRUBI5aGAQd4IVEsCEJMCIQKBd/gKMzoJlBCgevkfaV0NNZJOdgWafFCFU1g4El/4kycTJD&#10;iwrBF3RQZ4vtwnbY+tQn/un7fuK5j3+Ecgt+AZfIu/womf/lzO5eHeiUu8h4S+AWw2BLI1paEFhQ&#10;kn6lRgIMZQFpTYqVg3PkaOV1Us60LKx2voWrptBqCwu/RuJ+MrctmeUZ6gWy/c+Pj5Vy2ybZtty6&#10;++9fvOfxv7N78aEbIhL/ZSKwPMzuuPj5cnf/n7pijMqV7cgZlTpUVYe3xHBz+rO/C4Vdw3allXWZ&#10;uma7hJumGPYjhr0gaZr+6l81uT11ptfxw6Ommn/jgb/5gYNwUA2m9pXzceYEF/e3bMkNQTG2yLoB&#10;wbsjKA+pwLLzWPUdj1wCeuqt57qO9EIiA5BIPgAxcb4tHOcUGpBMC28WiPYUdbiGeriFdXvA+oCC&#10;fob8oBiXaFKPIUYYBosQPeefz6Jc+x7iHbamU4zKClsEADtb2ygdfQRBQ+EUlvYVadkeDaLpoESr&#10;EjlPaQrHcLY+8jj+ggfaXWicouWcJDmFsA8luaKAtbkfwJF7Qz8XsMZAMBODgZVtOOW3GHGNWfIZ&#10;QO7YsgAFI4g2yMCC5g+xAUJNZ/+XAqBKY6JeEvXVqcFg+D2/bKjHlkfahXYoTY3Zzjl81dd8Hd7y&#10;+NvguWlq6dM8/Xlce9hqRH0IfWZu61AYs1n3fejRcFMVW49h1TOTvUKi/7DcfIL+eWRHzPp4tlkg&#10;+Bppk30bOEURgfoJMY1V4tsAzEhfkR8RLqgzd35ueuWe/yDsnntxPd5i5PDo+pV1EhR9r9JyQbaO&#10;vI9RDRV0KXDc/CHLRRTfU5+LhuuM9pKih0rH+VhBTINEfYrxcGkXYzfiHJ6gcAnoCsReINJsdMcu&#10;viLy/nIMor8cnf7sPkXEk1akBcbjG1qN/+p0/8IfvPuRN/z+t77jPf/mM+/94L/12FPv+L/fdt9D&#10;f2j38h1/fu/2O3+iPHPhC8XeucXk3Pm+2NnzbnvHpxHP1Sa0rfEEZrYNnU4QudjTqIDORn2jCWsJ&#10;sbPiG0R/yp2n1xSTCvLuYXd7J27xewtGJs4Y/QmzW1zqDI6cdfR0ABmJWjUx06goY5EXWNfH9WqF&#10;doO2OwafITZdy53fgERbyDtgNYpRVXHUgERDEgE8++v6jq4kItEhCPk0dOI1Hd1ArTcIWDDDc7yc&#10;44iA5pQZAKahsWQw75mKNKo4PT3F4eEBVhx/zuOnU2ZKTpiBOLh5Cwe3DriDXSM/H/E45/TwCKfM&#10;JhzdPMTJ4Qnmx3Msjhc4vHWIBYHcnFmSNYGFp1NtCYYCHVPbDZSrZ4ZigfliiZP5Mh6enMY1j0si&#10;lAvJoxs8uEPlokhYkI/87AkmAqklMq+ZcVnO58xeNAQnLZZzpqWoGOrwJTOgMuaLOQFGs5Etg5RI&#10;HWV9NtwpDtR/JE8dl27DzIFQbjEGyM6belwR2AQjGx0O3BVkxx7ITTe0XN8tkiZAIrKufV7ApeEx&#10;wTaqrQmKWYXxzgzlbAIUnPmqgGW2pJhM6AhLJGtRjMeI5DEl2gLnJpH3hiApsK/Mo2eg7pnByOR9&#10;hxFtrufY2aHnNj13s3nsSJnAbyvawYhk2bcrOJ41dNzQvm/Rda01RrRw5HHitOuW9//UT/7It5w0&#10;n72N41JafNnX5cs35rfdfvXvFbTXpumsqEE3DL7YOHroklkMUEED9ZwDSeZ3sVjQjgMm4xnvEVMG&#10;ROcsHRrQduSTvI5GFfJ8FCOug9KR9w6LxTJOplvae/Gj6ZkfvHzlgf/+0qWznwFo5vz1c/1Mzt05&#10;f9ObH/+71XT6PANlRf56qgqrxfy+5z/z3P5PfyciaS9VgyuKI+qP00I4MAxFWRa7pTPbGofpxx48&#10;O6Ku7Ao39vvl/LF2OProtYNPXUmIDERc8SmoKrg+e0TOYSBwzXNDK4Hnus/jqlhYrm2B4ZQlcOoR&#10;mMlRRlunhs8JmhTOKWh5rA8s69HRBzT1CjWPVSJ357nflhm7nClyBCnrvAnK/YrAGAMIRyU1XOeq&#10;AlGOxaKyqGgTyn4TiqKASH6OoMycj4F8enj233GdiirbVDBiAe6Qjw7nXNsrlGZCn7OD/L+I6dg/&#10;d0Cb9ZDnOUHYV0kaQY2BKxyfC/KjMNahHE2gatAThHXchecxjLVIIhAxELxEWT5L+811hv1k/qxV&#10;9ke9sC24+RpVExiWDWGJKASopiPwFrzt6Sfwrmffga3tHdrNGicn9AH0FR19RiSAYQ/UadjIm58d&#10;xwevhMw9YFSR56hiBjTLVBQl8neb77nWlPWOuo7UYj90GlN4ggo4j6/gJcJYckk+vnfv1X8fe7OP&#10;NzG0h6eLWHd9VFGYpBp7eizqOfDGMh8HykfbAv0vbSgKtR24wR2GjvMbCUYdSxLyfIbYw8c27u/v&#10;oywmviR4L8oiZhFpr0o19EjJ5/dXI+lXkmlOFhVX/BSKyf8H5c4f152Lf2Jyx8N//M43P/ufvfVd&#10;H/pP3/41X/9nH3/PB//Wm971vk+/8d0fnD/yzDtX9z/xVn/nY2/0lx94yF968CF/9xsfzxTvedNj&#10;8cpD98c7Hns9Ltx/b3Hmnqv97MpFrS6csbozs52RthWg4wwNNHahMVRc9CNb2EJtVBH4gR7HiB9C&#10;iCTwlheD0hg0paRlUSDGqIgJJc/cRATGGC3KUi0XtFjjlU7HKA1NDUQEwmeoIC9ky7pUWkTSeH8H&#10;g1P4yqK1QOsEA3c2KzrHDEZ6RCwZaLuhp3OrcUyg0RGEZId2fHJMALCGp5GSn804LQN3w8zNmlmG&#10;NY8xlqdLZICxzKCD4OOYgKQmoJgzS3Lrxes4uvESYDkkSKnbFkfsPx+l9MPgjbGxZXBq+16brteT&#10;+SKDsbis1z0JCwIiAqDYdq1v+y4O3seYEtfVkO90jgVC1jP7GE/G4EWN0Y2IxKIq6YC2ocaAjEOM&#10;EsV7JAi6fmAfAUs6pdOTeVys1nHOsdbkr+47tAz8dlSBKxLIwIHHIlIoxAIwALlBQ2CwbteEcuzT&#10;AcEmoDTQSbEhO6tgtkq4rTFGu9twBCJuOoYdj5EKi0QgAPYXJXKhD2j7Gp7jdkNLXsHnjtPfb+6D&#10;bwiilvRxNW2FCEqH0gAAEABJREFU5Zw7kcTpFvoAfh96lgdEBj1QQse+S/KdnwuONdDBRPqKflhT&#10;nIgxWTy+9YVnPvOpH/1jlKgk/QJ+3hmravy39/b2D9brzq+aPjZD0HrosWp5rgbl3IRs1+QLGPqA&#10;dc4oRoU1BWfBULaBsntABSOCs5jiS98QjDnabkVGQwxcAxXnLCHquN7ev/1v3Hb2gf8NuGctWQn4&#10;ea/+wp0P/tMLt935T8iR7/tQ5EDuu+b88Y1rF1NiFHv584kNXiGHMaTaGNM558amsLtQnPFpvdu2&#10;3Wy9PjizXBy/b9kd/eFrx594QIrFOAf2suC6Vk5/6SjrwBmIEMqU6Owj3Xy+i1gY42BtCWMsClNC&#10;krB7k/09DOtLV6IgOSvUT0TK80n5Ocv8zsI5C8txtremUPYfCBRE2Jb91Q139WW5aacsi9yEsANk&#10;FQ20KXCkqhqx3gEQDAT3qgoRBfVA+4mb9d+yn8D0Wsp8R9CELPH4CLFXvPD8LdTzAS6OoWGEE2Zl&#10;27aGYNOQ6yuAmJjylzAED4ljRnYBMYjURaK6RSl3JingyX+22cQvQkqIkWuI3wh5ivww8lfK6Q9h&#10;He03xA6iAuG3hR2jKNhH5LoINxFlAVf12N4t8NgbHsKdd97O/oDVgmuH4MyRBwMDcIw4BD4ZBLrh&#10;nr5ulPWiBpJ5JQspRSbqwqZ/JT/572WE96H36Nse+e4qp3W/8qt+cU9n/NWUKBy+cpfIpRp33PEX&#10;tu6/++/s3H57W2zt6EB7qnl8rkm1Eqc2ADJAnRS2clUsTcFcssCKUS40JNqWpdxUP58T41KPwExp&#10;8Gt4v4K1lvY2RlnMUJaFZlsS6tE668Ev8Cq99CvNt1BzpEgKP4sGbG/P3faZn6rOXv4vZhdv+z2j&#10;sxe+dXbh8jedveeer790771ff+7uuz565o47fs3ebVe/7uzVqx85c/edH7l4730fuXDvXR++7eGH&#10;v+bORx75+rve8NhH7nzs0a++89EH/+DtD7/un56/++rB5Ox+3SnirZOTeHB6wi1aVJ+YDhNokKQ+&#10;MtFROM3ZCWMUhbWoyiomRtPVchkDnYM1JjpOdOGKWBYl8k5CrUHSnJyM8FywngbkuVg67uAHJAQj&#10;QMngVliAWY9OInQ2QgYfnQOBhyLRqRsG1AYByiCVaWAfa+5kVszcJMs+rLI2YcGswyYwMzsw0Fkk&#10;UWQQUXNBLwkymnWDlrTkDmNBWp+usDpZomG24+TWMeZHpzg5OcX1W7dwi1mTm6QVg/66bu3pYqFr&#10;7uBW7Jv3uG6auFzX2nED3fU+Dt5TxqgJXC+qGmLQtuu09z0iL641QIR6oRMKQQNJVMErf8P1FWGo&#10;L0Pdsvnm3dOhRYhmxzfQCfmUlChQ8/NL8mEj94CISF1mkBCd4WxxSAnRFiaaysYkEVooCoINWC5F&#10;6iwSgMhIoSMu2lkJS3I7IxTbdN6FIBZAsJw3CRjoTD1pYFbDE3QEPofEUVNAEg+wjSp5YFkIHbqu&#10;pkNoEfkecxvOfWCAaTln3gfk542+GPw3zwQcjG7UjSEpwcsKgSBGYktzcLZAt/NTH/vHb75+8GNv&#10;Tik5fJmXCBUg7m9fOH/bKgSx8+Va19zNrkjVZKIbO425U6FyBDEKGqa0C+6iQjAEG1O40qHnXCZq&#10;nA4NJe01stuSWZ6zF87qmDaqmig7d3R2DFPs/MPtM3f/Y0wvzDk+XWvu/+cmtonYrm9euHr3X0vl&#10;KCa13hOowg9V6IZzz/3gD/4suS9S73FBOxE/eM4ohr4dlOvxnGh4qu2PvuqoefFrGj396hdPPv3g&#10;vL12zmMBo8bTvrhULVqC17btqGcfG9p1DJQ90h5zXEq0CzGQjbEoJCicFjB8z1TYEabVFIVxMFxj&#10;KqDOqMAE5J14YR3G5QgTgmKaJRbzOQFZj8QeR+MJRC3fOwyUz9MuAoFL1isHQg7gxhi2MQCU/fI3&#10;ebG0giXXaVPX/K6HI/CpqvHmbk0JZyuakOUXlncH3yS88Lmb6JYJM7ePEefEdwEhZPIch92z3wiD&#10;mEDegDzvPs+UWBj2NxptYTLZAXK7lNDT9hNbsjmiCKy1UCWJIl+RG7hAeTgv7N9DWO6oK4C6UwNX&#10;JPg4Zw8Lru8FIDWPQR0eevh+XLx4DmVZIv9tBxccaFpwYrlHKHg36OsWA+010s/0nLvsc3vOn+8G&#10;1MzcdW2PnJUOlC/zkWKkPBGJwrEbePR2Xh+fq/3incD6DL7Cl4gM9tzOX9h54HW/c3Lp4o80EVp3&#10;vW8IQELbRyq3t3BRaWsShNqyVoPQDZnooAS9nrJEBMrvaTeBm5gYG4g01Gmt1jpYs2VVRjDGUL8D&#10;bbzjN2ltoP1XWNxfsuH0l6ynX2RHnMBIyruoT0lR/O/i3D+Qyn2/WPt3pKr+TrW19bcne3t/206q&#10;7+P799lq8n12MuHzhGWT76v29r5v68KFv7l3223/3bk77vjeS/ff+z9ffej+z931yEPLO1//YH3h&#10;3ju925m1h+2qPfWtXTF4DFb6Jg6xoeNl0KeHQUw0aC4ELZ1TGrr6bAyeAZWOMEZaD9dxSMlHeqUh&#10;cTVbA8vdvRmVyLU9nXQqLQOcQcfnjsEsGkV0BigszLhCrBzSyKE3VBodvCEoIS/wDJy9JGSgknfl&#10;0VksCEJqAprcj2ddz/6WBAnz9QoDP6+7Fj29SgYiOWgH8t8wK5IzJvP5grvcBgMBVMvFvFrVqLnQ&#10;M/A4JWBZcmGv69o33HX0NPycIepD0CRK4DFgCJGZhZ4LqeN3dVRjohjtKT9ecqxRhxi0p44a8tH2&#10;HXwMdF6IxlkuQdm0iylSsSmyLiYBXUeikwJiQux9QEf++t6jYUo289Kxn5zyb7MjCoF8eHR0jnms&#10;ZETFiUaT1DhVy0ySpb6TJvq1AT13DMynwJQGyVFBBalUBBPhZSBjHgPvHj37bRB496Hj80sUYo/e&#10;t5v3fPyyZpp9RT3lYELAhXws1pCvjrx2lLmu12gIPDq+N8xcZRoIPLIMHes7lgfy3jA7YzjfzipE&#10;qBrqxHH0kSUnq+u3ffaTP/SfrVY3dsjtl/3z8J0P39jZOfv5/f3zkYmNdtG0WntOKO0ncBxD+0tU&#10;fFa6NRyVZluve7SNR1GMYJ2BMJIKbXngunAEI6KAshwWfrVaxKHroqjl5xM/2r7016tzZ79ARj3p&#10;S/y52Jy9cPmHzl6+7WY1IihSjQax0FBfqbuD8U93ou5IVCzDarQhBsOAo0VhXFG5SzEOH523t/6f&#10;C/+F/9e1k5/4poP183uUInaelkGZjDqIsFeuZMuA3vd5RSqdtEBZZ0gCi5ReagPeFQaFLVFoidJW&#10;sGJZYiHkLhG0JHYhbGekYB1JK4zKKcrCYcnjxFu3CAK4thKEdhOxs7cPKgmGk/0ScXx42vrAoNHD&#10;+/hSvVpY68iLsCwgr9WQAkQF+Yp5lSSBiGU9GJgGDFynKSRYBvxm3uP5T70ItAajYhuaLMIQ2F+E&#10;GCDyX0gJSQQDxxy4lmMU1huShWgJMRX7d/Cs8xkkKaVQTnzuIPGe8vgCZZmQL2U9FQNDGyZQBpDb&#10;UL5NOwNrLcdrEKVFSC1EB1y5cm6TARlNCnTMuM25Mepq1tNQhd8VnBO6NPYkMKJQEhJATvkscIbz&#10;wTKaMXK5o87KgvPE8tzWxz7mdZ0sn3z9ntYPv6j/gB9+gZeUs59EMfrrO3ff9T/p1tYKRWWzXpFE&#10;TZIi9VATqZ+epkA8kiMIlQRDWa1ReIKvPH/Cd2cE1gSodghxhZ5prLLYYdkUzrEP+g0V6sW6mylp&#10;8wtk+Vf8M1rPrzgPv/QMjEY3qu3iT9rd8bdW+7vv2bvrjqevPPrQW+99yxve9ronHv/Ipdff95/u&#10;33XlB8r97Zu9kb4eujhfr7Rr2ww4wDsnnIAypSginhQBgYjCFU5dwSVTFCi4+6kmY1T57wumYzhS&#10;sTWF5d1tTyETpqm5W1gSKMxXS9R9C7ohmLKAFA5K0JIKQxdsUTOFPyfQGByXHXeenvelb3HKnXYG&#10;NI59ZkCyYmDOgGQQQcfAHIxhvz3aHMAZyFsa8Zq7vYb3/Ex3BLrmDCLYpkfPwJgXRcf6hoHRx2jB&#10;vqCGztPHlvVrgpskCjqvOHAMUY09AUbvB1VjNCLBlWUU6mYI3vOb3pWFL8ejDcCgspBUwHbEbzEa&#10;a2MuE5a5ooDlAjLOQdhXiIltUmw6rkihOYpGdhK589nQ0PcxL75IPgY/oKUOW9/GdmhILVYNFycB&#10;Q0ddiUSK8hL1bDcQVNTUXz6W6XyNPr5E4Gah7ZboSN6vEGLLfmsM3HG0fUMANVAXHbqhQ0sdtU2P&#10;DNyapoMfIvIudaCjr6nn5XKBlmAkRM/+yE8GKpyjhmnwDER69pd5STFwHA9baDQqjLoOhGeYlsbP&#10;xhGf//yPX5rPX3w4pVTgF3Dt75/5sxcvXfm4j1LVg2/rvldbVug5zyEHF9qHqoExTvsuwPuEo6M5&#10;YhTOFTifjjvVERznxocBDfUW6eSi0j40aWCEGI/H9Xi6++M7O+d/ZAtX8t9xRXyJl4gknD9/Y+/C&#10;5T+nxi0UnCyujaFZP3vz4MZtlFtyV3qxkLIwpwL1znEDEOOWtcVZP4SzQ9/P+ni69cLhj08/d/DD&#10;uhxuRDeq1BbbarSwYFhO0dDsXAxeYLSEJUVyGRi0I4OdqgVrWOfgbAVnCuTMR0UQVpgSRiyU/4Tg&#10;A6SCu/txMSVA4fo21A8p95moj8XpKeYk8k49JiiDry0KFCRsrsRAHyAbyQIGZtdqZidjTMhHL84V&#10;nIeAJY9NOwKLQLwYaeee92xf2e4C52ng0kgEJok2ZCCoCJZMMji9dYobX7iJcbGHqthC4lyqcmAJ&#10;CASRQTwiZRYWGuOQxCDBsMyQl0RAo3CU25DvxBofPNgcCUq78QDHyrpLKfKRBHAMtmGAFLYREUhe&#10;s+QFNFtnZ7BOkPLY3AQkAvvR2OLxNz+Cu++5jOloCrCbyDXUM5tRGAdDnka0U0vbDPRfhXWoygIl&#10;dWNU4WiP4FhkCsqxXrJhy37YO4MyfQGTCB5Rh9j6+r7GN1dSSlkL+IpfZ882PG/6rjN3Xf0LdjJZ&#10;wdi6aTs/DN4nzqNGBR0qYu9j4GZLQlSlPpT6VcFGvsC1GjnPwEDbWGMYVmiaJjozRVVM+YFGQYzZ&#10;dgpjn4sunn7F5fwlGvBXZpJ+iZj/uboRkV5kekOk+qSU5U9IUfxoMZ3+6OTcuR85d/89P3j7g/f8&#10;tde96ZHve+jxN/z9u++/7x9W4/GPGWtuCaQd+q5fr1b+kMcS9WqtyQerCVoUDoY7f0/HwLYauCqt&#10;c7HIAMIqklEYHp2U0wnK2RjjnS3Y8Qi53dHREQ4PDzFfLNAxGCwYsBYEIw2D1MBVtWzWCLS+FQMV&#10;gRAaBsEVg2fOeBj2L84iU87QzNm259iJY8IZcHOGQEXQxLEmaMg7HNo5eGzCIJpY1pFarHg8k7Me&#10;PYNmiAkFU8cFHY9zZZtmhUsAABAASURBVK9iY8uFvG47jfQ+nQ8x/78Sz5crCmXbJHJYjUfPl2X5&#10;vC3cj5dV+c9F5YdNYX+kGo1/ohyNPqbO/kRI6ZNi7eeKUfk8vcrz1rkvVFV1XY05mG5Nj/n9aYhx&#10;Ya1bgXlZ7yko3UhJEDcajWmLkvWjzBZou67ViKo1FJTyDhn8kMcc5BNdDT/jKoyUcUDOKrTUlycA&#10;CJt2PZarBcsbrAn8Bjp9T2q7Fdp2heX8iOncU+T31eoUi8UJ260337RdswERg+/poHu0zGq0dJQ5&#10;EGTgERjEEpf/alm/FDQ4hy313jBl3nNuM59rZkM2ZZtMSENXEdATyAxD7q9l8O8R6IDBvgojNBPB&#10;0M9nH//0j35kvb61i1/AtbO1849mWzsHtIX+6OS06oPX2fbWJqsVU/ZZBgPnPge5IQMRsVgx1e9Z&#10;llJEtm9rLZ09gxR3zAP1aBzfK8eQ4FludXd3z+7tn/2xvUtXTsiiJ325P+3uhfP/o3XFydAzP9W1&#10;0Rp9c7ue34sf/EGTEi1NLkpZjk447W3uPMZYBe8vhBAui5gtnxp94eZP+qPl5yDFoMYWGFe7MKYE&#10;kiJ44d3angBLYKLn+6iawLKdimFgBAIdPPvivERQdKa9E+8JRikvKfdDXsDvEQPYn4GRAo5ApOQR&#10;R+Jx1Wq5xMHBLeq0h3DtZz8wGo+pxxKTyQRVVSHrUxRwzsBSlyJxM6Yq361jmxGMMSTLQYR8BWQb&#10;aglme9p6/t4Yi9lshiL3YdmGADwHp7IoULDu1s0D2nOH5BVZPlHBBtcRACQCJPAiVoDh3KoxgChJ&#10;Nm2NKVju4BjsjTXoaZ8DbUNEIGyXx3Z5k8BnpIRIAKTGQEDatPnpdgWsVlCMKauFSKIsA6kHt/sY&#10;M+vx/g88i4cefJAZGvD4pUUGbi0zIYHWFUlc8wje81sgcV0YjqMEHxwBAhD0DwzGYfOcCNBYBKPK&#10;JeRRlBZRgm36umKW7j7gZJbrv9IkIgHT6SfLvf3/ZuvM/v9uiqI1xlquMa55OhTaZxyShiGo7+n9&#10;KHfgfKaYqN5E+QMiyyL1kKJHIICDhMh+EWlzxpTq/aBqRBPnQ1U+XWL0Gvj4Sk/0L2K83o22/rlO&#10;tr53fPHCv3XnG17/2x5537t///4j9/+3Ybu4XjtfdMZbpuZj3637enHc98s5lodHWJ+caCAKJaHM&#10;DLRdHHh8MTCNmI1hoNH0XMB0oaDzh0fEeGuGsxfOw3KBZ7Bx8+gQt46PcEogkv+bSzcXx1iHHrcY&#10;BOcMfLdOjnHCc+SBjkpHFjB0inQ6pwyQy3qJamuMgkc1LVO9ebxIPpLwlwoCF73wOMdMS5ixQ68B&#10;0QkY6jBoxGZHQScjXLwF2zMC8qcvSme5Fw+YEiz1ofeTvS3vtkaLrsCx2Rn9uL1y9n+4+KZH/+yD&#10;73/nH3B33Pa7th954NvOPfnYt115x1Pfdve7n/5NZx599LdO7rv3O6Z33fm7zr7uoX9vcumOP1Lt&#10;Xf4zk3Nnv3v/6u3frVuz/0JG079W7Z39gWr3zA/brb1Px/HoCNNyMTmzv3LjciWKGj60gXsFG6Qf&#10;u3EfGu89sw7SR/hl4wsPX0QuUuophgFDU8e8axoVIwiV0NNxNjmD1CywWBPodTUdExB9g9VqTiDR&#10;cxfR4Wi+xAmDx4o6rBl8B+947pwp0TEOOD0+wXrRol4E9Pm/iUJwsebOdM0z6HXn0TCgLZqIZuD8&#10;yA5WtcNqXTIQzTD0M6yWI6z53rG+I8jwoUdRGFDPdL4G4q3GKIBhIKCTLYoJJevHhy/8s6du3Pjh&#10;h2hLDl/mdWZ85lYzpGu9txEMbG4UMJ71Gv0Sse/RDoPO+0HbaJCYqg+nPVYHc4gaBhWDBAsxDkMg&#10;KzEgA4923aHC2LbpOIYd3zfFzunumbf8aFjPWrJnM5+kn303fM+O8adJ2O5nfkQkFpOd63Zr+gWt&#10;Rp7HF1okS2XIlcOLbsSGqmok2smBT+5WH9fNgNOIMmi0oq1p9Ebzgj3wN21fBgxi4nI+xNSbOB2N&#10;MZ1WYLdajQOKMjGYdtEYhUqC0xmsbFP/JZwRJMqoKGBKQdBA8hhSz3tEMuSEGiG2gaNdqRionQIy&#10;QuBq8ukmjg8+jhde+CnUzLwlVXgGgzx+4TjWaIJysoVyTBxpJvCw/A6IJkHcMULsYHQCq8yk0C7y&#10;+zAMaPwaXawBN6Cc8TZJCKbDwLN/JZgRV8Byg6PWkjuHlCbgpOCnfvxTnMMSkfyte8Gy9xyLbYwC&#10;sDC2IH+B8nm0DGptBFpYCNuDfVhsY2R34VDSVlqYyFouSEv9FJiiiFsYgdmVMMMYM9g0IpWQqCAT&#10;JIFoQRpBhoo9VxiRX0NTDKlG0hZ756b4wEfehbvvvwolXyY6jpWQyKuQp8Ss4qwcQ8lbzO+0Q0NK&#10;3DSNQ8Ae13ha9Uhcd0qgJWwnCBDLDQuAGhGn8URP4vV3Hbbrx1j0K/UTcebM/5buuvjv9pd2/57u&#10;bffj8ZQia9GsV71LCWOxJOqLfmToE4b1mnLVMPRpSpkgQE8A1gWlVL2u6lsa0in1llDYHYDzoZjA&#10;yPlPA9PVr5Sgv9hxaT2/2C5eXd+LSCK1pAXpEGX5ud0LZ/6XN7zpjf/VM+9775995K1P/NFH3vr4&#10;H798/31/1u7t/JdpPP7femc/vkphQeobusoj7mhvEpCcDp09zjtuGgrPHgDPn3bY/HFnR1QvAXQ0&#10;KTITEavJNBpXxigaTVFGJXU+8N3ElveUhKk1F606BAY4BgsGtx4+RiwYKJenCzADQwNNcHRC091t&#10;mLJAMa6gpQPtGD1NtaEhd9zRahI4MZCMpPsBDOybwNL2Peb1GiftGnMGxdphUVf6I/HM9K+Mrl78&#10;k09+5P1/6t3f/HX/+ft+wzf95+/8pq/9E4+8++k//66v/+q//Ob3v/Nv3/32N/3Au7/hvT/0trf/&#10;mh95y6/9mh97w0ff+6MPfeS9H3v6t3zDj7/rQ9/yz971NR/5X9/6wXf//ce++tm/e//bn/i+q0++&#10;6W/c9saH/uZ9b3/rf3vHmx/7r+582+N/6dEPvvt7X//ed/25x9737J984O1P/cnqtvN/pt2Z/elz&#10;r3/oT5195ME/5a5c+NPLwv7pF1fLP1Mb82dWEX/s1rr5E8shfu/Rqv1bp/XwQ4s6vHi66OrTeRvn&#10;Jws64A4Ujs4sQKhselk6UEHPOTi5eYxu1aDPQKOukXdYkU4t3zcOn2WreoFABz+kDi2BihgLqEVS&#10;x/IRou6T9vi8B3FnYaoLGG/fjq39u2FG5zHbv4qtM3fi0u2P4MFH347Hn/wAHnvLe3Dm4v0MQOfj&#10;ulEMnKBAJzoQEA08Alq3J/AMNH2/jvPFoRoTCFhO33Djhc98aL0+2P9yVxVtOezNdm/szLbAZ0AA&#10;ZmB0ujVF3pWnlHIRHAOXJODGi9cRqIcweN4DXOE29W3XgSGBMSVQBRHr7jDyAUWxr9vbV8KomnJa&#10;hmq9/tzuEi9urVY3djO/6/Ut8jzfAlCSqEBk30Iu+PazfvYuXz64/e67/7kHlj6Guuv7oq5Xt5+e&#10;Dtt47jlnTGFm062VJCyG3kdjrG/qxvZdqyF2MaWB2bGWIHJNPoMSZ3EpWVVbgXEs+uBi0yYs10Nc&#10;1d42bWDbDnkRpgCoGoIPB6PKZ7LIACrJQGEpsyDQftgJwJJEJtgcXLJ8HxBTi8g5Ozp6ES+++CLm&#10;3CSoyqafgpmINQOlqLKfCCSgz77BDxi4IYkxbPTbc/31Xc9+Atsl6rXc3Luupa8I/Kbf0Gq1pj2s&#10;4bmhGQhM+q5jl4ltIstrrFYr5I3OKXk4uHmIW9cPEEMCFcQ5Ll4ai9+0bYs8ZqQfAS8hKXm0xoDm&#10;yLEFatheOf9S8N3Ck31QH8IgmT9TrgVjHKpqDGcLWK4PsyEDpYKybSX6GxH2JRXysZTREipZp+A4&#10;HkDE7v4W3vd+ZkAevh8gEFsw+9vSX1qOW7C/df6vTlNWI8rmieAGKFwBT/8VyeyoZJ+5J+oyURt8&#10;REf56rqmemMsWQ/FY93Qvo88mVz/lSYRSaR2tHf5xy7cfvWvlDs7fxvT2fWSgNSZwgbaV0NQH/pA&#10;IYW6CS/5plXz0pxubCNCfprxJDCcq2Hoovc9n23WSSyLUc81exPAQHpV/lABr0q+f8mYpqEkdjaH&#10;tf8I27M/ceHB+/+929/8+O979NEH/+3H3//O3/vYu97xn9z1+Ov//tn77/r83t23L6oL+173t3x5&#10;8QzsuR1vz+1CRgWaGOIgKRazaay2Z1HKwptR5d3eVsT2OJMf8duz9171+3ff3o+vnO1Hl8/2Y1J5&#10;fs/HaRV9abUm6q+5uI6ZGclHH23bo1k3BCQDUk07I3VNi27oow8+ZuZFFYFeggsOVhSFct35kN0q&#10;99dCh+G8sryhE2wlREt+ZGsc9++9fXH+4Xs+9cDbn/gr7/nmr/v97/jab/q9j3zkfb/vytse/d1X&#10;3/bYH3zkfW//w2/4qmf//MWH7v/7xcX9T2I0uo6zZ9dyp2Tw1ovI8DL1uIIWV3fmuOPMze3X3fH8&#10;pace+fTtT73545ff9uYfv/ddT//w697/jn94z7ue+u+vvPWN//VtT73pe+9+5qk/+ej7P/hH3v3s&#10;e/7QWz7ydf/h25555g8+8+53/4Ennn33H3jgyad+/96d9/7e4g1Xfrfbu+33Tc/d97vt5av/jpnu&#10;/sF56/7cwWn4Z9cPVkerJrXzRd8fHy+xXraoeRSSjxKor8iAhUDglR19Tf1FLvqBgbZpOgKBBMuN&#10;NuMCQjAYqMU26531QywRZIp1W0DMHnbP3o97Hnon3v6eb8YHP/Jb8I73/3p84MP/Gr7qI78VH/ja&#10;f430m/HeD/1GvOdD34qn3/NNePMzH8FjT3wV3vDEh/HMs9+M+1//rG7t3g01O5uxQKepNiBKhy4s&#10;CXYWur3NGTMDgeegBwef/8jR0SfezLn8stfmdDY72N3dP6iqCm3fYdWsUU5H8DnqprQJZBmEGVUs&#10;aF/OOqgIwJ8YGCAkoSoLOsEletpKUSmSbdTYkY6rK3F3+yqtKl20tr7k5fS2fvH5u4d07f6AW4/G&#10;ePzmup7fVdfPc2t2WAIwpGyevP0ffvrtM+f/+nhr5wWfRLuuVwKguxarwztvjkbG2liOR9OhqMo6&#10;pDgMfacxhSgMVllvrjKoxgUCQqybJYqREnSsmTHo0fS99jFpUgZS4xQMaImOO3qBJIWSJSMWqmbz&#10;rCmXG9ZlUkgUIJJXlhujMFaQxJN6+LhmluMIN25+GrcOP4f8tz6BAdE6h6IoMWbWcMojVxH2gQRR&#10;wFrDYCEv6X3oELmuMwgYGGCFSs/zlPWfEvXOObPW8jtFR4DSEBRn4BA5Rv4m0kYj17hRhduMWUD5&#10;XJUVjBSoGbxAEGUon1ELsgBJQO5fwFeOkcdhEfmI8OzXU17vE4hvNqCjKMcoyym/GcGoI5gBnx3J&#10;st5A4NiTIQkS9ZRJkGV0bG89dN/dAAAQAElEQVRYL6SSVEFRQsmXo0xqgJh6ftPjwqWzePf734UH&#10;H3mQ4w6YnyxRLwcMdQcleBq5CqkPwBDQcd22BGHNco0VN189/V4M5J3rNFEXAnCMlCmGNOgQOs5T&#10;X3X98vXLbnk3q38lf2rsX/ofxrff8R/izP7zfTLeMsM5mezASOH9ENV3PnZNv9Fz4vwQbCNQ7shs&#10;qdBejVBxUFjrIpDUD7RDbhiNKXQ02iog+oKIcOHiVXnpq5LrX2KmOYGJNJA6Ur2hS5fq2cWLR2cf&#10;uOuf3PXIQ9/7xnc98+8+8b73/K63vPfZ73zrB9/72x9/19u/7Y3vfOY7Hnnmqd9+x5se/e179139&#10;9nMP3fftZx+459uuPPbQt116w8PfcekND3zHpTc+/O1X3/rGb7/n6bd85/3vfft3Pvjep779wfe9&#10;4zsfet87v/PB97/9O1/3rie/855n3vKdr3v2ye+48tZHf8eFxx74w5fe+NB/d/bqledhzWLVtXQ7&#10;Eo1aNHVDIFJjwd3O/ORUGVh1IFJueSyQ6ExKW4DfAIVFm4LWNNSTZuWXvsNQmC+43elfKfa3f+89&#10;b3rsO97wnme+/X3f+HX/xnt/7a/5jx5/37v+5u2Pv/7z5x4+t9rILtLwnulng4zAskhK/zL15/KX&#10;KbfJlNv/NHnWZco6zqAl6zn33chttzW3kfI906XHH68f//CH62/8N//N5hu/kZTvpG/5tt9zcvmJ&#10;D3zqoWfe+fceeNPTf/zC1Qf//f0L9/zhaKbfO1/F/3XVpOvrNpzOV82qY9TyXLxNH6IpRojU3ZAM&#10;2sGi85Yea4J+KPhOfekWihGPxaqLmGzdQ7Dxetx+59N43QPvwf0PvRtveuKr8bZ3fC1BxDO47c43&#10;4q773opLdzyCC1cexpkLr8PZi/eTHsDeufswml0BzD48dpB4n2zfiYcefRZvferDuOe+t8DYHRTl&#10;NkQLOKbPjbN8NzHQaY5Hwt1MwGp5/fLzz/34s8wsnMWXec1Gs7+7v7v/SWMsqIJYEWCiUAIcOnYI&#10;UnbcjDTWGD4HmFwWA1QBVzhEPnumfgc6OSDB88w56sC63TiqLnmjs8I4PDiE9VMhLN8hpnm7mPrZ&#10;pMtnPdbvSLJ+dojrp9fr5V0rrHIWpKBTlUw/LYpwZzjd3fv81v65z/oktVpL94pL9XJ1dTyOo6Yx&#10;WhZlbVRpH4iDH6wIWVSgDzUaZuy6HMg5q1ESmm65+UPipA1136MbGvS095jhCTNZZWUxHW2hdBMu&#10;jQqIQgIoHuUFsxJh4/ATV5lVw4EkawXKBjH7dR7J9MyGrVZHOJ3fwPz0Otr6GEdHxxBR9mnZT4DJ&#10;OuXKMEZBflFyfjMgsdYQdA6bNmzO58DnCGW7xDFUFUVBO4SwLwNVgVGF8J7rLPWTwUZ+j5y/BECE&#10;7DP4ZvCzYvYgBcMApigssw7iyLuBswUKV8Ly+zwWeAXOff4m8lu+Igkw0G949hv5osr2bgSwjxAS&#10;xzFILE9cSymBfAPgMyAQIY8vU+4o14MjIzkIsjwF7+RFHeXKd+W3CWqAfW7Ynnz6Cdx2x21wanns&#10;MKDivaBFKgMvJxChGaDkITELHLsAzwxJ33SwopTLgkZF3iJ5CqBcNiH0BB+x7ddYtov7B3Tv/Nl2&#10;h6/wJbRzUouds58sLl/6DydnL31HsKPrUcuF2NJmPRLva7bHDeDwCYiZQHmyTIEyChLtNQYCD67L&#10;nrZtjELFsbyIDtZ/hcX6JR2OFvFL2t+vqs5oPIl0yG3ND5vx+G+6rclfHJ/Z+569K5e+Z/fqbX/u&#10;zN1Xv+vyg/d+173PvOW73vrRD/25R7/q2T93/7uf+q6rTz3+Xfe+/S3fdfXJx7/r9je+/rszXXz9&#10;/d99/v67v/vMffd8z5n77vye8w/c8z1XHnrge6488tD33Pf0E9/96Afe/V3PfMvX/9mnvulDf+Lx&#10;X/OBv/Lm9737J+585KFWtyYes3GsLXzjJM4R4jIOWPkex/US876Oi6GN866Ot5YnuLGax+cXR/Fm&#10;v4p+e4T9+672d73l0frhdz7xz9747Nu/94Pf/KE/9exv+ab/nBmNPze769J/Uezv/A3Myk9Rzle8&#10;Ib/rXe9qn3nvN37+2V/zW/7BNzz90b/4yHs/9CeffPar/8wjb33v//eOh97yk9uX7unK7UvFZO82&#10;62bn4e2WX/QmrnwRl12BYnwBF648RFDxDO5+3ZN4w5s/gAceejseev278fgTX4u3v+vX46lnfi2e&#10;eNtH8danvw5vfvJDuP3qwyiKMbBxqBaWDj4m+o4NOSSWp7wjpNMFcrljW5ZLiYgRxGzjwsUHCGae&#10;wsMEIucuPcxmu3T6BWeS7QiKPFMwwbfq1COFeTE/ee6rmtXBm9nRl/Wz2ll9zFj7Yz131kmg1XSs&#10;blzAFBaF5VgMMs5YjEdjBqtAJ+cRGYisVSRmRwbaVAYexgi6roGPgfyPYjU658vqDJKkWUzrt/XD&#10;4jdA/L+uRr4tyfCvp9T/X9R23+Tj8reKNv9Oj/mvQ3vjofX6YBe4PgKYZE9Jed/8VOX2ye65S59V&#10;V3YQjQZybnV8fNcstJMxVV04RyQhtR988MNgfehtTF4jYV1PHlMWzhSwrgBUUJQGIbTUnSdFpAgI&#10;lFmcCgxMlH0CZyqGNsdSA6XOhS2E7RSACJA/CgTriD1fMljoCE5XWNYnOJkfoG6WaJsV++vRdy1W&#10;6xWKwqFixmI8mcBau3k21K8rDAz5YpwEO2YdJVS8NA6AlschnkBACTIimbX8hsWIKUHVwBjDbxxG&#10;VEbud1PHeYqcj0iw0DMzkucYjFUiwrCbQBfAYGWgYoEoIPZC7pdNKFoiUS/snzXAy/fIsalKsAaB&#10;ZYz1fFZ2qxyS39Am2JjPkTcSaxMJ1KSIQpRy8Q4RZMpjgZewTMVBCWaE60O4FjST0gZZr4XBlTsu&#10;4elnnsT5s/soqAdH86hYbzjMtBjDkbGC41jKMuI8OzEYFRWMCIk8kveW8xCiJ3Ya0PeN9bHjsNHC&#10;hsvtsHoHwAXJX7+SPyJSm/HW3y0ffPC7q8sXf4ApPURTxDpnsNed16DIKh062pyndrlGwxA4nwM2&#10;mRDP6pjgnEWMntpJMOpglQsFnKpfSeF+kWNT8l9kD/8KfE4DSv8Sii+X5Xumf1mbL7fMj8+cubV1&#10;8dz/eOGBu37fG97/7Ne/46Nf+1UPv+/tH7j7HU9+8P73Pf3+B95Peu/T773vmbe8l9mV9z783qff&#10;/7av+5r3P/XRr37/U1/3Ve995uu/+v3v+Mavef9X/8Zvfv/7/y8fff+7v+XXfPitX/fBr338w8/+&#10;gcfe/qYfOv/IIzmz83/i69U0jVnveOih4a673rR83RPPPP/gM8/+0Bve+aHvf+r93/BP3v3h3/DZ&#10;t73nG68/9d5fu3jbe77BvonHIPc+8i7c+/Az8c1PfnV84qmvxZve+lV489s+hDc8/kE+fwiPvum9&#10;BAdvo0N8PS5eeRBbu7ehZHpUihK2UDh6REUPy51wvhsMyKS8C4GgpoGO30MZHHNZvkui10AEkmXY&#10;mEZbXoh33P3W+OCj74133/cUJpPL9BxT+MHo0AcU1upk7DCbGD8Mh5deePEzj6bEKIkv/XoIDw1b&#10;k+3jHBB7ApqevCWn0MJChQGCASYHL6YTMDBjVriCshnkquzcjAodXNiQGiXmnmFn93atqrOMD2UR&#10;UhNDmo+GsL5g1eyq2H1JZiIqu6rprFh/lscTt4nWTw9y+oE2Xnty3q0vAocjSmEoj2TCzk63e+7s&#10;J8ezrRs+hD6mYPumnh0dnIylVXV2Epwt+xiTZ5aDjEfkQBliQhJFNZrBuTF8ABznyFgLG0eozA52&#10;JlewO76CsT2PreoCCtmCAYMeIY4K22kBzUGTwU4yUwo68wgVdpbnk3OM1BNszHG6PMTx6QG6vkbX&#10;thAozuydA3NrSOQFLDHWoCpLULXw1LmqQEVATlkWIOy/KCxoCGCghDGGXwENs5WRgUbZoGXfKXeQ&#10;gM33qrCUyZGscxARBtce1BX7iACE7RRqlHpJaBnI+pwdIMWfNrvMXwCHJSfsO/cv7NewT7A/DoVI&#10;ecHMTqD9etpKJGJJ5Bwq7BsQzW+eYwws9S8R7VpEAJDSy5SfM2WdUo+JwCBxTIFlacm1UfBeEPBa&#10;9sEyIzBOcN99d+LhB18HJ5FzZDCrxhjZkl8pywzIGgrWaBSUttjYKplGihGRlPgyDJ1NKfAtsDn5&#10;ZF/t0FT1sHxgPawfwivgEpGYqbp04Y9OL138s9XWzvNM07TNsrGOS1ypR6XujBgEZn4iMYaIUs6E&#10;QBuxxtHmKySJsWlqSqQwplTA8fnV+6OvXtZ/dXJOI83HE7dkOv3Rrdsv/cM73vbGH3jog8/+wDPf&#10;+vXf/+S3vETv+tZv+v73/F+/5fs/9Dt+8/c/+U0f+f43fuQ93//mr//QS/SRD3z/mz/0nu9/8F1P&#10;fv/lRx78/jP3XP37u7dd/MFyb+/HZHf3lP2nXw2ay3KQ6Il312br7HNxvP/D1c7VH989f//hzrnX&#10;tedve6S/ctfj/QOPvjO+9R1fi6dI97zucR6V3BOL8XmMp5dhq3MoJ5dQjPYIMsZc3JbZUAtPBxtk&#10;QNQWMTXQ2JIaJKb9Q79CHJZ0DCxPLM8UOyhI/E7p0JXBS9EDfMdG247Oceqjbvvx9h3+vgef9A8/&#10;9FaMq32ojlC4EZxzMeSdd+o1DOvq5rUvvG55/frulzNX1EeaTifLM3tnVokOLzIARAYCz4jUdR2y&#10;084Lfr1eb4KpUWVQG+C5C09kNAezsizgmQ92zqAoxhgz6zGZnuXJldV2WBRtfzwtnOxYU0yRzBYg&#10;Fano+67q+/UUMuz5sH5j8Ke/TmX9rb5fPdw03Taw8ZSWdyXF8c7OZ/bO7F+zxvY9gy9pcuPGC3u9&#10;CcVoJFKORjUZHqwxgdmYaIzE/LcQs+k2trb3EKLAGM4VnbUfEoPUHrZGGXjcjv3Znbj9wkPYGd+O&#10;veltKIoKhv+UlAN+3tAL5yUwkzAMLZALEGA0YV0vsJgfYrU6waqeM0NFvSFunP/5sxexvbWPZj1Q&#10;Wwkx5OgOUO+cP4tyA0LSpi4DB2yuhH7oN2Cj4069Z9aCc02eSlhneS+gBBEi2Oh9GDxlIy/GQDk/&#10;uTwQZbEaHedw4Pe5TPkrcN42cxcITnhM0XP3nL8HBJagiE2gxsC8TLm/TNQpRIRSeQhlDrRTHwaO&#10;S4BBe8k2IwQR2BCXmLxEwnumDCzyGJlEFELr35AIOCX4mTbJQDjtwtkRlNQ+ZVUH8JvIviqC7Qce&#10;vBe72xM0qxUObtyCb3tY1peuYCAmqOfQZIzfymaUrIcsg/Ahy+EoWwg+JvLtvY/5WK7p1nqyOL7M&#10;vcC3pJTYEq+IS8rZTxU7u39p58Kln3TFyHpmOPqmh+eciwiyXJ5Zy67tuDkYYNWC64zlBsH3nP8G&#10;dU0/RJFUXNYMXs2XvpqZ/+K8v9biFhhhnwAAEABJREFUV5sG6Ew0pc9VR/ULV26uPvvo4er5Z7r1&#10;zQ/GePJub04f7e38fCjaiZehsNwVi07Uyi6c3eEiZhDSQoWLN7teSR0dWgul8xXCg3y30nGHFegA&#10;E5S75cS0qGeQyRQigw2BRfAtncGaQaZB1BWGNGfoWpEWCGmFKDVUPJwkKMEICCqUAMBEG4VHQNac&#10;ixeuPB4vXrwHJoZoyUe3XGrfKNqV0dgN9vj4E4/eWP3IW7/c+Ts/uXhrVp49Sm6mYTZBrCK8adC4&#10;GsGuGWdb7E/PQLqKDs5TTmCsU/QMYF0E+U1MeVP+ysBXQHTOilGWe/Jaw2rDcDVH508ZLIfITEcR&#10;cdoGnHo1XlNULcy0qMSdV2nvLuTkq/v4hfvr+qcIQA5KyuNIurN7cS7bZ27Fwiw1NbGUYffmCy/c&#10;blOYDaZ0sG7QYuhcUfsmLWNTCrRUddUWXLkDWxSx82vyXXMeBMV4AsgIhT2LndGd2DJXcHZ0G6bm&#10;DHmeQbnbjrGj/Ar0JTRMMGb7aawYGhUeDU77AyyGY5y2p6ibNUriqqkpcWHrHC5uX8XEnSUwqbHq&#10;T5Bcgp0aaCWoJgVGlaWNAaVTjIoRFAbT8RaclnxySEypG44kaiF2QMSK2CqwXYFxUYA6IEgQOGdQ&#10;Ftzlci68jww4/Qa8iNhNuTEFUlK2KzEweCnLUQwEyYK+FVgRzs0SbWxRJ6DvOn7f0i576ik/18h2&#10;HHjGYpxDVENehHXK8kQC+XCAjGGkQGkcSnUwybKOgCBNAT4rx1V+mxIZZQ98hCj5DaAu2ZeAlj+g&#10;z1kVYb9iEIsa0AEWgoJ9k1tcuO0yXvemh9CxfrnuUM9r+EWD/Mf1vvNoCbBC12JoWma3DEywAA11&#10;RD3YlNA2CQTVCq5La8mRoe4oTd0cTlfN8aMAh+OvV8zPdPfT2N37h5M7bm/XBKXd6TF9SYvCWawX&#10;9BvUrUSlPSTEPsu9hvd1bPslYAbbhzW6ehFdoEN5xQj1C2NEf2GfvfbVaxr45ddASklISnIv0afK&#10;xeKFneOV3qWCZ0tX/rqyKL51VI2/pSyrDzvr3miMOW8EU9U0jbGvVHo6xRZJOhUNmfhODymeAgxI&#10;dJGRwT9nOOjK+N5vyoEIEYExCusMhI410KGrjbCF53sLHxYY/IpOmQ6CzyHyHhfwmdISQehsTa/Z&#10;aUTxNkrUJAKIjaPxTpxMz8LYbW0almnBABIwnY0YDzi2Dnc1zckHKTcr8SVfxhafLF3xycTMwDB4&#10;71yxCbywCVoZzJsFWjq1Ph8RkBcRQeIIyl12RKQsETko+Zz9KAxlT+Sro5/wgLCXRE0EYyUVlcIR&#10;yFnu3NI4xmRDCJyrgbvQ0Krawoi5JyA9lZJ/erWa33V6uj6DxWLMYxhLhNOfv3zbdVdOllU16bu6&#10;22ZYuauery6zrz3r3IR9aN7tq5LH6DUwYI4nM1TlCG4DLC0DcIIwOHLXixQiVBUiCiQgxgilcGkQ&#10;4r8IxAQyjGg4/3ZALy1a7bFmRmu+WmK+WMH3AVZKjKsZtiY7uHjuMqbVBIUCpUuo18c4PryFfFlb&#10;oCAfwQcIx8xjUwcI5MNwR46UICLIvIjIxpY4nyxOyN9knvu+Q76KwqJwxUvtcwFpGAbyq3DWkfWI&#10;fOUxct95nJjloW6syXoYXh6HWmRTyfwYhYhwTgM8d855bGV7ZVmmRMaEwMCwnQ8DAVeDpq3RMShS&#10;BIRkQNFANUJUwR+oiS/3GZF5yH1GyhkJ0POzodyZRGXTTvmRiIBCQ2Cg/I38DuE/JQfA/fc/gCrL&#10;zrfQDwQaPfpVQ4DiaCaKerVGuyZfTYNI3kC5PdtlcEL2kcFHIJMp6cZIXeFgSzv2PtwFrPfxCrpE&#10;pIVxP3T2wrl/vntmH0GBKIBYZbFFEoEtaAfWQq2hjoCG2Q7lk6FuWx67rOplHFJn4YSTjVf29fNw&#10;pz9P3WtVr2ngV0wDdGS0zZOt0/rg0aPV9Q8frb7wW06byW/XcfEdZTX+TXTUHzYwj4nInRA9K6Ij&#10;o5YHoWpjjBZp0JjaGNKK94WmtKbPan+GID0XOgksQ42INZ3tms62Rog9YhyQmI5PdJf0DMikxrEd&#10;AwfLQwYtyEGHRGCSuN/zDGIb50wf6OMaQ5ij99zZgEAkrRkHBwUSf8hSKOOddz4aQ9zCfKX5D/np&#10;+Bt0/ZqVHYSpicX81l3L5Yt7+HKuMT65Nd39xztbu23feeuqEoMEBOMRLaGAA5bdCj2zMQRsDOQl&#10;1ccBNMExAFruwGL0GHwHawVi+tgPS/R+ReCW1GgBQRWNjGFQwpmRJ2FcTpAoTQydVQ1VjIl6jBpj&#10;OBNj/7Qr+2cCjh47NTdvP2mG3VbT/rnLV/YmW3v0vWYwIbn2dHlmcXR4pUQ6rypnGLiqmkcydLga&#10;gldoCetG8AnRE4ioKahNh66nTgGoKqwK9RsRU4KIgZBLmxx/G7ZNSAyesB7eNmh1iUWa43B9hNP1&#10;AmFIKO0Y02oL5/YuYH/rLHf8Fb917KdHs76JG9c/i8IIRqMJyrKCtRZFUSKQqaGPEPIAXvl4JQdE&#10;Ywz16timQGCAzsE+ENhF2lAimczvS5wh615f/p5dwDm3+dYVBRzHyUBsYPAVEYIuD+G3IgzgnK9N&#10;MCZwMmJh1EL4L8W40YM1FrkvZfs8pmcGqB9a8uM3lCTRrtmW9hz45MmX5w48pYK9VBApqFMhS4Gc&#10;9rxTt/wtLBIR1rN68y58SGwDlsmG8PKV9UDjB6cFHIKlrDcKJW/nLlzE2972JGg4CDw6CjyKGNYd&#10;0NBma4+U9cr5TgOffUSiXDkge74jJa/KfsRAYKCUPSbQEoNf1CdnqZJ3pUQUhVfQVfl/Nto/+wNn&#10;L12ixgGTwSX1mNeqo00lQV47GChnXkdKjUU+qwrUKtdiox39hPjAicGr9qJcr1reX2P8V5kG6CSE&#10;VKV0snPSXL9ytG7eHFL7Ddam3+oK/Tdcgd+hkn6bKr45pfioSLyXGY7LMYV9pLgtSBU7sHQ9DHo9&#10;nVGvMdQEFCs64YbUIdLxJvSADAAyZSc+QLgD3pSxPDKFyz7Zls6OoTHGMUSmMDqDyoTf8R0TPo8h&#10;GLE830u+j8hGdoKObRLa4QSr9gCr5ga6eIIotSYdNCRmQZJRtdt46JF30K3sKHSCohqhbld9CB2E&#10;PJweXruqcfkmdvYl/5zBmdX2ZPvTTsrC2SKKs3Bjh1h6+MIjVAnFNvmkI0sMholb3Bx8wPe84/UE&#10;XWBwLUcVjxNKuII1xiOlAcYAaowaHakSeIDSGym4PyuBxDF8ot4j1U8Z2S+AwqhsWSf3iItPu6J7&#10;U/S37mu706tNV1/R0cje8+AjwdgRR0+jZnV6eXl0624Odq8ryq0oqgODbYoe9XoRQ1R03mO5Ximn&#10;RdU6qB0RKDEYcyfM7zhngbwE6i9BxUCgJCGxmK7ex5ap/AWW7RHmzSFO2xN0qYU1BtPRFDvTPezN&#10;dlG6kmowsKgA4h4/rLCub+Datc8gccYSoygZQgYd2PQuUM1jKXmIEJFNwK+qanPP7T1574cOPTNP&#10;kUd4bM4gE0gelloEL0M+eEPIc8MHFYVm7XA8SwAiIuwb7NOicNQ5+8nAI4bEY7QAokyEgdGXKQtJ&#10;kW3JD++eWRRPwBmY4YjUJ8STT4/EuqwZMQIY3RyTNOSv7nrqmv1IQTBRsp0lkSGCbLICdswfgZA3&#10;VfIogp+52CC9rKNclmsSy2j8sGKgokASji9Q60DW8fAjD2N/n5kAyt3WLTQouHfAsGhREAhVmQ8e&#10;w3iC0Zjnmh9Fnwh+1eY+C9qBtSMrSn7FqE9R1/163KT66wFkFvAreP3/Db2zgOonYEwfqP/IWmcK&#10;GEvinKpx1HXWD0BNwarT4HOr5Ese74XU6aI+ikPsL1Kvlp+/Kn+ybK9Kxl9j+lelBkatP33yZL36&#10;PUNo/hi0/0PGxY/C+LdFDFdDGs6SdmPqd0Ps+NyfjcmfTTG/99PAY5aUglV6ObquSK8UrREod3aJ&#10;Dtf7nkCkR2CAZTskBiNoXtQA6DyNUfoDpV/IryyXSCdAPxkNUrRIm53gmP3NIJixYkIakRigYgVr&#10;xiwvGHwNg0fiDqWlA18xs3GD9CLq7qYO8cQmrTmqR4DF5Tse0gde/7TacheGkb6sCg2RY8fBRr8+&#10;o7H59fgyLhFJO+OdY4fi0Fj2hch4FLnT7+Bdj1gmDOphKgPvPRLHimzTcyecyBEFgHUKwx1WxayJ&#10;yfrThJzRiQQg7J7ym03gSAx8VCLfHUD9GCmBpAgMfJF1AkFKWqQMDDXdEdG+LkrzQPTHDzbD/HXt&#10;0F86e+lSN9nbAVw664fVA4vjg8dC192lqmOjdhCjMQfNrl2rKShVWZDLQPIYOI/qHEQdEBM8gUrk&#10;PEc69I3KIsiBImpAzniIpR5ih3W7wHx5iLZbQiRgwmOcveku9kmjHAAYUBNHyKAsEOV49h3Q4Wj+&#10;IuaLI37D8SjnMARE1uW7quEzqNPNoDDGwjGwliV1AmDIwZ/6znpV6jSlgBA8LPWMrERJfM9l7JP8&#10;G2M275sMSgjUY4KqbohxHLleRNkzf9g+MgtAbAGFg5GCZGAoh1EDZTs1ijwOR4FIhGrkayJRJwQk&#10;nvzwWBCefXWxJ0BraLsenoBPCMCMVuzHgWxCck/Zbih75gUsYU9ILMPPXAIREiRLBxHZ8CTUWyaA&#10;/IiCGAIwBrOdbTz86CPI/XjqNfnErJMBBsCSh9gOaBZrdDyCIFNw6jZkVdmTIgWBgGsUZtNHnruO&#10;IL4fugcBFvLXK+VH8gQkc0rb8c26QV/38L1HQZkqWyKTVUv5FUYM/UnY6D14b7NcQ+RWZnGgfhju&#10;pEx0Qvz9KvzRVyHPr7H8q0ADKXEZpVTmLEdK9e0pLR/0/viZvl99tA/1N6sNH0kyvNnH4b4IvzUw&#10;nd/2TdV70rAeD77eIU19bKYhdVWIbRFDr1ypqgLlTla5dHkvYLWkk33Z1EUYJNLGQWFzyaYuhbzI&#10;+XnMhQmggwYDU5IOQVaI2iIxO+IZgOnlWK/sg98ycCc67JQ8IkmEHeRdJQI8g8ZyNacTXzDg3cLh&#10;6XM4OP2s9uHIiukZEiPUTvHYm57Bzt7FyNiEfgg6DOwjJbLQn/ncZ3/qnWl9cCklbhXxpV3j8faN&#10;M/vnP0sn7hk7oQQaXWoIOgYkqqJlAA4bnhNMDkoUY/POeyTf1ln46OEYOIOPiAwqieWJsgcGqsC6&#10;LCdxAVWRoAwoyqA3Lmeo3BiWu0/nDNQYWON6gbNUzT77uirRP2Qwf7Rvju9tQzuxk9H4wh2XEV2w&#10;Hk3ZrBbbfd/tVmVlbFHGoiw2ADL4HpPpGKbUGDBQ66SsawWYJUHOMFiOyQiIxKBuVFEyhQ1ReDsw&#10;19WhGdaomyUG7uwNgMoYbI9m2B1vY6ecoZSCDl8Aznsg2OhjS6kBZB3ZgFvHL/JZYNxkM6aw755B&#10;A5yagcE/hghAyEJCon6FhkjjgpIXEdmACV+htAUAABAASURBVAYMREoASVAjULZhFTwnv+97DAQp&#10;wj423wAIbJsY5Pm4+cnlxihE2ErA7xXsAhxuQ2CgdtS/UbZJHIN3ax2/TfwmvwNCMCnKO7UowjGo&#10;r8RnRjoodRjJ2wDKnvWQDYigUmQEcI5TskjsN/GNnyLT5v3lMhZvfkSEfLGWP+CV24B2ItRV1pfk&#10;L8mEkKCKYBV3vu5e7J49g4Z66AlABAb5f91UqgO4JhJ1E1mXqOcpj73GJCoVWT8qFkgGxhTI9mAL&#10;p51v7bJe3gVA8Eq7jFtPqnEvVOTqZI71KYEwZVTPOQpASfDhoLCkxLJAX7JZh1xIrhRaRcvjxvbN&#10;QLuHV+mlr1K+X2P71a8BC3SXI+w3h9T/Z0Ns/vaQmr/gh/pbU+rPJwZwaI5yIfa+9SEFjSlYoUMU&#10;ZURk+pc1cRgaOugOMfFgmE/0Y1yu2deQsqOjM5bk6N8KZCdsjaWTosPl7tyTAilmBwuHyLY+d52/&#10;y86YoSdJg6RzPp3CpwWGsGBNiyg9Eh304FdMxx+iGxZoumP0uT6tyUkPHwSR/+p2yczHLSzrWzhZ&#10;vIiD4xcISFZK+IVkXDRujMtXroL+GypWra3oYykPxf/UJz62+9kvfPJ3croN6Uv6mUhxMwX8+DAE&#10;G1OEOmG45hbSAaPZGIGrPu8083+fwkDIq4eoUp4IVxboPdtKwnQ6QaJOEoNfjAGRji+xY1AbL90H&#10;pE1ZglXHnhwKS4BgHJSBNYRAfqVSsTzsMbtIQpAZ71G/fpBzfHfTrrcGhEk5KVGMMpTpNfZD0bft&#10;CDldpZo7ILdBi8KiHBVInPeYOhSVwWxrAsOglViaYmTgMQCnnUwxJgUEBrD83hN6rPsl6naFQH6N&#10;CEauxM5sB9vVDGMtwVngDlvAHgCOkfiNJw2cg8D+8y76aHHIwEjdaIHCFVA1eSisVitkWyIL6NqO&#10;z57jRwQfNm3Y4Ya3HDx6Ap98z7rx1HPfdwgM/qCd5HbWWhQF5aQx5HaGAMkVLlchv+dxuq5D27Yc&#10;m4GK85a/z2O1Tce+0qYdWYZzdjNu4DwEMiciEGoTrAyBc5d75TzzC5YkUtzox3Ouh9iA84PA79JG&#10;K5aqdCTehf1I7uUlUr4r+RCRzdiZz0T+E/sXYUPe8zM74wcJIkLaMPKy1Iq8BN2owtW774KoIQjz&#10;/EoxKidwYpnlMGCwhuU4zhpIrqUwkbwa3oUlQj5VDAx1lvXYE7Aenhxa4NMJr7RrSN6Z4kS4tgba&#10;jIYE3w2IBLGJdhN5xJQIRvI8E5Rq3/ab+S7KgvZh4Zmdatr69cOQzr7SRPtS+dEvteFr7V7TwJeq&#10;AToeIVnSTpPS1T71b6jT8LYhDc8MqXlnk5bv7MPph/u4+uaE7n1tf/KG3s8vD2F+Tkw9LV1ri7RU&#10;9fOi0lqNX9pKWlTaQaXxwrsrIwrmY60wMIloKULXE1UYOGJokUiy2S71AHexXK4o+OTobEub6MwG&#10;qDYsWbHPFpKDKhe0MDgNfYPIlG3i+0t3Bpy86/cNhH2FsEKKK0B6+NRi2RxvUvJHpy/gxuFncLL6&#10;AkHKEYx0mI6nGFd7KMxujN6gY/A5PHkR1259Gn17otJG2HZX77jwuNriDMDAXVjLM94B89VN1N3n&#10;q6PjT74bzdH5lJLgS7hGo9HNHSf/05mq4s7KQYopDAO3HZNfOcTufkXnPqAYj6CFgqrDiAFuZ0yw&#10;QQfoDAMgj1yEd8sRrQ4wDMSWwxdSoNAEa1oYURKgDFtKvvJ3VgpoLKn/EevGLDWbSYkEiSl1rIh7&#10;HuWFwrZnrD3YWvYvFLX1JrnCGjvSdqhN2y3HKnHSdytmtoai8d6C/PRuwHI4Vc+5KGQLZdiBG0pY&#10;Asaeu+GWO+OeQbVLDQZZYDXcQBsP0BAY9rEmowPnrcO0rHB25zzGMkHZWwh3lkrjMGMLKgwdczVd&#10;awBxUOZjVPjt0KFdNFBV9LGBF5+rkWiLPW0hyJq2MIctWljbggkEJG9Q6BZ2Z2epL4WhHiM6tP0c&#10;bXeCmnajJoBdYkzdl5VyLhIDeCKfIJCIfI9QM8BwfsQYZHAYAUTqXKxBEiGYLDGoR+uXHMPAJs5j&#10;q9RLomwdUrZlCYgmIRjhqvAYCHxi10OotzyvhgDFEahWZIbnfWzToEtLnHZHWPsFZYuc5xIuzCAK&#10;8gVeEYnrJiHxXfhOkgBQJ0lqpAzcwfHZb0qJfRQIPLpM7EnY2lCKbEuO9ySWuitx+fbbsX9unyU9&#10;9bCmnc6hkwKe8psJxy5miFKhC8K14VHZLUzcFBX7nKjAcv41UneDoKI+Uz6L4livuB8uoOjMrSQd&#10;5se30LZL1P0p6mEJEHPnLJqvPQzldLQ1Z0LMa8/EEoiiQ38cTxbPXxLpt19xsn2JDNGMvsSWrzV7&#10;TQPUAJ2IfDFiswJY73ssH4Kf/1Y/LP9I6k//Gx9O/8bg5/9DHFb/gGDjr3k//0NNd/SRdX18x3J1&#10;om237kMa4sAdS8/zeyBlJxmttdEYhTWGgUzAS1OkhxFhuUEuUVFV4VP0/OxlCh7CnZHSQUYCCR8a&#10;JB45JLaJLAO7SHSKIQQEOqm4KfcMHuyHlfkdvHO8l8bQvFwS2wb0TP8OTLk7O8KZvYsYM33fMXDn&#10;/6fTW7duItOKRy65X2IJOsICyoi6XM4pU7sJPIv1ARgw6GoCjC1x910Pxvz/whrJ82g8UucUfmjt&#10;zWvPPdp0x0+QD0v6oj9Cj7S/s/MxA7uiXlAUFflX3kvyoGiaHBgSech3UF6LrLtIXZTcdXvq37kC&#10;xigidZJlyPUijrKzLCj7c0AS6pOUAM8APjDTEFkGGIgYjmVhlEJAtSwnzFHYKeu2i8LuUbZdgI5T&#10;fJFSP+bxFNto19TLYb2Ylyn43a7v9pQKnmxvaUt7sGWB/P/iqpLVYJDHmkynmMymMM5CTS6LoBjU&#10;sSd7CdmOBoKSyDmmXrCzs7MJ9IlBV8mnisKqRTYH3w8sERSci9JVANiCdU4NTk4O2RftBwMzLlOo&#10;KkryU5Yl9QAYjp3/Rsa6zFuCKPspyg0v1rpN/Xq9Rl2vsKJdpOQBScwurDgvlvrr2UaQOwsMoOAj&#10;h0DXtRAxyP1nW83yWIKOPO50MuF8BFKE8F/wIX8Ox/Ec548KYH9CAgKPdTx1kDIlIPOfCXy2VsmD&#10;g4qQEvJ75DrxBPD9sCKPS+qzZ10BtROOYSiXAFCOqrzLz5CoQJVzoQYiuRw/c+XxWMxyDiqcJw6e&#10;+Yq0d2U3IoLd3V3cddedGI0qRK7xRODSMdNjWZc4sSKy0UlHvSAm8pEIUDhv7IBVyMuVKBb0FZty&#10;yROMV+DlzLwaTa5XozGUSqEkMLxnfQy0w8x/nsN8Txlc971mO/Y5MxKDTqdjDaEb96EtX4HSfUks&#10;ccq/pHavNfpXWANc9EoapXRy1fvTt4dw/NEQjn7DMNz8zd1w/be2w7XfNAzXfuMQbv4mPv9r6+b5&#10;72j749/hh5PfFtKt9zb99QePTz+33/Y3p8vmOur2RlzVL2LVXItNd+iN66OxA/2LL+jDtSicWmu9&#10;szY7kfz80sILPtur3TidECJfIr0PfRR/8judGBg4JQ4QOnDeiTs6pjJfyoSEUKPtlmiZfh+Ygdic&#10;vw9c9nRiYQNOegaBFp47xcA+Yuo5VEDc1GcH/5IRZCenqhBYevUCyRtmDmbI/02I/Z2zDF4VPAPx&#10;YnmC09MjLJenDPjr7AZ1Z3cHTA0whK2xbg9Rd0dQ27NMcfHiPdjZuhSVTqijwx2GFtZ5P5+/aD/+&#10;6X/ya/v++j2cB32Ji5//9/6FC6dD139ckngVgjZbcdeZUDID4ipHtx8R8m/GAWXAQH6m/tQIKBjy&#10;ve9byu6R5WUzOkfOh1ZQ7jwllUAO1WJYz2DDuzEORkmG70mhJEMdWSnUaanOjBlvTUGlVTG0hfd1&#10;UdeHTqQdXTi/p+vVnGAyGh8GbsDT9nQyno0m4/Gqa/TMpfMImtB5zynPfVvaBgGCGO6oyT0Dk+du&#10;nk8wTmBMVhPvqijIz6isMKlGcORPYQBaj335WcUw0wUk5v6tLWHUonQV21b8tqA99Lh1cA2r9SnU&#10;JlRjx0TMZCO3Y3tXFOj7HvnIhfMDzWOTn5QijDHIqfKSQCRQv4lap/zMfqwReXwU04C6mSMw2Afa&#10;rCcI9ryHSDk5JyJZDqBnliIHn39Bnna1hKqSTwdnSAQdCr7zLtS9qmG5gXICDXXAASljglGFANSf&#10;gSJR8MT3CJHA54FlHsYG8rQib4dYrm5hXS8QuAsHd94pWbbLpIAohF+A4/0LwuaiCpDyLyIC4YBq&#10;OAbnEHxP1A04tggrcg+5n/zM16Iq0RMwZlkz74463J7NYFmXCQQlhiM4w7ETYPJ3vAspB2tlnbK/&#10;wjn2zJdX5E95QmD9E4YbA0c+I0FFDFyRGRRTnsD3LEciqKe6kI28JnglIAdF24DBrl/a3jf7KaWs&#10;jleklD8fU1m+n6/+tbp/RTVAgxZSBh308Iudvn/hnqabf8iH+b/t4/KPDmHxZ0Ja/6kY138aqfme&#10;KM2fT7L6npSW351k+R/7OP/dHse/3seTN8d0erYctUWIp0WKc97nmmQNtZ2yDytmiNXIwFrxIika&#10;FdB5aEwpgu4j31SVT4LExRlj4A+d4+AtHY5KoudLUBYiZadNJ88HeJ6nD32LviV1DQZS3zbwQ48U&#10;GAYIENqmR72uuburNws6Z1263I7fegazn6acHfEMfDFGbHgRAchRZD+JgSwGIc8F9nbP4czuBVTF&#10;CPnKTrRnYKrrGm3TMMgFWCcITLeerK7Fg/nzaMM8qjPcUZ/T8+dvJ9B6SW5PB+xssikt47UXf/Ib&#10;rr/4428DDsa53y9Gk2qymoxmPzBiwC3Ii1oGUQYCU1jMdqZIVJwYykBdewK2LHdg0MvOrSwYyJyF&#10;Y9vBd/T1dIr81vuIxDuQfZ1CRP6FLgQQ/gMSMve8YXMlhnkxHMXAakEdWcv5KIJvi6KIhbW+8H5t&#10;Q6zbamyXitB27cLW6/m2KGauKi0NQid7O3G+Po3lqCQwKLN+Y996HpF4DDGAtsJgGSAGfOZdQRZo&#10;FGoxripMucOsXAmJgOE/R14MHIw4gPNn+OGGP1gIzUl5z+0iddJ3NebzQ/SBR03WIAFQfl+VE5Tl&#10;GNY4AtpuYz+euvQMHHnOs62ArfN9zCOukiAFMqDpFui6Fb9ZMshHiAYG2zX5zkAvsHeWCb+MCfnb&#10;TI5zYjknFUEUFcc2CSLKO2AILAKzcJGBKtEehfxnMGLFwKhCIXAM4MLWmfI7lcU14BFo43zgYB7G&#10;JPLDfsmP1QF9f0rQcQ3z1YtYrG+h6RtAHPVTsr0DYHgnfMnZLo4p1BkS9cPnRCCHxCb8ERGQDb4O&#10;SARbkVmfyHUKRlVV1rE+cV2DLYqSa2h/D/mPi3OG7ujwEF29Joseju2cKgqjAAO1xMh+FUYNeUqU&#10;ElC2yfqKuZ7PVVVFvDKvuhxvfaIYT8k7xcm+hTz/mbfJAAAQAElEQVRTQYjMYAVS33YIfUDsaQe0&#10;KaE9KKUsCuetVYTUaN/N76Z4W6RX3Y++6jh+jeFfdg2kRO+Bk616OHi0HW7+us6f/H4Y//voOL+Z&#10;O6I38cRxn2fhlXGhUhus8EwayoCOlu6khpq+gNYa44q81mCAsc5F3iOKQuisEwwDn6rAOZMdhg10&#10;PqJiRYSAB8h3ZF/CNjneqSogdE98UYg669TQ6WSnanm3ylIo21ggO0VSpFMMdIIpl9MpRgIEnsSA&#10;SQ10BB3rVcN7h55Zhr4bEEMkQOhQ182GOu42cxAZCAICHcNAB5EzEjEmjpFAoAQV9i4Rhnx6Oork&#10;FaNyC7vb57C7c46BbwZKCVULwyCRg/uQHQv7bIeVLurreOHGJ3XdncIUDrt7BC7Vtk5GOwywFQrq&#10;qSwCh1n4Fz7/k7/xsx//qTtfmh+y8PP8zDA72d6Z/YAVe5Njq5rSJ5E42ZqArIA5Bd4tkoDa5C/O&#10;nFKGlALfwXmyEBbT0SGybFNOOUUjZQn8KNBPkkClIUD4fWRQCQzWOcAo25J1CPWTYoCyM3anpavs&#10;qJpowfkLvrcxdEX0rW3rtSc3J1B/0DRLxpZ+NppU1elyrrP9fSRGHI9Ot7amyP8rh2k10/yfMc9z&#10;FjipEYAaRQ5qntmDQJ4lM6ACKwpaBsB5EwpsYPlO+aKBoTJULKyWyPdEG5FsOzmIwwPMUdXtHKeL&#10;IxSlgykKGGaRrCkxGW9hMtnCdLrFfpT6iIgMiIk2KsoxSdl2Esc1xqAh8F0sDtmmo9Za9nmAmlkP&#10;69IGiBSlIlKHkQaa9egpV0qRxweeMo8h/Jf7UTXUTy4fWNdDaON5IvM4KoatBET3lJc/BNjIPHGa&#10;LL8zokh813zPfEqC0QRwXNnMI+eUGRlrAgrHvu0SQzpAMxwwU3mMIXZQZr5USo7jALqKGIBIvQIK&#10;EQuh/vIzeIkA2QYAjiFsmHXKu3DMlG2GvCTWpU0nEWoUM87x1vb2ZpMA1lsAnhsIw764SDe9jwlS&#10;SmtARSIXC38nyihsm+9ZTuSyRKbwirw62tJnXDn2nv6ga1vvedySNxzB+xiGAZIALreXrJV6RWQB&#10;7cFaWuCoBKTFujn+sMfqDXgVXvoq5Pk1ln+ZNJBS3mUfzFrcuH3dLd+isv4a6Pq3JRm+FRI+bEx6&#10;S0z+fIj9GHQiCdzm0WHFNNAZdoix5+6vRu/X6If15p2ejn4n0A2Ai0n4SlfDNSTJwQ+GgR+kxGOJ&#10;ntRxJ5v7GNjPgETnGOl88h28RBTCe2JZpKOxdO75rixnY9ZYiI42BFNBcpqf75GOMoaC/rWApor8&#10;OIKOAZE7+Y4BoW04bueZAelQ15l68haxXrVYLtYEJC13qh3LMl8eniBk4E4k8HgmpRXfVzD0FM5a&#10;IJLHVMDqBDtbF7CT/7BxtIXEcpB7wwCg3D32Q0I7NGA2CTePnsMXrn2GemuxvbuPcbXL9o76shy3&#10;jVvTUSvSMVCfvPXo5JNPXr/+wxW+yCUi4cLFC5/s2v6fIklfVhMLenZ1inJURFtaWOd8WZYQ8i4K&#10;vhvKMnAuPQyDQEqR+qg5jwGJwSmio69vmQFeI6EBuIvnMFR/hDClDvEsHwAG7BhbgHYhtA9hkEEK&#10;ENYaVRA0aN7Bq7AkRqUz5fFYgrVFGLo1fN86tnfkSS0D/tlLF3AwPwYYEAOBRWkc+6gwrUb8RjeU&#10;+xIViBGA8oBjgZeKIDKIBzrzFDiGWOSsR0n7MHzO86WMTwIDMIgLg6gwoG5IegRf45BHLkseoSUA&#10;rhgjoeKYBapqgulkhu3tHQKTkjoCRDg+AGsMgcFA3UXERIqR9QllZZCot5aZD++pS2ZTBt7LkUNZ&#10;WvAz6nhAPvJS6ipT1lUGwYnrIdteCGHT10vgBDBioKSqqDiuhfJfZKDisOQEG57ymklcMwLAqiEp&#10;nCFlm2W/FB6JoMdT3ozOnREY66FmTbWcoO1vEXzcxKI5AmjfKgVULAAlCctIm+f8TqIOE3WZ+Ygp&#10;IRJcZHmzrwAiv8nEm2StJggSsnzCbqrxGJPphCVAot6iH2gOlJnrjtqDU4GlbhyJHXMtt/CcX35K&#10;DlhHJebnrJ8MnjnKK+5HhIKrW+/sn7Wz6Sz7GMtNUAz0K3meNGskRu/bHiZLRXW1DeWkLkL0iFxP&#10;tgDabnmXH/r83/t4xcn4xRjSL9bgtfp/NTSQUrJdN7+9HfBNqR/+IzX+P4qp/U1J2jvplHZo4BXd&#10;g40MQnSAGmLQEAaaf4RwpUc6iewwYxwQGCA80/VcTDzqCIg+IacPA3dhwgyEgeNyKhC8odNQnJ6u&#10;GegbMFCiqVucnJxisVhgtVoh/5HeTztebJxYZH+B/XZo25Z9cCEyuHgu2iEk7swEnoE+RIukBawb&#10;04mOOIklv3NAsBzbQcXCqIGho/I+YLWsOe4cS95XzIisVjV5WDP4ths+8pFJznpkGoaeQdojMHC0&#10;3Sn6DLQYaAdmShIDGP0DBNk5M0COd7G7exbb2wQULzvjgaBHzQij8QRi6Xjp5E8XN3F0chP5DyLP&#10;nbvC7y1KHpcwoCh1WTEGR6M9ynL4dcvD526nQF/0Z3RmdDKbbv0to5YbKGF76bO8PeemGhUIKVjj&#10;LFSFGSgHo4qicFAGHsvyTAPnLMvcDx08wVaIDSLJx/qld5ZFgk7PAJpoG2oSvwdEIrxvSJwj2gO9&#10;KhKdJjiHKgySWuiorAg8KKcrtCrH2jY1v0uuruejtl2Ns11dvHyZ8yiYL1coSkM+DWaTMTIyKYyD&#10;YwDN/EbaX8wBLgxIDG4iCfnyIQAMxMrOjCrkp/9xLhLtBZwvRf7HGgZMYbnwDn4+MBAfH9/E9Rtf&#10;wGq9pCwRhqAlJQtnSxg1EFGCkBG2Zlsw5GWgHYoI1BioKpwjjuL4kXLn54G6b+oVgUlLVWQb6mlH&#10;A78Vshlprwbg4JagwKgi237OwMUUN/3lPrOcif1lm899lmW1wVuBdhxDBCWBEbO5O86j8knJk4gg&#10;3zPl/jMJgMA9RKLuBs5xoh45LPLfFwhBZAYgPswJPG7x+OWA83DA9vwo6wjKh9zDy5TLqD9wPPDi&#10;cBARUuJbellezzvnRBKEcrJi8yP8nWX0XMvWGWYAd7G9vUWZWUP90f/QVwyUM4EdbMBI5NwKmd3I&#10;weJcHsn/wAxCJss5GI3y2mfnr8QfZ8NktuXJ84JSUh+iztra+4FrPhdHq5zH7FfyGhS2GIYBgTpK&#10;4DwT7Lfdejr0zc4rUbwvxlO2ni/W5rX6X8UaoBMrUjq+vfWfeluH574acuujYpbvAZqHRPxFxHhG&#10;UlKDpEoHVaigcuo1B5rkfQw5CK0YyFbowhr5XLjj4ujYdk1ntuQOb87UcsN0bZt6rPsV1sMKc6bW&#10;Gwa2IQItf62agHWT6NwCVqtIEOAxnzcEHx3mCzq/esm+l+iYVVk0h1h3x1jUhyw7xfHiGlbdAer+&#10;AKvmJpb1LdTdCQLHBMOuGkU5mcJOtrl3t6iZdfBqMdBR5rEbLuiOAZLLnWOtsGTG44SAqK0DwUdg&#10;diKRN887nR/7Csz6BPbUZzl7wemc8pDHnkG57k/QhWMMYUlX4aEMGobj7HDsLWZARhl00CGX1MXI&#10;TVBWUySm3TtZ4LlrH8e8X2B07gwGqzCFxXg68a4sfHRWvU3Wh9UDg28fTumfui9mlldxtZ/tzX4I&#10;1EHXNViuY9H0hR/NdiD5DwqHpa+MYDwawSQDhAH5fyoaZQnH3aeYKWajCSyDRCTAUuozck41WJBB&#10;JLZPBBQxeAY7UN4IobzC9rSrqEaiaIJIBDRALUk9QNsAHIzZ5Q73IqZ7Fyn3eghF6E7a+VCv5zb2&#10;rZ1s7akjaKvTCsWEY9gpJrN9uGrCDFlkN4pJuYORmcExAEfqNSUBh0dPPlMOnszIDGhpxgH5+KWA&#10;InG+h6GmRQdgkxkrwIMt9MJ2rkNrTrCOt3D92mfxmef+OU4WL0A0EmSMKWSErQYEgsZoHEIqWTeF&#10;K7YYFCKKUpDBVRYxfxN5hAEJcJY6ljEWpwF9nxBiD+MC7euYsqygSq0xEwaCOZUBHTNAXd+i4W5g&#10;seyQCCwUgtJV7Kui7grGWksdGDRDQnIOblxAS4pvI3iiRPtxIO5H1A7OeVRWUeiIYQvUTMdyIGRl&#10;GYOYAnlqKcMp+bnFQH+CRHs2xsMUifI2G5109hDz9phZuoJjzxAJpI3QXlIL07lsatAgsJxfmxzt&#10;ivqgMgxHVFWIJMQY2Xce2QPSAcpxTQu4iGAski1x9tIllLMCy+6IvqLl18K2hvyBKvIIPDZFN6Ay&#10;JUquZY0JLilsYDekgiY36gqAvgSv1KuQpW6d/QdtDFv0mTGb7uB9Bc6JmKABrLGCgaLTAKDc4BjW&#10;GbEwdoygQI91rMPxlZTS6JUq5s/FF9n/uapeK/8Ka+ArPhwNlmZ9dFcflv8BnfFf8H37B7u+/kCM&#10;w7nAYBzCUKQUIoTRRSMXh6cz6xBSr3n33PaNDtw1RTqXGBIEutkd5oxEzQxGzSOMphnQEFislg3q&#10;dccdH5hi9Ohaz8xFR5BR0wGzju1X6wZd19E5pZ8hLkYGzTWOT05wejpnWwaNSAeUwCvhdH6K49Nj&#10;nJ6e4ujoJg4Or+N4foDDo+ub54OjG1iuTpCDgCsSplsjbG1PkHdEogZlOcaoGnMH7UAJ+T5C4QrK&#10;YkG/irb3qCnDct1iSf5O52ssKEtD/psuoPUKzyzHovE4WTQ4XXU4PFmh7vJ3HWqmTfM4xWiM3f0z&#10;mEy34MoSA9Mj6/WargQwzsA6ZVDw+MIXnsN0MsL5s2c3vKyXazv0KbZN71umXYdhfS6k9l0vfnp5&#10;Hl/kEpFY7px9fjKqVuPRmEAxxX7wdjbb0gT0bd/ZgfOsRmELBxgBGARj5koAKoFBMZDXBuv6lHNw&#10;C6v1KeU/5jw3EPYSCT6MASKDl4hAlJ8JYsH+nHOwrBT2yRqICCv5w+9E2JASU+d28EOcTCZtiLEd&#10;TyaEogyEKdrp9lSFvC0WK2zPptTdFMZajh2omxIVQROgMGr4XmFMIOesg2z6Jk8hAhCIWDhbsF0B&#10;JMMijq0McgIMPB6K3EH60EJN5Byf4taNF/H5z3+W4PcY40mFRKDtvYdh3ykKVBTZfkJk/5TJExgM&#10;w8DAGLBiti5wR+6c4bgg0Ohp0z3HBfb391FVFZQy8Uuczk9oWzUBRoueWbP8HXXBfvxGn21b55lA&#10;QV3mdeHJQ86EZOraDilyFjl+5BxMmQ2qaFeqyjU2cGzhvHl+n9guUmcDPPnyXMrUOSJ5HwjQ/AZA&#10;JqTEvtg6j9MwA5VYbpRcsu/I55bg/5hr6fDgBdr0AYawph4MDI82YywR+b2Ynv0EPpPyd9Rb5i1x&#10;nkWobMljAJDAkQaur4Y8rdm+Jr8ca9MOCJRrur2D3b1zKLg2rTGIIVKPHXw/IMve0F+0TYcmryHW&#10;CSP3wLrADU2iL8r6bNY11pwPvGIvf1xV07+zs70dY9/FhYmGRQAAEABJREFUZrmK3brWrm7j0NHe&#10;TKGBttXRJ4oYKG02EE3mMoFQ14m20tu6WT1I/33/K1bMn4Mx/TnKXyv+VaoBOhlNab7X96dvDOHG&#10;R+v26Nf2w+nTIv6sc2YPiPQjAXweW+6U6MsYKnqbpFPogJjoNELLPgYuhqTZp+RF3zAwhuwEYOhw&#10;00sAg5mMtgHPZIHlwuP0pOPxxoDT05bvDR1DgxxY1jzmYHClA/YEKj0dMp0KFx/9CFoGeNWCfUa0&#10;LFisamRaEwjkb1f5L+E5V23XYuO4MfCbFRY8o+/8Gqv6hGDkJk7mN+g0j7lgGwaRyCBQYMaAVhQl&#10;DJ0b5YQnIMjU0rF3fY+OzqzlzrPJQCMDqNVAULPCweEC166f4MVMBye4dbrGMUHHTYKO42W7eb9x&#10;dIobR2xz8xCH8yWW1E/DsCocL4qhfh0KBgv/ckAoqwIjBrqur5H/xmB3d5u8CibjbW/hin7VW/Wh&#10;77plbJuTJ5k9eoRzafFFrvML24+K6d+bTWY6qsYUU3thVBlvT4pyOoIWBjAJpjKQ0qD2HcazKTyP&#10;D4auexl03MBp/l97DCvq9RYaZpXq9pjztARZYrAYyGsgeSQGtZQiIu+ZEoNSYjBJLMv3zK6q0Gnm&#10;bxKKwkZHQ+McVGw6m0wm2xUZNYWhr5U42ZpSekdwMYJRRzvwDK5h807MS9BoIWIwECQm6lJEyQNQ&#10;uBI8soJlnZUC0UvePDLoGSj7UTryBEEOmL1f0TbmnNPP4/r1L1DmORxtf2d3C9ke5vMFRBXWOOT/&#10;GJhl34nMlkWBfJWcx0wZkOTyEHus1wvSEiIgCdQorC0woW4TgLqu2Tf1xfpAXTkCDEjiGIpIXXH9&#10;ocpAhePmP1QdCG6mU+rCWVBX1EO/sfeBdjodV8gAwRphFwnK/sE+KSz1HCDsI/OViS2oc7fh6Wfm&#10;h0E/Ro8MdnoeKQY+r1ZHWCyO0XU1aU1aIaQ1VutDnCyfR+OPmTlJEEw55hQpUb9mRTkj+YsAAd1L&#10;FAAC08jJimQoMvOVWJfMAJgWHuxXl4jMBEaClUD/AhH243D71buglrLx20R5jDGsUlh1MPzn6RuE&#10;Qw1co/keaAM9AUl+dpyrvLZSAq97SK/En7N1Od7+of29Mz74oMe3bmm9mMc4eO0779frHpL/cf14&#10;+g4Viyx7JLiKBKKgoIm5q8X88PY+rB97JUr48/GkP1/lr0jda4P+smkgJXoIHIy7rn96CPP/R90d&#10;/8Uhzv+9JM2ddAiad7LG0DNIjIG7nZh8ThCDO0PaexeHQEQeeY8DHZGHp7PImYnAxSFi6Lw8nR1y&#10;9p7BIPE9bYBHBiDNOmK9HLBaDLwHLBmkawKIniDDczEFkie4SNxZxqgYhsTv2ZYZhzWJuIYBMSFx&#10;5xroz/J7zwWYRQp0TCFF9MzCDL5lIFmh5nHPCTMg62a+ASAni1s4Or5OEHITi+UxHXdN6mAYeIUL&#10;mLEBZWH4LjBMdYIOMNJZ9j6iJY9tHzBfNjg9XeHwcIlbt+bx+q3TePNoiQOCj5tHCxwy83H9cI5b&#10;BCGfv3aA575wDTcJQK7fOsbzL9zEKUHWmkCmoyPxlDNTgpAPj4ZBxDGIFWWBlgprmDExroQrJ3YY&#10;QizpcIemKdp2gaFfPur7+Yex+vQuvsh1dPVqmFSjvy5R1YiJbd8X89WcQGfsR9sTmBEdeUm5mbK3&#10;0wpbZ3ZhqwLFy3zcvHWdczUnT2ss+V0/UL/NCRry0bRL3pcMhDXnJZAiaDm853l6mcgfVQlVpW6V&#10;b4k2MvBdNhRTis455tXixFp7duj7s0nSJIjXLvUxH+NlB2w1A4iEHHBA3Q2cj3xnXEK+C007MhBx&#10;KiEJDE0GgW1yvWFmypqS4zmSAUSRyEpgZRdWWDXHtAvu5ocGltVTZlS2phNU1A24Sx8IyLg4ACh6&#10;BjwlmCHbGAgIMgUaJGVgPSh/pHw9AteISGKbjmWB+nvpvuROnDIj26snw4P3CLxn1i0HT7Q5VYEI&#10;0FPXXE2YEFwYY1kmcK4gOZQEJpZlA3lo2zWy7ebxDOVy1m54ccbAqP7MfGh+Zv8xxE1fhgDLGAGL&#10;yUNgu0hePWVkFkj5ThBVM+ORmC0R6gGpo2wrdPGYG4FDrrcV+ykAzBBhEaVlH2HTRwYTie2BHpGA&#10;IlNCYFvWC3WBNd9oy+xriIcIqUaINSLHBDMuQr52mCkczbbRtS160sA1Ebl2VAwKWxF4llBOpEKw&#10;Kc/PtIPE7ADZR9bDhBkhvEIvEYnWzT6xvX/+eVeMwalB7L36vPlpOtu2zHFR7jzPzhRAMIieGqUe&#10;qGj0PJZLafAh9XeFUL/+FSrmz8mW/pw1r1X8qtJASic7HvP39j58u4+L39L740eT1FCzcQjKyFSB&#10;S18NvQiiRgKLGH2RQQhJu6HThtkFHwbt+g5DCLGnc++ZHcgOMIOAxKDQMbgOfeTCSIg8lPSDgpsp&#10;eO48vTfcDQ4sN0g8lI5sn7+LPCM2WtCxAXXdb7IfOeCvVi0GOpLAdoFtIp2LsB3EIfFZjUNICQNB&#10;S900aLoGLXfr5BGBq7Thri1kx8dsyEBQMvhcv2YQPcLxyQ0G1UPu5AhEhjUc9VCVCufIN7/xTMc3&#10;3Ro1U98niwXbn2LO9P/pso63jubx6GTJDMgpDo7mOCHYmBN4HBB4HBKErHlMM2QnQejWd3GTBcoA&#10;6uAWj47Y9vS0IQDqqROlv8myWI7LM1zKqbaEK3kurxbT3bMY6EzLUaVllTMECSqBmagGQ5i/6ebi&#10;xltTYgP83NfjIsPWaPKDW5NZWxZlbOnMumHQ6e6WLSZlHG2N4cbUI+W30xKjnSmmO9uYzmZo6oZZ&#10;mBN0DLiJgNAPiQAwoGEWJwel/HcJnjr1oYMPPeckAgy4CUljjLSmxLnmh3jporPlQ4IqICQ1QnlE&#10;x+MxCDxUZRMKbe879cJxfG1taSFiUTDYpAiUJY9XRlMozIZCDkZ8LmwBpxaWlB21sja3Tz7CcDCF&#10;bPijvhBp20Po0POoZbFmZuz0EAPtw1jFLmXfmm7xmGcGZRA8nR+hpQ24wkHF8rhlivFoBlcUKAgW&#10;S5KqoqoqvPQslC2yXpH7Ay9jDH8DRVFiZ3eXugoYgt9Qttf8HGIgf5n85s4ueY+ILFej7LuA9x5G&#10;lXwprDUoq5J9Figd6wuLCUFKUTi2ETgCE6IBiChoZOwrcU32eT4AAddaYHlkOe9sIJKgRqAqrBvg&#10;CMBV+A5F4QpsMWMzGZesH7BuFjhdXcNifX2jQ8ABKBD5OwOrmAJ7HBAJPnxsWN4C0iNxTik532kv&#10;aYU+nvDY8hbq/iZ8OEXAim3Ynm2jRJSU57Y77kBhaZ/Ul9DUVbhm6BOoFs6rA7tEpB/iomACT6Fc&#10;Q5FHFYltegJ6EcEr+prNFre/7pHftXvpdijXfYicZHjOn2BUFoVR5fwWfOf805cgKOem4DJLtAGF&#10;sWIT+mJZn+6kRKeIX/z1lepBv1IDvTbOV14D2RhJo5RuTT3wSPDz39kPR3/Ax5MPGteeF+0tkCB0&#10;qvRCfAoaCC48MwiBO7eBO778PPiBzsGjZ9DqugE9F3vd9Jp35zXTnJ7BHxA4V9IZjiCSF4eFwELV&#10;8G5QuArOlnSMDqBDc7bi/aW6iosu82DUQcS8VC6WzkthTImymmA0ZjAwBUEFMDCgZGKyBD0dTWCU&#10;UTpjQyelbJP7EmNQlAXrB2Tn3jDoZmcUuLZ77ijrZomQGoC7MGvzTryHag/GEhQjhS0EMBEdg+tA&#10;faybNVb1KvtW8pXUM7iGmGIMyfsQ+hAZfQHvfWBZZI3Eyo3jpJrGyWjqJyVT+AzipRvFFDT6wTCo&#10;S+w6oTMufGJGJyWLDFqIXaJXyj3bQUEQoIUhPykaRxIgxlbr9fG9N65/7qtw+tw2vsj13NU3H5zZ&#10;PVOXriRfCT4GdJzfPnkU0wLjWQUtFDngtyy31FtMwPbWHvb3LmE2OYPZ9Cym4z04O4HRIpsL+ejg&#10;GcQ97SSEIdvPS5ykBBFREWSKShtILAsxQkQg9DoqAH9gOG/KKF8WpVZlOSHgGeWKEXma7W7FmoDS&#10;WAtOMcpixPFLUoGyHKEgjUdTWFvAqkVhs30ZWGOpJGzuqgbg2MIOEuVO8NRxy3mtcbI4xPH8GErQ&#10;MZlOMZ1MURYV+6mgnI+mXRF83UQgkFUyHamUqhyz35I8OIgIDO0sA4+c+RgTRIkIlJFQFQADqHL4&#10;tm0gANtadETiGxBPO+wYHNsNoPcQo9QnQzPXGmgRgbyGHHAFEBJ4vaTDwCewL0OxEvK4ynEswYKh&#10;UiP7jSFA2CpTzDpnuSGfRhUiwu+wuQfK5TlG4Nyp0c1kGSMwnJPNdxBs0QYnXHvVRtcVHMfxIRGA&#10;HGHd3aAeT0GBIToCUonE4C8C9pUQeZTiA8FEamkb3UaPgTYH9Yhcdz6tOBsL2uIR+uGY9QuW1wip&#10;IbUghMW5Sxdwdn8Phrxk+fM8W0P780AgwFACEho0Xzg8/UKgL0pDRL4H6iHLgVfwJSKDuf3S/3r7&#10;Q4/+I5SjftU2dn56HPtuCd/XMdD3UHkb8FG40Ua/+SiRykVR2H7wLVpmeQkI94D59itY1P8Ta/p/&#10;Knmt4FeFBrhQObft7T7WvytE9x8PQ/cHmvbkDUnXhdhWIQNiHGxeoIkOI989Dd0zhub7er1EvV5x&#10;l7tCznR0jIrZWdZM+bX9wKxBzaxBR13pxhGKvHxHvlu8BEQq7hLHyLu9nZ0d7HBXube3z93lLiZ0&#10;9KNqjK2tHWxv72JK51/xfXdnF7OtbcyYbp3OtvASbUONQ6KjSYmOTQ1ELfnnC1emsRbWWSjLVS1y&#10;5mA8nsBYtyHdOF3dOKt81j4wAFjuF7IOer9C4O4scZdmi4QRjx8m0xKTaYXtnRn2z+5hxnvJXdho&#10;OoYbFVGMeLU2Gmu8411zlEkSU0i+LJ2fTqb+tsu3+Xvvui/efee9euHMRb162x3+9st3xK3xdhyV&#10;U4iUBB9Jm8ajrnvNx1AhKopyEmFKBHGoCayK6SSOZhPABM5VpwMDVmCwaJrFzqo+efhWc/QWTsLP&#10;+/MN9MulKz9lDBUlwOli7nvOtSksYBj0JEGc4bMwmAwYGJD6nnNLu5hOdjmH25hN93Hu7GVszfY3&#10;74UbIYsdGcBycG2ZZfJ+4BxFlmMzF8YYkBQCkqhw1lJMBLiRsxZICUYVREQ6Ho+MqCnZvijKYuNf&#10;BwKhuqmR2VZ1zDqMoKLw1AvYqbOOPSryJXw3ShmSIIbIIoHyn80iMzgLZTQmIdC+A4Pi6ekx7XeO&#10;qqowm82Q7WU8mkDFsv/cLqFnWrsjGc1jejhX8HvqSgxy0I4Mbpt1MwzI42QgYGmHK66d/G22s67r&#10;0NPeUkrIgXDBLFr+Q+OO33jvma1rsVqtMfA5pYhEsJDvgXOgKnCF5XeBFJGv3Ee+52yENRZlWcJy&#10;7hwBFJsjf8tfUAhnHdRPvqeNrlWVBaB+AvKl/CDTQF4G8igiKG1cdLkAABAASURBVJlNGfHYSZOy&#10;D0VhSjiS5HfW5/5jtOS7xrK+SRByiEhAIVJwRAZH6l9EwGniEJF1PTwBfOT64vJAnqLc3uf/5RTL&#10;Igg0YpZ/RQyxRiBQCegR4MGpwGQ6QlkWaOqa1PAYl1kUjqHsyMCw78A5iQzUAwJ1CKrJbOoEqgpD&#10;G8Qv6PpKfnR5fscDj/2RM5dvsy3XZdc3mriu/NDElGJUkRhDiqWrolFLs4vUNeCHgVukFFc8DiUA&#10;uXvddY9/Jbn+xY6lv9gOXvv+laOBlJKSxqRzQH9/wPDuhOVvXHcHv31VX3t3wPqsj62NYDumPYSB&#10;k6GA6c81dzENagKMZdsx6A1o6PwyrRlQFsxunC4bLOoOy/UaMSYGSYeyoFOmi1rzeGHBc+cF07Fd&#10;DuQCjCczTMeZtnB27xy2pjvY3drHmd1z3Env4uz+Oezt7LFsl/cz2GKQ2+FOe2u6i12CkQsXz+PC&#10;xYs4e/4CcuYjioMtphx3G9Vol/cdjCbnII5pbEy4exqjZ0qyHzogUULyaNQBPN5xdgxHB2bGBm5c&#10;AEbRDYGLFxh6RRIDpSyRCx5pQCkJW6MC57bGuOPcDA/ddRZvefgBvO3Rt8Sn3vh0fOubnoiPP/b6&#10;/pknn2zf8tgTp2986I0nTz3+1ME7nnzn0Xvf/gE+v33x0Otev7j98h2n5/YuHu5vXzjc2bp0vDu9&#10;fHxm++rq/N7tbWVHvoCN4sFdWtS6a2PN8TtRHW/tqhtleUsUdluN24lS8liGztS5rcjETUzMNhRu&#10;fv/B8U9+MKWfoFA/rx2mrfGZv7w3O38wKmcgiLTLeoHxTomG89VzJ1sZAi8lVWOWGZzM5+i7BaAR&#10;PW1AjIUtxtjaPosx56qstlCRnBshe8LIs/quX8IHfiO0EQYRSoZ8pcjfybHZiEFpBFijquwP1P0Q&#10;dGQr2lJV2MKO3bQaVVtTNQyq6owuGMhdZVCWFtNihtmI49oSZJdzm5DIe+QO2BOQDAyiyEHex42N&#10;ZqBiOAY7g6dsPY+WhmLAreUBTusTlKMSk3KCyk1RmAkMAaFVA+d6HrfdxNHRF7Cu5xhNZxjPdjEi&#10;YJ5OCkxGglE1gisT5a0JHKij1kJlQptKvAfuRhtkAOEJhGxRYqASTuslilIx5rjOGGSeA3kOPOLb&#10;3RlxfTVciwM8wZFogHWCnuuxJ+DP2ZLIyJopMTBDAkZju+nPaEn+LKppghgCpDjjeIJOT/nFgiqJ&#10;kFRAxAD8VnmLUVguEJYYCz7TEGn3KhbWVNTBFmazc1BTwhUVhB+t65Z6BXR0A2o7yjjQTnh02dxk&#10;Lz2szmBtAS49+BiQaDvCvgcM8OQX0m3GSQQPrGS7BIgnj0ss22sEHCd8X7B8hageLRL6ssSdT7wZ&#10;s8uX+BYRCeZ4jsnPAmxRIMVIPXpkPQeCQUO9xpQ4JwE9M42J6x+v8EtEfLm79U8eesMTf2w8278Z&#10;qDTyHQspLedeOVUajKgnubJS9SyqKVTrMOF6HVeCenV6qWv6t+FVdOmriNfXWP3iGhgHNB9IqP/0&#10;EFd/2YfVv990p5cHv4DqADXcskhCZJAbhq5ouKtsmgZ559p1Ldd0y0AYsFqsacwNmnWLnmcAwl1P&#10;x+MW3wcYOjefA3fv4enkwYWOBPTtwLY9dyY9JCqcVtgm2Nje2sOomiL/f57s7pxBTuGePXOedXs4&#10;s38RZ85cxJRAZTKZ4Ny5M7hw4SzOnN1HVVV00iPySscpgslojDHblDzzL4oRtrZ2UTIgbzEoTKbb&#10;bD+DSkX+DXwwUI5f01n6EBgE2IcqIEA+S1YrrBfushLlEeSgNTCbA16BWYWCAcLkc+fQoHRmw/PF&#10;85fj5Ut34PzZK7jz9nvjffc83N55293r+++8c/3QPfcc3XX5yrV7b7/9hfPbWwe70/HJ2Ni5sfbE&#10;OjcfjacNY8/SWnc4m20dXLl0+/LqbXet9rbP1tNqq93b2o+lHVNvBsEL8t+7GHUb+YRn6dgEjgJF&#10;OYqgso1h7DaIQ19vNc3pW65fby+Q9Z/zR0TS9tbO39qabL3Qd33MTprBIYLObKB+RBUqApGIxCDR&#10;9Ss+D4jcmU6mEyyWp7h16yZijGBTbG1vYcT5UFiWJZYZ8AOaQkJg0OmYNfE5w8DMRaLg4JVoc5F1&#10;fOSPsq1svhVRghsPN6q086E0zlacZ50y6zWfL7G9vcOAHgEBPAFGBgeZV2sshLZXFRWc5TP5j+Qv&#10;k3UWRhX5yoFoYwOsa2nj+f91mOCLczqmzVSYTqcQ8vAym4jcxYfQIh+53Lx5HR2DXcEgVzIjYGyW&#10;08AwwCUk8jPAsizz4ooCYx4BlWWJrF+wPjGckk3K16AbakyYUQvBb+oDZen7nuMlqBrkNZjHEZFN&#10;WUdeM/85m0Ixke8VAU9uk9uLCvL3eXznityUbQqShRgw+HId5vnMglF3kPwL1Hsi354PbEPgk+VQ&#10;6spSh/nedT2U/MymW5TNoSwrVFUFk2VOoA2WiAzogfpMzFD4uELbEeRwfgWUneWBgCvbgScgDSlQ&#10;E9jInChItoHINikJjHKejANoR4FHMHVzhJCWgNTohwWfO4gCY/Jy930PAlqgpw8aSNZZRK7Vtu1o&#10;uwYKgaGyc9+evmnNTMnp6Rye+sar4jp/cPG2e//fDz36xAvGTuLp6UJXy3mfqL+aR76gXWZ5IzcC&#10;3g9qjcbJeEKpRa0jgoMf9339zKtC1JeZ1Jfvr91epRrggrYp1ZdTWj4ccPzBiOWvqbtbT7b94WMn&#10;889f7IbjSkxnSYjcUQGxTgg+/x1D23KvTWPOTizmHWQAF7dH4LMRB6VzAAzy+q2KMZwtIYThOYb4&#10;PiKQ+rZFZJDJu0zLHdPW7Ay2t85gyt1xxV32bLqHsphBpUDhxgxaM95HqHj0MB5toSCQqIjed3a2&#10;4ZyBdYDdgAMg73YLqxiPK+7ySlSF2wSNnB533GHl8/fxaMaybcymO5hy7NH4DPme0tkrnV4J4iQk&#10;UbR09DnVnehAA51jHwYkDJvAMDDl3LNhdqgEZVgvTzAwAKu0UA1I3Mo19RqB7YjdoMF58UXnkl3a&#10;FOcG8Xoh6TMSh09K9B8fKz7nrD6HiOeSj59x1j0/KkefGY2mP5pi/HGV4lPndy9fu/fqAzfvuv2B&#10;+dnty/20PBMr3YmTYgejYhYrNwO8jSCImkz2UdgtFMUUgx/UGAEQMm/FannrvuPjz3+YdmBY+HP+&#10;PLBz54ujsupG1VhVTTw6OvExCZKwL6MA+wzsM1EnajyKKnKsFefA4c477+QcjHF8fARl2+zgx6Mx&#10;pgwKk/GM81ZAxUCE/aVIfdE2aDTkFYFBKbFfyUNwXtkEyn95HgBBTEAxqtB0nW7tbFvyobZ0LCsh&#10;HEsYGFUtyCgSgVJkap3oCXnOrGVz1hs12DwbA2FQVlUYggLDd+qFn0buxD3WBNtzHns4lu9s72FC&#10;sJB5MPxGlIxIpLxkNPtygs+j40MoeU550iWXc6bJ+EDQnXUAlocwoG0bKOvH4zFm0x2IkF3KnNfb&#10;EFYbPSYCOU9QE6kPz2/yt2BfRg0yqBqGyO8Eqgp+DmMs57ugbh2sNeDcwbIuUQcDAUJkltKxTX6v&#10;Ct3IkqJAlP2YHqaMCORvGAaIKArnYIxBvgL78NSjiGzGzu9KHQSW5XvWWc1NSb5DQPk6spo23+e2&#10;s+o8yoKBT9m3WTEbehMdASdjPoR+I0Goc0DYp5gI44AobEveNnIDbKHUmWWfBYwWcGUHn465Tq+j&#10;6a+RbqIf5lATaCMGly7fjsu33wUmM1BT/pZ+RyjfiHboCL4EyvVJmyUwQQKsKEoCwfyMV8ElWZgZ&#10;nrvrwbf88Ut33P+jAda3Q1vk+UxhoNkMUVOEM0Iw6GBKo0IZOR+RC8NChmrwteOcuVeBuBsWdfP7&#10;tV+vYg3MZz7W396F+X/X9ad/qWlv/frl+kWCjqOottOiTFHNgEyRRwo+9OOh723wASEk29NjpASk&#10;HAUCIHRgk2oKIwWcjlCaCZwZcWk7OAbCxF1PvpduzJ3eFkbVBKWrMKIzGpdbKHTM5xmmBAWlG8GY&#10;EqoKR+eHly/lAgIEInRAKmyjdLACzc4JHiovLTJnlN8Z5AU3YYCaTCoUZYGyKmGsgZpMlt8XKJk+&#10;n872sbN3CVs759luhoK8uXIEGAe1BSJly4HDU1bDsi5nO0QgxgJRucOmo3s5sITstImyQt+gb+Zo&#10;VodYL25idXIdvjmNYb2M9WqJZmhPujgcNL673vnh+ajpuTYNnyaQ+axJ8rxNep336xrT84WYT5lk&#10;P1Ek+8mRnX5uWm6/cGHv8tEdF+6u77h4z+rszqV2Vp7xk3LHj8qdGLzDqNz1o+qsWrcLY6dqbUHu&#10;BUboz9OAqsC4qQ9+382bP1bh57lExFeu/NRsOmvLYkTJEllT9Jx8LRzE8Tl0qNslilJI4K5/hUSH&#10;l8Hf/v4O8l0EyH7S8ZuCgNSYAs5WJAfD+VI1m7slg6qA5qCeAoR3VvHbXGZh1LKpY7lBzr6MJmMt&#10;CDIts07CTW3bNzHPsYiwrSL/q4oSyk4tO8qkECjrI4MpnTDnN3I3zKBLcCm5zhiwegOAur5FT8p2&#10;OB5N4JRjQ5EvUYG1yrYBIbWom1McHl3DraNbG1srqxKGQEeNgWMmgHOAwlkYozD8zmSAQj1SqXC2&#10;RB4jJQ8favQMoNAGETXmtJ/cfsRjl6osocZweAFVTN3y2JAAWdWwXwPL8VjJNRqQ2Lc1FkrZ8zo1&#10;qhzfYTIZb+rHowJjAv3CjhA5bkhL9HGNQIZEBEaVsummH/DK/eT+RYS8WhjyEWlViXWAINcZo5z/&#10;DoGAJLKfDGLyPZEXCSUmXFuTMX1CETDEGst6jiSAGkdZBZv5QEDghicR0OY7COqEa1xoCyIJiWMh&#10;KUQsv+vZdsH1dIMA4zqSOdmAER8XUCcA9XyZIHi6tw+vlIVFiUBOEqDsg50hUYb8nvVJlimHQU+d&#10;4lVyidzZTq7c9rceetM7fuTC7ff0Qv+5Jghcr1eavFcqNdKo4sBs3DD0nLeCZKjN4I2NPsTm8gqr&#10;nVeJuC+vvlcLt6/xudFASmnETMdDnT/8SBfXv6UP8w92/cms6efeh3XkaQSMDeCGACF26v9/7P0J&#10;8GZZdhcG/s65977l2/5b/nPPrKx961Xd2gHLQhKLjc0ABqMAbDPhmcDj8BCOmQECYQvjJcLjsScA&#10;gQ14h7ABYzYLCyGk1gbau9VrdVfXmlW5/ddvfdtd5ne/rNYgIcnqQFJXq+rld/O9d5ez33POPS+7&#10;mtUN732OMzHRQ0T6aO7mPkUDayq2GkYL3h1yMlHQ6PO/DRhVM5TFBJUbY1zPtsnGLgP8iInFbLKH&#10;nfEe8vu43kVd7mI6ZsVjtMd5E2QHbLdOeUCiQ0xMKgIde0JHB9nSV7TcR3TKsaPz8fC8ewa/yLng&#10;XGbziLmiwplKj5K2jibCmATQgeVmCN/QKSXOiWwhJYh1qEcTTHb3UPO218yQAAAQAElEQVRzzGiy&#10;C0uBWDeCtTVbhZgM8SXKBgiUR3Z+lAeSN1CWjmOvSL1BbBV+Q9rWG/hmpeuTu1g+eB3ze6/b0zuv&#10;1Gf370xPjs9unR/Pn1ycL549uvfgmdPj+WOrxfpGs9jc6BbNzX7VXg/r4UrcDAfGx5kLiWHb9Daa&#10;YxvcA5fK+yaVx4c7l48OZ1fOJtXuyqBuS7cTZ5OL0epOrOsD7Oxcjc7uoKpn0WgRJRkmSz2Q+hGL&#10;We7s7PVvTCl74a2J/Lx/TYrx30SQVxMZ1oLHZWdjFzyUj0JZRuEyOnZLGTKCPPR1vqd+gJIJ32Qy&#10;ovwF1hK39xAY2scIZVmjYFAumBzksayPQD0mJh0xeso7IN8DT/yMd1xn2QztQlQY+NRYnezualSo&#10;FIC4pK1vFFtdA9Yo7clyDQlMiTwn0CTYb3/mWVW378Za0qiETf2Sxsj5ne94om4hnDPhZ5aKtCIm&#10;5ATEZPwEm+lLDJJNu6BdrvH5lz6FJBFQwmE0s9RaVZNXVumU8rEu4+Y4BUW5Q4TkmgLOVuBew+Bb&#10;dMOSbc5khonr5hhieo4bqAqyjDLujqd4Rg3SK+xXytxzLLMVGTg79hN/jBCAJ3ufB6DCtwR4Js9W&#10;Dfs8rDqU3KeJe2dICwQmO4lCilwbmJx5+oBIPrKcIiNzfs50Z1pzy/NEhPgD8jPFBhFBzyQ8zyP6&#10;7c8oZUubIRcQGM5PiNT1nMl56+eAODZDqUQmJR0GVnv6yP3Oz3khrMlPy/EeSTyfPdeTJ4C+qgTF&#10;yv41fDpBlBPycII+PMCmP4NWCfXOCJduXIMpCrQMwD7TFigHVoFAeYQhkCaB8o8Vg0QdL1dLfHld&#10;+6v9a0/8ex/4um/8Dx55+kMvjncP+pLJcp//EwbrXlMfEVj+8WwpSjTMOhIGG2Jj1835TlrP/0BK&#10;Sb8ceP6yIPLLQZC/GjTSqISt7PuzJ5th/m/1w/FfGfzpf+rj+fuSNBNVP+IGVmNElY00xeAT6H9A&#10;f1EgGRXY6Fyl1lTFeLwTR/UuqmKGMcvnPBXzPtkmD5PRDKNquk06JuMdTEdsvO/O9pETjzETkIIV&#10;D6s1RuUexy+gLnZR2BGMKlsEpEdE+7ClBp4l6JjogGSDJPm+YvCns+F3Y2BAdpwpBSBFOpHc0s/c&#10;wf48FiNhJiYsGiAMTmo5hwFCGCjEROTyrkcPUzCEM9CMp+SPvBgmH8aM6eBrFKzSGFNDpGCz6LiR&#10;uy4RbwkjI5S6C4cdaNyB8zsowxS2dQhLr8P5mm1ZYNWOzHrYi6fNoS6HR9Jp92w4bd6Tzpqnwknz&#10;qKyHm2Hd3Wzmm0vr0/PL67Pl1fZ8fbVfdBc356uiW7dt8mEu9LSFuONCypO6mJwc7BwuL+xfbQsz&#10;6meTw35/77Ifjy/42fRSa+0EKqVVUqjibAqJAYihtVldCMPmDwCvFvhFrslk5yf39vdehqgvGIDX&#10;XafFqIY6gRYWyqQin+rLcoyhF6rBwLLPECMQAeFP8l8JtEMABsY4WFPAGAsRQWDVITLhyLrKLVJv&#10;kcEpUadAXhchUK5n45OPCcKEwTPaZZcpLvHU3rKUf87ZgfriKsIIYUBgMgHON6rEaQiFFCjvxAte&#10;hI6UjX37DOQg6v2AjolAIIyiLFAWJYxaONKcA7YSVtrOD8Q3wPsG8+Ux7tx7DWoESt5FBZH0gXiK&#10;qgJEkWGnLJNtS8gn7K7roepQFLQV2il7MfgVP/ecsJ3Bhw1cljPhBW7ITGsWi0BJtyBfGU3uz3LM&#10;77n1XYfNas1ZnJMnUAYpyzkEFM6hrhzHDLi/SZdn0M77q8OQZcY5gS1yTYaVuN5ax7mAMVyTO7ct&#10;IY/lvviWDPPdGgvnCvKlZF9giS+EFTyT0sDDeAwcMwU23Zxb4i5CziC5BgJE6j03T1lE7u8oDQL3&#10;f4wNIhOSwANHyGM8ZITBwWiBwGSlG07QDvcQ5RR9OEIXTzHIEkrRH1y+gJ2DA4iQnkgcQ4RVCyMP&#10;W/Rpm6Q58pgTzZL63rL3ZfKX0JHJ6MKbe1ee+ptPvv/rv/vgys2zALtRcZBAngeFSwXAe9v0NF9y&#10;bwU+Np6J8/5qvfx/ATBsb/ufvu0p/OUj8MsaUkrZNXePDkP7u31a/9tJNt8A0xa802k2DL+DVVYE&#10;Ik81SALh5owRqnQEzlaw26SARssExEgJx766nGjBoFy4MWoGnBFPdZWrUdoShS1g1cHpW3f38N53&#10;HkYMN3hE2wy8KzSV7KsgsFD+SSHQiXTwocHg19vmwxoR2flsEFgSjtgAwlOQtuzv2dfB0Nk7RxhK&#10;KCqEKWSAvICOkXwlNnA2dyGEyUdKA5xT2Ny2QRKA8YgSuCIiiUDUEEYBZ2tUTKYk8/OWLCx5NYa0&#10;mwolPyFU5YTJ1j6m40PsjC/jws5NjOxFmG4Hzamw6tHp2d2lNqe8v3FWnL16VDW3T4rly/dmZy++&#10;cbh4+d7l88+/eZXPV89evXd1eXx2uVusbvaLzeW46R/l+/uXp6cfmh+ffni9WD3DgLLTbZo2+bDQ&#10;JF2hdiVJ1qNqEnYm+6vxaMdTN+2o2t3U9a7W1YyfFRRGS5SZdrF8jzbFoQ+++9Cr984v006EUvh5&#10;f/tp/2Q6mp7s7OxaV5Z+MpnBFY4nVMqMshVR6oHLE3UgrBB5pQ4DnHMoeNoceNKMTCyMkgajEM7P&#10;wTMjs8ZB2c/fW3eh7Kk3TrDGQATwTAQi8UQGTsZALhOoMUgAmBjYyWwygonFYj1nxaCFyUmRAccD&#10;Kx0RBEHetx3IuCINPAdhEdm+iwgM4eWxPDcH3X7oaX/DloeqrlGQX+U8Ec2As/x4jwyGAQPnzhfn&#10;eOGFT2FFGpIk4k4gbZRLhKddIwlhFbTvAC7cti/wBSiEcDNdgcmFtewxgWs79MMaTbPazne08Ui5&#10;BNJfMpkpixJt20JEti3Tb2nPIoLEOY7yr/nZMfeDwqKOyafCqIGzDuNRiYIwJBmwC9u9IR4ZB3hl&#10;eiLlnmLa0p3hiCq2d1EYyuyhPtL2Oc8XAfK4qhBCQqYhJy35TbUn6xGIDuDed7ZCIr7WM0ng51xR&#10;C3BiQoIYgOBJS6D81jlIYqBf8Nsq58B+T/l4+MHBmprvnMfkZAgLzl1wfQPoBm1/jki8blRg78I+&#10;yrImCiVdljJK4EKo6FafKgbGOLiioFwKfFle5YVX6vGV/8+NW0/9F8aV1hUjWC379WKjzbJFv+mj&#10;UfJI2zBWe2Miqx+d9kO7C5zWXw4865cDke90GulsHLC5PMTlt0Sc/rui6/8zUvMcYrQIQsdsYUSR&#10;N7nJW5J70UJR0jgL4RP9hGTHGQYYDBzpuabF0C353MGZAbmyEHykA+4INrDRMfBkMoQNYz2fmw26&#10;zSk26wc8Fb6Eu0dv4GR+irPFCZ1EC2iEsQICRJKMMCKhg5oOYntE6eBZsRgIsxkaOqDIJggxBx/S&#10;aEp4PgeenKBCp0PXpYnrBSQW1ljSaWFZrShQwcUC+Y8JyloOwJ3HMQPHxAmUQWLgAINXcACnQkqB&#10;rRXVlA6O8MGky40OUE6uYrr3GPYOn8fewdNMOm5ip7iMseyiO+ow3F8j3KcjvLeEnDSQ40bb28ca&#10;j+bo7x1jc/desbl7v+qOTibh5Gz3/LU3dldv3t1dvP7m7vzlN3ZPX3x1dPbS7Vl///xSsQ6P6Hn3&#10;WN3EWzhf32zunt46v31/587nXx9183WVOl8z2SPVpVo3UzVj9QAGK1GqfT/ZfdKXo0sYjMdpc8Lv&#10;7C1jtfMuLorYvfRoc/bJDwCfL7jk5/1dv369A9yDrk3nKTrLKlZU2k/JCkrJ3NayGRpRO7RAOWDQ&#10;NQa/oA4AY2uMRvsIyfA02iEqQUkL0UB1Gdqeo9SVAcZzfmSjTclAGxgIg3M5yhckBm+wWSaINiUU&#10;sUYaSownUwXtpKw6GMcTHSta4GUtHaxxMGoJQbmenaJbnCJm+245XmRr0BIlq3EUHEL+o5G0epjB&#10;YmRHqLSASaAdEUbqkWIHSY4G4tmWTADuYrV8E8vzY1gQB3eLUCYgz0I55fUYAhwS6kLg1EFJg2iP&#10;iCXEdkgiTOa4muPRdGj8Bucs/c/X5+jSHK5ImO3WqCqFdQkMGgTZICcmhnvA8HMpi1IcszBaQcSh&#10;KAwS+ck2bQrukyToe9KhgkoSnE7gDGCKFr1fMgB7CPeRpZygBhGAz0kBoTgjUMIquLcSExIFIISn&#10;MLBSQikPZULhhwSBpR8Qykm3d2cr3hWqJRcZiCTSpqQ1wtCHrFenWDdHTCQSYe4iDiPeLfEJnyO6&#10;PqHnJ5LAiohPLaCe9tRDLVCPEiABhSthtCBsIMQ1YBZo9E14c8YPShsY2sOUn36ryQ46fifsSefg&#10;qWe2hzwKHOeAiZZvB6gYfDleIjKg2nl97+IH/97jT/+Gv7rpsepTV7Rx5TfDhhrUWEhJ/R+gstcs&#10;pKI2z6MPx0XTpGdTyob7duP8Z9OTbe9n97z79raSQDaiAYsPrbuzf7ft53/Qp9WtEBvt+xaDb6PQ&#10;ARmjUN7pQUl7AujUA51NYMLB9Yg0y8gT1MPnhKHv6SAGJPYtF3Os10ts1mvkU1/TbviNerVtbbdB&#10;3zVYreZYr84xZ7KxWJzzfcXnOTabhnAiHVvGCXgmNyIRkRWJ3BJPdyQFuQ10OnwFUQJCZ8YlgQMR&#10;iX+wdZCRf3tOirk/gqe0CE+nInQgX2jkFMI/advAhCWCcQGJJ0XLBKVWh9o4FDy9j8QySQFMiHSt&#10;hoHHoZAKpY4wMVNcZIXj4ugAlyYXMDMj1MECmwGnbz7Aye27mN89Aj+ZYCCfNR1aZQqMiwoV4ZfG&#10;ammdSqYvJgZQD+G9do4FKG588hubHsOq0ZYl85M793D0xt1idXperc7mk7BpL4VN90houg/oEJ9j&#10;NeTR47v3r62Oz/aW90/Kbt5Y8UkrW9rEgGfUxbqa+N29w+hKBiU1cNUo2rLgqajYhND6tln84fW6&#10;3cUvcAmVU5bjz1fV+GRUjrC/fxBVFEJ5d11HXQ7oeAIPtBdRYbJRQnSgzhggqBtrLUwODCjge6F+&#10;yDe1l+gnu34FMBHhFAy+Y5DpqffEtVQkFLk6wAlAkrf6+KaKvu+gYohHkJDUFkZH4xrOue36XBXI&#10;elVRjj9cU7piy2GmO5H2bFvZvrO95+fcl9+HYYAxBjvTPZTUmwhxJBB/Xk5s2/ee7x0D4xJnZw9w&#10;dHKfAXSF8XiE8WSMXC0BbW1Uj1AQb26ZJhGBswUsbWE0GoGsEE5EURbgEJOJNWE2W/xZtjWrLoMf&#10;tmMCIPNXVRUs7TbTbCm4RPsx3MvGCoRzqqqG557a5MS/a1HwJG+tg3WO+HSLryYMUKZqDKjIbV+G&#10;g3xRNvmWcWW4WS75XQk95X1GPSfOybiMKmm1HBaIKHUbkOmKW5qy3s22T0SQg3yWtSXNIon9A9cF&#10;6rLlWIcc/B2TvdJNSJID0Wx17FwJIeyMkwuQ3rKp/JztIwRPGhzlTPuG5XgCl4oAPgAAEABJREFU&#10;0UFMiz7M0XRn24SkZvVjOttByeqHMQ9pTnQsagyEdpv1vtlscHJyQlryeMbw5ddEcja29+lHHn/u&#10;P3j86fe+PCSJ+weHdlzXfRwGteJQFhM4zXbkdPC9rtZnTKIX/ASL8u3Osb7dCXwn08dNyrPU4rG+&#10;m/8uHxf/asTiK9v+ZHfway+SN2rSxBNc3DZPUUUonQigEDajls4gbDd/7gNPCnGIDByen0siG+/e&#10;o20aLJhYbFYLzE9PsGKC0bfNNvHomYAs+Q387v3bOD8/xenJOR1rT6Mfo66m2Nm5iKqcIsNPPNGE&#10;RIdrCZd3bgY6sEAaIp0iGEx0ewdjc8jOT9hPFxPYejrZyHuUhEBnmpguRM6LPHXGfCc/kc+JY9kh&#10;BiYUA71a4HwvwKBAhkMknCkQOs2ewT91lElQJh4lZTKBlSkuTC7j4uwqxmmMka9RN4p67bG+fR93&#10;PvUiVm/eR3v/DMPJAn6xQWwJufUo1WE2mqJg0BHKUtlqV0XDuyWNO3lMHJOTEugj0AXIkNSvOkgf&#10;49D2fmC5dH26xPmD06pfbi70i+ZKc7rcD6tufzjf7LISMlvdvl+dvXqnWN45KdrTRWE8LPqgVUFa&#10;6xlCVNiihHWlLlabGFRGAbBMEJ85vvfmc7Qbh1/gunR4+LFZNb0rpPezL3zObtr1NoGDCpIIdVph&#10;MhphaDukSJviCbXZnKFp51TggJK8l27K6axYsFL10N4G0tSATMIY4ZgBOBaDwHK+YYC2toRSfqqG&#10;d2XAChiYBIsIHgawsL0n0pV1XJQlymqEjjrMditJ4AwDUkyITKotn01uoux/CFNp+0o+PMcDm6dt&#10;G2u3NIhYgDYlaiGG+FPCEHr4tELr58j/YHKxPiUf/TZpEGNoq3FLp+VzQoIhrMggl5shT4m0WCYD&#10;IG0VabUcp+xBC4YrLGF5nM/PkPsWiwUS1y5ZBQkxwHIdb5RrD0O5LBbrLf/gahEBJDGYdxxTKN9V&#10;DfeRh6rCcW0grPxc0A46JnCZpsxvxpVpzXeCyuBAVpGvPCdw3+R77lPRLX8D5SSEm+GJCOFbViKY&#10;UBndrjfkfzyZIN8zXC6jbDx6Vsi6vmGw2xBVROT+3zTzLd+SKGeMkCL3Ap/VGPJHG0sASQcoM2x1&#10;DV6KnGRl+gNtRrWEasE5Bh0/8yKtCHOO3p/AxzmMHTCZ1LBMwhMilHRWVUm6DbKseh7MTk+P0PDQ&#10;4JioEcHb6vfFECMiAeXha7eeeu9/8sxzH/4uY8etwLJwlXS9WEf6IC9wGuhvUgpoujk2zdFvAxb1&#10;F4PnSzFXvxRI38X5S5XAaj90Z//xEM7+1STLnSEsYkh0Uho0YUDe7NnggITEYL51uDxx5xNLz1Of&#10;94EbnioWQXY42dnllhi8EB/2Bc7J/6DNc13LJCR/e96sVzw1HOP46Gj7H5c6OnrAygidNAOS0ilU&#10;xQ52dy7i8PAKppNdOtIS1mU8npR0dEpLOvAVHVv/Fl46CDo3QyfxBc59CBh4Euw857MNTD48g13g&#10;Bgoxcm3iVIUaBhw6KSA7ZCV8YeMY0SXyNZDvgSemljCa3BhQesLo2R/F0L/RCZJmZWWjKHd4kt2D&#10;MxM4KXl+L9HOO5zf5on3My9j+dpdhOMFxtzOU8b7mo6wpKw0JJajBYGOMFJeiQ5coChcgVFVKxtM&#10;xsV+Zxyij0hshRqMbIkJA5MTo0VUG5tefdNpu1zrsOmUHpXVkU3szpcIy41Nq1Zl1VuzGYruZKn3&#10;X3mjuPfqG8XACkohLo7KmZ+MssxrntSXdMZJN9TLYrnEZrPcu3v02jednb08wi9wjYrZS5N69lJp&#10;Cp+DVhIwaYsoqwrZUWc7aQkvB9ywDWotjO2Q4goDS/opDZSfRf63QcYYDEO/1Yej/qni7bOqgap7&#10;2KQAlQCjFg8vIsy6pArzu0h+TyhLh9zNiYQhoAnwVZADZKStgIHe06aNKOEBgfaa+0UEzrntPHBF&#10;pt8zmOamJMjSfgTKEcF2jAHSs4AfNCLIAM/91PkV2mGFsrYYTUqsmzVtuEVer4Sf74ZwEiO2Ic8Z&#10;TqAdBNLU9wNA6JHPD2lW1DyZgzEjB8EVE/o2J/JMtPJpnIJEpjuzn+EWtkTwiX3ANilxFtYZEC08&#10;90fDqkckzYE2Hok/sUGwrYIIH4xRyq78GRmICPK1nUdJGmuQeYgkLvdFOgBPWCIC5VrLhMlyzsMx&#10;2i3h5yTLGoPccr+nPCNtWyjP/B64V5UeKISe+3yzbSH26PsNzs7vYLWeU9ZC6kqkYPmsyOscebXc&#10;HyJC3uK2JRpght2xstN1PRL9ktJmrFYwTEJEDIAWxrQQpb2nc2pvhdG0RsnKUEqReFvS0NI++23L&#10;dp35rZiQWOsiAXxZ/0RoqMXVv3Hlkaf/8qXrT8zFlD1dZVzNl0qfZGtbYVxP/KiuvA9rrJsHe227&#10;maUs3Lcx5/o2pu0dS1o2mpSOpk13+nvb/vyrIJsrMW0mIbSsdITec/NHbjqkRGMLvAnAqsC2wUDV&#10;QMRw0yfkaUYtDJ2nUcfAUaF0NR1LAcdTaXZMkkDnF+FZFVkuVmjWHdbLBhu29YInG36KMAzeo3of&#10;ly/ewtUrj+LCwVVMxjMYwgWdXORuyHsk/8O6jk4o0HH2dLi5P9J5Rjq9lIlhi5wLRCQmCYn9kc7Q&#10;+55OpENLZ9sPHWPygJ7ObWBwG8hvTjA813nOH9ggCkvH6cirAejrEygFhAw/JcIG+AihXMq8OYsx&#10;Rkw4TJcQVi02x+c4vn0H915+Ffc+/yrW944RzhiAGAjQDIhNB0fHaBLhMPmIbMQCxhiiNjDOwbIM&#10;DjHRFWWcTKbx4XOR3ylbB8OkKfqYTyeRhMGoRU5OCuOiJo3tuomxHSw/fdvUehuagZ1eUxfUsGIi&#10;nY8VrAr7F3eP9ezOCdIgKKWK+e5MCdIVvY+9EQXlX/T92Yfb9v6VlEg8/unLTuyy0vEdq06tsTHL&#10;1lgHNQZZnlyHyMCaA30MAUJXb4yHsS1SmtPJn6JpTvncQRjAVQUqlq0EUglhSme0gDWknPQZdVC1&#10;nK8QMbwLG0WV17El2kGgXo0VGKMoWEqv6jGK/JkEBgKFI4xtMxYF5e6odyMCR5qdGoC6EcJiFwOa&#10;Jx2EymDrmBzmwMoJxOmRmBCENJCjgYlHhzZs0PLkTotAxYTBlhY97bCoCs5NTKwefrYxxLPFS9yq&#10;CpCqwpVw3D/WOoDviXaS7yI50HoE2m7HT5YkhjaT+BlnzGFhf2CloEE+lackpEvZBzZBBl0UlrIz&#10;DKwFxjzdO767ggkt+fFMAgJtP/JZyWzJ6lDuy+8D9xoEIEDCyTQkCAFu6WV/TtByUzWcw3lISNmY&#10;Hz5unyMTjJRi7kGGmVLCQ3xhK9fEMRECo8MYKCeOwma92UScEUytkXSJ9eaU8wOUthCC8nmgLBvu&#10;b+6rCKgYqDHk025pUeMgkghDYWgzKhWcGyNx7xp1TPwT9Q6O9fBhTp3N0VN3RV0RZst+4dwET58z&#10;0He07YbyHJD5ddZu+fly/0u4uVHsf+/exUf/8MXLT3yuKGcx0cYe3L3D/RpjWdSW/NpEX7tcn47W&#10;7eI3kOeC7W3707ctZe9swhiP0vtXzem3Q9tHep7MBt96UeWGrehPnVpbAuCNm1XSQ+cO3kXoeCL3&#10;dEzIjkbpsE1ualFwjTUFYRQwahiYhQ7conAWRgiDjiLDGhig+zag3QzoeK+rPVy99Dhu3XwOVy49&#10;gYO9a6irCeFbZKcReOrpeiYt3YLOgMlK29LZBLaOJ5GGjqCjE2vRDxuGmh4x9cQd2BKsCO8RiY6V&#10;lCMbZGQw8oQ5sJLRck03NISTYXXo2R/oOD2dcMrBkYGHgRpVIC/8xGJYpretx8grqh4oGzquTURx&#10;3iC+cYTN51/Dyac+h6NPvoD7n/g0mtffAOZLoBtQiEFBOTlVMCqDUiR/ipLlXWGfMAipdRA20KlF&#10;USTDM6AalcJpUdcKY1UoTzGUJwSqRn2M2vcDZdnFJOzLcwjQGaeDp2MfQuyaLq7nK/jOkztQDKKF&#10;LdQmEytx6tedPXvzSOf351DyBvI2raZIfdJu3VoBYA0Fh+6bThd3n+KrYfunfrdwqx/Z6jT0ISbK&#10;EJkeayBKB07MRVHAs8IgkUtjgmRSGLBFGs5ZIck5dXkGH84RIz+xGeWckjqcsI34XCEHD6MFnx0A&#10;C1XHZ0NxKoOE8M4fA1tii6QhpUhYEWoVlvgLBlVD+aoqYuAYk2KrBiXHuBogXeCVeI8MxASKfA+0&#10;B3YjEq7leku+Ep8TbSblSmHsWOlo0DNwtXGNPjXkI5Avg5KVn7xmsVpBjYErCjhX8FmRack0FbmP&#10;rXp4ooalHRglb7SbwEqXkEtVAzC96flJIgdCJQ81YXvqWdWCU7gPBpKcuIdGUK5v2wGj0ZR0UFqk&#10;2Tnle4WawbViIuTYZwh3yyPhZDyRfOUT/kBdlZRX5j1mWbE/3zPf4JXnsgsiAv4FYxRCXWd6PJN+&#10;8FL2GWPYr8g8gVegXDMOZx3UGBRlASaryDSognuadsrDA5XBNco5CaoJYrNM19u9L2rZZ7h3e7YN&#10;+/KaBEDhbAE1Fvk5kKeEQNosJNuLFDBSEl8JgYGRimiEMvO0vRYhbWiH3OPjCtZxjYBX3LZMn6W8&#10;RPnKXz0a8e9fGz+Ryf2ivvU3Ll5//Mf2Lt701qT2/OR+XC3mrM8K9x+ZTqlv2rW23eoPAkd7b2fO&#10;Se3bmbx3Hm10GkKur/bd5vcm9JOYuuhDB6RkLR26c6OovAskWm5g+m70fWBg8+i6gIHP2dkYbmxV&#10;AxU6cDppcBsHOkiwrGnEIDtu0A/k0urWWdF8jThu9IIwIgbCalkBKGzJhOMmDvavs7R3Ac5MYFgS&#10;FTF4eEU6og6bZoHlao5V/sermw1p8eynk6XThwZEBjAfWgift00SEw72M+kAHZ0RgVOBZqLoiMBT&#10;auI90sEFBg8fB/S+RcPTZMtTXtd1pLFH4CcCQ76KAJhVB8Mkw98/g5yuUS49+jdPcPLCa7jzk5/C&#10;3R/9KO786Mew/OxLaF99A+7kHAUTDyG9A0u+nicnUFYtYYK0iLUEapDdmnUF1PGdjo0iZL8icg6M&#10;IZWgQwQieaDHhCcM4VzDQKXGQKiD3Nd0neYkJMNTY8FEhEsUymvoB+3aHk3bZpUi/68CuC5KTDEw&#10;MUI7aOq9XZ9v+NnG65TJX6EWVmykqJRGgr5refLp4dvlt2w2rx3i57lEJE5G44UfmLakpJ5VJYgg&#10;IlFfkbQYCNcFyoLJEVJM4DDUeIi2sK7bNmM7Bu4N9dxxjqO4xjAygaQSiSdWEcIR5TMgUECEP4Wy&#10;T7LcAOKj/pkwKN+NUY4LQqRd5LlQZFnlwJTXZDoi7SS91QgNup0npCNsYZEFxLyeyYxRs4UnwplK&#10;mDwRRtpibiF15LeHmgTlXlLuI8AAouiYJEIVhvTk4J8Ib5uMgTOoy7xf8v6S7RzLqa83eM4AABAA&#10;SURBVKQbCssgLWK270XpKJcGa36+dM6gYvIRuaikPfS03W3rhi1/IgrN69hmsxnhEOYWd83K4pjv&#10;BjnA5mZUIUJ+uWc8G3gZ0iQiEI4l4tg2CiLfOYxIWYjIVg/5LxHORX4n78Sd532hRVqeiCBSxkp4&#10;kbrJz5IBJTCBoA1wvCgcQVF3hI2MizsgcZ9am+nrKNuOcmyQ15e5giWRPBBA/m1bhGTcEVA1GTps&#10;3lfE9xCkgYhlAkZfQ/5KVkGsOs6hvVtgqzcD5ArVzs5sW0mKXJgTsaKwcM6ioKxnOzuUfUksWxS/&#10;Vv7y1Xjv37t8/cn/92RSz62NWK+Wlv6jr8oqGuOKwfs4n58+1ffxAnUrb1fG9e1K2DuYrrIPp1/T&#10;peM/4GVuRZKWxVjrYsrgXMDEZE1UaDQqPO3HwUPoNAwdgOaKAje60twST0GJJ0aWUGBYqnfecA0D&#10;TC5LMtjmf4zpWeEYWgVCSbgWlS1Y7djQmBdo+xbZH5fjGtV0BilKRCYOg6wwYI4hLtANCxYNHuB8&#10;8QDL5YIn5kiH6pGdQGCikZ1sy0pE13ToWzolOkxP5wveA0uGiQHN8wjPOMgvHQ1aVjo8kxShwwFI&#10;F1sMiTATYUYMfUI+2wsTDX4FZVEIwDygv7fB6eceYPXZY/gX51h86j6OPv467n308zj56MtY//Sr&#10;aF+5j7jYQBYtHJOSulMUsWTwrra8a644kFbftNv/dUtgMpJIp0KgYkDfBmfK/Aahw0xJ+GwgvNPb&#10;MpFKsImzWX1xkXfKPjKwJ+om68MZgWfC1KyW8KwMYQhQH7U0DhUdpd3CjBCig0R0lM+mb+yQonom&#10;lJlfFzg3jsn3JOow5mexFsZonExzUngBBjO4StHJ2W8+mT94Er/ANapHp1Vh5027iWVdoOlWyMmG&#10;pdwdW6Re1pF9pQfFT5pqGN2l7EeQVIHxA4m2VhQtVBeIYQ2VEohTvo/YmFhxEh0fKYhUd4vIqkNC&#10;x3UbwDds5JXyUuUyWlRPWx5PLqIcFyhYWVA1tMcSdKhINiLQkC0KKBzhO8ITICdwBBBSQorDFk9g&#10;oq7Kd7aICKJAK0C3tV3i1YbrW8rKoyBu4wiRAUvUIARlQqvUZYXgK/IVuN6imu6hmOxB+EloYBIz&#10;xBYBQCSOxCZMYoR3Zw2sWhTlFEkE4iLqCenlZwnmMBAtYK3jXbl/PD9PrLBuVkzYF9xvGzjSWNsp&#10;SlzATn0J+zsHmI3HmI3GqPkpKhBI/j9LbDY9EC1xUdZSo+N7YAKe5a0C6gvUV8JWFlQgfQZtEz/T&#10;SAFKMQhRkKDwlP32OQkGwhl6j9KOUNiKeBTRJ94jZ+bZQrwFDNcnHxBDBIKBlTH9y4T3EQQtYZ9R&#10;lh0s9lCaQyTKNoSG9pPI53g716QdlHqAUXlIXV8nvoso3C6cI19acm4JZ3cgUlK/I+Idw1Jf/AxN&#10;ujcQ/q2O87RAz8NSGBJULIwpEXm/cIlfq7m78WvoEpEkcuHNcnzj7zz2zG/4genBzUW292Ezt4WI&#10;GlU/+EbPzu5doXayD3BvV/b17UrYO5EuOg/psLg+9OvfPwxt4YzS3SQYKITNqoERoVMJDMg9mqYB&#10;UoKKwtIRG7WgD0Tg6S2v7JsNVvMF1osV5qdnOH1wjJP7R7yfIJf4T+4dYXm6wPzoHJvVGovzOdcG&#10;zKY72JntYMZ2cHABUKWzjegYjDdti/WmxXy5wQOumy+ayEYHZqCmBlBBtEZMBSyrNIZOJNK5dSwt&#10;r1cb5G/dOSnJp0k/9AhMniKdmCUOI0KHAwQGaRAXj/GQGFGS70odSuMwoUPcoWPct2M0907xmR/+&#10;Cbz6k5/G6Quv4/z1+3jjlds4Pz4nzxucHZ2AVEH5d4ZvncH+wS4mswm0ckx7AlBaJCOw1sKIIjvT&#10;sihQugJ5Lb0oHWcEGWKLsJxT0eFZylvIbWAS0TFh6SkXowqjioprs14C+QosbXdtAyVvY5aA6RmY&#10;4DWEGTjXEF+Ap748+a2Y4GU60zDAEnaf/7U+lPLokYjHMpIqP62lQWO3CVFigdnkwJblGLu7B/Hi&#10;4SVMJ1N1zu6tNqe3aE+OYP6pH/mbF87y1GQ1y76jvJV0sx/5ObeyLpFoTFkunifSHJRAiVAdW3hk&#10;ByoGxggimKjmxIJJBOCg1L9SX0IuEmn2DF65hZAoRuF6hYjl3cDylKpqIMTvyH/BT1xFvrsCGbca&#10;JTyBsQoIf8K/Eht/OcnN65RrqZyH84ySJt0+J1pt1zfomEgnZo8igrwm06GZNiaJgXKPZMo6h22l&#10;gyf4vCYnE7lf1QBCu0iAoY1Udc3kokDuFwGvhHxPlFGGpaQlkT5Pnvf395H4Z8kKSEoJq1XLxJ6y&#10;SgZ1NcLe3j4iK0xFYeHYQBpTTHC08cODS5gx6ZlOdrEz5TzSuKE9rNcb4lNkennCBcFzqwRkXxBo&#10;b458qArnPGwpRPAJ1hgYNSAZbKSK8IqiQLa5siyQn8GZiTrKPMR8F0XFqk1JnWRZ4K2LFTbkOdvX&#10;LUAgMGnpWM3Jr4Gy6Cn3EAN5KVHYmnwqRAKXBJKcoGJRsqKhUsLKCHU1Q1kw6WA/KL+8v4xxnJ/X&#10;PdQBIMhXYOIbmQQa2sTu7i5EBHl+STqtLZB1VJYlHv5PoE3Ma36tNedGn5juX/5zV64+8T1VPaMM&#10;Ch06f+5UsmlENSlu2sW/0aC5/HblXd+uhL1D6So1DF+fZPiNTDyss1ZL62Dp9BKdSEvn0zFQgM85&#10;CCZu+Fwa16QQOlLwJDNsOiQGsw0/J5wdnTLJWOLs5HSbfLTLFuuzDTbzNVanK2xYCTi6cw/LszkW&#10;Z+foWPYvuHm5r1EXY1w8uIK92QEqBjf6IuR2crrEK6/dw6c+9Srba3j55ft44/Y57j9Y4/79BkfH&#10;LTYbi+VKsFoGXWac656VkYZOEvCsCGQnFen0edCDg/AEalCIAgywho7HZWeCCGYmqOg0LRKUztIm&#10;wNFxKysghg2rAVOUKNcDzLxFdzIn7wF5XPuAPW7KkS15sqowLipYOvbIZGdgQuDpIHf291CNapQ8&#10;XQbi7ClXT5kOXCuUaSStie9K2owq8pWdsKWDp25Q08Hle0knnkjfkonekCsm9MCFK+hg6SxJc0Wn&#10;mFtkcLCEE0gDP8zyxMrkkeuEdBXGorDklHO61QbDuqGeljg/PkHL5DESbrfcoF/1lFlFefF03TvU&#10;xS72ppfiZLQbVQzgBevzxf69u6/+urOzl69kmn9uM9bcK2z54mw6JUkeZP1nptQMriX5ipTFhoFu&#10;oE4iFZ9IY9yWnSIKRzygPGIFk/XjerTDAyYWGwaBEggjRK8McpazCjgmilYrKCqYnJjYCtCCzWLw&#10;YEIQ2W9RsrLgSb+n3AXC+bll3TPGsi/LPjFAQyIyzSIJX6BJKdeiyDAcHOkzNgG0IZIHx2fvW9oe&#10;7QQFLG2mbwLNS1ASp2WQswxkGV5RGZSVwJK8gnrNcAVkifaSA3zLRDJ4v4VF8DBv2YbwnvsDGSq5&#10;OOsz0I5851G5ElbNtjXrhA0rb2C1oGVFMPPkiPvKpQOMWGUcT6aYTmeYTHYwGU8BJpvW1NvDwIWD&#10;A9S0123SQZpyIpUTeT4iUEeBOst0qFhkMdG04JyDtRYiQllFwkvIPOW+PCknCIHJ7sAEzVKGxjyc&#10;l2jDasx2PRchJyEV7QLsN+zPuAdWKjuu86zwxURFUiCRFQ6iIr7A/d5sP4k4O4I1UyY4Fq4wfBaA&#10;ugsk0JoKgpr6d8QxIa3F9jnS3jz3ggoTpgiSoOSRD1ynmmns2Tdgd5eVkiJXwiKy/DN9IkK8LXr6&#10;Qa7kIv79a+wnwnMq7E8eXn78b1y/+fzfnk0veyS3WzqHmvae/CbOTx98MyWT/4Nj8nZkX9+ORL1z&#10;aWov+9j8xm5YaoiD9kw08ib33ESJGzW3yA05MBBlJ0dvgsASaT55N+sWzbJBt+4YsHIysUTfDKx8&#10;rNGyb8ME4Px8jb6NWPHTQy7dBpYpExOWsA2wBsKNTv/FDX0Bly9fxyU2S8fREN/9+8f49KdfxEsv&#10;32aycR9HRws0m4j5fND5vMcxk4/XXzvG8VGL+/fWOH7Q4eysx2IxYLOOCIEOkAGHqNBtnZ1HYmBj&#10;HIEj3tIU2yShMo7vgtIaFKrIyUghln0Wla1Q1RMoA0YwfKeTFudiweShp/OLJL5MBmWgXyKPZhNg&#10;2wAlz8OigeFzoJy6VQPPU9rACk5kyTrjHI0ndLQFcvCteNrr+XmoYzXDM5gMWQ/UQa4oJTrFxfk5&#10;KxcRljQYNVAR5HvWTaJz7vmJSXgv6AgsHXVOHPPut+Qpr8ljicHMU66Zhi/MT9St8sSsFFIkfcqA&#10;YtgkvzMx7JiUNIs1E5OI2uxSPrtoVwmKUq04W7gCsU8xkG4n618/n7/ytaRH8XOucRrdiyF8PvOS&#10;afbEKyJb/rO95ek50HItIvkw5ME5AzXKRKFDz093nA5rS6gqRD3EUKZxCc9AJFKwnw0OYPAUUPfC&#10;SkpyjA0OgQlA5Fhii0zyPHmkecNoifFoB4Wt4BgwCRpODazYbUsp0I48IifnZ1FBDp6RJ+wvtMQA&#10;GNLApKZFTB3UBuJkkkf74BC4FIbw8onfUR8ETxg9mnaNrt+gLBnk+IkofyII1JESB0T4E2ReU8I2&#10;sA20j0RgAiDR7jJgFSVsRZGTDUvekYNkJMz8CQeI5DP0II8zWPIauf+4gu9jdLSFFB1G9Qw3bzyK&#10;XX5yqfk8Ge8AhDsejzGZTikjg6IoCFmQg22WBckEco8YhBCpg0CeIjK9MUWSFpB1nOcmYNtvnYM1&#10;Bpb8GaNwbDn5yjzlvmyrIpKhcr5BJOOipNYayqlBnmst37lu8D3xBvYJ8UQAxCIe9GXwtIeimKAu&#10;D7YwfE7cOD9Rl4kHDaCA0RESeY9MyAKTT4oVAoN8KXE6V8NSnnnvFIWDcwJs4VPH3I+GfGyTLOeQ&#10;4YsI5zjKtEPmGb9mrwsr4MLfnkxv/rmDC7eOCjeLhnIrjdL3z+3x/dsYmtWzZH/M9rb76duOonco&#10;QSkl9X79xOBXX+3DqpIUuCn58Z07MdK7ZGeXN1Z2OKBDGRjgNCo8g1Szanmaali9WLHKscJ62TPB&#10;6NB3QKDDF54ujBvxlL8DW09Rs4zr6jGqyQyjGU8O9Qimqvk8w+XrN3Hl5iOYHfA7rRZY81vqg+M5&#10;Xr19B6+/eRcnZwtsiLNlUG6YRKxYjVnzk8qG8zZtiKfnm3hytsbpeYPjoxWO7rM9mGPN6sSKyVHD&#10;097AtSkm5JMPb9S4QI2BKIOUGhg6msCA27CK4xmMQ+A4nbWzdYzqYipHUSfTWB1eiAdP3MLssWtx&#10;fOtqHF26EEc8zZdFFQu1EUOIm+UmblbMkpLGgbBaOvyWSc+m6Zms8XREugYmaUJ3NxqNKXMLJR3Z&#10;iatYAAKkBGEzpNEZy2f2JqDlZ69AGWReOAsFnV9hLYzwjePIzLHxDZ7Ji1WznVOXFcgtcjI4KGtZ&#10;AAAQAElEQVSTE8ntM2WaE4GMpyAOI4qMK9JZW+LlgQ+FGjXkIfLUroPD1QuPkIfBn7Pik5Ml2kgM&#10;bcqcA8P5rbOzF79pufzcPn7ONZm0y7IqXift6gk/sGUby469Z6KVUgRRQUVhjQMog558Zraykycb&#10;7ApIDPqJyStFAzUMOtqA9ku2O4goAEFicjH0HCPHifaakxHPhCQy8RCtIFpwmqWz9AisbhRugqKo&#10;tjI3ZNoZg9I6JqEKoSBz0AoMaJH7w/OTheSMgsFOONczqAVGd88Teb5DBgbFlrAG5HnK9U4zHAZK&#10;JkzAQ3p9/l+/tEt+Tpyj4ue4Mp/wASjnWuoz8zxixcGSjkyDZV/WofLFUhg5Udo26q2wlnorMBlN&#10;oPxjaUuJOjO80w5RkTcjFp42OLAqAsqkYpWxcmNYnWBv5zJ2dy5iNJqhLErKwrESMkE9GmHCBCTj&#10;plC5dwJbZNJE/shdrloOhKlioMSlYjlN2RIAYZ9ARJBtleJCotKEMkysZuXGIRgVNsCah+ssZS+5&#10;j+/g/K2thAjDd+uUd0OYeKsl5E9V1lRwroDJp29+HkGi7plYOLNLPVg2w/kKPvCXkOkAhM+kl7IA&#10;Dw/ZTiLtSmDYD44qVCxhshG3GiDbWwhNHtx+HhYRFM4Rt9vCdEXBg88CqkoC8Gvykmz0dEPW7v94&#10;WV38T3d2rm6cHfdWiujIdtucVevlyT/XY3Xz7SgAfTsS9Q6lqUwanuiHzS1GGG4axOiDHRi0eMfA&#10;k1EOTJ5BICce+T2fzFcsyTPAouFpfrNqGRADT6cKMSOU9S72LlzDpSu3cPXmE7j8yGO49MijuPn0&#10;07j2xJPYu3oVe9euYD+3K5dx6fp17F26hAGKc5b933xwgs+98jo+++KruH//FD3LyKv1Gi1LrSEO&#10;yP8LliTZkQtycFKjW4dE1xDpingKUX6CiTyBcJyfSQIdiuWp0JgCls7BliXvLsJopIeIQ/BxiITs&#10;Y+w63gOiiIvWjSKDUtQcrBIdjC2jsUWsZjvx2tNPxsOnH4tX3vdUvPah5+PF9z4VLz3/JCY3riBN&#10;awyjAv3IYW6BVVXGdGE/CsvX9sIFdLYAYzX5CeiY6OQqUnbgkdSXTMYKVkCMMQ+TDQjIMIPGsDXP&#10;HOwDKwZGleQrNLGbDjr3RXITGNBTIFfs40pkR25UkYNUzeRjxCBUWBLFOZHVK3BNZFIW+R64RilL&#10;8Mqn70A8wrXKqGHzvN5rw89ZvkvgZzFdL9egx40qBkPrEWkrzfqo2Kzuf/D09NWvJJif87s11HV9&#10;9AX6IIJInDkQhAyfja/I/SLkjbgJn7+A/JiDvGpAYPCOlFVicBEojPU87Z6wnXEeueYvkebMS8ww&#10;2SJPuxEOSQpALKytGDQqVgWAGBWaKySRCyGUe2KLTDzys4Az2BJEAUv5GDYfPOmKbIljYEAmDUw+&#10;fGgZmFfoug0SA6yRCE4nvgTDnD6lNecuOOcMi9UDrDdnXB8xZgVsVI9RVxMUtNGCCUBFOyhzo72W&#10;bJQdx+uHyQED3oi2UrqCfDgYNdSxQ+kq4gW5UAzUb65UppgwHlXcow0aJu2eSZlVzvMWdTHDRSaT&#10;hwc3oFJt5VGUDmq4ZlKgqkqUtJvZbAYR7ifqOFGeORlpGvLKNgyeY4brDe/Ku/IuUFXkK3J+TJH7&#10;ckDI9hkDaYzIyGJ+pywNpwoS1xhke/CEOdDn5LVKOLkRPeESoiTqzCMRTqSM+YAQiFcFriAgeFZJ&#10;OvIPKEbEk/myXAMk0gH6DiUMIIIroLSJ7BtE8pzEORmHEubDu4jwgbom3LwWufpB2qbTCfJ+jOTv&#10;IX0CawwPPGviihsu+jX7E5HEduZc+d/NZlfujkcXrXMzW1f0q6n3pyf3vxG9fxpvwytbyNuQrHci&#10;Sc1hN7Qf8r6zPnR917XbDZU3fnYURhl66LyiD9zMPTp+e96sVpifz7Fi8Nkw+fB0cqoFdvcu4ZFb&#10;T+LmI08y8biBvcOr2Nm/jNnhJcwuXkK5s4NiNsVofxeTg32MDvbg+L25R8TAqHM8P8eLr7yGFz7/&#10;Ml6/ew9nudQfEgY2WnpMEvsgQxuEdWqbNuJSqw69OmVhQmFLiyQpu4KYkolt56P3KfZD4D3EyCHP&#10;KBuzB1KaIBuHkYOu5yqiQVGNMWPpebqzH6t6GtUyccgZvbjoPHGwwFi4Aq4sUUzG2Lt6GTuP30D9&#10;1A3dff5xXH7/M7jy/udw9f3P4uaH3ovLH3ge177qK/DI13wlHv36r8bjX/NVuPUVH8SECVgQZfLR&#10;ouFnGEOnleXpAx2is8j/eE3oGlUEJBueyaBQRiCd25ZApykoC9JBegS8OJ6DzTD0yM47J4z5ntfj&#10;rfmWeHLAKosCgY4/z8+fXwJP84nrKWcQ7Ra/IR1qdPtuwByM40I4AytOo7LWcV3HxXzOKkaApSKs&#10;CuKwib4/v3F6esxPLz/h8LOvWKpblmUZt9WVELa2RsVsA64rCiQGB0+6cvIbOC7UkYhwXsexgMG3&#10;ZCWfuhVGawgDR2JQMEVHK1pi4KcZLoExAucMhLOZSUCUElKSI9lG2K+WYwYlA6tzjuMWgQYQiDuR&#10;z0R7z7JTzkKGwaYZBu9CUJG0eVZCEunN8AMDaG75mX55SytIUZ6XGCADKyNtwz3DhKPrTtENC7Td&#10;EmAgHDEx2N3dR11PkJOijEdVYVRRULd1XXGs3soo622U/30M9Z7pzv8eQklQIs0qivVqjZ7VyW7b&#10;KKckrFxMudZAJSLbgjUOCkvOHGbTC3j80eeZnOzD2RplmVuB0bhAP2w4R7i2QKYh48i6sdaRTous&#10;o2yO4JXtV1WgaiBCqcdEeXrmFxH5UvaJKAwTXxGBCsAfW9zOy7C29k35RgLtGdzzJ7iu74HMmyrC&#10;NtkINP8AdoLgMHBeog74Y3+EZAMln1kXBEMZ1rBmzOmW44ASDn8A5+S7SJaDkh4HxwNKQbmat2gE&#10;LwH/iPIJnCPI8I0VGGOQP0mVtJ9ARD33XJZthh9oG5uGyiZW/Jq/dpfWTf/IaLTvRepYlU6ZcNu7&#10;d2/P1qvl16V0uvN2E8FDbb7dqHoH0tNi/Vjfn38wdYtYdqEofFLpfSwTVdRFxLWHn/foz1tW1Bt0&#10;/LSxOlkisaKQeFIMPDWOZ3u4zorGpUceQc3EotydQasSjNXwdAY+dvQfPTf/gIenJcIbgLZNWG4S&#10;7txf4qXX7uHzr76JeydnOF4s+NmlY2WgY7Dx3OiIda29s0N7uOdWVy9Vyyce2V898+jF1Yfee6t9&#10;z1PX+kevXfAXp5N4wIRhROt3ZmDZuEQS0k/HIDztTVIBw0Cv7RoFA0cRgUocZtUOJsUORsX+tk2q&#10;fRQMagUEBb/ZF6FF2S9RbE6A5RHSgsHj5AHCYgnLpIDztCgditKAX1mw9g104jC5so+Lt67g8PpF&#10;TA93dHZ5H9MblzB9/Aauf/X7cfCBZ+D3R3HQFC09WB1THBg88j8u7FmaLuoKySp6Ot2AhFItHPlw&#10;AZRlRE5IsqOjcNmRkOjwlY7astxu+SlhYgo4H2G4xg4BuTKR5wsAaywDSr1dV5YllH8i13hWYgw/&#10;N/X5TnxkjJMVYiMqJgcuWHVDAb9UTNxhjG2B2EJzuCnrMerqUJsVLqzPbn/dqy8cXcM/cQk9t2jd&#10;CowvqxoD7WegnW14ym0Y9Ht+ArIwAGnthzU8A3aiHESU/GYMTBC8MFhFBqIV+xb8ZLJB4ietTLNB&#10;j5DuswJyAtEGgVWyJAaROo5QGPJgKU8VC5ECUAeTg42zyPw5fvqAUa6j3SNyPHBegPWGdlLwDqAP&#10;SAzsBQTKhCMnQz50XNMRp4dz4D1AiSv/T7qT60jVHMvuARbNERry1bJCIsFQn2NM6gNMpxeRE/fJ&#10;zi7tB9hQj7Ys4Eir0E4N32WIcKS7dAkaAeEnJERLngRe5hjkPl568x9jThwbJoctK1EjfjIZM7Ep&#10;XYF8SLDkrSoM4RrUbopZfR2PX/9KWFuT7Rp1tYeq3IXqCEU5hVBGgUF6K0fKUrmXnKMcyeSGctik&#10;FkET1FSwUiPvGcf3Qj1UEph5IHH/WEN6kfuoN+6NRIMJfoPAZ2AAKCGRHsZElKVwbYDJFS4mkt1m&#10;Dc8EI3APB9qx0j4cbddZC2cMkzMljgGwKzQ8OEXKRWyEuA3tYIBgl3v7OjTvfdKWmAhKckjUaaIO&#10;kCJxORipYDBCoTM4jPlcoXL7cKbkeCJNQpkTV+yhZgWiAQUJsRbeJ7KaAMrKuoh1w4PT/E6Dd8Al&#10;IgHY/d9H1e6rdbnbumKKemy4t+/5+w8+/Rt9Z77m7SYGfbsR9E6kJ6VkJYSn1ouz654ONdHpRzq5&#10;gk4u0LnkAJRb/rY/5/f9s7MlzhcNN9eA5aqHLUZ45LGn8OgTT2P/wkW4sgK9LiIDBrcjw6VHTyeT&#10;g0jXt8glSjA4rjcbrFg9WSyW8f6D03hCuK/dvhNPzpdoGMwhwrMEohrZbnxXiN/dnZw899wTH/2K&#10;r3j+u7/yK9//D9/7nls//vTTF1+4fnNy9MiN8dnjj81WTz251z5+ayc+9cQlPP7YVVzYH+PmpQu4&#10;PNtB5YH+eIHzV+7rg0+/pkcv3NbVaw9UTjYolgPcagCOzxDu3cPw5htYfP5zePNjP4nbP/ljeOXH&#10;fhif/7Efxad/+Ef049/3A/qJj/yAfuYf/Zi+/rFP6t1PfE7PX3oNze27uPfpz+POZz6H+y++hHuf&#10;fRmvf+JTeO0Tn8Qbn3kBL33sY/H1z7wQ77/ySjy5/Xq8/9qrcTYZx6fe8xzczgT5vxXaMdiMd3Zi&#10;wROYSwrh6ZvFKEQGZqXcAitMhj4uMVgPmyYmH6MyMAUGbc6m8zeQkFAZh9LQKXZUJt8NsO2PXB8z&#10;TJ7MjCpK58DSfiyshfBdwXhBmH3bxYpBeUM9dV0Hy+BcMpkUalSFf0fOo8spi7Gd1DsQnq6tMWpU&#10;YdUqP+9o1yweW63v/66UPlngn7i0LOLA5DbQ1kSUCWhH5x1QEF/TtIgh0kQiBlZi/LYREQSqBtY6&#10;gGEhVyQGBiPve8TokWKASNw2H9ZouwX6gb5fE3KypWo5j0mFp/C4HpIlYmDUQTiWKx4JNBDCcM4g&#10;EGaGHdJAjgPn6ZbHwhUwImQ+EuewfRbNrx5buXB2pK4yTdYKfP43HaSl7VcIpLWjbQcmdtaOMBpN&#10;MZ3uoirHEFBXpC33qRYYjcdI1HdKkbgFibvBGMN5Bp4BWECkHBMGaB/XCGmFT33mx/Dya59BCC1E&#10;BOPRBOO6RqC+F/Ml+s4jDgbRF9A0wqWLN/2HP/jVcLYExRdn3CMldaBGUZYV8megSNvKuh+NR9jZ&#10;mSFXXAQUVAIsZcFhtO0QQ0BMUXz0HE3KXDmR5gRrLawxfKa8UkRkAhOJrM9JRdsgRI8uJwwEoGpI&#10;h0ffdzDcB/nuqf+BiUf2G1kW1ljkS8A/5DFXYXLjI4S6jpRT1qWo0H460tYQp6JwE6gUedXPtESb&#10;Smi3PgAAEABJREFUTWRARSlju9Vvom5SFKg6qDjSA9Ke+GzAXsKKSCkQdsvKVcvVEdYan2mr6grO&#10;WYTgvSttT7Y/C+QMln//2v/11pX/Rj3ave95ECgph6pIdrU4udxs1l+RUqrfTiLQtxMx/zQt75ie&#10;vdC172vXqwMjaukb0C87Vs4HHdYdulWL+dkKm3WDZtOjGRRe6NBMjUeefBZPP/8B7PNzCmzB8mdA&#10;Dgo9k4zsULp+zU26pjvuuCEHOpluezLJnzgcT3VrOp910+im63XZEFeAQg1IBtcIqrrWyaRqq1JW&#10;49q8+dQT13/qkRsXf3Aydj/upP+4YPmZhPlLIRzfHeL9I+BobfUIe9OlXtxHvLJf4dpujUnwGPMU&#10;ePrZ1/DmT31Ojz7+GlYvHuH4p1/F6z/yKbzywx/Tz33/j+Fz38sE4yM/hBe/7yP47Pd8L17+wR/G&#10;0cd+Gvc/9jGcf/ozunrpVfX3j5FOzhGPz5GO59i8cRcnL72CB5/6HO781Cexfu02DD8VVawapJNT&#10;7d64r+3tOzj//Oexvn0bDz79abz+0Y/h7qc/hXuf/DR+6gd+CPdI+s33PIv60euYVwYNN27h6shy&#10;B3p+0jIMNnRvECaD47KkE2SEDHSRPqr6oMrkwrF3WG2gIbIlMHlAYIKSvFfP5KHhWP5fJiWOR/YX&#10;TE4kAYHJCGJSQoTSldJv5oCqJQNLzQBUWodEh952PXomC5wCOpKYE0faC9cHVMWYaxwduMHAErkQ&#10;sLWAc7jRtstvvX27vcE18oUdNS4qN67HbUHY+T//Paoq7O7t4vDwEJPZhPpXiCjxCFQMA0cBMFAA&#10;AmVyY+jVq6pGSRuyDFKRRpswcP4Az2Cfn9WEh8+ph7ECYwquzVIqCcttW2CgDIF4WLlTtRxX5CDX&#10;M6kxxOHcw76UImL0pCtCKChhkLNOCVNgnSF9Bok0IA0MVh0yfjBA9d0a3m8okwYDdZBhIynn13BS&#10;wajbPheugsAg81pVOUgSXkooyJ8xFCTylTgupCMieAtRi+2QMICnOd688wJee+OTGIaWsALqutgm&#10;CoG20W0GDG2ExJJYJkxQD3Dz6nvw3me+yiby7nMVRqwWBWmyhjB6dNzDRWGjqMaC1S4BolGlzEs4&#10;DiifGfQZ67VvNp36PhEvBUYMQxesiEFZFciy41SoAWnG9l3kYVJSUu8CgTEOIpZ8RRg+ZxvcrDf0&#10;Fy346YIy9DDUR81EqqT9J8oGvLZ34QN/eZzQ+SRbGaVIWEQcqJeWn7aMTEj7jFMoO1GEEDgXsLQf&#10;EQMh3ZLvbIAiv+c7kgAcS7xHGr+IQA0g4jnUQ1jhmUxra51G74c2JXhVS2Ysmmb4OIDE9mv+JyIR&#10;9uqPj6cXP+KbdBq6gMoY77v1lZOTN/55KvPG20kI+nYi5h1Li1+9h97jgyZvRga3QKPpNx4LflZZ&#10;nq6wmG8wZ1utGXwioNUYe5ev4Zn3fgAXLl8FnEUXPDwTfM+NPtCRBZYlE4NBYMnc8xQW+Mll4DPP&#10;R1tH0vJkkysfm03Tb9qm7z0dgdIpGBNFTAyEFyO9Yoqx0NTPJvbupcPp912+OPtrZZX+YVGGz4p2&#10;93zfnft+s5JEDx+7Tb+Zt+382PvVKeLqRNuTOxiOH+D0xZfx+k9+XOV4pfU6YTfWqFqD/v4Kq9vH&#10;aO6cYvMmk4R7J9ofzdEdrxAXHfiJRl0H1Sap8wr1US1vo8Jp5ayOSqezEROkqmQCMKhDUKeiHNad&#10;nbHmcjdjE0pJWknQWiMmTjDiPmVVEju1xawq6GDX8IXi8nNP4up7n0VgmbyjQSbVOJlOYIyigCIy&#10;URi6HkhJc2NfVCYhpAvDuuVmpxNnoaM0Fo6yTNRpHChbBiAjAokJOSFRCJJnP5vQW1phD8eYTMTC&#10;FZ6nS08kkTjosEuIcD7HoYp6Ums9LrWk3geepH2X0DcBieXrZs3gy5VCRz0weCEO2veLG4vz2/+X&#10;o6NPjVNKhs0SdmWt1RxICtKKlJlN22DbMkiD/CbiVDEcEAYTbINFiokkKfsUwoCAJOyPyEFOJMHT&#10;1pSJAeMUhBWB/Iml9xuuH7guIsMzWgIpk2DIjgMIKQfoGOI26FqnyPIG7ZnYkOHm52zXg2+ZTHec&#10;l7UTiQPISUduZUGYoByYpESe1vt+w0SmwWZzDiZgaDZLCOmdjnawv3MRdTkjbIfEPsZJPhsAClYC&#10;eRfSYDiG7aVq4JyDsZlmA4FjA9R49OEMb957mHioaQi3APUHIxabVYfF2Qa+V5TFDKNyH7uT63jm&#10;ia/Ck7e+gjYyhYFFQbijeoYUqbFhiJ57OJKPjNM+1JP3IcSeFQi+96qCfug9r2itKyQTAmGvRlXr&#10;jcn06VZO272cAZPJvI5C2PLkWQWKMYDrM14ET+RROGahqltejWZ+hZCVOowcA9QoRIRt+wprDJ8F&#10;AytKiTrL9kO/ApoKEv+IJgj3XfRMrGTMedmWhIsFwr8DaYisdgAKVQdjim3LekFSQATZbiz7rSGM&#10;LT7SIj1Ee0Lve9oa0XmlrVSs0ljaeBSt5sHLxwASwb/eIT8/qnb/wiM3nv00QoGqcDYOq34xv//c&#10;sl/+m5TLzhclh1/ByforCPtd0L8ECdAYuOPw9e3i7CkdvHp+J27osNbLFmt+Wlnwvmk8fN6EPBWN&#10;dg9w5cZN3Hz0Fk+oU9BvcbsPbB03ewM1eUMOSDxtRraeZe+eiUbDCkd2CNkxNCyxrtYrzJcLbNpN&#10;wb4ipoRA55aCp3NoNUdIp2kxKuwrVy4dfPQ9zz75g489cuMfW2tesH54EIdmnULvS2MWhamPazc6&#10;rtykmdiJTsxUZQ1s7p1i8fobevdTL+j5y6/pZBDsuzFmPKWP+KloVNSY1CPsjifguQWONDhyYtVq&#10;VU11PNlTcbVWk12d7F3Qarqn5WQMw8pEOakw2Z+gnNIZVRbFuEA1q1DwXUYGcaQYaqDYH8FMC0it&#10;KEZ0bIXBeHeM0c4IluvKukA9KejIG7zy2kuYb+a4+sTNePP5J2J5cTcOkyL62nk3m0Q3qmJdV4gM&#10;kh1P5kNuHZ3fELRvW1glTn42iyz5+75nFAmsZqSYQoi5T+ge852CpngHwIf4cJ5H/oyTExDWwLOX&#10;VyPCZmyfEwGuy2Psoo5FO8L2YYB1FowpQLRAcKiLXYReoQyM2VHXJQWQUhz6Zne9uv9/CmF5AXjV&#10;ATCFmsoxyURIXJ+QA4gn3Uw4UY9GDPADNQF4JkeBc/w2MAEihjgZUkiT53yqjJ49v2N7GUNaIAwK&#10;BhQHx3pAOsJb8bljX0IONIn2rGKQL2MUiVUKSoP4Bq4G5wnnp+09xsDxyOfcuEICMpoQO/Z7ymQg&#10;zA4DbZ3cgkKHcI6y9ax8ZN2AOqvLCiOe9AvHagB5EoJSJR4KkWLiGnYQa2SQTpkxvuZ7yHuCyUzm&#10;11MennyDsENsWUU8wb0HL+Fzn/9prDfHUBtQuhKjmnZKPWz4WXS99CjMDIXMsDu5iqce/wBuXnsG&#10;zkyZMFoEH2Ne4+yIGI2GMLCY1sMViqIolHLaDIP/CyHGPyeq/xmThc9HXt57KyJ2YEISQ4hMRshm&#10;VGv4M0o4wSfyZkzmMSBGTzn5LZ/D0FHW3OuswHEp8QqsLVCVYxgtkG1L2EucnM8xY2DY8tzcOMQ9&#10;M1D+aTtOOlFxb1hjgSTsU/BvrlFOjVvdII3I8wyWfEbKP8YESCIdA1S4DgrNyQcbkoHA8N3Cka7c&#10;H6O+BVvgHHlCTxpWaIclWFlhkt1sYfXcH+DKUTkzToufBlexvSN+tIcEt//J2aUn/7eLlx5/ydnS&#10;lzYWq/ndK/OTN76Jp8IPpMTN9zaQBrX5NqDinU3CBH33rN80s9TzlLpusDhd+tVio23rEWkniRtz&#10;dnABlx+5hRtPPoVL16/gYdzoON4gxg23WgujDSANjO2h1sOHDoFBqmt7sLiBbhiQS6g5ePFTC7ab&#10;VJSTxSc6JpOCsnCpBa1iXNr+8sHO8tnHbr747NNPfNflyxf/7t5s9knG/SV40VVYiShVNTlj1vTX&#10;C5tMKKQqilja4Tzo4vaJ7e6coaDzrTqB7SIsHVPNADCdTTCe1LhweIBLVw6xtz/Dzu4Ek+kIk9kI&#10;5ahANS5R8E4fjmJSwozsNmEQSUgMjdmZWitwpSW/vBccLxUoBagNYsWgxqSjZqLhxhUSx2Nh0KUI&#10;w3fD6gYqh8xw4SJCu8L926/g9OQ+hLgOnrqOvaduIB1QRZWJvSHHhfNJxbuqjGJMTKTEMzhxQ8ck&#10;VAWJars29qyO9E2Loes1hcjkpEO7afI7CAWkGExEGCdJDINPs15HJiJRRWKKdMgMColC9bx3TGjI&#10;EZ2xMIj76FlNCWwg7rIoockx6TCEOUJV7NDBj6Eo+DxCXdbWSLL9sLjUtqvL5+eo+GnMFcYxCLgu&#10;hQQQX2RAjQysagxfyZUAGY/3EYGNKgfJoZ0pIAoRA8O5agwKRxrEADAMRgrkwMHKRqJAQD1ZS70X&#10;AQkN2wAIeBEv3wwDY55DttkXEJmEUACEE2FUGEw9AuULSYQUgCw8Pm3XsS+wwhdpuzH0QPJck6Aa&#10;EVg5SHyPvoeQHmdL5ISgKksUVmFMIhkB5BIJ+R7I7wDP+ZEwVcE5hnNAeApnHUQEkXJPVJkaz4EG&#10;Z/M7eO31z6BnALROsbuzh9LVMOLQNZFJZYVxdYDS7uDy4WN49smvwP7OZUg0sGq29kBmoUJbTUoc&#10;ShlEwmvRNOuYUmgns+nd1IQ/FZD+JNPf/8QV9rtVjeY1gfSwqnA++K7o+yamNMQQt41wfJ5C/iIi&#10;lZdSgqcsYyS/lB0nIq/PY4ZJg6Mec9Kq6gAIiAPbKwFEB1WFMZlGgYgg0W48fYqn3fCVY1n/Wf55&#10;nt2+QzKESD0OCIOD0RHtcsJOs8WdSJ1Sz4Aikf8Uec/Vl63tGM4vIGIgHBdYiLBBACZ/TDj4JWEF&#10;FV8kVnlTCiTFo++7bNv+fe/7wPHjj7/njgiZxT/T9WW1mPyuEGZ/Y//iYx9NlARSH23axLMHr/HT&#10;/smfIDNZAbx9aX/6pUX/LnbAv2c+P39sOT+PnqfcvunQtYN2fUBPp6+uwM3HHsMjTzyJa0w+Rju7&#10;SNxLebOJeG7gDZjNIjEBkZQz/xU8nxNPBUJHbYyBcPMGflvvckDkab3ftgGiCjXK3Q1ruJ9TGHr6&#10;5cVsVLzy+I1r/+CDzz/1Pzz26LW/vTcd/5gm+zKd+klKsXUx9SaajTFygtQeBc8vq9269kN70ffd&#10;zma+tMd37seGn07MhubfAhOt4YRBMkS4UYVyXKIeF7CFwjpFSAOAiMIZlAUYKBKM6WBtz3kC63rS&#10;2kFSDwdAg2cikxhisW1CB2joXB2dY4ahBnCFhSO8/FxUBZK10KKA5/qBAYR1CYhzMJxX1w7TivP9&#10;gKM338Drd1/DnPIsr+zH2c3LsTrcizouoyWcajzSejxCWVexrKqed2+LQkOIagrHUAvtqEvPE1hg&#10;8uBZjvwvM08AABAASURBVO6ZiCBEHlWVmkB2r2BAo6tV7btOI9d2TasNv7Nnhz5wLftjipyCpExC&#10;NPEOY1RUIEIm+AtMHoxYSMonaIuqmEFTweBXAEmhHCtcsXE2TdbLs28A+keapttJYnassZIos21A&#10;jYwwAGKKKKsSogaegS3GyOcMx0BEOUNAWuAp723gemtOIB0pCoQBQpW44QDiByISJW5M5FMHHxuk&#10;FAknsp+NyYZngkxSYCxnMzAm9m3nSELkuwinczbY8ntuFCU7E/LYdj4TECGGnDwM/NyU722z5vqI&#10;cT3DZDID5QBHJDR7CBOOGHtCDIQTeI/cSz3Oz0+ZoK/gaJeJsilyskKbMdZQ9JY0mi39Q1hhsTrC&#10;nbsvo+2XKEqL6WyHsAyDbMJq0QJMMJwdo7JT3Lr5DJ547HlMJ4eUHyg/WiH5DEyalEwIZVW4kvSm&#10;2LGKFiMl1axXPvgXdqY7/9MinC1HoyubNJutFPaviuq/KaJ/qWka0oXd0aikBlk5DZ0yEVHv2yga&#10;Y6KsCR6qFCLlKWyeNh6pN2MMlIOEA2sdnC04zyJRj0B6+CdFRLZEWYBX4P613EeRdqGqELY8FjN2&#10;2np+zuM5+fbEkTgvUS+J+gGTZKMOzlVQNYSWiIYtY0qkjzJgJxKfHzYgEi47QEQQKNdZ8ktD4RpX&#10;CIbQYPAtfOijdWoTaaWf84787O9dOhWRrGC8466yfKMY7f2dy5evvTiqbKwLsevFAz25f/ur+371&#10;m9Lb4B+f6jtOKW8zhmO3+B3L4zeeis2y6pYNlnRaPm+xvX1cfvo5/+QHPowL125iTMdmuaGEmzEx&#10;ACc6dKjnFoxQOsZ+CKxsBIAOTThOF0hn2nHcc1yQNPFE0DAwDRA6AoYqhLZn816DwnBdXYoeXpg2&#10;733uqc88/fRjf+9gf+evFsb9bzTUzxrjF8Q70Jf0wTYbLYfTKoY3A9anG38G6VaHZrG5Eu8vZ8cv&#10;vlkM80Z1oOvpPR25xWR3hOlOxeCY+HmlRclgVJWWJ0I6kHYDRl/Q7TFkJSYVikI5141QF2OMqikd&#10;1ghVPYWtakhZwI1rDBLZPFhwoTQ6gGE/+zRj9CEsJh6ec3wpCCVhjkoIE52qLqHMsqIT9DapjGu1&#10;4wknFGpLp/yaob5Z6vn9N7A8ewBoiDuXduL0xgGqa7sorkxj3HG9PRj17sJYR5d24Walr3dqX42K&#10;WFUujnfGqPansJMy8gMH9g73MZhkQ2UsKzKaKkV0dMuWCcnIeXGMyxq8OqV2PCJ58SbAuxRb42Nn&#10;Q2wt78ajpX4Z1xARmM/06OmAXWmhdO5VMYGj7Hwv1GmBZt0jxThy6tvV6s6/FuP8K+D1kcJWt/q2&#10;syy9wNKuUgQLcIFrKSNWCnTr6IGkxMHEMCHBqGEvxUF/bijXGBW0B9IwcHSAKrZXJAeDX3MskiZW&#10;nAaL5D3pWQPhBBLWWxuUpCBU+ETbZLJMTpCYiKh6WNqHkQIGFYSzYlzzWYg/bRuYlCS2nEwYlYdz&#10;GMgTP8UE37PK1MO3BUbFJUxHF1G7XTgzBqRgMxi4jyIAS1k5W8Ia3dK/WS/Qc19UtDPLPQMmWfAG&#10;kfIUrvH8tAMmpavuLl56/ZM4md9n4qGombzWpUMkDb4p4DeWSfEM0/ICHr3+HC7vP4pa9imPAYgt&#10;RDq4KqGe1tCiol1PUGiJOPQxpRber/i4art+/YMp+f9l307Lul6Ysizl0oCPProZ/vtJ5f5KQSkb&#10;46iDpNa4nsGWWQ05k6Ted5a5AvVP7SUP37cI3I+J6a+jXBUDaADQPD0I7woDbHUg9Ae+7xB9BEFt&#10;1xlJUOp9GNhP2QfqSmgf1kWIDmC6hMh1kIHvkYAslPIVrol6TmxniKGGiTdh02UYcYQdIMEBlEeG&#10;Ae5kdvA905xhEAwtXTJuGphAAChEFCX9wNi0Pm1W6Bdr7tmGultRS8GHYL2q+zQnvyN/ItIilD+5&#10;e/DIjxfjAxu1h8F5PL/3qdHq9Pb/gLa9nBKzvC+hdPRLiPsdj5rKL08evPbU2fG9InIzr5oeyRTY&#10;vXgF7/3gh3Dj1qN2urMDdXQJ3MAinoEiUm4JMUYmFxGG841xKOjAjC2hpuCcMjsjPivokWALbtRK&#10;MRk5tgJ1aVAWFnt7M0zGlR3RaU4mo1euXb/yV77yQ1/xp27cvPHndqbjH+XmPY5x8DH6kBIRIjvN&#10;lTVG6tj3F7qhf4K+4sPowldVyT29ur+oP/OTn/TrkwUqLXRcj3SXSdTu/gGq8ZhTE+8jVFUFowpj&#10;DBwdSD0aMblwcEUBy8hf1TVcXcJyLAoABhdXlShHNQquHU3HEKMo2afWQKxyrYPh2kA5OmdQliXh&#10;K+EZWMKxxcNx9ivfNc8zXAunoN+FFpTLaIyS8OtRrTaPMbqez8/0zskDfYNJSMtEwBzOfHn9Qjt7&#10;/Npq9uT1+eiJa590jxz+mL1x4XvM9Qt/x9248L/Wj17+zurmxX9gDnd+aHTlwgvT6xdfshdmt/cf&#10;vfbm7q2rd6c3Lt2dXr142+5PXzJ7k9fM7ug1nY3eTOPivq/NeRwVq77QjUzq1u5O2t3rl/sLj17v&#10;Lz56w+9dv+SLnUn0BrEPHpPpBJIiBlZakIDKUW6mQLtptzIQWoogeGMw6rvVztnZ0VcnCe83orvO&#10;lVFVt3LKMt/qxThcOLjIVRF5DAQaU+IcwyegIx5Vob4srHVshuoRjiWQEOT5/Gs7XxKTCyYoRh3n&#10;GGxnJY8UN5zSA7RnVneQCN/3EQMTaPDKQc0zgYhMYmIIBBmJR2GpVxFBxq+iMKrwgXAAkD/SPCAw&#10;IPZdj8igOZ3OUBY1nKlgGdhVHBINKmaaxIL88x14yCeBpIiW/Bnylys7dc11tkCkgYjoFn4CDwjr&#10;N/ETP/3duH/8OS5uSDfTpjZhfubB3AVDK0x29jEbXcMzT3wlHnvkeXRrT9o8eQGEsJy1GLyHMQ/p&#10;cEWFonBg1UvJIukK6kOX1uvlTTV4f3Vxv1ouG0P5u+7mKr28tyejnfLT0/H0m7qu/+1VWUXqowBg&#10;Qwh8NlDVyGfiGUh7RFmWKFwBI5Qd+a/KKSajGUb1BM4WEC6mSHkP2GzWWK/XpCfCqoUrCmQ9Rdoc&#10;aeBzhCpXUHeBfT0Tm5QC+Utv4SpgyZuKIdTE+eQ/dpSBAnEEqyOAsS9Qz1u7YILBDmxtSBIMYTvn&#10;YPI+BNf8E034rGqgWqB0RhVc6WMkXRRfp0haHRxcfMFa+99y6J37KyYvAdO/u7N744V2E1EYxdCc&#10;6pu3P1O0/sG/BqwOqVP5Ugko6+1LhfsdjTcrfT7//PV7b7z6+Gp1Xh2fzXkyMHG0fxHXHnsaRTWJ&#10;BR0S58FYgZqIhJZbtIGKonA1nK15r2BNScc1QlmMYEwJaME1BaqtswEKnrAZT/uD3Qn2ZiNMJ1W8&#10;uL/TT1gJ2JmNVqNJ+eKNG9c//fwzz/3tYlR/ly/TP3aufqXu/Hoc3QBeIr32Eu2gvmzDarf1zc0B&#10;/oOpwTfvYudrjl89vvLiT39uNiw6iz7xZGMwHk+wf+Fgm3Cos7A5CWBSYdg8OfExkFZFQScv1kBz&#10;cOG8yIRACkcwEWAffT8SE4xEh8S4AWZCnGu3rShLgN4690U6P0s4gQHLOUtHN7B5qIKyS2Dcedj4&#10;FuihGLyVwgSM8iTsiS+A/YQfUTEBCili0250M2yw7Nf27uIEb65PsHDBy8XpYK7tvVI8evlFe+vy&#10;P5w9f+v7x8898g/q525+V/meR/5h9fS17y0fvfSD9WOXf6S4dekTcm33U+Wjh5+zjxy+INd3P9Ff&#10;qD8l13c+VT5+6afdo4ef3nv+0c9Uj125Xd48PK5uHp7VNy+07tpu6y7vtOXVvb66ftCOrl/AzvVD&#10;uINJHyrdjFhZGeIAI/Bp8LFrhuj5K2kbk9EUQ9fFqrQQBJvgUY/cwXJ5+oGmW36YQrthbW1jUDTt&#10;hgGUp2DaTqKQqmoEQNHzc9HgB65neMiBgnIVUQQGds9EITB4hhApTU5nEEpsfIKIgdESqpavBioW&#10;At757hxFbjeALIC0gnUBAz8xAQ4sBzFIKQOeJ8zIIOZpx4KiLPgcAGonMiHpGOjabrNNPFIM6FmN&#10;iKknjoiWn7eET+PxGHs7u6j5mcwah8TlXApDWpxaiJgtrkhMLRMO6jnrGpE46kkFkUR8gsxfUZQo&#10;SUPgJ6Pen+JjH/8I1s0bsI4VO+2gCvIg6DcGlbmIyu5jVFzDrWsfxpWD98A3FfdgSZsyxGlhKBuR&#10;gnHWMbFRCEqtqx3ud4MQWYgMQzRWInndCb592g/te6mTfaAoy9VKF4vrZjKZyMFRc/Yv/cE/+JHZ&#10;Kn7XaDS6zdaT6Dj03KU+EFdCfEsniWeHgXJ+uDeIl3LzPfF50hQteeCdQmqaJROwJXpWSDLvIoRI&#10;ClXyHAtRhTEGBZMRw70mIlscqgYigpafjAZ+1h2GgbIL2z7lmpgicsUEtCOVkjAqjmObGEF6JNrd&#10;F+wnsXYRSXdCQqTS8hiSAjBsjjALqFSwlCMfNGuqGwY6C9UkSp9zuLl+/eYnmXx8lAvesT8RlpOK&#10;2Y/OZo/96P6Fx70rSq2q6E9PXtI33nzh3+cG+gCFU7J9SX5Zo18SxO8ihb3/ysu/r93M99qht9V0&#10;hsuPPoabTz2NemcPYlQH39EZddy02dFuEBjpIQ1UAWsd7xaJm1mQN6VwHxqo4abOERrKdQNHYm8Z&#10;eAoZCkvH6rihbQoa+sYidAuj+MmbN678kSuXL32bBPtDO2X9YAbTAkcJu1aBtaiu3KDrKoXNzjAs&#10;b0bvv0Z8+mZ0/telRXjs+HP3Lz347N3RKBS4MNmPe+MZnCi6vo/LtkEmZ7wzxYitGFXICYXyVGPL&#10;ks4+YQgejv1uVPNeQwqLNvbomY5JYWBr8kpSlIHL0OGpCPJVcj09EXJ72K90VoEyCXSe7Zb/siwA&#10;8ixGkFS2+ECmTeFgt61Afg4c62MgrcL+AhQrCq4trIUJyQ5Na8m39nSsJ2encdGu5t7q7VAX/0jG&#10;xQ/K7uwj9sLsB8yl3R8cXdr7B+Nbl79z/9mb/+vOkzf/+4Pnb/7F61/1nv9y99lH/9zOUzf+y92n&#10;H/mLh+95/L+++PyT/93hc4/+tcvPP/W/TB6/8p2X3vfE9+0+deOn5OL41bBbHTcjnZ+bfn00LO+f&#10;+PX8PLbteeiOWoezOCkZ6+Kmkxh7BizSpW3X6mbTW6MlptN9ioW0G8qOgaFpmhjiYNebxdX1Zv6E&#10;K+31qqwLw/HIasHA7/X5Oa9NwaAoqCcIsuPvuoGBIsKoZX/J5wSfEw8GNO8Hyrqn3CPnpixqiAgA&#10;haqDpZ2KUC8pct3A1sOHOROeI7TdEec3nCNAUFgzgnMl8vKUPBL1D3jC9oDwjfsh8Z0hhnQYgPac&#10;2IRaHbqGSQvtXS1KV2NUTrb0CITmVmJUjVFmnhJpCeyNuRFERsYNlasQR8cP0POTQlk52FI5mKC0&#10;C0qYNG/Ylvg7xyX+AAAQAElEQVTUCz+OdXuE5GmjzYCu6TF0PQpjUZBXy/vO5Cbe8/TX48qF59Bv&#10;aoTBsdo44pqe/BrCdKRNCd9SHgImFqStpL128OSx77MeV6Sl0XV7vn86v/9ICP5KXZuyn0Y7m3Vm&#10;l0nIgxud/sk/+Sflx05PB7X6+1hB7J0rVA15pAA1X+QvMGn0bNQOIvUgqpRzgaLgXkP2IQCNA6Kc&#10;IQP344a0ZLmzn3JK7A5MMj0TTmdLGJMTlbRdk6glEUHPxCa3QJtg1kQ+PHkLyGtJBjgN/bDmLcJo&#10;SZ1MyfOUdDjSlO0iAVBqy0BE+By5NgAS+Q5ewneB/MwcSzkWMNbGpm36EJMVa5Xo+6oav55U/z7A&#10;0xr/emf/dm4Xo+v/09Vrz72shp+qh14L2/g3X/tU/+D+y/8mQv9bmfTtfClkpF8KpO90nFS2nJ/f&#10;u9YN7be6sjy4eOUqHn3mGdx84gmtpxN4Ol0fW24uOgCG4MT3h43vadhu4BA4i4Ew37NDSdx1nn0x&#10;Bm5QugQGBxY8wFYUIfba9n1Yb7A6n/t2vorNenXE3fr9Vy9e/Ku7o9kP7Y5PPjWZXD4DXmPicUpv&#10;30XuXb9IPObiXIxfTgrpb1YR76+D/fXloL/OnzbvuffCG9fufOb1mesVNQrMqhEmrGyMRwWdKgu2&#10;hYFagTJxKMclhPeBPHQ8sZMbeAaVaBRwdCYFHeE2yTBwDPziDAL52fJF54kYKRMB/SGEazz7Avs8&#10;5xiuFwWUSYaq0FFFWOISAWyGSYeZ1znSZgqHDDuqQDjmFYjElf8x6cDT30B4QwhMNAaFD5EPrGUT&#10;tw9IXa/NYmEXx6d9u14tSOBdsvCmS/3rRbT3Sm/uF1rdabR6oy0nr3Yz+7mhsp/2tfuUmY0/afbr&#10;T2JSfAaT8oU4di+2tb7SjtMraVa92pX62nlq72zQH2Hk5qE0azut1qxwrOy4WEtpkJzATMoTszO6&#10;4/Ym982sOk8j18dCfDLCTzExrjtA7Qx9KNW4mZb1HupqRhE7rSp7sFyfPw70l3KQVfKeELaBou+y&#10;7RSYzXahYlCVFYR3MBMzamFtgeAT7w5FUUG5OAcXChuAUD0RnjaY2JnlDhAy333oIRq3DdmWmUSr&#10;0sxkwwT1FH23ZCByMPyT8YJXZPIRuAcS5weuB4MmSCckILdIG3LUb05EAI+QT9pDRKE18j/wrIop&#10;NDkUpmT8EiYmEVQtjFoYMeTPbhupQqAdNaz+NH0DDqGoOWaw5SfEDhENfFzgjbsv4t69V6GZlzCD&#10;b0v0jQLBEX6iBAwcA+vjN78CVy4+wf4CjIsEJMRlGKxlC1NFYYzlcwK4qq5GUMPASZ6872GMsDsq&#10;eVTv29l6c/KY+OGpCYEXhTflqtbxzo7W9ZQTgW//9m+Pdao+LiL533wQl0blSOYrcH8QGBJ1kvVl&#10;rQPnMfFwcJSfzfZkEs24RcfkYPAtmmaxpTvQ3pHAtQQGQV4/sCISCdPTv2SYYL9wWIkwjwf2d10H&#10;EdnOT1u9gTwp5bjmZ7s1UlRIom2xpfyPl7ZIlIjY8PBKpBdcIdxcoM4T7SFRgYnwIhs4zh/EKO27&#10;RBKhHhOqetpOd/Y+4Vz1AyJ58UN479S/KQMPW/5UOT38W5OdKy+V9Z5O6tLWLhavvPSJ37VePfi3&#10;mGk+mxKz8l9lIf3/tf2rjPgdjs6qs799tnd44eojTxSPPfteXLh6HeIsoCEitXTiC55Alrxvto4h&#10;O3DkTUfBBZ5UYwpIdLpxuykHbtMAcJOGoQHowOisoHTIadMhrBobFpuiOV+hOVvyu1/nJ7b+wauH&#10;l/5MVe3+ncmkm4t8eAAIkn89/A10OxsCnUM6fnDp+5G0/TPaDv9cmrdftXrt5PLxZ94oVnfPrCH6&#10;AiZarlBJ6gqFqxTlyG0dnNLKApONJBG5GTo94wzoOKDWstExCxhmEpJRKMeUa5wxdGLso0NLnkj6&#10;HkYElmuIChwBPS2sc5wnAH+G6zMbibJSZYckOvkIT3nluWINwIQjrzFZ3pyfk5LcBq7xhNozYGYH&#10;5xmUOiZ4ntLNa2NOSoZerTW23WyqxclZzURkNAw8BosqROQ8NwBxhy56GkNKIaSy8ChTSkViPQeQ&#10;Qo0XtV5jSVyjpvcjnnaLznfKisSwf7DbTncmm92dyXo8rXsgiDPSsaGuqr1yXEU7rd4o9qev6+74&#10;zO1PepmUGDTGedNg2QRouRNHs2tRiwPYYh+FnahzdQxx0M36bOxjUw7DRhngoEYYHAxUHVIy4DyU&#10;ZY2YyEeMZEsBUY6Bl0DfeiZH7EtsYONkAecKIuUUmDDkFlPPoNByvMPgN1m6XB9BCXByg649Y7A7&#10;55wOlvpODEwD7dazAgAEwvJcE7kHHj5nlSLrg80TR9rugQgkgSSL0k1Rl7vbuzM1rFYM+gCnQ2H4&#10;x8Ko2zYVg8Sh5XqN+XJJ+nrKKvdFcAiaVaoDl65wtngDL738Sc4PGPoIawhHHKzUSL4CPHHqdTx+&#10;42tx/fIzoJixXp9BZIPRiJjVsM8iJxee9hW2e9jD0haJBgMrLin5LQ0DbS4TLBI05cOH9Bcj4tO2&#10;GE/KMHG2bHQ5brU8GgvJ3/6GGI33g8/Vh2HIlpCsz/smRso+IU+kRSLxnUwg6y4m6kOoG+kQ04C+&#10;36AfWsToCZMrGI9Slqsosqy8JyyOWO6/LJvE50AcIHQlf2VZwjoLaylf6lJEICLIV57r05wJzjKj&#10;h2GSWNgpUmQSxkpbXp84KdLoRAS6VXQiLQGZNtHAvox/IMzI5ww3AdzfPka6ngQxiulsJ+5Md3+y&#10;rvfu4N3rCxI4tvXkzx3eePI76+lN2qFB7ZzfrI7711775Hvb4fgPAv1TX5j8q3XXXy1E7+L5JyVw&#10;Pi6L4ndeuXZrsntwBTC17xn9/NZpc/OHdUw8HUY2yMPNhsRNSMeROC9vuMhg7hjEc8KRHVcIHR34&#10;QJ/VI/AEl9tmscDmbBHXJwusjxe+XTS+W3eb0pbff+Xyjb86tnmTXr8HPM+Fmb6PSP77YVtGYKnG&#10;bBz39CUN/r3q49cv7p98xSuf+Oy1Vz/x4mz15llV8ptxbUt1olpXJYwBSiYdQndgrPCEZSF0oZ7O&#10;NjtcuhM6J0V2UlyCbaJhDe8WtmArHQzfDZFWhUNBgI7viQGJDNJZ0QGRygTAMOlwRQHl3Ox42IWU&#10;IvGBfcLpgc0zcOUWkEVHwdLBe34x8lxPx5cXiXAsMUGJXJ/o3AT8C0IHGFke8jwdKoO7kC8zKqKp&#10;nI8WZrHZTB8cnezPT08ny3UzWmvrVFcKXuk0peF48CmFmNbriJbbu+8w9Pwe3/CDTeiK2A5VaPtJ&#10;7LrZ0HZTK6Ya17XSNoa6LIZRXQ61Wp6rJYlPjYmpL42pqrLaKUdVN7j0SUzLj8q4etlN63MmNf0Q&#10;o299ip23cbpzBa7aj0XF5INBOfiEGKOu1ue2aZfWlSgSBigpTpFyg2FyM+IcQEUZtCOf85qEkE/B&#10;EKgacJT9cSsrY/ShnGi7idFDOCffyTeDTAAkQk2Cp33G1HNdD6TIFgg/n5AHJPYv5qeIyaMoK8Ij&#10;TEkwtJ9AO2dQBRds33Nftg811BlxBgbKSNtSsaiKEemfwWpNtAWXOAgcVA2MODYLlfzMOwOr7wNW&#10;qxUWywW6voNl4JxMR1ALZJsVAdRE+LjEnbsvoW2XTJRa0qvkbYGqSrC0zcLsEMslPH79N+DGpV+H&#10;MBRYLlYIYcU5mafI7ZvQt5G217M/twFCHgMTqFx1absG680KkfwE8iUKjdzzPvSWc3ZW69XTFMdF&#10;7q26rYKp+E0uVz+ee+45AS9jrVBHVkR8pHy7jgYHeGMMVBUc5ywgUke0AQzDgLZfwIc1AitMMXVb&#10;ujrSIYRoLWW0Xcv1YshzIhxDGAJjFEYVoBRSbrQds52r5LdCUTjyBkT2J+LjFAj/uGJAxhND4FqH&#10;wk3gzIj3mrAtm4Fwz4kIlPB5I17KjolRop1CcgICjgGgXYHyI/xI0EpcfT0awxj7WVuO/pGIeLx7&#10;bSVAWSSgerOcHPzPFy49/ZeqYheaVGfTujg7vXPxzt1Xv37o2m+iLKfbBb9Kf2UL+lVC9S6aLAEq&#10;WLvOXJToH1ebCo8WybBJgyFs2LxGsSpSwfDUZlDQYTowBsKJgaEZxaGhM2PjXelkLE9KablGd3SK&#10;9nzBhOOcz2fo7p+gPTrT7nSh3aJB0zV20HR/dnj4l+vDyT+QnRvb/x18Ns5MF/ANhI63rlIwT/RB&#10;bsYC8Iciwr/Una++cvnS/YPV5480HLdwg+VnnYBCepROUdNxV/xsBFuirHdgGQySGoB0q3GgL0Kk&#10;p/C50UHS/0MEiExORAFDRw4BnSFn0fkYJheiBsomdIZJBdYohKctw/WMXnROdGQEInR+yQrPwQG9&#10;H4hTYHIfM47IIk7ykUFhoIMNhKeAWs4TJC0hfC7FYsLTfuUKGGVwodPMjpo0RKjEgQ7TloUtmBwM&#10;xE2wRUjDrOsW184WDy7cffP13bt3Xx+fnt4tHjx4ya5Wb5rFYqFnZyGu0yKeNadhPl+k1dkpA9jK&#10;LNuVWfQLVjvaOiJNvPhZMnEWYqy9ahWNOnWlC0pzKMs+OWO8iA0CWOcOnXUTgd5WNT8dK/PJOHJ3&#10;7G69MntV21vfbxjUVt2g5eiCuvowljuXUI721KgpGE8rGZIWYPLVU2adIlBmfIJlr0k1SjdGZMJh&#10;4OioCvaPoRgBqCgvNlPAZf2Ig6GdCkqqzjLOCETYkBtlTY0og0ZiADGikCTgJI4CqtQn7WZUGwb2&#10;ORMHh9LQbqSGioGlPg2TWCXBCYRlLQbSFENCDFQLranfLBFZJSkwxpQ2N3IF6pI0CWCTJYeOtAOi&#10;QDIGAx9aESwx4LhbYLE4xmZzTttsUXFdzc9yztitPDwrNW27wmLF6ky3hK0F1cRCmXTUbkS5GBQy&#10;hQmXt4nHI1e+EhpmaBZ30SxPYMhrs+pwenSG5XKR9Q5L/E4VzpBAJmQDE5rF6R0sTt/E2el9dM0a&#10;NNStjWts1cla43Bcrdo3rjdpfcOV43EVZm48E1uOW3KF7UVbQ4obOOsjyYdIooCSVe0h5NWQZ1ov&#10;SusgtG1wMzrUCD1lSd0n0uJZ9QjdABZhqCKBsZQD5wXOT6QbpFsoQxBiAiBGQEXBs1pBrExkCqgd&#10;wVUThGTQUVc+rzWc6xSe1Ys2tLQI8KoJZYe0TInPbGVloKC1Q6JA8rbmXaPCwrHfsJ+dkfzQlqgg&#10;JPo9A6NGPXb2nbUFoi2KH3LOvYB3r58lARHxwP5PVPuP/oXLj3/dqZtcx9ULl/p9JoRnb37mucXi&#10;/h8eAn7vz1r0K/yiv8Lw3wX/T0lgvoM4/FaedHe6jvYAAyOq4GnHKFAUFoYPdVHkmAwngHITp34A&#10;dzdS38OztN4sFlienuLswRGWx6dYnTDZmK+2yUfP+/kD9vEzy+p85dfrBqumjZ0fPn75+o3/Znbx&#10;wg8Ajy1/Dmny8H1JE5X3ygAAEABJREFUv3Kkc4Sqq3Ao3fCh0A/fGNbD88e378+WD+Yj7nVroSic&#10;ZZwELB1LNSpRj0axYkt0ukwfoPSCqgaBVu14N2IgdFT0bA9R8YGOAhWrF8YYeCYVA/kLDPQQpQNL&#10;yAlHbvRDEMLzdIb5HSo8vbUIceBjRKTzlOQhPC2mfHqkQxX636FrkN/jW/J1dJiRMCJL32DSk1JC&#10;JN6YZZzxkjKhW8xz8j1wLNNjVCFsZVnwziebL+OAZPsuYLPepPmDOY6O1iy3b2S1WsnZ2RkD2z19&#10;8GCD+byXk5MTWSzO7IPTo+rk+Gi0OltOlovFzun56cFiubrcNs3lfugOgx/2KKZJ33f1MAw1bWXM&#10;sTHlUwykm7SNCuduTSfjG6RHE3QOK/fKcX0+mU3WpjCr+XLuT8/OoepoU2OU1S5GI34aYEJYlaX2&#10;3RoxDBHkP/MpCohE0rvi/BJ1XWM6mYBzYa2hpgKUmBKfclImlIVRA0Od5Jb1LKIQEYqEs8iAigFf&#10;EEgzaBPK8cj+QDn73MfkIY87Z7GzO0XXbcDV8AwqfdeB/ENESGekbQS+99t35HXUc9bNMHioWIzq&#10;KWmt4ZgQqYB9gKOVCvhHSQY7M92J7x2TleOzE8xXC8Zgj0Tb4AN5LjGqKmS4npWByHnCUHl6fJ86&#10;ncM5w5O9Q105jHnKLiwTD+zhOj+z3LrxFMdKNO0cpyd3cXr6gPcTnFMH1DsWi3NE2if/AhIwsNKS&#10;KIdEW11y7Oz0mDhWEA4m2mfftehpu5H2J2nQGDcHvu+ul5UtXVlav1xbx+rH4eGhpJTE2kYWi5Pm&#10;9OyI9rgBhGls6rayG7inYogwxlKXFmVVoCiZKFInnIhms0bDpCfzjdzH5olXVTmvgIggP+eGlBC2&#10;sBRqBGBSGKkLw0QxkJfet2QxIFFHhvISyj1wH+a7tQ6JWUXnuSchMFqjcFOIFJRHv22J9pGhgpeA&#10;f4ibi7Yyy2MZv2zH+FcCYux8zeT18NKB7uzuxL3dC5+bTPK/XeP4u7+fJQERGZwbfXpn/9ofufnY&#10;c7fny01ROofYbvz9N14+7JrFb21T++TPWvQr+KK/grDfBf1zJJBSMsNQPKXi/pC1RWVY3SjcmJuw&#10;oLM0MJJ84uYVng5iu8aIm9dwYyc6IaFDbudzzB8csR3j7F5uJxiWDfy6g/XCGrqBawOG8zUqtViz&#10;GrLpB7vx0Qfr4v7+1c8cHF75zqp65jYNMf4c8vj+19mV/xHbvika1kO79km/3vwr3YPlbz564Y1r&#10;9158o+iJzxkTd3amfjwd2dF0jPF0B66ueAIKGpkuFDw9WgYUm4+srDhYVfRNBwZRxnuBpXNjHENk&#10;4OgZZCgXDLyrCBzXGWsguRmz9TuBDs8yQelZXg+EJdww4PhoMkZZOj5Gym6A0hEqHZ1FgtD5KRsY&#10;UIvCEi5hkrsYAyITk4EyHZoNn+nk+5antB4tZZyDu+ecisE3KWALp0VRqLU28mKypdERvyX+oihj&#10;WZaoKhsk/2fXY5O07aTve22aTvv+2Jyenpu+P9fV6lhjTLbxbbFabupN58dN78ftur3QrbtLfdtf&#10;2Wy6a5umu8a1l7q2vdAP/Q7X7NDXHzBgl96TMnr+IdM/DI8K5FusK0bkbwXImz74u6ZwZ/Vk3Igj&#10;Wi5o+y5aW6KwMzpqF52toiX9LPUrtLdFCSZwPTbrJVoGf8LCMPQoCseAP3Csw+DXlGiH7X8EilWu&#10;hI4BqEekrFUEHISIQkS2LQGIDKDD4DmPZsV3z+e+H0BVwhjOhXBOAtWJmDyyPM9YFfKh4SeQDYR6&#10;I/mIrHIAFlZLPnv01FvwPYQw27ZjBYGB1FaEY0GUGPgpJdDmMg0iStIim0LEcIWCMmJCcIYMo+D+&#10;Ek50tLMZK3Y1dRkZQEkeE4wClpn/cnWKTXNGeQjq2mFvd/ctOBGlPcSF3WfwzBNfjcKUODl+Da+/&#10;+nGczY+wWp5jyYrJYnnKwL6CcGcwcWBy0qJtG3jvmWy1pCNQxoF9+dlT1rm/w2q9Qss90zNxSFHU&#10;qhmr0YPClXbwVGFVm3XV6eHRkX7kIx8xldntJcUl5aODb31Mg42pj1lHhklYURaUfaKMIvFSf8Rv&#10;mTAIIpSiyTr3tCvnLPJlnQNtDsYYuMKB9g9r7Lav56Gppz63CVrK6yPoXqB2oIwU9ciA3g2q2OI0&#10;hrCok4GHkOwSIC37BxAdBJkuEiBAxpWbsFdEkC8RgVEHQxjbphbgThcRKBFErGneEUVp/XgyOblw&#10;6dJdEfF49/p5JUDZrOF2/nJV73320uVbvWgZd3dmtl8cz9ZHL/4204f/+Odd+CvQqb8CMN+pIH9R&#10;vlNKQi90lc7ud6nBvpqkyp2vCYh+YGHfMzAHq2kASxsI/UbXPA1tzs9wfvQAR2++uW3nD47Qzteo&#10;xaJWh0psq0OE37ToFut+fTyHdgkMaN5VE9ALtLGozycHF//Y1RtP/HvjvemLIEq2n/sTVkNoD23V&#10;r+eP8/j0W7QLvz2tug8uXiX+F+9A1kG5remfkxals1Xloi0dlM7Jx4g++JyA0NlnBBF0aCopgY6T&#10;TSGMor7tYuyHKJH9dGaGwhjaHtmxGVU4vruigBiNho6Q4oHl3VgTXVnCFsTnHAxb4smLSzCEgTgj&#10;IuETHdRYGGsxRIBnQiYVIfqUvKejbPreRyZ0FROkEIaeDYFekI42spFmH0UlZqcPOkFn6XiN1Xw5&#10;4myaJiKBoBKYHCCF6EOg0lLoi8KlWJWZZHRdr8ZsxJhWvB9ISQcq1jHZmlirV5zIoyryeJL0FCPC&#10;E4A8jhBuJB+uDG13cbVYTpvlZkoHz3NdcppkFr23bUt151N5jAsmSm8EH3YIHGVZraq6epMw7xLx&#10;MeluIWmzWq+5LKnnJzJEywRIlWMQCZZsREiW3QA1EWDyRnb4LNjwNBwpJ2PYzTmDX6HpzhkoGySy&#10;m8eIG5ECD9Q9Jc2JX/gJ4Rs4V8AwaAC6fXZFyX7BwIoCjYhr/Tbo5kBsrdm+n/MzyDBskBOhyCTQ&#10;szpgqE/nSjjOyVWHjH+xOCO5Cc5UrFbsoHAVjNJu1JB+A+GfRH2DV85fBtpGxwR3vVohEiZIc2IA&#10;prywu7ODvb09jMc1rAJFwb/4qaJrlkwo7hLCECfjEjmVWTOh75vAJEhRF1eZePwGr2GKT33i4/j0&#10;J388zudv0oY6mkigaAJpERSlJToPy2A/Go1QUC7WOb7TjilgFUVJ225JX7Y76hhd27Nawk9KEdxr&#10;VUT03JI8Sgx9LGY2mKnTPWOlnEzkG46O0rSqYorpdYH0KURN/OwGVj5ULSWhVI+wJerPU058ZNLR&#10;9xtEJn4dEzruVZpfZFIUYUiTUeV7IC8Dee0Rs7zIVR5L1LlRA1FBip5zOs71cM7Ccy8Gtsj+QH+Q&#10;qINIPYasBCjHN9i0x6Sjg0rW6YwyryhjkE7ZNv7Fn3CcdIO0JuIhTv5IgeQeNoVRB1Mk+DggpKSz&#10;2f4PWjvO/o3j7/5+EQn0wOj/uXfl8b82ml7i9pOe3hLHtz+L5vzofanzvz2lVP4i639Zhh5q95cF&#10;1LtAfiEJUJF5x1S9CV+b0P2emNYXkqyjmI36OEdKa6S45vfeOVbnxzg/vof58RHu373Lb8GnaNcb&#10;JiN0ZNGg1BK1LWETnZ8pGNBRwdON5v/mwLopNBKkj7Ebol11fetdMd+7fO27rj31/HdOr73/8yKP&#10;tiJMgfBzr49kWxgtl+0V3wxf5+fttzb3F3/g3otvXjl+7cFEmkS8I+zvHmA0qiNdAn9BVRSRXiGE&#10;yHtEPuEmOhwjAg7ClQWTCBezs1VjEGPUwXs1rJ7Qd/XsQMGqgmP0M6J0YgGJn0BCP6jnydaq8Zb9&#10;HNN814SYiCylSKcXsKaT7nxiqDDok0UTuI2YzQc7jr3ylD/dazHa0WDrGE3Rw5YqRekjFKYsCh88&#10;mCEgiWigg1Wj/MoVtGe/j4EktPwqnnpVJZvJDsNghXOBpMEPzDQYoSGOkdwOxnJaJ6qGIFvpukob&#10;tdK2LZvY9Xo1FcglTemWIDyVQv9+P/RPD7F7zA/tIzEOVwd+dqF89pDSjLKatJtmwqA5iTHUXdcX&#10;xA9+gtn4YZiHIW5iDAW9R0wSl8a5hVg9c4VbOOfm5KnthyGenc9j13qUxRiqditj0oS+a9H3DVEN&#10;dN49fGg5xjuTA8tAn4NHxhdyMEk9spStE84HkAQQNupeNeuN+g+BYwnCP3k80CbyXcUCUAjb9s51&#10;gcEpUXRqwCuSjhZF4QgXMJY6ZPWl7zuuocI5NzLAIEXqvGMc7mEEHAMqN4blFkjJ8N2gcOW2iRiA&#10;ARYQ8iboBo8N7YnJI0A9RyacBER73sfObIcJTIXSWeSt4axASFv+FLFZL6M1oobgVJRJQUIKBdus&#10;v7j/7N29ya1Ns6EG2zn69jwmVmUy30WRfbcQjYf3gXCF94cyipQZdUtZe+R/7Oppa4l9hkioN1RV&#10;zVbBWod+8BTDYPu+tf2mDZRDu1vshCqVCTsz4K0i+f50HlOQjzbL9myzatXTiBAjbZT0UlcZX0wR&#10;WVdqBIlJR2TbMMECSJ8CnMklkfIrSGuAqHBegnV2e+/7fsuH4/sWXgCyiqtyQt2NYA3pLqdQJe+J&#10;soThfIUAMJRpigIf1ghpwdYhRQvFCEiOcwSJMtjCzfpJESKybblfCEupU1ULlQybcIV2t13DUa3j&#10;aHThJ4rC3MO71y8qARGJKMafhJv+3QvXnvr7uxdubFxRQdOgpw9ef8L3Z38FbXuFctdfFNA/4+Av&#10;P/B/RoJ+jS4fh7D5jUD8A0mag7z5fDqFTyzPbt7AenOXJ80HaNYnrFgs0DPZaNYNp4PONsKZEmUx&#10;Qp3/Q0nlGEYdPMNn3w90YLH1PQ9fQ6AvjQgxoRkGbbiBU13fv/TIrT9//cmn/7+zwwv5CJd+Pvlu&#10;jewck26+/EpdhX+9P139/rM3jt57+5Ov6MlL9yuwkjIZTVDXxO2cjiZTFI6JDxTG0BmoAQ0adBV0&#10;XgHboMbAFujOoooGSarORleVvhqPvCuLSDro2qRQbgQ2NfSKKUSEwcdEZ618ZriPJjLPIm88LsPR&#10;iaoPykjKfRKIx6OhP+6ji10oY3BTj2rPx3LPoz7od6491k+vPo7Z1cf8+PA6iulehKtiD2O7JH0Q&#10;7bmceohQq71xtvchgBUFZH4MmVNjCtJqvfeUOYUu4mOMJC/VCXIRgvenFB6FYiK9SoxlGng6DSGk&#10;ohi0jsLAkWqyeYntecrma5tu/VVtu35fs5k/G337qCR/dejWB123msTQV5IYTxMhpqgpRvC0rn7w&#10;TDKG7X5NgHZ9X8UUDxibDqwxO5xW++AnMcmI/WUEkrE29cPgT89OY9O0dM6jOBlPYIzVth0ocQvC&#10;QmRiQbZoOx6gX+JSiADkn/YFeMokMAFRA14Jyodty5PYI2zGKCgrrhOICvIzVQ9A8IWLceLhoyTC&#10;FojkBkSejPuho61TM8ahKuFna+sAABAASURBVGsG3xopRQTSlphaZhrD0IPy4fwelvjyPMNApygg&#10;FBmgHANpjkgUyEPeInrqLicd+XPH0A+w1mDEytfB3i7G9YiwDEDiunaDoWu3OAKTiAf3jvgcUToH&#10;kgyf09DBQGLtx9Wto72dp76nMDsvG429NZ1ngYPR0BCUkhcm2X1EZMBNtFvLA8PQB+Q927YtfXtL&#10;222RFeBJX6CMayYd4/EYU+6vCZsxlvQMxfn53EcmS2LibeZhbaudbtBgtdpI191MODyU+QwhDvI3&#10;jVZHIyYDvg/ELFCxyHIZfECKlEiWKYEILUk15UXwGTYZFCQo5Ro4z1BGxhi+s6lCRJD/pJQ4K2zX&#10;EDAKW1NfO6iKPbZ9jKoD9s1gdQzVAqqGTTk1QsTAuAgofRs86bGkL8u/ppwiaSGNhC4iyH8yLi6E&#10;cF2iDCPpyi1lNtj4CpESzs34qefCRt3sp4DdRV7zbvvFJSB0RsDkO8348D+8eO2p/+Xi1cdiMZr6&#10;s5PbevTgpSK67o8SwoztV+ynv2KQ3wW8lQA3UN345n29H/41Ef+bEtqq68/QD6fcbKeAznk/R0ob&#10;nqbojOgYuBMhamAY4JXO2NBxQehExHGuIjuS7KxC4IYNsRq8V+8DfxFd9HYQRK2r164/9uhHLt94&#10;9HtHO+mTwOFGhB5mS9XDv0ibpPTXzHr9Dw/5OeK5sGz/pfXp8lvfeOn1r7r94qu787tnKL3DpBz7&#10;sq7ovug46JCMcwrQybLigFxOpSMw7FcR0HdAwXv2DEQjjp+ejfJslRRGrRhjTeFUjUEOTtZYJR10&#10;8iGmFH0iT4mYwDifhqCJzIWub/umPWc15PbQtN+dvP8fye13INk/U4/2/ux07/KfHe9d+tMXrj32&#10;Zy9ce/TP7F+99R2zyze+Y+fSze+wO4ffUV+48p9PD6/8memFi39+NNv/M0U9+dOmGn1HgPl+H+XT&#10;67ZbtPy+3rLs3XQtuq6PIUaSEJBSYuzKoo1Kriz5qyj7wg8DA8xQMEm8ttqsH990w/UhNhfattnv&#10;V8v91NnD9bq5dr6aPzoM3ZMtk43Ohw/3/fChvmueH/r1M8G3j0H8jh82M9VQpdgXIpFxlcqOTHCo&#10;1xRCkUIqYmBJh3JmFYT0dTr0fd23zaXVenOwXC4O2b/b9X4vxsQkJDi1pi+rqi2qkl0pnp+fomFw&#10;rbfB1lHeCUYdk9oK+d8jDAz+iSdh8oaqKhjAPfnz5F+oJ0O2qdosk5wIUpUCAxFKBNjelQHqZ5oo&#10;jLEQ5TrSLHxXMTB8z3PkITTCDiBUGNqCiKDnybrvKPdsVxxRA9LRox+4N9CBUzg9bddxCaqCgYe5&#10;oTElYRCfcAGDVIoJkRGKMkPP6knb9egGDzUGk+kEs9kUM97riqc9As10Uc/kd0Di/vNMchaLcyzm&#10;S6SQKGuPzbpF3zLvDAbOjP10dP2FC3s3/i4/fHwUGDZte0aZBo1MTnyfIliJKYpKLWkrHGUMi5yA&#10;CK0oyzhkG6dsMt7ciqLAaDyCcw6iCmMs9VADEETy03e9TQEPgu260puhsBrajQlt2yZ8w/fH5z+N&#10;ULjqc85U9yfjHV+6usiFH4oBKoTBfUUXgUAdRj4HJhwhDjCGch96JJLMaTCqTCw88pXp9LTzPH/g&#10;fJKCyHnOGeS5W9hawGoNa6bbVtgd1OUe6mqGkgcmS/1QaYQfEIg3pYE0NGwDBIZDFiIGahQi8jMN&#10;vFJGwLuq4XrqlLQnygIQgC0/p8QEx4z6sty5J7HI/94j4h1+/VLZF5E1UP806t2/vXN4/aenB5ej&#10;cx737r7Iaum9/2uL9gPUweiXCu+Lnadf7IJ35//SJUDFFUO7+F3d8viPprD42pCO0HR30fqj1suc&#10;bm4JMT0MTxkDM4auozqkhIiFJDorLWHFYeg9oo88BXWIITtRSyK4IfuAyBNt6lvftXMd+Omm4d8y&#10;qVc3n3jqR67fevx/rKbTjwFP9CLy82zKv+7Oz8fX/cnmX1+fbf74G59/8198/adfPFy+fNeak43d&#10;0cKOywLVqLAwYi1v4L4XETqDAKMkh0ErMGBXdJpGFdmJFmUFW5Rw5RghWY1gsIOj27A8jTlYlARX&#10;xX6Q2HYxxmCiRKOhi3ZoBu3OKZf1xkdWgNrlJvZ98n20d5YDvrcpZ/+Zu/jkHzOH7/0j5cVn/9j1&#10;J7/qj126+twfu3Tp6T8+G19iu/Bts1uTP74j5Z8o9y/+ien+hT8x3Tv49l2f/sTFYvrHi4vXvm1y&#10;7bE/eqHa+bZyNP0Pofb7EsxnNkPYrDuvbD63ZdP783Ub16Sp5/eUpglxsxl83w5tu27i6nyOfrMs&#10;2/5ch3bz6Gq1+orTk9WH56eLDy/a4evOV91vadb29/Wb4f8WQvOH+v7kD8Aff7OV82cqt7xU6uls&#10;XCyL3VFT7Y5buz/t7cjNbSHHttD7OqmXemFH9dL+GBdmY4xNmV08Snp/9T0KjUVVmoOU/OPny9Wz&#10;bds+vl7NL7bdcjYkP+3TwKILbAzwQqVt+Hnl/oMlP9kIbUdhLeNjajEeVShHYyQV6mpAURrkoGON&#10;A2eBsYYBPICFD+T4QyUiMWiCMBkL+CzI98AkVLhCRRHYkRAhhKm0bVEF1IImzPmG9l4z/XCcJ+ho&#10;2wMD8eA98UZ0mxU8kwWllaRkYGlL2dBa8hxjDxCuISwSDBWO8xONIR4jCqP53SGJQYIBCw/ohoi2&#10;28A5we7OBLvTESojcJkJwiRAOAPK02No5zAmABy/fe8eBddBjJIuRs04wCS2AbHG3tn+5NGfsLb+&#10;aAr+U/06+Gap2nTEWgpM5lkSVBVVXQGU1TAMlGOHIfSkiXcKg3YNsg9rqYN6BMt9r7Ckp0AKgsI6&#10;1KwSCoIdwrBouuUd2/WbNKJqdSrB+/Tyyy9HkW+P8rt/d5j6ceOX6U4RDlZjd4gYFAV5KRxhkklj&#10;DAYmYR1p8UmQKJuhHWDVUpYW1pZIYgEYNOwXdQDfkyiMLfic747cFChZhTWmoDYEHISn/sH5wvki&#10;BoY41VLHUPjkCGZKWdaIlMuADX3ggvIdsF1mRxDOy0kw66TINpdiAREHIML7XClJEFiOsY92kedC&#10;er57BK+8V58uCjPngnd/X5wEemNGP4xq97+eXXoKO/uHnh67ePPlz0Y/P/6TGJr3pcQM74uD+Uua&#10;rb+kWe9O+qIlkNLioBlOPng6f+P3RMx/fdsdXVtvjmySRstKKps9DR1gCoLoE7Z+kKcqRcETQ42K&#10;pee07ffcf4lz/NYZjcoSiVFA6EACT+qb1Yrfdb1NahTWtV7ca/tXbnzf5Uce+06rxQvAhZ9V8aAh&#10;Sa523L79Xfsn96r3x7PmN53fefB7Xv7E577lzouvPjqcr0dp3cXKuN4QsyXYgcmFpdMonUNd1zEH&#10;l4wuKXQYevSko20aOgeBKB2B8m4t1BgYMdEZm52e1nWlajjO4CTwOqqMOkMnjahd10SktAHSeXLF&#10;i50t/1Zrqj/VufL/0briD+9cvfFth088/V/dfPTRnzh4/9feu/z+969zk6tXN/9UkxuN3GATaeQL&#10;Lb+zXeX8G/n+4Q9vLu1d/NjhlQv/jRTyp4bY/9+10D8kmv7txrf/ziDh34nJ/1vt0PyRxvf/Udt3&#10;f2HTtX9rvpz/aNN0r7NScjT4MF+tWqzWzaV1s3nPern8uk2z+ca+33zTYnX6Wzfrk9/ih8XXOdt8&#10;bfSnz9d1d+PwwOxeu1JWVy+74sJ+1J1Jh91Zj9m4wYW9iL3dHuPxgqK4C5F70dqTOBlv4mi00r0d&#10;j6sXa71yWNvdqRRDdza5dGG6M63d5U2zvLHZLHfnq8WUiYawxc53be97HyVGEWC5XOPOveNYFBXh&#10;e8IX2MIBUFjqS5S2yCDbNGsUDB4Fx4wxGPoBw+CZZGQVJa6NoJ6265X6ftgMYkoIIY9h+5wYRQKz&#10;n+Gt5MLz7jneE5YwQCUaEEQhIgzMHp6JtfcDHGkhAt4LJj0BiS9Gs90kREYrqw5lyWBtC1KuIEFg&#10;Css7kHEEfsJIXNW2HYNoSxtMKMkLZyLbc24EByW/kMi1A4LvuN5zVUTTNdTpmrbuUNU1ZeN0S1OE&#10;SjSxtJNX9ncv/uMY++MwtC+u56ukWsSuH6Jaoeyceu9hjEYh7SL570Tahm3rO481KymevCQmAWoM&#10;aYgcCzBqSAsRqRKZyashEF+VI+9qd7t3ozZGSmpwwU+HxAk/87v1Dd/fLxbr11bzrjFSRRVLZSQE&#10;ykNFKaYEyXCJYyB98wWTfDEYPKcJkw61UMM76amqGko5j8cTWOvYLGVRsc9sYQCCfDmOqTEcdyiq&#10;CsYoskwDj1aBtuSp/5BIA/k0NgHKZ461/RohdltYxowJjUlj5BhtINBGvtCATJsnXi4l7SKCSLuK&#10;5MnTafbDBikyXor8BFAv8TPXuw+/FAmI0LEDi0HNd5ty5zuuP/bMZjI76LvNWl/7/Atf1fvmdxLO&#10;YUpUIB9+OX+0lF9OcO/CyhKgorSPmz/Udvf+G3Fn32zc0vbhmI5tBUltNFnfIXmNzrfLAWfHK3Rr&#10;j9ALeLgCR9DzMwD3KQprIdyUlk4hcVOulysM6zX6DU+xmzVy8LD1GG40Q7Qje+X6M6/eevw9fx3J&#10;fB9qc5bp+UIjXQL8db1/3x5od/It7YPT//zoxTvf9uZnXn1+/eYD+JM5hImEA7QgwoSom2YVkQIq&#10;OplRWUXQFxg6G/B0l4yCE2Ho2EMeoHOAUfjsGGKkQ4lwLqlqpGMyvveDb/uOnQrjJA5h44MEj1LB&#10;o74PVdFiMlum3Qs/LYdX/vvZk0//6Zu/5cqff/Rb/pX/dvr+X/e36ic++CPyyPvOuGHCF3j6Z7kf&#10;PPnk4on3fc1Hf/1v+h1/75v+5W/9H3n/r7/ht/2ev/ibf8fv+4vf+C/8K//Vb/yXf+9feGLn8p+d&#10;Xd7907ML9Xe4sfnL5bj63no2frmcTk6HKE1MroatLoUoz9rafoMt028ewvIbq3Lz/t2d1fWLF/yV&#10;ixfShcduTaub10rs7w5xVK7iuCardWudmets3KvROaxZwOkZnD1GXZ5B5a4O3Yu6XHxch/6zaNvP&#10;YeheRWGOtC7OeTY8xZzfZ0tZTTSsDzfdem/drHcfPLhXLdcLrLvF4E03dHHtoTHSacf1aoVN28ey&#10;mmDwSUs3RsFmTAHPwJ8/zWyDRuiR6ORzEPVU0UBHP3A8B7KUdb1tCSJgYFCqPbuSHOCokZxUgLac&#10;/RUbESPSJmKk+cSE4BNxBYjoNmgZw8DD3aG0n56fXnJgtMaAXdvENg0eQjhlUUJh+OwggS1yb4hB&#10;JMwcXEUyzoBAeiMDHxNJDEOLMPQwkmlNCOQhhgijBoY4VAHhmCd/nuWdnvY/ny9AWUEAlEzC+ILl&#10;fMP3gm1kJ+XBi4eHlz6+uztpKItXWJHYcI/YTEOzaeG4H0ajESL5TWQi48l8gasHfrZSNVAiHniA&#10;cISvRkjngBzwU0ro+w5Ns8F6syFp20KqAAAQAElEQVQMYeJTUw54oyxH6/39apj5kS/3rbdLJ489&#10;dqbp279dwStXQLyPHz87Xx1xm2n0qi0/tRnC3wozASIC50rKvcTe3gF1DCZZNGFraQfkT5TvY6ha&#10;OPYlCETZBNvLWKXuOkTSaW1BGTqoKNRQ95F64twt37QdNYYwHZxzsIQFoU1hILyIEFv40ABQGEzg&#10;7JSYSnAZVImVPgOcC/GABLZ89xyLbHwlxzF5DGHD6tGaHeETADZs7/6+SAmISChRvhRt/PPBTD59&#10;9bFni/0LhxjaZXV2/7XfG7rlBwnSsv2y/qjCX1Z472hgKSVh2/V+/o0hLr/Zp9PHIo61Ge5NiqpF&#10;jt3cj4rI+nGAXZ83NnTApJhhVu+hsjV8ExC7wBIvN6UIBpagQefaMulo6YwGnubYiexMQXMQOmSU&#10;tbfTvcWVW0/+4JVHHv+bcO7jqJsFcGegQugnMl3fZ0/v/M/XH7y++RrdrH7b+s7933H3M688d+eF&#10;l2/0xystm2B3xMENyZfGgoxoVZaxHo3U0S0EVjZi36k1osYaqLV07wmRNDIuQMiYpxOHChhF4eoS&#10;LOqAqQfsqPaGJ6nBGDXj8elG9LsWYv9oN97/HXHv4r8Q969+c3X96d9S3nj2d86e/9C3Hr7vq779&#10;0tMf/uHpUx86F/nnvYgQjSTeE/n5Zf1lmD+nZVxfaOnWN3xD96EPfcPZ5Zv7Lz39/JM/8vwHn/2e&#10;a49c+/Ebj908f/q5Z8fPPP9c9dzzT4/f+75n9t73gaf2nnn62t7zz9/Ye/zxnd0b18zo5rVKLx4o&#10;xlWrpd1oYZbWSqNKR1054yun6JhIGiZ4hs7UikehIZZmgAWdajiP1iwR/X3EcNd3zctxs3wJq/nL&#10;FuFI8136B3ZaDkVRhEJ0qJIEbbu1vf/gvllv5n7dzuOSOBqe6G1RxvPzBbouqFKzZTWhM69g+Bxj&#10;RJ31RvMUSdCsS4l4GMwjnLNwDD6qADieGCkiT7b5nnKQVQNrHdcpUtqGO1C2NAfH/gICAxEDEso5&#10;hvwkDL1H3w/wDMpGHabTKZ8HZFr4F0rCs4RLewSNDQrC0hqjcgdWK4QhQiGACANa4JLI58REbcOu&#10;wAA7wbXLh5zv4MgPf7BO4QoHgGu4AX1ocTY/IR0tWsro6OgBRqx4VGVB3kPs2h6JIi10isPdmzjY&#10;eeRO21YP+DnTS+9PBr9plqtzlGWpw5CwWCyiZxagxlAQgFJguWVZxQDKfiAuz3tPGQQmHRXG45ys&#10;JM4Vysdu+yleKIooqT4pqp0/fe3a5SVwvcP+Zpj4Pi7tWcBPkotv//aIt66I6uObTffy0Kd+VM+Q&#10;k6qmXcNQbzUTooKJh1IH1ji0lDsRYmDlw2cfwySv9x4N+c08+5BgVBF8QE6UgMjpCc4ZYkuUdeK7&#10;Q+C8wITPM2F9OIfDtI9sQ4l2HWjrkU1Mz/kCY4SQNhjCnDA8kEbU5YTaKCFiSavAOkA00Ko6Nsop&#10;9dTvgMg9kmFFCnJgUpnhez9sXKl3ABAY/37390VLQERiifL1wUy/DcXuX7p566n7O7Mpzk6ODpfL&#10;k68AljtfNND/gwX6fzD+7vAXJwEXwtnXb4b7f3OxuvPren9uTeFtPVJuuIAYufm47TRKMTQeoQ0Q&#10;T/80CIZNDwmAJoFhK4xFyM5hCHFo2u1zYCLi2ecZJIJR2MkYdmcaR4cX9Mqjt+YXb9z8Ea2KH0TR&#10;3AbQ0WASjSoB/3tx9OrRhdCuv3mYr/+je595+T8/ffne7xyOlvuWyU4Zki05i1sfdWHtaFQhaYIa&#10;KKvITEYUBfFFOqeubeA9i6kxqhqDsq58lemoCjg2GIU6C95jtC42SeMm2UVfjBZdMX5zmOy9UF66&#10;+v3j60/+Dxe+5l/83y585W/+nt33/frvqZ94//dOn3zvR0ZXH/+h8uDKp2R3N1c4vuTOJMuPLdy4&#10;8XXNxYvveeCcfm48dS/NdkfY2auK3b1yZ2dmZwf7xejyxdpevza2V6/Udn9PdWfHaF1FZZzTsrAM&#10;vQGJNhD8gOCFQRY28fSO5NhvoUIN8BleNdEukLkPUS2EgVNhJVhre00xJyOntJU5bYXVqnDCr2Kn&#10;xcGem4xrFFZD/u+DjNarJY6Pj3zHpLEbNj7mRCKB4Fz0UbFa91izWVNjNJowqFjMFyfIn13adoOY&#10;Aqw1GIaOgXLD1qLrWwbOHkACCA+050h7jCECpJMxAQ+DUcTAxGLI/y6Jgc0w2CkNylkHVYvE5YY2&#10;LqK0pwDD582mQZ5TM/Bn8FVRbJOPkmM2KSIrJoUboS53YJmAGKl4L2Ekw6SxinJZJDzuMyOwDLhl&#10;6WBA+KRTyA8S6WLFIe8hkIjE03XfN9isGde5ekWZ5f8iaWClxnG9U42lK0kHNTkwWbQH/srhU29e&#10;uvS+VkTCqbRnlK0z1CR41dWYYJM6V8CoUoaJ9AxQPuckq209BiZMIVBelEECCSIdRemiUeMJk2s4&#10;KKRsIJX8zBOje/XG4dN/T+Q9Pce58PoQZ5O43++k5VNPEQoRv/Vba/sGY/JnA5MlZ0ZxPBlHEP7Q&#10;92CLkc/IJQgR8IW6DFDK11gHEQNjCuRPTXU9gVHHOdheIXoMrCINtIWBVaLAJMUYh7IcoapGEBGi&#10;idS9387nC7ZNAKMKYxSigHOOejF87pF0hZg6KO3emR1IKvlstjBCbKmxbjue6MoSOJ8JCOCpJQ/R&#10;hEhjE5RxPNr1DvUDEaFsHqJ/9+8vXgKUX1eh+l6k8V939e6dy9cefVBPZjz3rp9e9XIxpSRfPNRf&#10;eIX+wkPvjnwxEkhpeXEID37Psn3z95wvXrVtf6oigzXWQtUgRYGwwQsQKHbeE09J/aaDbweerALg&#10;A+d4BHqPlp9UmjUdftNqTkI8kw7QJ1nh+oLJQT1GdXAhHt66dX7xkZufr3ZnH4fB7eTmwxIn9hQn&#10;5dERqnTv74/b4+5rqxR/f3N/+dv5meXm4vZZEU87lXVAEYAyO2qS5JxFplcMX/jrSUcYBpudVs86&#10;7kDH8zD56DkK8qU+AladjYaBInvB7BoymwOddxO1b83kH8Vq5z+wh5d/w97NJ79leu2Zf2N65Zm/&#10;NH70PScikpd8MWL+kszNmy6lf1SvVp96Vkz/u6jXf6Gw/S1jN3vOLazqOUPPse3be7ZZvqGhPVKr&#10;HcqqgrUlrBmhcDM61hFbBWH8hxg6T0HkfqZaeQcoMngG2OCz31ZAHPVRQenkRSzXGQiD8FZPdL5F&#10;ETEdJ8JuULoNatdif+bswc64SN6XhSkqP0SbbcfHIfrgmQ8WKBgwGDsg6lAUY+zvXtwGEFUh/g7L&#10;1RlpGQAkpEQN5zDAzxGbzQrGKPsC5/U0R9oqg1IgwSFGiChi5BoagEBBC9k2DiEnJ6qGa4UNECEv&#10;nG9z6V4t4UWujdvkJlAQ1hhCUPJLKBGgkGEpB0PZCRM2SQWcqZmAKYR/MvyUiJtNFXDOwLqMJ8Ck&#10;CCuAATgT2yvPFSMQE0mPR0x+G1xPTo/RMsF2eT3lYVSsyZOYrEksdW9y+fv2Ztc/SiCkCrh+/bs7&#10;yLCyVlSNxdDHmD+5bHVEHkSAhzKJxJMgeCgjUO9FWbHiMVZrNfIUr5Shiki01qiqeM5RivZz08ne&#10;f3HhkQ+x0oK3ro9s78NBUU9XqyIlAtv2AN/yj19uRIsfXK+GTwqYOikRcptRMmCLifohPZZxGxCN&#10;QhpBvQRWL3w2RCF96S2aeeckqFHK04LEIzKBy34g9ykMVCyyXsqyoLwVQn65GqLY2kfi/K0SiR2J&#10;g9Qb1Us4Ddr+GD6uQXqgGMPZMdcb4onso32xIpWrUiF2yElKwoAEioUwI+0uJ0FD51TS6AhbT4Z3&#10;r39GCYhIKm35w9Dyd9ezy996+eaT/+Xe3qUfkEJ+2f01TeSfkdp3l2enUoXQff1ic+/fP1/d/v3M&#10;6AtXJu8KG2MQNBtumuSQ6DR9n9Cz6tGsWvQsbyoEkSdhBgsmIH773DHx6HgKjKw0gJ478G6EG5eO&#10;w4qB8qQx2r8Qd69di2Zn8v9j7z/gf9vOukD4+zyr7L1/7d9PP7e33JIeIAGUSHFwAEcQR0bFcUZF&#10;cSyjfrDMvK+o7+iMjqJjG2VU7EKkKFIEMUEkgCSUdJKb3H5P/9df2WWV97t+N2FCuEluyoWcePbZ&#10;z2/vvfZaT1/P86y1z7lXg9cnGBvfydHcelxFs2x9tbgx8v7GqeN88GA3P/kdR9f2//DRs0dfHg/j&#10;nTrXWlYCn2yonUNVGdTjGuoMxDP4GHCtmJAYJSJ5WxceYeCKO0G5EjQMVka1BB0rIsgiKaTIFIXA&#10;oNSGFN7TDd2PJOu/q9o89e2jU7f/6+ntD72zOnfne+pTpx6V2ey6iATcBEfOzPZX3jaaz+s7EYff&#10;FNruj4Z+/ptiWN45dAe+W12xQ3fVruaXtVswP8QTOFmhoU4Bh8Rgi1yKkBnvmSxlAjEeWQOyCUgy&#10;QB3TAp+H3GLgzgg1vw7cohnG0h4lMXJLO9FXYvGjbCH0g5wHjMYW1rJQyHP0y2vKskPP7Gz7C6fP&#10;+N2tXd+4EWjMkDJD+NBjuWpTykXxZp3wl/RBz2J2c2MbJWmKAsYIRIVXhQigRtf8lKQc6A9ARqJf&#10;ZkK5XwNxBhbPgEDVrMEYXgnszv4ZIrrumshAuRcx63YUIhAYY1HGFFD2lTIwl3GA47uKfDpLP6Ve&#10;peiBhbOK4Ughnojhg7w5+rR1CqEMRYdAAicXVAFLfrh9hDIusAIr/p2o31JsqBG0qxZTbjc3zYj9&#10;FZn0+74P1vg0ajb07Onbf6YZTd4nIhk8yt+zUImlZMT85ARS+BEp4xS8rmmRcMFjSLvIPvS0O3Xg&#10;nUPTNLDOpaLLGFmt9x13qlraZrBVVT8xbjb+/c7u3ptEhNKS4Pr8orS9vSMbrqkPm6F5wxveoOtm&#10;/sg3f3Oyan/+8ODw7X0XEyh7SrGc5a0W+iEkNdSndV5zFsppWAQk9szohgGGfBXTiii08E5eRcB7&#10;wFBHgTsfIlL45nPxxYJDeS9g4QQUuxEyMX7oPsYy3Q3fWRRtZQTSXCCmJdsywUPE047lPiHRt0Po&#10;EOPA+x4pDcQYCJFAsfhb8OdYke7kfYDviOTW+WnQgIgsROpHYcc/ps3OG/zG7M1jjI8+Dah/CYpf&#10;dNpf0nrr4QVrgEGlibjyZSftU7//4ODxvaE/TE0lGFXGMv4pExa8CFLXoedOxvzwGCc3jhBWA3Qw&#10;cMFA+wwNkRDQz5eI3AlJnP2RwdGrWY93nPTqOZVroNndxOzsqWDHvs8yPKu6ekpwcEnT5aOcrwfV&#10;Z6vUHd+VTk6+Js3b33vyzNGvv/HYpb3++sK6ntOUAUU0JpiotrIMGB4KIQDSBRhulZcdEUMeBDll&#10;NVasR8Ut3GpUQ6xAHDlmchSujC2LFCvMpOzTmuapld/6i/3mmd8/veOOP7xz6uw/rs+ceRo34ZHz&#10;W9xi8c6XHvn4O2Lo/1jE4VeGdHmvbZ9mLFfLmAAAEABJREFUonnCLuaXbNseIuUVjIuoRtRlVSHR&#10;UMJPAg4eJWUY2h9cqVFV7KsEC4ihxksgTmADqEpCgoog5Iw+hnUiKAk18d4IwDqEY+JzAZk6H1g4&#10;gEUfnQzOdHx/CCetbjJx3nXuHtxz8YF04fTFUNlJj+ToUim1w0nq0xy+IguZQL/LDOzONuuVJxMS&#10;a5WeqaGHGPJKN2GcJ18Gk8kMgEEWfjaBgh2YXsqz8pZ9OTJT4MhkHskzeGT6UGACabsWXc9kwkQG&#10;6gZwyMRFMRDWNDLUGN5nZEnEy75oqZoAFQerDbwZw9sKZWIl6cljh0h6if2F9JTILAQFKo6p1PO7&#10;lgU0IZKPyB0ZrN8agGNC5Hjy1LHgqOqGtKh7zrnZaETOCg+yHue08Va2wub0rkujjXO/gAmO8WFH&#10;iOra8ve0jIexnLHUW0Ymvsyi4rmORWzWMFhx9zCyKWVl35r4JfCwoki2jMvRLlbLvo15X5vNHzl1&#10;8eF/cOrOL77OIR9x5lxv17nfP9S9vT358JfVpr9hB//U8npuczdDDg3DT0AfOi0OadnbRCShQ0rO&#10;EPJii75MBWcsrAhKYWSto69lIBvEoNzVES6kEoxvIFrsLojEEVMqsiKzkAn0cyi5oX4pDqzJxN8T&#10;BlAbtI7AWoXzxd4thnhMHHMkzpXAHY3AXY5In6Y5QYfFMMzRtQvEgX4/JIC+qsI6gz4mLDxCnEJ1&#10;4+3AlI24dXx6NTA44G0e/r1E+2nXb3ET4v0sOH8VRGDhMcawfElMx7/1eH7114r29XRcc1om5ayB&#10;DH0SrnK6kznaw2PMWXQcXzvAgvfSJ0gAuvLZhZ9U+rbDYj7nJI9QUU7WjMCCpV0tkfknUr7EwOC5&#10;Ktva202T6TQYo23KXZ+xSmI6m3S5OawOLsxvHD40LFavc8F+xcnlw9++uHZ0Pq8iA7EiM9J7fibZ&#10;2JrpZDZWa806IDCGcIIHBPJSWsBoKWrgGZRrrs7GLDxUlau/RsUok8QAZRCpJ7Pe1OO5NpN/26v/&#10;S70f/W17dveNF1/16x6bnbv/uuzsHIsUSXHTHLSr2d9/y8aNG7i7bRf/9RCXv3exvP7b9/cvverk&#10;5Oqs709U0KH2NtQsNqyhxkSQqDNjHANuxUCryDGDN3SFFoGrxcTAmUqgjmDNUPoLXyuMONrAoCQA&#10;KnetJ4GCZkfgbkUpQru2Jf4I6/hGhPd57SslcZa/r9B39J3uEPPDyxjaE8zGDc6cOoOLF+8e7rj9&#10;ntWFs7eH3Z29VI98mC+O0ccueeewMZvBUhphYrZaUaYalbNMMivuAqzWu3PIz9HLGTxkDZkcU1zK&#10;FtYQmTAS4UNX6pD9AKWvGGOgpAFklPflk1wkshgTW4DEe9XSR2GMRYwRpWAB3xqOLW2GegUMRBQ8&#10;wW5gnkdeV21AQe/Y16qiJFCBUC7LdkP+ONfUwvC9GiHWgXwsABY3YVhRx9363eHhMQuknmMECmA0&#10;HsOo4WR2MDLBzvZt/x5wPwXc0/P1h53G0qwhpczNygCKk8IQOJ8iaUf0LExSFNLJ8Nairis478kH&#10;KGu2Qr6EcyunPg1D1JSq9xi39S9Pnb3nO87fuf0eEaHH4COOlCdmZmF8de3aNf3wlz/0Q+/qQtC3&#10;PfvktQ/ETuG04eYKfZKT3DnlZx0BkKAcJbztGWeMGIgIvHNQtjleRQTlz9o2fG/UwbDAUvUwLALr&#10;ZgxrPZTtif5Ds0Gk4DGgYZDpIMXGkQVu4ksRYV+FMYZQrkI7dNTRklchroq+IHyOEDLhqCtrlW0t&#10;33fUV0+uOQ9yS70NMKTb1FuMg/5dAHrCrfPTqAERyYTy94w6XvOnEfUala5/b/18kho4+G+iHP7F&#10;68eXvriLCzsae197A+6i92nZYnX9UA+fvorrj13G8ZVDDIdL+CBgyYA47xBZmJQgXSb3wO3OLADn&#10;8Boit5Azg0UCYFgASNUg+hqT3TNommlCSgx1iUdfd/1ib7E8vHMRF583hPjfCcwfyUP6ndefvvzy&#10;K48/Y/ujZTBD8jkkNFWtVeW1BGjvfTJqAEZLYw0MJ7txFlkEnvQqft6xrtKG9A2k9LUtV9vjySxN&#10;NjatH49T75swt83b5lL/9dO3b/z5O167+7fO3f2ap0WksI6b7cg5y7VrP73nXP4j1rbfMgwHX39y&#10;/PRLTo6v6MCio6m91pVTrxYKsSoWArMOhCUAB+qYcZY6FSSu5MAj0445Z4gAqoApwVdrKMc6W6OM&#10;G/q4Tk59F3gdOD7xfUZi4I70BefMOuAOXKknfprJkf5D6PslOhaoqzn9a3mI5dFlXLv0Xl2QX+uS&#10;G882sHP6Qn/uzPnhwoXb2p2dU/3Gxkay5GFIEYZ2VxW6QCanwMDisyQM8HE0mmDEXQBVXfO8XC7J&#10;W1j3A4R8p/U45fhA/y0+zFU8+Yx8F9fXkoDoZ5RbUe4LLgE4mr88i15aFt4td0aWixVlFkwmE3hu&#10;zUQmcKFuRQzpZnogAYDk56DUHYl9MnXkmCzr9d+xsaSdICJrWRIToHcjCJQiJRY1CyQs0IcDHBw/&#10;jf2DK7xv0XNH4vr16+i7gTpxqFhUFr0qqEQzxaw5dWk23vu3y2AfEykc4BePuhkF7yql7Np1Kyzm&#10;bVKtiCtqpLoqPyIvZBqWSTTCGMV0OsLm5gSzjXES6uH45NgeLg+VG6LtZHzxh+6483V/5Y47Xv/D&#10;v7zQwfo4ODjW0bQenTq7tbXRtm7d+MGfb/7mb06xje9angxvPT6a9943tEVm/o+p61uN/KQBGejH&#10;IzhbrUGVeosgzwM66qBlQVJ85EN6Lbp1zqO0CRwUHpa7UaN6xvE1oYE1bDMjcmEh4uEpt7MNKj+G&#10;573oh3wGyJwPmZbo+xWy9GwwUBnB6oTjleMj1JAhCOjHUNsi5RN0wwE/HR5gGFr2A8ajTbVmVHZW&#10;S+d1262fXx0NfKJU9RMdcKs/50nOJufDu/r+4Ov3jx79Ak6IbX57V9WA2C775cGBv/HUJRw8dQ3d&#10;9QWEuw6my3BRYaPFyDQY2TEnmkE52nYFMcoJZuGbGsoCwFces60NjDdnsLMRRqd2cNsD92Hz9GkY&#10;q1xVlwS1UpHODMP8QkT3Uit4rRX72tzJq/afvn7f6vp8Nsne6iraKhk01jPp2DTmtnwJIrEfiIgh&#10;gNmyBIPCg69rlGiYSaMUPfAeURRiPYPdDM3mZojGh+hHV2U0/c402/qTunv+m888/MDPyZ2vb0Ve&#10;PchHBOci42cy5PwOf3z8lt3Dw5+/8/Dwp19msPiv+9X+b2YC/4LF8bP35HRsm1rspKm4DgYMpBfk&#10;PjN55xiBlGBEEPuexUIAIz2DeIvAoiHyk4Mq3/GacmRXJkYojLFQsUDmvTqoGqjhlXhQihXiDsOA&#10;vl2yD23E+0wcgUF3YIJbreZYLecgQTgviEyeiTseYHCO3SWcHH3Aq6z8ZDJ20/HGMG4my9o1q8rV&#10;bRZNWQw30mxq+wHCtT2KGEOiXwE9MyASLZYyk3JPOQJFis/xTv4S22MMyEwgAlm3q1IOFjKWBWyB&#10;Ip+IIPNPT72UfiWRcRBIEInb5uW+jIuRxKiHktxKvxQCDPGaohe2R84dy3vDgqm8B3GWQiaDd4UH&#10;0nmu/bnnQp9dUHAXQHYQtZRjxULjGPPlZRyePI2TxWW03C3y1J8QF83IX0WKGUXGYpvYix35Xdxx&#10;28PfPmkuvPnChdc+l/XY80NnVU2idV6NEYzGFela7VlEFnwFhj7BMgkbJuTEQin2LerKom5qcLGg&#10;UB+gTR/FPjbbOPd/nb/w0u+47bZXrwt4+ShzaUuUr5Lf2dwZ+2l0+IijUXPFaP0fr146enRx1MGo&#10;V2TRkGi3spFiEogA3nuaIf/ivbVFTwGO12KXSAFa7rrF4udUkintQYmv5jhDnWaoOIJZ642uC0M5&#10;FQ4x0P70LYGFZIKwb/ET4zgWPCLURmQsic9BMYK3WxAw5tDXhfS8a9gv0A/nLDwOAZ1zTIeYO7gS&#10;J92I43WfnRLh1nkTaUBvIl4/I1jNOQuw2F21B/98/+jJ1y3bKyMjg60sUtl77Rcrv3/pOpYHy74U&#10;GpYTT5Phr4cyCFacLJ4gYimPQFUx5vZuAeMclBNKCMx2AJ9TbeE3p9i5eAr1xghBBsbFlpN3oaE7&#10;VInLHYfhTjfEl7PI+Bws8n3dfjtrry68nASYDmjUoyIYJpyh7zUwkaUhMIEKApOP4bR3DCqFFxGF&#10;JV3ra2hVYJSyq5GqkbbqoJPN1Lpa22r03jjd+md7G7f9vd2HXvUm2bqTkQE33ZHzd5ijo/Zi6Nrf&#10;lfPRtw/dwXeE4fj/nM+v39MuDybWBK0rVaeAoXSxD8lk+Bw7H0OHQEjlcwqDpeeul2E/MHMbdlYV&#10;iBDYFtlnnTwZgCEJmUG9vGeaI46BmHnmjNLHWYVyDIfzKixAVlzp9bRVywDf8X7FIqGsFgfE2CGR&#10;h4q0y+6IkTZJuoH54ft1cfKMldR7JTKv1VCx8DBqYkk4C+5iJGaKDP5JwFB24VhUWBZFztFfaP/E&#10;JNzTP8gZ6Pdw9Av2Xt9zGBITUoyBPFAe8h75TP8q3SFkPlHGwEKijC3jRJiM2K9nARU5jo/rJK+i&#10;xJG5Qq5h1o3sTV6QBFYdvKk4dwyUmIUA8luuOSZ48vQczw5CmiV5Ukao0bXuM/GQJO8T1AYsVtdx&#10;5fpjuLH/NJarG7Al77O97VaIIZMfRcfdPSE1r2PO21ka+dPLWXP+u7fPXyv/75CMjziaapqaepRE&#10;MkUeUj902nJB0bVdGrgzUxK4MRbGci7z6q3DWpdkLEUJKVW2rnb9dPP2d529+JK/e+biy98qIjTw&#10;RxD68EehsJJ8M27Gq2HsuNuhH/76GvZW1jVvXRyG9156+qBdnkSsVgF9H9Oq60JPf42kHLhTJ2Jg&#10;jIO1fg3lvggZWDwX2yXqsMiQin0ZO5p6AksfEQj1ldEPPd0ho7AE6g1sL/cUj77C2cDxIgpVRbGP&#10;qoGIQgQQHWjOFVLmlYszyQ19MSGQv46+l2MNgQMJQAz75AVCOkHfzzHn58OcDb1MVlj34O+v+nmL&#10;gReqAX2hHW/1o3dnLsOwutB117/2xsHjD82XV2tfZ4xZLGgfNK56nOwfY1hGmFz5NFhOtga+HsP5&#10;ESw/ZYj14JIT2Tg479crjxLsS0kjTDrVqIGrKy7WHOx0jO0LZ7F9cQ/SAAELTtQ5J98x4cSqtrXG&#10;5cgN/cSuQh1vrPyNx67Yo6dv6Dh5VIMBVpHzOoMzlLScrfipRSGpripvjUmEIhjDbkbVVOSxStZX&#10;KVuHKAJGNzXTzWOZbr4rjabf3NaTrza7p39tfeHO/2nzwm0/hnvu6YVR92bxj5zf4q5f/7nzV555&#10;8+uuXXvzr71x4+xXhf7k62I++fK+Pbq7Xe7ffXR4dYbU1bWn/RgwEcFwaWhTQ81JyZRIgQUDE39O&#10;DLyEmFqqIEA1QmRAZrFREmzkSrNcjTHITPbKnEmWIpUAABAASURBVAHJDK49V91LRPZL3AUo/Wgo&#10;2ol4Sz9iQyJhBmhrDW0UERmQ23bOwMtxsefrnu2BzysMTAo9i4WMTo2cwOsxLj35zpHEReNyqoz6&#10;3qjbd9b33vml8y5E0snMEOXvJ4Au4oxLAoVVyspC1fBKArDWUiYhb+xERypjSuFSgC/YnihHwhqP&#10;sB/xRq7wwcOo8hdQUfIf2S8iU66BOzU9k1ZgcTIMEcY4ojJwlNWQLlVEPizJK9sqjuc9BFqANDL5&#10;AHkveJXPhRfhOxHS57vIRFkg8b7odQhL9AN1N5yw6Dhg8cHdj6PrWKwOcHJykG7cuI7j4xP05W9L&#10;kBdVB8Q6TEdnw7lT9/25Ws//gshviXieYzKazSWbVshM1y01Zxb2miCmxIuURACj6DN3vkZ1g93y&#10;d2+qOlD0lHN1I8fxn5lNL7z+jtte+U2nT28+IyLpech8eJOuvI4UeroZbZxpZtXG53zO55Dh/7fL&#10;137t19Ig209pmv7A9cuLa1cvH/XLRaAOsq7aXllD0xYpldgj1BsIVCdtmVFsV/wpAyhM8kJVZ5BZ&#10;OMaFmruj1lg476EqfBf4jj5PPw6hR6BvxhjYTnXRkKLge94jsw3IKYMygmYGNxHZf0FYotAXeOrK&#10;g72g4jhVJgTGTtug4F51x5w3R+hYfGRGREBsBVOKD9w6bi4N6M3F7q86t3XA0X93OL/8N1bdDV/V&#10;YFwWGAZ96RlAA1BphYpbhbWfoGk24Fl4VKMxxDuAE7dLiVOG072q4H3FCVYmby6BAEQGMQpXeYy3&#10;trBz4Rya7RlY1mDIXPViBRF+atFWY1poigubh6XnUs0urx3qjcev6PzKkQ6HLdKcyYkrHYSsZfs0&#10;qwZD+s5aHTWNWt6z8FDvXLA8VLWvSlBxFr6pdTQah7qZXBfnnkFd/4KZbb5pvHfmX+6+6vU/cPqR&#10;171568L9Py8bF/dFGF3wmX8wYUrOb7TXr7d7oZ//FjX9P09x9f19t/yXq3b/z58cX3n9Yn59G7nH&#10;eFTBikIhycCuf+MgDMrCNsMgGWGYH1i7AVyxiQRYboekUoxwfFoXIwNDbWIgFUQmQmMUiYVIYmJO&#10;MQAowfgjQOK6T9mZCkzMmclKiIU2Ih4lDYVzhvds5TsgAbwaIxBjII5FK/EKfWV+fAmLo8s4uvbs&#10;yBupBSYw5y+rqlmo6uC975mY2+VymVLMREM/CeSXcgulVDFgP9K06PnZhH1Z4PSEgUlgoEykDdIV&#10;9lZlW5GJ7DCDlL4fghgTZUpQoygHu/O+8J/RdR3atoWjz1XrRKbrOWCNgWFyS0xSLIhg1MII5SNu&#10;UuS9wllH3tgG0uScSgRKsaYVqN8PPYsKee0pwwKr1REWywMcHt2gHB3pt3zXou2Wenh4kLquT95V&#10;3HTkVj5peTPT7Y1zz5zbvu27N277gkOSet6TOr0+nk4SfQzWagqhs4lFZc4h1Y3XpqmCseI5VRJX&#10;K2k6nWpV1ceVH12pqtlP7u3c8S/ufcmXvmln5+F3idzLvcrnJfNhjY/b3LWnaNDzzpkL29PJbdvY&#10;rz6sA4TEjoGjptr+OSPNO29cO/EsPopq+M6ktu0TbWzrikHMeRiln4vyHUENC9tiX6x1rNQh8YGO&#10;j4KgFI0i5TEicNctstigrCQfQRTEAYDzowDZ4LC4fpeL79NOAAejHIn6H9APCyT6rLDZqIe1nj0U&#10;Kh6KMXlj/ETFeFnDOYV1ADjnCl1VJaPhploA4dax1oCuf2/9fFwN5Hy0PeDaf3u8evpL+3gJzWRQ&#10;XxmOq5CCheQKqiOMpnuY7JxBtb0Fz8LBTTbg6infK5if4DjBrAW60GJg0Le+gakc3MgDtYHUDpO9&#10;bTR7U2CUEbFCigsgLoljBaQFhnSoIRyWAGTTSdD2aqvzZ490OGCf4w6mDej5zVlrDzNukh+PYLyz&#10;RiycupKy0ir1fXAmudmGrTZ3wYzrB4NkVXTsmt7Xkytxuvk93d7pr3V3PfRb/R0v/QvV/a8uf9ku&#10;Ueib4sw5y+XLPz9+6qmffOm1yz/+tdcvyf+Q+tXvNbr6ypiOTy+XV0aL+bM+hyUst568umQg6oxn&#10;vLVIKSdlIBbaLLOoKAEvyYDAIBoZFrMYGFVQZbQR1UIcSEobrQcw6LIvd0SEgTJzVZgIQ98yYPcM&#10;rgzIxMOB1GWGMsAz1yJl3gtxlB5M3GoMmGRAIhDee1uTpuVbRVVViOyfWP/Fwh9aGHGIvWJV/oud&#10;aY4bNx7nEvtoKtLZDFm0Q9wf6MyLbtGmrHboBdkKlMVxKUJiyAzyDUQ9yx4Hb7niHBK4T4/AIso6&#10;C8MEQFdCEpB+oo/m9b3y3YfaEhJAvso1sUAqchX1QMogA2dqeNOgtmNUZoxRNYPn/IFUgLFQawBy&#10;INSFJAcF2wuCTCn4xgggfG9Ig7eQZJHIe6bOhPQMVeisclxETCss2wPsHz6Ny9fez+36a+hp88Rl&#10;QDADll2LZdujqr1Spcis/IZFWm6MTi/PnXnJX56er58QISE8/0GdPOOBsDni/K9HcE60qS12t6c4&#10;s7uF6diT10ixBNWMO05qDrPZ+F7rz/32M7sv+YMX7po88fyYn791Pj+YDsOVV+YUX4/cfP7G3uZr&#10;56neLf+Pl5yLkp4bV/4J7mQ8fno6OvUmn3bfd3LNLtuTGinV9nixwEHbsR4VKIc4cjhi8VqzEBnz&#10;M7Cr2KIARNa2MNZCjeWjcnxk0RBBWlA16zYR9lOlXQ0c+zr6qhAvTQHJCmsc498UVhzo6s+NU4/i&#10;L1k7DDjkfYvy0tAPFDUUBsr5Zs0Ihn0d/cXbDS7utuG4wDM20uaMiah63DpuOg3oTcfxrwLDnGRV&#10;QPuatr3+v6wWB683NifvOMWM7yU7GONhHCcLgTewvkLN3Q4wQmZOSojCWodyZb0BdoBypZeEAbMA&#10;Jy1jJ6ppjY1TG3ATj+x6DHmOtj+CooWmJSJXbu18H6uDGwhli/hggRtPXsX1J64icKcDXYSSgFOH&#10;yWTCiWwAJoTRdMrnKbyvQt2MUyo5VcU33AFR7ojUTRPGs02YuoE04yvBVz+ex9Pvac5c/OenXvFr&#10;37J5+30fGO3ulu3gz/hJTlsJweX8vurp45/YynnxkLWLr7d2+D8F7d9YzG/8mfnxtdf3q0XtVZKj&#10;jYwInPGwoknEMNenRB0xuML2fY/MHQtHPRonxbwoR4IwCAtvZR2IEyuHYQggKlCnyKWw4E5GjANX&#10;dh26vgTJBEhJnpk2BZSdI1fpQEbKmXieG2+No78YOOdRjsQUkdknrhOrwKhZFx4ZgC+f6PgOyh4s&#10;bsoYxyQyHtUYwhGLj8fCjYMnfURfhRx00XbLo/nJiTpdhRxDQAxt6KFGQeZVwD9MFmv/5VVhGOwb&#10;JPpVSuBuQY/IIiSTZuE5sLFcRZVJPpJmwECZAiGzz1pe4s5ISInUKIuIQtVShgZ11QBJ1vqvfM0R&#10;BgLLNsBT54kFhVJeZytYY9eyK2ll0i2ghWPqFBxJpSMTPxHwMWFtA7ZHFoCr7hCXrj6Ow6OrWLVH&#10;5KWD9wbL1RLH8zl3PzriRjLUIwX0G9Ot0cbk9NM7e+d+BPjyHh/j0EpvNLXpa29SToE1v2PhsZnO&#10;nz2j03ETjMCWXZ7pdKbVaNY3o60fnUz23jCePfITO+cfeUrk4Y+J/8NJ55wltlcvtstrX5Tz8vO8&#10;9y/d2Nz6XK1w77991avqN73pTab0yfmb9cJqZWbNdLW1ufczk2rn52QYhe5EegwMLolbNDnpsuXn&#10;DpaPIolqY0FMXVZ1jfFkBNG1T6yLzki9GutgnKPtFCIUqhQZ5dkY6hpsNxD+QXFMQrkXUSgBmU9i&#10;YJTPCqgaAu1pDRJLj56Lq8yriMCYivgMWAPS73qQTYgYGOMgKOBhjUfPQn5ZimzQjXHruNk0oDcb&#10;w7/S/HIiu4DDz2vDjd9/cnLlvLMmVXakI7+RGjv2FSeE844rKSaZdaLKqGyNmhPIloqCpT/nG4TF&#10;Rssgq80M0TZw420WGmdhRxPYcYOd0zuYbDH42g4DTpDkBDnPGSSP0S9vQPi9Oq8OgcUh7EmLdGOF&#10;6x94Fosrh2k4XiUdWBBlA2c9jLOwroIhzdnGphoGDV9VqbSJWDViMa6aVBkNTeUtV49q1Qdbz0I/&#10;nn6fXLjtz03uvufPTu5/2Y+LcOmBF/+gnvWDUIKn5f2HoDzLC+GAYwxwvHV8/P4vuXbj4I+6Vfhm&#10;5xZ/QmT5X5/Mr+ys2kNrTIItK+J10jIMjFUCk6wxLCaQLelwyzwo5U7O+94YBsecGd56vipjLZRU&#10;Eu06BNqKiTuz0DBG4b1lv8ig2KOk9cxiQZFRwDuO471jP6qcQTQjcaylc2Qm6jQQP+ko3zCDQWmj&#10;mBIWXKEmBn5lv8TnktTLNRX6A32ua9d0rVGUsc45QCMLgDn95xjL1VO4cuUX/JCGWRf7nVXfTerp&#10;yGll+uVwsjxpD9PRCb+hDx0iCyXrPNZFVIJ6V1FXju2JsoPXSPkCpWBuz+D9sG6LMayviQWYcw7U&#10;HccZ4unWfQr/A+ULLFqGvuOuXI9MWYgFqgJjZT2+jDPCcX0AW5l8MipPfwYP6oC/yNRRAYjwlNIE&#10;Yyi7yRioz/LOqF3jC9RP2y2wbG/g6rUncXR8FYFJznmFr54bQ5GxmrcpDr0OQ6vW2pas9eN6utyc&#10;XXiXan1ZRCjtmtTz/jgrR5OR68YTl3Z2pzh9ajdNRg3GoxqMDSxgA6xxaTyaJeSt9zm39/dvv+v+&#10;H7lw4UL7vAg/ZuObqhSOX5fy8WuH4XAHWG5Vlb93a7rxyI5b1XvXrukb3vAGfec7H7RHp6JxvlYv&#10;9aXZZOc/jKvZ+04Oh/bkIPqR3UHtJHXtCVYsxkJeIdNvfOVQbFNsWXSZaW1VBS8IYeC7/It6LwUJ&#10;zUHZLH1+WOu8jEFphKCME5ShmT8ZwgKn+Fha2zIztiW2lfbIIT1JJOJIKK/TutjlPQtWwNDGjmAJ&#10;jmM4ozIgKgWHAnQ83DpuNg3QcDcby79y/HIiGeDotmGYf83J0dNfbji5nYU68cg9k1KbU2oDA/yK&#10;gXbgxDBw6mDFIZRdCG7iM+ggi3CD18COZiifYabbu9jaO4Wan0OmmxNMN0cYOPnbeIxsFohyxEl4&#10;jPnxZQyLfcT2GMNJKTzmyCdzrK4e4fr7LyOwANFl0rHWpOrU8hcQjFjQOO8xasZQBmJf1cHaSl3d&#10;2GwNHJ8r36gx3hrrQzUeq21mH5DpqW+p77j3n04evven5ey910Skx4t45JzLLkUB+uFbDfBOCzxK&#10;uOSBKxVQrk/znuv6/7dv6V9Ayz+RzfnZUT5+eicvrp3r50/ef3Ly5Ov6/sbvEGn/aM7H33B8fOmr&#10;lsurDzgzeO+YzLh7ITkmxsGUo2jtGkYyQT/0KecYrJEgqsla/qTBl4AJMCgyInZdR1vP17YW6kX4&#10;8yEITHwlwcY4QCRDKJFqRgnA7IqySkssUiITdd8Vf2GP5U/0AAAQAElEQVTeIROkA+coOmkkji19&#10;jRok0ivgacdhGNC2K+Ik3oKbUNp8ZVE3HkxwqNiPhfG6X9svUY0F1q+QwlV7cvSYXrn2+DSlfjPm&#10;qL6ph5YO6kYuRY1hsTxJC+4ABPLXr1ooBIEFQOjj+i9h5gz6toeKha8aJqFEOj1ElLw7CK9AZvtA&#10;v43kPREC+QWsNcgpsn0Adftcf+olUNacI3dSKJfIWj+BcnrrMG4mNDhpmYr85+dwIaLo0hgDEUEm&#10;U0UHxSaRRU35uweGyUjUABDya+C9Zb8BV68/gaeeeR/64RigSzufWah0a57AOdry88PQ026UM3Sp&#10;3pyc1kl9+vFzp+/7vu3tL5/j4xz9cLKf8tBvzBrdmNWoSbciZNqanGJjY6O/7/4Hw97p83rfA5//&#10;Y/dceMVPitzZSnGUj4P7I1/PD/p7uuHa62M6uHO5ujJZdddGKeXdnZ1Tr0iozx5WVbW3t3DXrlH8&#10;1WalSyOVHw9O6w9M6r23T9z2taOrfWuGaaik1qLrTNt1oUM7LKmXnjbpqLcEZy2k/BH+Urem6J7X&#10;ovvCV2bOD9x0UKNommat82KTnnYcwkC7JQKVys6qStztGq8qbcSCv1wL7UQ/6MOC82pFm0SoGFI1&#10;3EnLEAVUHehCGOiPhV6xtwhgjOE7LdiFP7fOm0wDxXI3Gcu/kuwudttw8juO58/+5pgXXjXAalZJ&#10;CDmkFLugYcVJxu/FXKaDu+ycJJlBOBISJw+eAxjMtk/hzIXbsL23h7pm8cKt4JgYDMFiYnUN3EZF&#10;6g/Rzq8hrA7QH+9DmKT6I/Yp/xXU4w43ntnHtaf20e53qHKFxjRo7AhWPBwDtXMVJtMNWOdRNyP4&#10;umYC8lBjAU7+aASmrkJkQ5eAXI36NJ7ZON0+9LsXvn/r3P3/x+bdr/qPImcWeJGPnLOQhCGQuUcd&#10;cMEDpwibBGZUhnAclqtToBQgj7L9w+DoyY1+Prl7OGm/Lpruf+vS/t+O+eBvpnj050VOvrxbXNte&#10;8iO3waCNFxilwExghjrw3ipjaMpc4iYeRhVsV1WxKUfrHEkyIOec+JtQAh1YHAQG6BB6pBwQYg/w&#10;rZauvEau0BIhloTDNmEbL8h8RmkvK/++YwBtEcMAMJqWd6UQyXxvyZeyqOAA4i0ji3oEJdiKCGlG&#10;9GU8dygCx6thN/KnFKQUPJkBvIwv7Yb8D6GF94FabFO7eDZcuvQLRNrWOZF6TCvnqzbmPLjapVXf&#10;sqhaoCT/TLRxSEgD7xJQVTUqFhzOORY5HilmWGOJu3pOLzlTd8qkArZ53hveJwyUN1G/gfqKaWBf&#10;ykM5hIUHqMtcdMh3mTIkyh/iQI0lVJ4+Kw4KukS2MGL45SZj3YeJLsZI/QXiH+jSFIn0Cx0puiN+&#10;rN1KoNRnypwzB5fx2OO/gOOT6+iHBYzJiLRJ09SgwTH0Q2LBZb11wdumdTKBl9108cxLf6b2O28U&#10;4WzHxz4k5kusNVbOiFbOsHDKnJNQz/u6qdCMx94YSlbNnpjMdv4VJmdufGyMz/8258zvOqsvzWn+&#10;sOgSXX+AYThWYy2/rE5ezp2W14oN29MwrjbhbMjZDjaMjLHGmeZ4Ws3euzE6dWWj2Qvz/YD+xPUm&#10;jWHsCH3KWNFmq9UKy+USmc+iurZbpM5Jm7QGGDUoz85zOq7ZzBj6nm2BsS4CNLOqQuW5saJsAFh4&#10;BP4CqrSteKhUfLbsbtY4MzqE2OE5W9oP9hPQ1YCs5EcBMSAG3me+V9CT0bVtYuOt8ybUAC16E3L9&#10;K8AyV827fZx/0bK9+qVMamc9A7qh8+cY+hw7O6wWtlssENsOedVhmC/REhjIMOe1DQmJM8ePpiw4&#10;znGXY8Z5YxBjj8wVWFpewbB4Bsf778fR1UeRuDUcGCADi454fAhZtDCriOGwTSdXFjh4dg7WJMgd&#10;iw0zQVVNMJ5soRmz2GCCyJzwjsXGaDxB+c9CW+tgzHMAEQaGTH4Aqb3a0QjSjJ/Ko81/PUz2viFt&#10;n/ud+fTZf4jbbjsUKSUUXrSDQUwIxe8YSR4twHsrzxFkxAOzyRqYuTbLfeWAMSNdKUrqcdu6c1yg&#10;PRTr+IXWxN+odvhN0OWXRex/YVkRdt21l7er6yNBp5Nxleqq4gaESTnC5pg1Mhsm/sQYrFUEQdCS&#10;X6w1yRiyAuopRR2GLnFQUhWoERi+E95bW1bTGaUdUq7gkQi5jERpCywOco7ILDD4A/CNEWHAfQ5K&#10;2/pdScJMvIlQ+ssan6BIHWPBCfoL8XC8qsKQvhIKjUgaXd/SrpEBOyIXHAQlr66iuoir75aoNGke&#10;TnB08LhdHF/eclY3ndiJlcoO/A7Tt0NSp2lYJ3+kjrs7oBkc/admIcCUWdhfFx3DEMgP/brkGBHq&#10;wKD4VuGX+kO5lmIJPDKLioGFUk9INGWmrAOLt4JMKENpK7RSLkkpwxpFor4S503m50mrHp7FdeGD&#10;3Ymx9OPoQoS0M68Fh7EWRSeqBkyx7CAsogqfA0Ja4uDwEk7mBxBN634DV+WWsqlYygSsFkvNlLdy&#10;3AWoN/y4Pn3ljvOv+M6xv+0HB2Oe5/+pQlY+4mxGzUHtqxVoc35W4q5aUkNXKnyX/44OWQ2jyTQ4&#10;X7/Z2uY9IvKccT8Cz8d7XK3ee6bvF5/btkd3pbQg+jbEsIAIvHd+dzqbPmKN30Q0ozzoyFR5YiC1&#10;6Xs7qmputM7aWbPxzNRtXDKhwrUnB788YozQDdqOu0zZQK2HEUuPywUv22k52k8gsNR10XuBvu/Z&#10;B1BjYAjge3zwKO/LbWk3qigdhQ0CA2VRqVLB6gjOEFxNvHx2VAnVouxv1gUKeciJPhFoJ4WIgcDA&#10;GAfnySt56mlLgI7Fn1vnzacBvflY/pXheEjpa5argz/XDvuvU7cCJzUyg2Lftb5rF6y451wdcgKG&#10;hNzySmj5SaRjIRKYOJS7D9OtbUw2dmDcCEMEuq5HvzpBd3INx9cex41Lv4D5wWMYllehTBA6rGD6&#10;DmmxxHC4xPLaCfIyKzoDhAYjv4dRdQbWT1GPWcwYj6yashoY79dgvYMl7SwKMRaiGox1VtS0mYkp&#10;O0laV6na2H7Wb+/8022d/cPZA6/8N9Xpi28TkfxiapdBiYK80wGPe+BpXmsFCljGJi63cZoRaI+a&#10;2uqBBYGKhPDd0jLGjDrILvPkq43R/5ED/79Z0p+Kqf31EfPb++HGZttdQ4xzGA2+YrGoEOvUMmQ5&#10;hjRexUKg3qhax/fAYKlYZCaNGKMGJvRUEmBOJalrjKEAcQ5clZUg+FxSy+U9V88ciJQzL5kBMiIx&#10;IHIMrxGF66JOYeRVQkmuHwLyj3IvHLvuHwJY1CKnwMRJWqGMNzDGoKoqqGINzjtAqAnyOHBMSfSr&#10;FX2xb5Eog4C+SN4Mk4TzFSxld4Yixta2i6t2//ozk0pxh812K3bJ5yB26APdbaFt14Lyk9W8Du45&#10;ZvISKHsC2QSgJK28CgbSpqilP326W18pItiBfArKUXaCqBWwzkNH/jL5i+sCJz/XRnr9BwuTIoca&#10;XbcP688fCiOOYAkGSpQq/CHiRMLl3jnHJyDzOdJNCvAWEIUQAndVBs6nq9eeQWTBX1WOchFn0Q0T&#10;bOYOiTLJWWPgvU/OVjodb7X33f2yxy+efeQ/jKrNH9nd3ezwAg4DPzdqVyoGRo06bjoYFQgy554m&#10;2tBWvgm0378EJkf4JA/N3Vcw9rw6cfEjiKyei/06FsoDSHN7Y2N2z6j2p+B01Gad5SGObKUumrgt&#10;opv0p0njR9e8Hc0n1exYw3bYvxrS0Dqajwm9bKyA1aoY6pV24o6HiCDxCPT3wOeBCZ/6QuQ9X4E4&#10;UwERgYpChFdVKOXP+blwYqyBpb2MYbzKBilagDu3goo+WrOvhZrEsQQUFyxQ6NKDUmS7UlZfriCN&#10;XiAAwdKWItICrB5x67jZNKA3G8MvNr+cMNLnKy/r+8dfv2zff85gjpqTp3KcUInBmN/Eh+MVsOJK&#10;jN8g+8UKkXkyt5ysQRHgUU23sXXqLGw9xsBJ2y4PkE8uI1z7AE6eeDdufOB9OHrmCtKyg08WU98A&#10;zL0aDVKwkDSCyTVqM4YzNQNLg9F4Cts0UO5uiBrON6AlL8w16iuffF3BkM9obOhyTpEBV2IXTI5s&#10;lVD5poYZ9Z3W/2aYbP72uHvhf6zOnf1RvOpVFOTF0WrOWQhKMATLgsMDuw4Y876iEFQqPgTl+Rrb&#10;rvPdvgO4NEMadd3R1jCkuxjtXluF9FVI9r9BktelvLyYdX8ScFUXq0tYdUcKhlCnFqy0oCJQVYSS&#10;mHKGiIHwnTEOZYWsfCeEMiYyMSZ+kmHcBVh/5ciAR8Ua8C3vh44FAVd6fGJCHjh+/QIpDWSrR0ly&#10;ObOAYMIzBQ+LGGXQVOKgQYky8RIBJvQcckFDPykUM5sEpSkxGWYonyOyDsgSIEZRc5eqGc3gqwnl&#10;sQiBC2yQB5uxauekPyCRx8AieEl/DKSfKA9gYNQjsa/RHjYsMD/8AJaLZ+3JyQmT4aZxtiJOYCAD&#10;C/piTx8cyOPJfL4uGAKLhUQ5Cn4UthMgKryNCNwiH0gXRpBE0LNfeY7UdUgJhnrO4GEyskS6d4fM&#10;PwN1Y0oiIjBP81NIj0Seu6HDqluh+H9lN+DNjKgN5QscC+rFwZC2UKeFJyWu8swsiUw+JCr7A1YS&#10;LPVnpGf/iDi0GMpcIB++EowmHoUfUUPmBIbUjY7QVHekO2/70h+8/95f/1dSsm8yQZYAJzU+/jFE&#10;OUzJL414VE4QQ0vRDOk76y090jqaV5feb7yb2AbCJ3UO4cbLoYut4hMqtXUmIaSnseyeSSwxkp9M&#10;zplJc7vzfldjvyltv52ybmd12yr5FPU1qatGx6OtftTsDuPxdpr402lx1aX+Rg3tpzg5Wek8zrFi&#10;Edj2Q8pUk/OOBVUNZJtCMCF0bbIKaKaFU+Qlq9IHKDTIFDJtlOnPgACEnBQ0O2JskfIKYjpqfcFX&#10;PcA7oxYqnu8D/arl+KIiykYfi4k+Yec2CnHJmK5lfM59ckaC10mqmo1nwRFEdOu8yTRAF7rJOH7x&#10;2XVxOP6m/YMnf2PO89px8iEKYh/gVBHbgNRGJH4SaectulWPlkGbzTBuhK3d09ja3gODDjRFxOUJ&#10;5lefwfWn3ocrj70D+08/itSxoHEWngG6chVEDNgV4NWYCtbVqBoGxMkEk8mMzx7WWjhroIiwEAQm&#10;xDK28p4Br1JnbDJGAUYIgla1h1qr2Rgw9Whwo/fmZustbuv0D2zdfuf3Te99+Ttl++4jEckc9GKd&#10;jBiXGLX2x8AHCIn3QwV0HpQG1NJzUDmgYtsa+D6NW8gWt3ZPk/27DNLnUEFfnVP+XYLw1YySL09Y&#10;brf9DRweX9Llak5RPbFV1I+FimU4UpSEHGNiwAMTjkBEQXkRmKwi20XAdwmqFJ9qIH4GwAhG13XB&#10;kFNCgfV7BlRlf55sYyGRI8dlCIOnIKMkQ8sNHEukhs/CsWHoZ6qMUQAAEABJREFUERl1M+lx0Lpv&#10;IVVwdixmeq4iwf4iCrLDUYDShuvgTTtHFjNd15K5DCMKdoVoRuGn9HHOIhK3sUougJgzk1EgDOv2&#10;lmPVZlTUaOMChvYGFsc3bFON3bTetWSRybjGaDyGsY7jS8CPWK4WaTwZsU1giVtFkFKmXiLbLJyn&#10;jhVwlYeQGcNJ4nkfqaM+BvLCvkQe6dS8Q0w9C7SOV/LFAj6QZ1WhPAQF5U7k97l3kcVPGASIWlSG&#10;RD0naiBxAxCZ+uYrkE4ZpSLUhcBQZ945KASJuBOVKXxKQ8bpU+cwoXyWRZJzCqWdOYw7Ni16fmLq&#10;2j5UbkvPnXnZo3fd/oXfX9c7P25GzbP7QEefLaTx8Y6TPFpY23TOeljyksifcx5rsC4Ya0Cx3lv1&#10;+nH/5cxHo5Vz1q7ff0XbH8+GUAR07Bop/5KF4r6m3Gk9Gu2NpxsXxNbbnP/bEuJ21yXueritmMOZ&#10;vuunIUbvXM3s7nvy13OBk1wYswBJ6eDZFRymtJVSP4H4BQN3YkNid4mklZU+rimSF8a9zLiYCDFk&#10;mkQRgz6nf9o+54hYbMH7SJ+ILGSf84cIEaqV+IbQgfwgZ2HftLajsUL/GRBTx7Yew7AMIbdIPJAt&#10;fYUOwPEcYzPLD+NHbwECEZLdW+dNpQG9qbh9kZnNOds+Hnzt9RuXX7tsl/COex5qkTi5NFks+Ckk&#10;thGpT+h57ZYBoc9YZgO7sYXdsxcw4w6FMKiF40OcXH4a19/3C3j23e/EjSceRXuyz0IBaGqD8dhx&#10;NWs5mTInFuB8DcYsOGfYx8AwYIGTzJbgnyK6k2MYfnNXJq2Bq1QLg7gakAfOysKf2mQZ/AyReINg&#10;Kub5eqyh2ejjbGc/bZ7+483pu75+unfvG7B9zxwv0kEdCsHm/BgZeHIDMFOsVjNQMwArInCLBlse&#10;6CsgNECeAt0Wn3eB4RSGxV0x9q8xA36DIvx3DGK/XRB/U0rt63LuLkDmfghXifKaLub76qmnylZw&#10;SpTJUColPHddJwO+M2rZBhAXg1pgUGMAZDdqjgGP75iNZN0jgepev08MmClQv7wavjcqoGBQJIR1&#10;UREw0BYlsHrazBgBkdNXGDg5JuVIPIH2TUjcFel7ruAYxEXjuk2ICQTmQu5greBI2BMiC5ICOUaU&#10;4mO5OMbx8TUc81NdjCuUo/AdyBslgvceqsqALmvIDPaJYyksi46KOALpdVB7nNrVIZbHS4vW1kZq&#10;r+p1GCITQEJJBKt2gTnpFR9cLBfUjSloEIlvoMy5ECcM5DHn556Moa55W55FyAPfl9NwB0AJEZSX&#10;fkytIWuGUk/WKHl67r48RyYmSCA9IS895vMTnBBCCGuZLG1M5eM5uiBPmVCoFBCOIw+SyWeCwNI+&#10;bNMx7xvs7pxHkacurkfbqdJMxDtwZR9CRO237PbsTtx712u/d2vjrp8YHdWHi4WJWB97sr58nJ+z&#10;ZzHElMsyHiH0GDWNkk4C5yLoN9Zabg6ZN2LXrPt8HHS/7DV1K6vVOy8MQ7u71hwLETW8kxxc7VLO&#10;nV1xF0xFdGNra5hMxqHyFbSyLsfUWCNe1Myss01KuSm6IATH/bBxPQt7m+fC2e07gw/b6eDpIdnl&#10;DjbqMhVF+0VMGiRRuYihBWtMyrcBVfpWlJSTQqhzYTzKfEopJDWAWU+riMTCs9jWecGHjuJPwlFr&#10;oM+oGviK8iAg0hcEQM+iZ8lPin1orSATT0CKwVJG3ouuuPgzZhpGfvavgLMdh9w6bzIN6E3G74vG&#10;7nMTfP9MiId/cLU6uri9tVHXLAiEk0uTw+pwidX+Eu1hizmvcZWg/EyiLErq6S42GOSaasL3cwwH&#10;h7j2/kfxxNt+Fqtnn8Z4aHFmOsXedIzZqEJlGUC5FWyMwjN5TJsZnFSco4rFwQL9YsniZsWk1GJ5&#10;MkfkRGyYQJUB0wVg4hp4Jtvd7T1U1UgzVw5inJIjMMjAVg2WQY4XWv+UbJ//Z5M77/+20fnbfqy+&#10;7bb3y/Z22e1In25FFv0R6E+PV8CTUwaHvb7PZ4YhnEdTMzzn0+hHuxgaRjWcweDPAel2oOMnlfyS&#10;GIeHYmwfHjC8KqXhy1TSbxJJv1lz+BrB8IUZqztzWoxiOsSyvYJu2NeqNlBG+QLrOK+MelkZnMDQ&#10;psi8V2Ef46CiDGyRQAUyUakKdYV1shAkgMVCYlIKBMP3HMyT+YOIYxhQ+oP9ApOLALSbgTECUsHA&#10;IiTHxOA4EH9knsykn/heeQXxRCj7LldzdP0SqoC1HnVVw3HF3vBacAxlp4I0rOgab2axYmRgWI/k&#10;c05YEQL6DxYCxlji60g3sb2HGsAwVCfKYh3l5Xgyw9BdYvMJ8awwP7iGG5eveKvW7Wzt2VUXbEnq&#10;HXESCxyTwHx1giyCVduT97zmUSjJarlEx8I6JuoLPNiHv+CrtdyJRXLOGUapFV4F5cjIlCnyXdHd&#10;QP119GewrejPWvZh4ZH5eYird4TIQkkBR/3EmIk3sKYbkDLlo82ss9Sdw4dIF3qJ/JSEttbhEJAT&#10;LRqBjtuRKoqmMhAWQVZ5pU801Qi1G6EyU3hzJu1s3f++7c373+T93iXQU+/p5hl4lIxNhT8v4DzJ&#10;vq4HcltkTcY7GPIJI5QnlB2mPmT5GeAovQBkz9dFutXlrxW006q26oibPp8opqoz1EekTywAhY5m&#10;G8f1xrT1o1HO1jZR4lZKYdMabGSkacrDpF21NiOnjdl28lqnsZ2FRrbChjubJvlsWlzWdPyMYq+5&#10;F6fG9+pIz3CzcQqXN4FhnCx3WYEMJT1wBwO03/rzCDqWl0lJjzLwveWF70mTemjZ38Iaz6HC0cKX&#10;uoachTIobR1RfJGNUGPWbWVeSs4px8DmROCZLfvWNPQswdufFiERNt86by4NFOv/qnH8GUZ4ZNzi&#10;D68W1+/d2mhsrQYmILhokRYBHYsO6Q3CMsGw4MjcGpboULsJZs0Mps9YXj1Ed+UAV9/zfuw/+hjM&#10;8QIzRoQNyySTMyzv0xARO06iLhNXQOJ9vwwYThL6kwAXDDKremF7AQ8HSx6UW5qR7YkBlXGcE7NG&#10;Ij5fT9DMNhOYbZJxGGzVtlprnu2+rzp98e+Od87/Id09883Y3Pyk/6LbC7NT+YukT29ym/fiMMR7&#10;vbcPG1O/zJnqc8no58DYz4OJr00Yfk2S9CUww3+VQv9VKQ6/OUn32zR3vxO5+22CnkF2+LKch5eJ&#10;DBfVDHUCV+tY6hAO7MnJZQ1hzuQk0Cyh1AlWDTUBJuEBqhksXNYJC6ABWeTF0PE5QNbvBDlT30MH&#10;MARCEtjC1XLP9ogS5KxR4gEkl3cFMmJJzlwpC0D8QOI9IyAyjZEYGBMTPXMjlMKCyT9ydyAy0RbI&#10;iZbKYC4ySLQ/mDWMGHbL7C9wxoI1A0qRKaRJpOwLWC10evIXUJUO5DtyF0JFYZm1m6bhO6FsEcI2&#10;8CjvE3nqWRCJCEIYkMoYJm8nS5h8AIsjO26Mt+qc0cqSmEZ+DmlZGA38Lk/F8pv/CjFnlIS+Wq2g&#10;1ImvKgxM7hUL5kQ+C42eBXFpiyy+Kl+hJ91V26IPtDTbWn6uHGJGR7nZhMA2Ji2QNWo/ESKcF+JP&#10;iNxqX7HwSeQFoFUykMlDeRbaqdxH6r1cC5RCsQDWR4ItSdnwgblooI+o7fDUM+8l7TkRRSgJKzzt&#10;2gBpgoMbCRjOhL2t+//TuDr9AVzZ6IFXZbR3ZWtfaOFBeriWi9xFGl9XqdhGaKRMHZW3UG0nfvI0&#10;ccf18yf883SV0+JrufM1C0Onif40UJlVVXFO9NqH4xSpu5CCo4sfbW7s9LaqkI3ORqP6HG11F/m7&#10;bQj9LsdsVLWrptOxbm3tpMlkM6hUYeRmYaPeCxvVqXBqfDHkk81w7bEA2+1hZ3Q/Zv6etN3cH2b+&#10;bng/w3i0jZwsMm00cG4E7oqIBGT6dgwZbcs5Rx4Tec1lPnBHg0zSxgnWMabZAhZ0gLV/RvooaHNj&#10;HFQcahaIhvMiEoGBqORcXBBFp2Kq5N1mmk4vzhucf0H/Igm3js84DTC8fcbx9CvKUM7rvxRZB1z5&#10;vG517TdoWm5aJpK0WiIuOtseLNFyp6P83bPUcuIkh0prmOyhnHy1bZC5KzJ/6jKOP/AUrr3r/eie&#10;uQ530mPK9zYaIAgii5XEZ6MNKjOGzxzH/BcWEdI5xBPAtA6u98AyQwh24FjusJhgMbQROSqsqdeT&#10;07gKtqoBa0PmRAaDjYxG+7HZ+OFhsvcXxufv/gvj03f9gJw6NReRBSHj03x8UHcm56caoOEuR3+3&#10;tfIy1eoRyZOXSXafm7J5ZcryqpTzFyYZfk2W/ovIzhfnvPpSkf7XicQvkBxfG3P/+SkOX8Bs8Lk5&#10;d/em1M4yVjbFYxvjsbbdtdSH/WRMDM56xnmlNGpVDDKDm0iA4XpOTISaImpAP6zWK2YodYcAVYEa&#10;QTmMVY5LKE8DgydyghE+EVe55x0MSaQYUJKf4VjnlG1CGyhEMrslBk7iZefM4JlTZN/E9oDCE5Bo&#10;KyEoOIBXC8BxDPgexGWRU14/ED1qJnUD4Z+MyKIhMJFXnv15X/gofSPprCEEMKHQ7BVEhAnBoayI&#10;E3kILHoK/dVqgUj+VRS1q3UyAip3gMX8UV3On+FWvNTNaNOqsRAraWACmy+PmKxbJVdrvI70reV7&#10;4hhYUE2nE2S+FJE139YYuPV7Wfev6IfOV7ynzzIJ5WwglDlnReAzCUFU1nwlzjNwR6LYK+cBGQPf&#10;JXRdi0A5jdq1PhPfBRaRIsLniEB9xEjb8dkYJX6qlWfKgb8BWZY4WV7GY0/+DC5ffRds8QnuCxbT&#10;poF8LR2OrgGp3cDm5IH2trMPvTkEe4jTVzj+nYqNq9ocG/Poo1eVDS/g/NpkrEtARkyDJvpSDCGF&#10;GJKopJSyDtaWJEnNvQB0H9Yl5yzzPt0p0t2f4qruhzaVI1I/gXR62prtKbK4zEgnxvrHtaqvbW1v&#10;X/dNfei9yzGE05B8ivztxRjGGdmpImWrQzMed+S9y5CWpForpvXq2kZGyw2/PR9O9LA/Mdcr7Dyx&#10;0dz+np3JPe/dGN1zbdbczX6n+xxm/dBXYehtGnoDoqY9HHIySElAnLR1pkQC5zzngAHZZj9Z3xv6&#10;ntLOmX1VPIzWMKaCdyPU1YT9TOpY/ArnUs4hZaTUdQFDcK11W/8IQE+4dX5yGvhVHfUCJ9evKo8v&#10;NnEJuP65q+7gr7bL/Qfb+UEYlnOsjk6wPDgOwwlXgIsOmTsbgQVA6CLK1cDA2xqB7d2NA+y//3Ec&#10;fOBppP0TVGyrowG4U9ETlBMqRsvAZKFSQ3PFcNyg4p+8ysgt59hKgFYJgOkFmUVHnAcI7wNxMPbC&#10;stBpRjO4ZgTl6gGcuFHURhEdRPps3WP1qbP/dPv0PX/J7Fz4HozHJZrixThyiSp4p5vj8nbf4x7G&#10;ws+HSV8gYr9I4D8XuX5QUD0gkEeYqF8ukl6nGl8D7V8VsXpFyt0jOdKyoV4AABAASURBVIV7cuzv&#10;z2k4K4gzkcjMFkcp9QwxTICp1RAWTEYHKYQTFVmpMbBGKtXskAaargQtCphzz6S0InTICNQ1Y5JE&#10;5DzwLfXI1pSYH3i11kBVecdnybQJYPmsAkgBvimJnzLynYBdQETIHO+dRSkESn9jhHjkg+8iYhjW&#10;71BCZAxIiYUJ+4Bdeu4AiBjasIKIBUdyHBAG9mMhITl/cPyAyGJo6No1vYE7C1bZP8u6L3hEKpvd&#10;ISJcYbJfeSAMTEQDx4L8q1EUSDnCGgdHHzTSQ7CPtntSn3jqnTbnbGNSDcQX4sBRMRmnKAI/1xYp&#10;Q4JSN4UmSKPwy3FrXoo+I4sdoeJEBCknGGMI1BG3xjMTEGCJ10DU8z3vs6LI1A8di6cWbbvEUO4J&#10;KQ0kEdf0K1+h0A0seCJ5i5wAJI8YExL1W3hwnAOlLaUEkkb5SfSDtjvCM5feg8ef/nmoP4HRTB2Q&#10;P47N0eDG1SX2r3WcwVvY3bzv/VW1/b5RThEH3gKnqytTTiy88EOE1kugo2Uw0a/1ScdRtYUyEiBe&#10;xB7ikztsCiev77v5ZuAnKaLUcmRAu75Fon3FRAsEzTldpus/WVXxutvYvDTZ3Hh/1/XXUg7kAbUI&#10;6pyj4TVZ66Ot3Nx4t7QENbJSlZW1ujJWFrOxX1gJC6dyw4l51qF617DKPxla81ONvfd9m5MHDzYn&#10;Dyxno7v7sb/Ym7zbI24EZJtEyE421AVA09DnaH9q+xdtx5ZiN4pAG/OdKDVjIeLgGOMEFeexENhD&#10;HdmsespNfIMOw6BdF8huc8WYaSk+qAoOv3XedBrQm47jTyPDOWff95cfOLr2+NccPvO++7o5v0z0&#10;yQ9HA8zchlE/tr6v4QZOhpOBn0U6MJ8gMREoJ5PlnO6uHaB96hK6y1fYr4XjCssYvuXORGbAVeGk&#10;YgCu/RjjZgMVr4mfRQduQzPHwiS+Dwxa/JYeli2GRc+CQ5NEH1JgsE4uGVNhNJqkphklY9nfJHT9&#10;PEWOMcQFqd4o453/RU+f/9PN1u0/gt3duYgwCKzT5qdRYwB1JmWno20fu60Nk8+3/erXQ4evAvyv&#10;s3n6eskNdzz8S0n/YSDejRwuIMczLALGKfbnchr2+LyRMEyihEmWXCeITxGW8b+O/ESS44L578QO&#10;wyFyWhWdqqEomhMZCExmtAPacrUhLhGZcIahZbAKTGgDBib6lDIKiBjKr0gcOxB3YBJLDNg9Pw1k&#10;FgjC6CgMfglCfAI1hroNvCpEAGMExoLvImIZS0ZFgcSr8saVwgDspwaWHW0pbGzBldlJYZiEJZar&#10;oRwWhn01AnnIIJpyg5BadEy+fcy0mSakZRr6BXsOSEKNCRCJ23gP7wzoAnwXOLbHMCwIJYGvmMhX&#10;KLLFFMh74m5IoTAQP4sy6aCawdyCHJ9Jl579zwzkh9aIJcuG8okmNaq1R8/x5Z+9QkiCbzJ1RKAK&#10;c2r7LkW2i3fUjaFOIlLMECmS2WTUJxUHZWFQj6fJ+hFEPREJ6YM26tFxi76nLZb9EkvKebI6wkAd&#10;BKwQMccQAqkWWUe8khgUgg/hEBibCRExdcjMYonzEaSZJaCP13Hp6jvw9LPvxNCdgKZAUyu8rVkK&#10;NVguQ1quQuLKOU2n5w8vXLj/PxszY2EwBoyhEEaNGetiUtvn/u4HXtBBKymZgYpJjjYiwzwlAWRK&#10;pZ9O25WIZHzCx6ONlcUXWe3pO5m6VQQWIZFzBNSjL7LnFCRzeRTTm1HX14DtZdN0+9sbm8/W4+a9&#10;tN2lnIfKIIIOsiW0hBrHnQ4bKXOXvQudSMjGpVG1hSpPk2vGqWqmS1F/3FSzx52r3iMpvyX0y/8Q&#10;5/0/s4P/+yO39ycn1cXfsTm552s3R3d9faNnv7lv5ZnY1UtNG0nSJGXGMM57hHiC0Legr/SaPfXU&#10;MOo52jAjcIGQgwCokDBCkpp2NwSqL+UUtfWZHmIgIbcWYdXMrT315vF499FPTqck9eHnrftfFQ3o&#10;rwrVzxCiq9X+6RtXn/pT+88+8XtM29Yu2pA7JoBWA1pr5ze6NN/v0HLnYWgZNyInBCOvUYfUdzi4&#10;dAnzy5eRFytMfQ0jgqqu4Joatm7QjDcwYgDOOSdkhTD8cXGHYTVov+qRgklxcBh64dTzfeJ7kZoJ&#10;1GosZQZxCoO4qRykdtohaGTgFW8DXzPimNSrncd68qPj7dv/UXX2gR+W2eyGiJDZF0vJj1fDEO4X&#10;jb/f5PRXrOIvUR9/UsT9VqD6QsC/nFH3IchwL+FOppvTOcc9hpDtFMMEKY0YpBlM8hpSyoghQJUn&#10;Y7Wh6q2hbtIJJK8YGyOE7a50gEUKA/uvkFMP5AIDk8wKiat3FWFQE75jTBVFChxLTcQhIJBGzCVh&#10;EWJgv0z8mTjy+hrZN6UEoxaqAsMCslzZAeQf3lu2Gay4Ukc5SMuogTUWwudI+pmJUBQQjldRGOKK&#10;DLEFMuXs2w79qvA6gEKg7xagHIGFU1IjZZyKEa2qWr33ieiCQlVg4AyTJ2u0ph4zkTbk2ZA1C2dH&#10;fB4BsJSxyBbXI1oWV227YnCPTMikG1sU/rxT8jsnuTniMCf/9Gm29JR/xS2s+XLFxTPRkWrRVwhM&#10;Ny2/N2ZRo06dqzUkAYyDWgfrqwQxMLwPMbOICoDy2VFf1qst/fhs+V4ENP+Aki+hYJHRg0PR9ium&#10;Fn6DZN0VWGySJucE/YL46Gsck8mhLUxBVQlExCcgr2USIks5IcQlThaXcenKezlmjlHjqB/OMdo9&#10;cIZ1nMPdKqoRp7Pxdrr/7kdOZpPmZ2j2eSn1IEKuFsbOB7NjR/poNfkQIXy8IyP0VBmKvJZzVtVA&#10;xCgNao3aE8DQ6B8Pyy99T3sJ4MYpHX8J0CGETvuhh7UaqoqvYp+Ucjtj1ao5VrH/iRhWIkIjnG2b&#10;rbM3dne2nzLef4D6X6nIRkpD3/dDFbj44S4CoNr7UZ3ZB0nUcqpopK4AG9TUQ13NTlLUa1b8E179&#10;u43qW1fzwx/pl4f/gl9n/oX30389rk99//bG/d+5Pbn4LzYnd/6k1zNpc3JXuzO7GyN/qpc8gmTf&#10;G5ViDy+iINuW/k0LAsYZ6s3TnJzfXIzFpIAaCP90XauQkPphoXEYbLtQWJy+NB1f+CmRF/9/A4Fb&#10;x4umAX3RMH8GIy6TOuf5I93i6u96+r3vfqjdP6pllZFPspWlqgafegaqlJ1yeqPnZKz8FE01wdZk&#10;ExWD72r/CP3hIUy3gnJSqbUsPFixq0KMQQlAxjlY70v8Uc5spC6lzDhe/h6IKYXM4DRHBwRvBY1X&#10;jAKLEQaOOihM8sTT1I16FjPwJqTKhJWmfiXO9tX0qWE6+9/s2fNfPTl/4f/BmTP7IpJfDLVTX6zN&#10;Lt81Xz39xe2Qfxskfb0x8oXG6EVj3FjFWxWrOUdLYRhp+gmk8zn3SGxLKTDQRN6HAkzDzFfZQvnp&#10;RIr2JGsIS4j0yGiZwA6R8wn64Yg5eo6eK2Q2wBnqlXq2BKOKGCObGfZDeO7KLXoSIB5lIMuoqgol&#10;wEa+V9rIKrXKqyHQ2mAQh6HKcgocQ55Q8AUYDle2O2dBGVFwDl3HFJcx4SevxAJo4GeRjsl9VYoJ&#10;Zi9D3pT4kQUFMq85E5EoAyvVwmewn4rwEhBKMUB6vjK2bqyGuIJoSEPoUtuHJNSnIYcWNpkASBc1&#10;tUG7NhBfnbydJiOj5MyUfI2RqHrvajTNBCoWqhbe16jrEeqqJm7SzYn9BnhnIBJ1cXKAyhcqHobF&#10;gXWefCXiGKMUI0sWS8u+9yFkzTDEM4bRmuOnSXOdQB9NERRSWUhEUG611hOIH8LPZS1i6UC92LUu&#10;DYwxsGv6GVXlEKjLclUV2jBSN4n27tFSr6XwUFF48qbER/UhcMeoJEcVBxHLMUI/CEh5zsLjKh57&#10;4t1YLPehdsBoYjCeVixnFUvq7uR44ORR2NTgkXsfnk9tdfXqtfc38/mz29auNplvR1hwMtbGrYoY&#10;thG8gCPT2LS9FSm8RAUkGWPJn0LVFOiBawmf+OFinH9+u7yxOV8cpMT55JwQz2BZiBT9Kv2vRUYQ&#10;Mfti5WdEhO+BD15XkzObT53eO/VTqvpkzmCBZGcppVEYwjiHyJorpTJP6lGttJEmycZ6xyKEWxYC&#10;wzFAhlXRDajZFegmlVhf379W4worGDx3FHpVdfqp8fSBP7G3+ZIvGLnzv96b839sOrrzxytz9nrq&#10;N33XLdH1iz7nroeUWiz0ZXQMmfZj6JLn9GXoIyoCax28q9AuO4WEvh16uuUkbIzve9dkdO57y9hb&#10;cPNqQG9e1j85zkug4MhRXB5/49GVJ/9wnB++YgKLqrfwnU9+qIGV8WlwTAQG1owYJBnQGXyn1Qx5&#10;FXBy5Tp02WFsFBPvUDPIj0cTTGebmE034Kxn0AWDYsai7TjXJcU+JvQM1L1Co4eVOumQU5UkcN3B&#10;uRiSSbDKiT5ylR1prVzsJMOdltBzYhKrutqKq28EP/vZave2753ede/31ne99Mdk9+IzIhIp16f9&#10;pL4McGXHuParrW3/mjXhb6oJf1ANXgnJuynJJHOfNCeMSHwEJjVmSkBamzFYFh4p55gSA6cwoYOx&#10;MeegMQZNkTksDxCsYE3PGDdHTnOocneAyQR5iZ6rc0Fk0gwYhgCkDCMK5SjhfXl2ZIZ6Q46Ryanj&#10;ir6DkpYpgIS6crAqUIJRhVFdP6cQiXMgisggZ4gxoy87G4l4QsHTkp+BSdxCFAgxMHiuEEOAFly0&#10;vzWW+Ayflf0qgFhCTMgsNqi7dXt5LkVQLmYUAYVA+XQQWYCE2KPoxRBXjL1CmLxM0JBbFgArDP1C&#10;S75JDNyZPAll4hjl7r7GNGgir6Dm2IDxeMpbIU0HZytMJjPK6em/I9R1zasDEDE/3kdlEw72L6lq&#10;JB3Kw0Av6pBEccKdvBAS2nZA2wWs6LuLVQz7B8uUgodiRPFHKlqpmAoxSzLWJ1vVMM5BqJMY49o6&#10;NDzlEybKDom8ZiohcPXespjruNNS+KKyyFfGirsu6wJRhHwbjJuGV6UOepQiJqUEFjdQcej7hMDc&#10;R18CdMCQ9nFw9DQOjy8jpCXldbSLErUkNRMsFoLlXDWtXLr99J1hKmPeYS55vrE4fnaz665u9qab&#10;tEaaIUtT5dBYe03I2As436AqOhERiAjFTHw24JxgsswhpzwAU3kBiD6iy6VZWB39tsX8yrzr55o4&#10;h1IeqGshHVoyBerD1nHQnrsT/6Gu28sfjqDwAuzO/c7eo9Vo8rMh56NAG9DJeBsnonmci+8YpOl0&#10;gmpUQWkAW1kGv9TEPk5SzJtpSNtIclYVt8uQdk0+dhbz6ppeJwk65AeJ8mFopHnM+8nPWzv9CafV&#10;d1k7+86NjfM/MR6dfUrEh5SyH0LrQ6Qv5d6LgHoSzqkEVQNj7HPPCTBqUdGnrPo2hOxXLXxd3XZt&#10;NLqfOzznL32Q7K3LTaoBvUn5/qTYZuCTfrF4GO3BHzm8/NSXHjz15Kxmcq8iH49pAAAQAElEQVSS&#10;61PLor9Vlc4CyYGTGSlISgFw8GisR6L3H1+7DmFArjhJStHhvEc9HkEsZzAyDIOvWgvzITAVkTrN&#10;yTCxRQbSnLqQUxtV1bDWyMku2zkDc2BQUagRFiyLsGLBoWam85WGbrDoUxXgNw6Tnb5htH3698zO&#10;3v1n3c5d5f/H0n9SyngBg6gvg+Ho5X0//2MpHP9mK6tzql2dcykqSpWWGQQZYhEpeQQkQDSFnGMK&#10;VGhgcgWCikZVigZJyj58TgwsiWN7CJ4rNEI6QAhHSCw4VHommAg1GRXD3LpwYIxTJKR1gTEglSBa&#10;kIqAiQ4dkxn5xZqQso0FQhgGlLbyXgAouRTiMMQFGlZYCDmjMGwPQ0f6HXtF4mvJV1o/SxGPEJkw&#10;HfF6a1AKm+dwZeInTxnkhz88Lf1ExULUIPJ5YBKP5EVEwBONryi7ILKQsOTfwKbQ5SSZpSfLz5xy&#10;GsIq9QOhXwGk2ZF2zBJEbQAyaQUMQwvnBZGfKbJ0YO3AZJyI28MYj8JH30U0ozE8i2MlrULfWaVO&#10;BaFngnYJcVjB+oY4ZT2mFC05A6L0uZiwfzxP+0cnODpa6GIeyA0LGbvJ7DoJ1tYFSI8yGZbRNH7K&#10;gp5FhSUhFhZqrUXRvyODSh6MUYRY7EJ/oS16yjGEnn0G8hBg1aBa64j9eraRhxTYNyUYC+o7sl+m&#10;nQ3pGqgBddCiHW7gxuEzLDIOqGdhH+o/OK6aNZX/f8nJvqDWPdxx7kFsjU/1VDKohCqF+YNIJ3ct&#10;jq+fT/3Bbq3DyDpfr7JrnNtQvKDjLqWdjGcsGI/HaoyjfehHKVuj2quxR8Cr8gtC9cFO9FsB0vaq&#10;vfpQHPZrY8CCylM27s8EpvCs1JnQIDZU1fbPeTf7VuCO7oPDf/EiInk02r2xsbX73ePJ9K1NPS5/&#10;H2xqrUnCojGnxKIGsJVLrqrSkIJmI9ZbX7O4q/qu3+H1TNe15ypxZ7ypNilTYyFTv0ruOT5/kdwv&#10;3oiUxVDzrIP7Z0Zm39RUm3+1sjuPWZ3QXomWHwIkUIaBNhVe2RYzEqEoqvhLLPf0p5wNowpjrJw9&#10;3tp68Luq5sy/fA7/L5K7dXMTakBvQp4/KZY5SSyW18+ivfIVT7/3bX/00qPvuT0vVtgd76TaTn0O&#10;TlfzngXCkFKUVsUqJ4DW1sFzAgyLOVbzI94DFQNqWfG6qoEQshhY6+FdxSTYI3H2CKNiCeLKq1EH&#10;BScQc++qT8pUgZMs4VhNOlbXh+km+smG7blSbSfTNm5th266e3U12fmRvH3u/5G92/+GbJ//2273&#10;tr+5efuD/3J09yNvk42NfU7AXxZsPinlPM8g6su0uHyxS1d/S86H/4PR1ecKlts5t0G4/AFyIAAS&#10;LWTglY9gIEv8xMJrCMy67KMmQyQDDDeiCcxe5TkRD+uIo9THfRizYNuCaXXJILREYNGArFAYlMST&#10;mXhSYqAKpJMTJBd0/KGiDfXraSOryv6lPSCzQEkxEE8Px2IhM9kFFhcFRyauvm1B/shSQiZeDuDY&#10;CCGPzM1QEijtBSLHFgCNGXgPcgnysH4XAvmNaxBR2j1jYMIsCVeEPmE8jLEsACYYj1gE0D9EgET+&#10;wIOskMesKVqN/ASnGLFIrYioVqszzs0ZVisfQt5Cl2YsUivbtQ6h90lllGLQ1PAzkGVmor2IVxBD&#10;CeDgVShjpj8HFgMD7wNKn5wjmtqRH8v+K6TQMqk1APlfdj1iFhS/rpsxZptb2No9pc14pm2fNWaH&#10;vtM0araT1RHxWRX11JrRIST6gUGM1DBNkwlGlfPCwnkPFiNQ2kpEeCUNZ2BoG1Cf3jsU3Vq2pZTQ&#10;ssiPzE0xBBSgOZBTREwd+z0HiXbLGNi2wqo9xPX9p1ggXUNiPyMVfWSMg+sR+1eTXdxQ3awvpHsu&#10;vjztbt7WSjatsYoUVxN+2jzjndwl2t69ak/O80vEVkI3wXIxcifl/zWEj39ccT4nVo85o+iYsSEQ&#10;krOO7m4oojn4+Eh+WQ8N7fGZvjvaC8OhTfR1oqc/ewjnBbKFYXRSbeZI05/a3Nt6t0jRFH7ZwfZu&#10;pJP3jseTH4HiSspx0XW9ZsQxkGxEMFlimm5MMNuacaEzaAjR5pht7EPD67k0pLMhpNuN2tsbX9+J&#10;GC/EfjkmMXo0f5/nJF3Giq1Dj7Pvrau9f7cxvu0HrGy8L0UTUswaWHSWwjNxPokoMSiEV6MWItQb&#10;W3Kme0Xr28V4OZ089Naquvh9QHNr14O6udlPvdkFeCH855wN+sv3Xb3x9F9+8tGf++8vPfGu7fZw&#10;3241U621BhehaLschhABEeXMqJ13qKwLwrbV4RG6+RFMHjBpajS+gq8aKL+nR18jq4EQ2r4E74wM&#10;QcpIQ0wplJ9YEqZC1SXDMWhG6rY2rT1zO+o7H/DNnS/B+J6HUnXXS9r6rpcsN17y8mvTh172xvGD&#10;D//dnZe89Jt2Lt71J3decdufGt39kr+IU+fLf9GPWRgv2kF9sUA6ukPC4g9EOfk6kRUzTUt6PSUL&#10;9JmkkIQsmRABCQlgphBmDuTEgAFrvIqozQwsiXVKTANSCsiMJbxqH+ZMWIfss0SWOXG0ECF+LpiU&#10;wVXhobDILEIy0ZIg7yNSKSpIamCS76nvgZCYzEvCd9YSh0AFvBJAauyvTIIofPAeufCbYRSMn4E2&#10;YRJKcX0vhbc4wDIpGiPP9WGAjEOPMj6QViYtIV6BcCx/iVtEyFdC1/ZMtBUyE7iyXY0BV9EEByOG&#10;I8BiYsVioEcMdI6I1LUx9R1Su8hp6DUNrUupnSZJO8maM8G4CwpzPo1mD6Tp5ktSbc9D046GbkwK&#10;M9ZJDfHWkOwhpGGMhWORY1mQGfqkqsUwUD7q0BgKTT1QTci0Bz0UiVdhH8P+IgpRg7ppUNUNryO4&#10;qkrcCICxFVRc6lmE5Og0BdN3XbhO3PtDH0KZO/0QNFM3WagP0gsxQpU4QfVlvvkgsOmD7bSDUd4L&#10;jCoM9ZU434T9sAZwIFCKE1XizD0S52AqfpQDIj9Zpdxy7h7ixv5lFiI9DIUbesHiJGN+bNAva+yM&#10;zuG2U/eGabM3R3BHGbrwtSKboWFS3UghvDwP3ee1i+PXLNr5w0NcXBBN42M7VnLw8U9vdlRkVjqq&#10;GogY6kGS0FJqDOWSI3zCx/VR7JeviGGxaUwocyrQZ+hnCCFkHXrOP05Dze6tldn5bpF7u49JYmvr&#10;ZDba/NHK+nfWVcUCDE3kPLLWVMaIikg2zvSbO9tBnYGlDMjclsu5zjnvCPQCO92v1r7Cin+NZLw8&#10;Ku4A3mnxcQ7iTixAfoG+/Fes3fhBb0ZzY1SBlEgWBZ7Tm9DsQmyC8sfQJ5XCB+4CO9k7mtZ3f5cx&#10;e/+R+CI73Tpvcg3QAW5yCT4O+5w4dT+/dN/B04991bX3/PRvPXjyA/c0Kafd2U4aVRvrFV3bDWUm&#10;WzOapCiWAb7GSGzQrrNhfozQnnBSJBhjAMtpUSYnQZnImCqQmTAHYTDkjFTvkFUT1ECMS4MbLRd2&#10;/J7laPbP5cyF/9Xfdf83zB546e/be+g137j70Ku+cev+l//+jftf+ns27334GzbuvP+Pzu6874+P&#10;zt/9TZNzF/9Oc+b8f5S9vRM5d24pUkB4JaGPI/On8pr6EuB408aTL05x/jUq/Wk1aSQawYDMBETp&#10;EJKi4zejBTTz0wATALC0yHMFVgquUPkDRQ/JHYFjUwazRUr81pvzERPrItV1TNYGlEQoObFfhpEM&#10;WxI/u5sC4A/fRRYFTHFITE6p65FZfDCrIrYdyfG5G9bjlTGtJF4KAYjwVJKNKAdlQwm4mfhySlAB&#10;35NmSb7CoiEZUiNkQWTyi3wqUBIrRGEYDMu9Wg81DnwN9qYOhDKghFIYZYskDIXfFNkWEFhdlMLF&#10;iIXCs4hVfl3q0R4PWJ6YtFhOnkj+th+Y7Lzsr093X/0ndPbgHxjsXd8Y63v+4PT0a/7QxQe+5Pdf&#10;eMmXfONtD/9Xf/bcPV/yL8a7L31X0tPH3cqzaEngdzmQJPFaOMriqL8hrMhDDzo2lHybqkYSha08&#10;xABtv+B72s9QN0kAFnmWYwFBKZiSKrK1iEVNfO29wBjRZTtgSDVT3/TJnJuf61bp6a4f9vuhp1k6&#10;9Cw4chZI5vgkZcGOQjCLQcggD7zSezJ5Kbwl2kF4b9QjDBkd61hVB2cqtIsW/YrFac4QCuj4eU/B&#10;UQLiihi4amCCRr84xHJxzPEBOXi0c4vjGwInu7jtzCPpnjP39VM/WXr1J02zeWLNtO/bqEZMzQJ2&#10;1K0Wd1rkeyTj9mGZ7jPZno8mz+owOLyAY9BuTwUjVUtRXRBjFQKbJQey3kNd2fnILwDVh3VZTefD&#10;lc9pu/1WUlbOvVInBES1RJvWn9r8bG78bb+wVd/39g8b+Ly3UhS4dfaSnc5+1Fj3dFPZhfcucb5Y&#10;AyW70ovqSp1dbe3uBlc5kKCanH3oWp9icBlpL+bhduOqeyjpw9K3Dx4ejkfPS/AjGgv9BmefGbmt&#10;f27s5j9UTK6INEtnGhjaPoIW0EDrDsj0n4zM+4zA0veom7TNxsUfF7PxRqJdEm6dnwUa0M8CGT6q&#10;CJlevFwePXh45Zm/cf2JD/zP3fUrKt2glTitTKNdi8S8wEBJ93cWaoxylmutFt3RsW0PDgF2cJJD&#10;pQbemOStCUKtcWpwLAN8y+DItYjknExVIdU1hslY4/a2VnfccbzxwAOXdh555C1bL3vZt+498rK/&#10;vvu5r/1/Nh585FtHd9z1d6vdU9/qNrb+nhlN/wHh7+to8ndNPf5HXOp9O6wtFf4V/MofPsblF8c0&#10;/70q/UUj0YNBPyGBIgIsuASMWQiQ3PG5J3QK3mcWITlSqSw+UuzZn3G3BBTuHgRCTqVfy3jXqrWD&#10;qonKgSXwIcVMPJljElIYkPjppRQISM+1Jya1SMjMhuA1sQihGWgTy+AlKPcxkCcaJ2XiIVbL5KlG&#10;YQwDG9GUMemDY0mMPYBIWsI7ow7GeHgm6UCagYVDBCCicNajZntdNRxGfGIhpJhLPyZdpATPPqPR&#10;mDXGkEo7wLg5pLSar1LoIyqOZb0UkviUZKo9tsMqbPZues+VvTs+79HbX/Lr/8nsjtf9tTMPvu5v&#10;3vuqb/h7D772933rw5/3e/7enY98zd/ZOPsF3zraeuW3+tntf63ee+jbztz5eT+9tffQAcyZ1HZT&#10;9O2E6hohZY8svgf5q3yd+AAkgfLZwKbMparVCkarUN6JaGiXtBd1Wfg39HHnHBnPiDmhpw0MdWhM&#10;wZH6SBuulqvUB6hrNt9jUvOmEP2PiThWoGiBzDG9hhhZU0TwB7xlK6C0g6ryRuF8Q6jYZlDwlz5G&#10;LahZqBpY6tIag3a5Qtu2vC5Q/AcRiCFjIL8deev6lp9a9tG1q6TJsviqkTqfVieCSjZx4fQ9aXfz&#10;LBo3bivjb8ym02dns41WQBdPhi6XHXFthtBNYujOeDEPxi7fJ1keQMoXhhhdzm+0+nOgmwAAEABJ&#10;REFU+DiHk3SaolVFjhCzJoofU0RMATHnTqAH+ASPxXB8quuufXGIi9qoRc1PZUY1EEDVqBQ9mVnr&#10;q4tvk52dY7yAgwXA4Gfb/0l99X7n3dw4Z9e+mrNKkg4JK/pEO9va7Ld2tlu1RoGskftaYehGLb/5&#10;DXHYDjlfMCI7DvlLzKI9lTOrhRdGPzbuJW9pmlPf5nTz/ZJGy5g896nWfgtohmhKKgoR6Yv/LFYZ&#10;6s9o1ez+a++338/2/AJI3epyE2hAbwIePykWOSHGw3D9FcfPvO3rrjz2joePr13eHNqMyWgLtZ8i&#10;Dcp1mdHGjTBiMKxZgftMR2eGOLh8GSc3biB1HfLQw4pozaRl2k6XBwc28Jt0CEG1qpIdj4PxtU2m&#10;0lQ1769On/mHWw898t+ffu3n/rqN17zia2YP3ve7xvfc+b9P7nngZ3D2LCe3JE6g54P8Ye3l/ld8&#10;klFnFcL+qxIWX5bS/HaRzooO1D+j/jqFMBTxmnNkkUBgtCr3pSDJif3YrhKhLEzALfKcmNhYjMS4&#10;BKs+JvEMaxKRBI4PLF4icSdeE58zpPxJ4LOwDxC6gJ67HD0/ZwzMeJlJJ6cEEYX3jn0ykxJxpYz1&#10;wUumnYpTe+tIk3dsQxlD2xoGbKPKdkEpQkpf4cACKQawkX4RkEhHssIx6FfeM9gL+UvgD+q6ogwG&#10;5aAPcPOFjpRyII4Uhmg7FrdlbG28OoAYrAaG18VKUzJTOx+qcDBsvdHufc4fvv0VX/1b737Vb/y6&#10;3Ttf96eb7Yv/oWnuulT+0uCH+cGH/KT4AxnYntvq7E+Ptu/6S6fOvfp3bp9+zddsn/7c/3lz9/Pf&#10;EeSO/ai7qQsb/oQr/xTGGFc70EguWiqgg5qgaWTq4IWlhqngTWVB3RmqKYQeXZHbWER2T2wvejAq&#10;dHQBr95Zg9Vqga5b2dpUl0ejM++0Zvb9cXDflpP7BYpb7JGG0KYQ6A+SlKpBRiTOQGUIyUWUo+gu&#10;5wwRwFqLMAS+S0ik3fcrtKQz8Fps1HYdjHhEyjJ0GUMbMD8+wbUr5e94lPF10jAGuibFlded6Tnc&#10;f+fDy53p7rFGeazr+v8k1v2UiHmmqkfz6Wyzr6uR9n2gOwWbUqiG0I0gadt7c5F1w30KebiaNnc8&#10;/jhs4fdjQcwYpZjqRHlCDMqLilAwQOk0NuZE5/pYGH7pO+rFpnZxR4z9hohQbyaxTgBkqLMMqesi&#10;9VWnpjn3pro6XXYD8EKPut68NBpNf6If0rNd17WkRduapEaKe0MFnYispjtbYTQZpyxI/KqmQz/Y&#10;MPS1ER2HkKYZ2IghnE0hT0hbCC/oJG5aavN9wPRbFZP3WhlzdlTBuwY5CW0ckHOgHw0eVL014zQb&#10;XZxXfu8xEugIt87PEg3oZ4kcv0yMYTi87/rj7/hzz7z3Ld/YXn/6NLrB78zOoDaTlHpwOzfCJAvH&#10;rXawKAEndJ7PsbpxHWk5h3Jl5Rg2S5pRVv9eJYXVKlWu/AXAHCJXiBhPYDa3QtjduW4unn9q86GX&#10;/Oz2y17+neP7HnqD27vwRjfde5OMtn9cquk7ReSYwDn7y1j9DGpozwx58QdSPP7dqsvdjAWQW4hE&#10;KD2lgDDMlID1HKR1oEi553VA4s5HAgsOXmNa8Zk7Q+EExvaoGuIw7Mf3ID7kiMSCJfPzBIM/rAqc&#10;saQjDIAkxqi3TlBMuZn3KRZayveGUJgA1BgAwoAVSb+otgCwXC5LUYCORSJfsIfA0V629C9dCqS8&#10;7tPzsw2D6poXY3SdCJu6hnceIgYgbdocCkHpO3Q9YkmUQwJzKxCFiSAwMEcdWCw520C14iKOI8LQ&#10;GjWIucaNE9Mftxv95t4rnrrv5b/h++96+Nd+++bpl3+va879mPebbxGZXhORgVC4w/MdfJcIB+z7&#10;runZl/zona/4qu+dnXrpd5y54wvefOHOX/fsXfd/+ZW9s593Vcwdhwm7YTGX5O04jauJzqo6bU/G&#10;6hWoHTCuJeU8T6ORYDptUDcVAgs3igajFqHvYZWdU+Y2P1B0J9TS/PgAJ0c3NIT+WtPsPL433vtZ&#10;le0fir3/0ZzsYYyZU6e3gQmkG7oUmHcTIkIaoFZgvV2LVmwbSa8UHcVe5d7QPkaE+u2xWp4g8bOK&#10;SOZc7TFwfg49+I52p86lz3DicHTjJB3ur+xy36A/rjA2p8LtZx4IE78xwiDP1q7++Wo0+unxdPQO&#10;W/nL1tc3trb3jiezLRrQkaTWLDzqrpvXkDCjn5wejcZ3c/o/fHJ49MgmDus1wx/7Z4M+TDIjVL6i&#10;lhJUFcKYkRJTasIJh2fCCzyf2Qj9wWtWi/2a2uAY1ZZ+OoQWq3ahXQfaaC+Mpre/qZqef5wdXvAp&#10;Ir3z47eFLI/zPnIeJ84tahRqCsvWduR5lZ0JzQYXaZyXbd/5tm19CpH8oOb7mmO5Hsu7OYcpiQvh&#10;BZ8iF1fObb/J6M6bcxhfyrFJzjQYOKf6oUNMPZT66yln7bZ13Fx8n8Wo/OcEPgEdvmB2bnX8VdKA&#10;/irRfdHIcjKZ1cm1L7rygXd+41PvedvDpl2ObB9QwTMQT1NTjZOXCpXx2tgKDgaZkaY9OmbRsYDh&#10;5wIlWElAijwDlqsljrpV6J3R2NRWNmY2bWyEsLF5RfbO/tXRQw99df3Sh76suue+P4HZ7o9RuJZw&#10;U505Ly+EcOO/67rLr0w4YGya9ypUHKgHSpIzUwgTCFdjyIjPAduU94a6MppgCbIuRFbM+UvqbsmR&#10;LUSWCMMRUmYhYgaoDBAM1C8BAUaUwJa+Xyf45XyJbtUx0UTEwgKXlkM3IPQDuAJDSVQdI1O5ihBN&#10;SqSXQaaIR8mHQWZic1xR50j+c0YpGDL7GQ5IfMcBYF5DaSt9GViJvyPPpBkCnHF8L8RniVcQhgBV&#10;y/eAiENmUWKUfVjCKj9pCEHVsZT1waBJOTuNcL7PDTps9M3mPW+/7b4v+BN7d7zu65qNs/8Y2Ch/&#10;CTHjUzhEJF+8//Ovbu3e/ufP3Pvq/+bMxdd/yX0PfPlXPPjIV35jM73vnyZz5pnlUGNFjpbtkFZd&#10;V4oAFkpz8n+sk1FE6PaZ2BdI9HVXPg3FjCwGNe+nYyZT5+G9DU35p5hO2C/o0C8DC7ZlY+qjdvf0&#10;4d7kzM9Xducf9q3+PYFvM7XQF3sF7qATF0B7JEHfBYQQSTujJBfyz+dAfQrWmU+E9wmRSfbo8BpO&#10;Tg6wnB+Tx4DDg2MsjhbIxFFD4bjX1B60GFaqV545wdH12BtsauP2NA81Ztz1mEymfz2n4bu9d+80&#10;6g/qajRUVZNGk2nI9JK6Gnu+s1VlrXEgL60CsRIxE19Ve43zd/Z5WuVibHz0I6ewq2pr9kisZuC4&#10;KyciiQAWbXOI3uC7F34OJ3fE4ei1Vnrqe0isEJBCRtuu2o5zAJil6fiud9Z+7x0i7PTCMX+wp3t2&#10;srH1aOX9oue2RkbupUxgEeWcCka1z1bTZHMD061NZUEG9oEkFpbLlUUW49RDRcdSsWoFBJ/g0eCu&#10;S143v9uY2U9VduM4Z8NpGWBtpg1Catuec52k4hSjavvfApufmA4/QX5udf+V1wAN/StP9MWiuA4S&#10;8ys7R0+97Zufefdbvj4eH11MqxwqM03jZkc11wRjDQODNxahXaXu5AQ9YVjMGcgWKIUHmGQZUND1&#10;K6z6FiEHrCqDuDW71E6aN6edne+vL9z2fRt33f9vdh546A1bF+/7ydns3HtE6g8wGJQdjvRiyfhi&#10;4KXeKNz8S3M++nqx8/tE5lz0rrxosgr9YGT5YJ5kmFEFVIByZUQiS6WIGJBzzwC+REot7wnc5TCl&#10;2DAd49WC7QvE2CKxuMvUKUA1cQcEXB3HMCCnhBgiHxMSk2AB1jdsB5z1DOQW1C9ijKSt62uMCeSf&#10;ABhV5MS0YgyEf0qCK+/WODmGDKzfKzm2xq5xlAIkxYDCTyb9xH6FZiJeFeJhLJSkMHAUVTEdbTI/&#10;CbxpyFODppmpMZXmSNcihEFt6E2/aqt00m081mPvzbsXHv43dz7wed/X7F78XrjRW0WmVylHInxQ&#10;qWTokzyJI8h479m6Pv1+qXbehdFdb9m6+Irvf9krv/q7Hnj5b/jB2anX/EB0t/+nZZi2i74J3WDR&#10;9zkwNabUrTS2tAl3GIpOqXJkmKImWFEWJT25oj7pCDlF7duVOptxeHg9DX03XS5zuoAL3ZkzL1tU&#10;cvd7x27nu00acUU72k/J9MISgWZl0UG7Rtomc87RVRL1XGxjjAFEYEuRmDMybZcCbZECOvIlLGwT&#10;7UGmOCXz+jPoybUbuPr40zh8+ipuPHkDl96/j9WhoBntBmNm5L3RmLxW1fhyVdv/xE8Hb9/c3rrW&#10;jEcLde7Q+XpRVZOhqkep7aOGGJLzBjkPWHVz7YeWGU8ahZtqSnekbmgACD7GkWB2RcTllIgng/fr&#10;3gJRY83KOLPPhkz4uCf91Q/D4hUpLF4m6CBIaoxN1jiIKN8pvDvNeHbhh2yavffjIny+DqPRga3r&#10;90Dk2RCGGEJIpZuIKgWwOSdNqhEsOmdbm6kejcB5kkrxT79gpebrVdu7mGWMFGccawif0CkiQ+Oa&#10;t9d+898ZM34C0KAGIaYOWYICwt2QGRp/JkCr/wigrGR4uXV+tmiARv5sEaXIcXn3sSvv/6an3/NT&#10;L9PlvvVZtbYzOx6d1spt0JlrICcwQoU0DGiXC+1Wc7p5gEGCSCAkMI0g5QgGDbjKYTSbpjQdH2Bn&#10;619N77jzj+zc/eDv2r33tt8zuevuP43NzXeViYSb9MiZS3j0D2Ztvy7EowsZc1VdJUHoJWdIpouU&#10;Low+QKaUGSklJL5L1GVmokhM3vzCwCSzXCcNZjXqkTrlTgjKDgeLEsNYBvQQPguTCqjfzCJvPTYO&#10;HNutk12OifpXOOMY+xhwOaK0WTUwatfgnAPYTr1DBHDegxER5ciJxQtxGFXyzhbyyi5QUShxJL6P&#10;LHAy20Eo18QEty6mioyUyVnipwYSV5uMzYyv4HhDcLwXOC5yvWuYoD1pmATqiCgCkgmr5YDFCdeT&#10;cfa28dbD/2Tvwiv/4M7OvX/ATs78NaB6Qlj4kqsX7ST+DGydYHTvG0/f/mu/6e6XfuXvu3jvl/6p&#10;3bOv/k+uuv3GELaCs7tWYp26eYTlH2eURVRFIZWiKEQts0BELLs95DSGwUbaWCUn9sDB/nV/dLj/&#10;EKWc8nUm4I477ujuueOOn7Vu9icF/sf7IR23XbS8soiP6KnLSJ1mKNVOG6UEYyxU6A1UXmbhgeJf&#10;9CuajigjHwOna7kKVosV2pMjrI4OMWcBsv/sNRxdPkZ7FFOtG7CO2zRSJ19Pk9qqN84tm2YamobO&#10;rDmQ9AlN+2zMuIos7XiywV0Kr2EYtGVRlXLQnKMlH7WI1t5VU/rM7dbKNvBWQ4Y+6imSN0XFRspU&#10;OikF4FiAlUNiW45pjhd87J8autXn9Kvj7RQ6GJb/WaRohyKoGmnSaHRm6evTP47R6OoLRjVGFCgA&#10;ABAASURBVPtLO7YQ94GqaZ6tqyqoGKXcJudUicgYIlUUFiDUfjNqEgu3lGmXrm1tGIJSTh9TJC/q&#10;RexZonaET+I8vaxN/Z+N1u8oxi5qG4YVYuz5KNypnmBU7waLWD650BE+CRK3hnzGakA/Qc4+I7tz&#10;YkjOh1uHTz3z+dfe+7Y/lhcnNre91rZGVU1RExpuI3OmINOxQ1jZ0C7BqIjcdWCeZRIZkNoBkc9L&#10;fm9eDCepNUNIU/8OTEb/wF64+1umD7z0DTsvP/f26T33XJXp2WucqOU/9MWZ8hmplhfI1JVRCsvf&#10;OAw3PtfofMKsFHISZWzxmUE647k/YOiTbKAwDEmBwaFnEllgNRyhi3N0YQmuGoE0wHDnQ9mW4yGQ&#10;j5jQOgQWIAkJQjBcZZqYkPuEYdkjtgGxj8jMDEIKKrLul1go5BwhSjQcV64iGWAoznwXmRAT3wMB&#10;YjKsFRhVWKMcn8HVOVKMSGX5zX6RgS0xoKsmouiRdUDirrWYiLLyhSRSB4wAmTSERQWxEVeJrRYk&#10;ArLIcUp5InGwfyCt4MJqhWtdaH5y3vt/aqYXv2Xn9pf936fv/Jzv2Tj30nfI9EzZ6TgSYXWLF/8g&#10;nURYimwdjkb3Pn3bXa/+mbte8lXfevru1/0NmZ77e4PZ+I9ZJ1cEtl8tjynLCkr9GQOoCow1iLQj&#10;2EYVwNcVm5VzyQfvNe3feArXbzzxypROtvDBg/SyyL3dQ3dW76zdxj+wZvxG1nhX+zCwhgupG1p0&#10;LPh7JuMVP5m1a2AOXNNK5CFDjEM1GkGp6iEuoSIQKjxyB9LSVqFvofMO3bPH6K629BsLL1O1MgHM&#10;BNGYNNBobcwqdpSr6WRZz8YrJriFUzlhip1z/s9D6I6dM73zJlmboSlZboEkQx9FXiKCXxyN90PM&#10;e1n603j8hJr5oKDPc8mpGysSFzgVHcchiyLmpCBmAlKS9nmGPX9TmN8f5fjlibseal3IYjCE3oJZ&#10;H3kE68+EZnzm31S2/jkRic+P5GO3clyGwyVI/ZRYM6iNipw5300dYcbkfKQiyMhJnUUzGUGcVVGF&#10;ZKScgqqpNJs6qXU7ADzhEz5FiA27Twrqt0pKR5ojbUlVJdpgEBJqEqx9FDDHnzDyWwM+4zWgn/Ec&#10;vjAG65Orz/yPj7/r5/7X7vqlENs48W6Eqp6g8nRgSIghKit35BB7DYwOTHaW0yiXgMhCJDA4cnoh&#10;chU+SECuLZYMgl1df+fowtn/7a7P+TXfsnX2zjeL3MnZ8cKY+kzvlTPT7+Ae6cL13xaHg4mihQGs&#10;ZguFTUZsrcrgDDDoCCTxSkBKiPwu37cnaAnL7hirdo6um7OdRUh7yG/1V4B0wq5LDMMSGQmkB3Yg&#10;ngBWKojcJTC8NUlYiASkIa7DtRUDY5Rxx6KqPLx38LVDVXuICELZms+Z+BKKvTKxZ+IHYxmHQXjP&#10;ALm+CplmzOSrhMiVPKUAUXBcgrE0sApUDZzxMOJgeaULwKqHszX5qAAxUNesoWdkXkVFmz1YaGA+&#10;8FOG2bpmJhff4nfu+id3vvRL/swdr3zoL2ycf/U/dOPNt4tIj1/lQ+TccrL5su+98/7P/T9f9siX&#10;/5mdM6/6GwNOP6ZuO6z4GaT8naaUIqhGymxprw5Z8JyeaGtDPVnnqP/aM1krjYXF4vrW8fKqBcCe&#10;+MVD5PXh2Yv+31b11rd5N357ziZF4o45po6FXz90WLJSKwVITzvGlJFEEEin7fp1gRJZTCYWi4HV&#10;SwyKjsVpKLZLFosbCyyvLzBw16ZvMyAeDRcX1k2SrBkV2Kpi8tdNYyad9+MgXltX2xXocaFf7afQ&#10;XwewqEcNJNOhyYMVhUFMbXuMnAZkiDXOT+m1G2h6w/4f9QxD16RIp8iqKQixlK6K4ldGTbTKars0&#10;vQBIeXFf6A/vtg6wvrbWeqgV4oIO/GRm7anQjM78KzTbnGD4FI4RBXWXqf2VaC4RkbgM5VZLmTVx&#10;fq0tq5Lq0SjV3EIqO45KW9HgDJ2qWSxFNOR0bjj4kzpFpNXsPiBZryXG4hSXAWXxIo6yT1SceScw&#10;aT8p5J+Vgz57hNKbWZScs+R8Y9YdP/FFTzz69q882X/2VS71nBEezk/SbLabnB8nYypOX8Mg1YTc&#10;Gd/PQ2J9kSKdHQxynEYJmrmKn6clHT/wW+fQNN8lGzt/aO+uh7998+VfVLb9ek4URuibWWP/L++Z&#10;ugPmu0YWvwG4cY9opznloEagjC7AOirzknn3HKSSRGJADAF91yHyPqeAoV2hrKDn8+tYLm9gvryO&#10;rj8krNaFgiJzEU0Vs3/guGHVol0s0c2XyEwqqR1godBQ+mQwkIMrR9rQgUEPvq5Qkh94lKCYIbCM&#10;zqqWmAVqLHMXxzGBieSUyBNFgXWKIovSy8s4tRUSDGLSYF0dYjLsM2afit0tg56hvI4FkxCfIGfw&#10;EESihrgEM0GSWd+FzaurbvZeM737W5uLr/nG7Ttf9z9dePCL/vLuA6/9dxunH3lK5OHiKwUSEXxG&#10;nPTdoexMTM9+xf5LH/ktP/7SV/7Wv7lz5nPelN2pIFpxntQwxrAOEBhVeOtS8QCjhtrWZMQA3K1S&#10;SKgqhzB09eHRtTseffRRh484Xi+vD1tbd/3kpDr1t72Z/hNnpk9RcWm5mCOyihBTdKwBMAhFQyxQ&#10;clbqW0FdI/DH+RpZPNSOMedHi7o+hTNn7qVtGhwfd6xdE+8zlPxZX6XxaKIVx0zG49CMRmrU6nhs&#10;UggmjHTUulyfGDWH3rmrdVM/OxqNnt2YbQVf1/QBR7CIkSylYFfLBeW3jBnJ5hgeuG7GmnMWfNQj&#10;EbVojBGq6DMVp7wRjiiuA4m8+6iDf/FFztnGtLy7D4vNvl+loW2p54FaElBaVdNgOj3znSM7+1n5&#10;1IvaFqKPpyzPxBAHsvyLfIgmzTE5EQ0CgfdeR6MmkT/qvVc2re9TotHAJ3xqRzT6hBr3gYHbYl3L&#10;TzuxK3oMVd0Qef3viZ0lMn9vnZ9VGtCbXBofV6v/6on3vuVv7T/9C59nwgJOUt+MNvvJZEdTiQmm&#10;sgycoUC3au3qqEPqkgonToqDDqFNq36hJ4sjXDq6mg7DCivndHLxzn/80ntf/fd3H3lV+X8mfDY6&#10;v43L1atjuP4NIletsz11lK0BNcPkjRgYeCMy74UFGnM6MouPzAAbuGXet0v0DI5x6FGKj8jPLmXL&#10;ug9HyFhhMvWouHvELLAuPCT2sNxSSF2HxTGTUBegMSO2PVI/IBO4v8y2BMkZPFHCfUKGsZbBN69B&#10;GNR9VUHIqXEW5Z79bOQAoTfHNCi42wGmphD6wGeoQeEl1I1JdWOhFlZNtqI5QXJgUFURbvUkZleO&#10;g8KKzRjA0QJErXXeKeadT33etvX0rnjxni/49xfufu0/2LvwOd822Xngu11z7sca2XpCRD6jfYX8&#10;JRk/eOni3V/4Aw+84ku+//Z7XoWN2SlVrUAVJh6oq5oqMKlyFSRJQsxqRFMcBqgyQYYeKQ/axfl9&#10;wKXyFw7xkcfFjYf2H7j97L/d3rr7nzqd/VzlNtrKNb133lpT025jy82CPlBbieYQFhq+nqSqaoKr&#10;KnoakNUhocbuqbuwd+peiGySxxGqagbHz6jVqMFktonpbIvJcYa6bhBT1sV8YXM2TYyz2PQ2DMa3&#10;XU4nOcUjCA5CHK6kjKczZCXG0gcM+n7Qfui167rknaN3Zc4JWw9D//ImtaOPlO/Dn4cw1IHbEl2/&#10;QkpBYyliqLZUpMjJIJv84f0/+v3ju+1q/7bV8pC8LBWUXnJG1w3YP5xDZJSqevc70Jy99NFxvLA3&#10;9IOIKI/X9fhpY91KBIHGxhpIl21K0kqD81T1vgKdBCEE8OCtkh/h7ad+esh1p+PHnauStQLRSMjc&#10;iLaAMT9HCj3hl5y3Hm5+DejNKkLOJ6fi8tKXP/6en/qKK4+/7U7THym/QqKuGt2c7PqaqwRNNpTa&#10;Pax69CdzO3AJpTGEYbUIy+VR6sIcXV6mZVzhsF9AtjZDfe78T97xild+3T2vefWb5eGHPyudnslW&#10;+L3kPHTxlTEenlIs2xha7v0kugMnvgjUFNdg5cH8DGQw6bAe6RkIVxiYfDISgMgzcJWYYZmqrYkQ&#10;sMhwHEscIhZGDMAgbLjl3h4fYlguUTH7O8N3xkBE4Jx7DrxfX4XtMEKaClElpQzPd8qUIGoKN7DG&#10;wzIgWlcFNS65qg4p5T6W4ogBsgTOuq6t56rYGAtoshGt9mkBKXzanLKQX5NVWGioZ7Zg4Otz1Oxc&#10;6rKiS6KLwYaTrkabJm9tNi7+0dvvfuUXnr3tkd9YbZz7Frjtt4tIJGTcdMf2wjQb76pnu8Fwd0FM&#10;zQJtrEJ7J+ovDVFTyKCWEgHO2vWuSAqR5owIsddBw+fPw/G99Cd9fvEfGrZP3/vWU9t3/e+javf/&#10;M6l3/3OgPocozNU5ZHFebdXnZIKvJ/B+rL4a26oeKUSxf3SIjgXqhbvuW/9zYUjNQmMHoD1DyrC+&#10;RswC62oIDIyxiDFoVVVA1ri5OSzbatJXVd0bU7dsm1OWfc14UkUfq3w9r5sxVE0y1up4NIaztPtq&#10;qVQEjMCnNNw5pKHBxzgU4o0V1JUDlUV07CzUHYv2zDmSkcpkYePHOePwqhCO71HpU+OJFbEsn0BU&#10;bTU6Q7nOv6OZXHw7sQTCp35W1VyhT2XkIUtWgVjKTV4zq6UEEcGHWI+cVwUs9QR6u4oo5xdUlLzQ&#10;aT4lbsaHRiePWlPBek3L1RHa8q+dxAaHGXcSOTc/Jfy3Bn8makA/E5l6QTy1J1926fGf/dtPve+n&#10;f4cJ+/DSq0BS1Wwlpx4mCbNNtnG5YuFxbNvjA4TFMUKYa5albfsDPVxew3F3aFv0od6c7U/O3/Ho&#10;+Yde8R/OvOZLvkdmF268ID5uzk4O7uDl0MPfqtIGAwYdCLN8Cqms2hLjSYrIMdjynLg85a4R4jAw&#10;8Qxsj0ghMDFFtq0QWbjFsEQMK/jKgysYqDIh0A4sCBC7FovDffSLE4A7Jf2y46VnDMtgsEZKiXYJ&#10;62vkvYgwoTgYFiXMLRCj7Au2edRc7dajESzpjJgseG+dr5SJx1IMr1LBmBrWVERtk4pnIvEQ5pGB&#10;2bIkP4qFvlPtO7OGkDyTnEOfRxpkhkU7Cotudhz1zBP19O5n9s6/7F133PO5P3j69MPf6WZ3vFn8&#10;xk+L1I+KyOLmND9A3qOR+pmq2rzh/AQ5W6x1r0L9GXjrkekGoU9aOepTLbfiI5NRpG4FlXcw3j2y&#10;iv0rnn76Jyo8z0EaeVu2j85vv/SnLpy9/1/tbN/54+Nq9x1VPb5S1ZNDY6reV2OdbezobLqVmtE0&#10;GGURmSUkQRrNxjh1/jSO6DeLbgXrPVxDvjTDVRa+rjGabCbnx/Q58mhcYnKkn7igahPwrnD69Iob&#10;dE1XVePejuq28ljQ2w/iEJ9gn8esr5diLCVF0Qm887r2Njq+dwaVt1smoQLeoPgoh2h2apR5WInW&#10;IHDrAAAQAElEQVQjq3MWKpIsx7O1Q2bm/ihjP7w55eMvbLv9O2NaaIwddR00lq2GDB/jDra273lr&#10;XZ+9XPT63LhP+XdFpp8VMV2KWVOKLOlSEsnKgpI+kZDLn5w5n4tsglCKTz4nAneJwPm5BKbxU+Sk&#10;y6ifnUw2GAOC9ownbbeAwAAYM2jwcuv8rNOA3owS9X3/edeefe9v+cC7f3rq4lGyaZ68hTrfcMOu&#10;9u18FVIftFssUr+cc7U9R1zOU3t0kA6PLun1w2dx0t7oo6yCqQWj7VnYOHPqB3fuvPf3nr7nnr9O&#10;nQyEz+Lz2dMR1746pBubKbbMOtYaMShBB5n5Ggg5Jx4RkcVIgdVqgWHowGBIGCDIGPgJxXBZZjQB&#10;zFSOq7/pZILyr4usGUOERhFhvxarkxNwKQ0weJm1ZmW9JjTOgaMBo1BrIbwy0nEs35cCiHQYE1GC&#10;nahA1cBzx8O5Cr5qYKxLVVUzGVWBW8i8H6W6GrfONjoMScOQUt/F0LXKQD61yJvMLZvByF6q/NlQ&#10;uXMJ2GaOnSXjTvXN9O7rk9l9P79z+pV//sIdv/bLz1983Zdsbt39VX52+m+i2b6Mz6IjpFFbuc2n&#10;qmqajHGg0pFzTmVF64xTb33KMVFfYDvN91wOTTWLAO8dk3w1E6cvvzasTuFjHELH2m7uubI3Ov0t&#10;k3rva7wf/fGqGX+7s9WPp5jfm4Fn6tFk35gqCJy1trLj6Rjbe1sQC6z6JYbUw1cKcIYXVpW+5qoK&#10;zjUq6ulzI1RVTVsKlosVi8uhAv4MUW+lvb1FmHXonZM2Gr8KEo/VC4tH80Pe+8uUO4REB17LkNHz&#10;s2Ki3+ecbOiGaQpxAryCnKw7/LKfmAbHOWITi3ZOGoiChVxIEFAeiSH05pcN+oiGzOovxdXdLOBn&#10;HAZOBc63gXOns3036Ki+cFhPzv5FDvt07sa2UL3CDZoD0mfhQR3k1KecABYXpAURTeVd4ESKtH9O&#10;LEgIgYuPlKIippb9PqXiQ+gfOcgJsoa+b3F8coDFYp5SytTkc+GBNG6dn2UaKMa9qUTiRKjmV9/z&#10;B55575tfj+7qxEqEZKMqFbypwcfkzQipzzBD1LyaI3fHWK6up5PVVZysrjGALYIfZ+tm1rqd6VPY&#10;mP1wdfrcvzj/itf9tEzPlH8WyaB1U6nlBTNL/UkI/YNIx18Zh6sBeV4CTQ9BEpMUXFWK0C2SaI7o&#10;05Aw9D0YaJBF0DHoDDFjGKgido+MsT13RMpqb9SMwCUgmBcAFg7oB4RFi6EdgGgQeyEkMH8gR16J&#10;zxiFGIF1jitbC7FKOgNCWvIaAAMk8pSt4VUQVcko+xkD4wTGqAbyYLk4reoNtaMdrSanrTZ7S9Sn&#10;HtPJhffK5PyP2uk939Nsv/S7Jruv+M7ZmVd+9+a5V3/P9rlX/5utC6/8rs1zn/Pduxc+77v5/N3b&#10;Z176nXu3v/w7tnfu/N5qeu7dUm88KvXm+0WmxS/IED5rDp8GrjhxBUaTugxHOyAKTPYAfUAkaW0r&#10;hAym1QxVhaSUqsoh0oAhMk8h3dm34T76leJjHCIyTCZ3Xbnv9i/8wKTe/eGZ2/z2php/H5J9ozf1&#10;j8Uh/awz1QfqeuPYua1UNbsJxpH2CmJa1Fwk8NMAqukYZlRD6S+juoGtTErkPfOjmvpKs3rmMFXK&#10;9EF+vjYBdwQs9sIwNMzkZmFMdSJxcimi+Wl1o7dbW7d0McuqmvLFFMKAzFQck0mk6YdudRZHl0eU&#10;UZ5PxMy5ELhbQ+eFo76omiTwCqmUFZxIlajQ5xv54W3Pnu2Gwz2RCHLPYmsVovYplOrL7FzZ3n3o&#10;HVV14QMikj981Kd4H5HcDaPmmpEA5XTPMSaJjvc0Pihuzuu56oylf1jGgQT+8n1S5S/rlFJ8UMef&#10;GifWmj6mNg3dHIc3bqBfRVVxBamWn1vw2aeBm86w3fUn//unH/3J166Onpo46ZFipgyjwE3aJPxC&#10;WJfJmtQuT5Zpccxvh/PDdHx0DYvVgbqJ6Hhi4GrYbJPqqDp2m5vfOz53x589f+HBf8+JHT77TPyR&#10;El0/oxq+NPTHdRxOLNCzQ/JUnibExMgWchbGYoMYsx2GiOVyiYSMlkVGUVCJNCoK7yogZxYXHTyL&#10;gdo5BioGsRQQuW26OjxEd8TihkWHaoWULaypCBYqgLGKLICrHEpDEgGTBpx3sNazyUAYgNTU67G5&#10;3CuTiwBilJsohWMhz56cV9rHCZLZW0p97kazec+7p3sP/cjm3iN/fbbz8J/e2Xrk922ffeB3b565&#10;9xsmO3f9vmrj3O/2G6f/Bz89+3snOxe+YUpoNnZ/n1anvgk6/TvMch/AZ/khY6UBWDrk8pd0Y1E9&#10;G4x2q0S9C+2kaMquUl0pnAF9Iw2rlY30A0iifYIamx+M0n/+ey+9dRsv8Hjg/BcfDBfv+KmqPvNt&#10;02bzW0bN1t9wdvSPvWveOB7vPtmMTre+2iYBHyJYuKJFGFZYdQPseITsKzjypSJQJymaADEZ/FE1&#10;9BsmShgNQBFDcvnnv7jjR/vNzc12idPz8bier/L0wOTx46qTN1o/vVq5MX2XAxLoyxaiyh8HgdQp&#10;hld3nVK+j/7phUTIq8KIA2MSdeU0JhtgDF+px8c5Yjz8ktgdXODOh4Y0oA8rRqikA+uWyez20IxP&#10;/zmiIHf8/fSdCV4P1Cg/veSgLECMiCo/UWqWpBDOb8CoJiFNXukTBlyV6NC2GPpBo0jPV58yX6Hs&#10;rFDmxfwIsY8QxgqBLYUNDUsKt87POg3ozSRRnl85fempd/zRwyuP3blatqldRoROUZmprcwk5cEC&#10;g9V2NQ8ptBr6Fa5evYTDk31IKdetoq5MqOsK1WTWm8nmG6uNU99z94WH3il33lkc/WZSxyfMa1m5&#10;hZDvzmnx+UM/r1UVRm1iNEkps7zImd96WZgBGmPqY8zadz1CSBAqMGdZB+hSGIxHDWpvgRTQeMeg&#10;S3YYfgMLldXREfrjE8TlCsOyY5fIGkWgjkagDXp63SBYlz1BBMKixTY1wPcoiSPXZII73aFC5o51&#10;DgaaHJzU8OzrNCHFBMBzrVYh6sY86tY7xJ/59mp8+1+2/uJfNP78/1WNbvs2rc78O9fc+XaZnL4i&#10;snnwHGzsP3fdPnru+qH2rUMROSYsCCXrkcbNcn7ifGakRD3S1pH5R2GNgTMOm7ON1DTj5F2V+Jxo&#10;PJrGYWNjI6kIeu6EMbuui1N6RGOMvG4xXzxI/1K8gENE0sPycM8iZP/he+55csNP3+Hc7n80eeNf&#10;72xf+L7d7Ys/t7GxdzBqJprpmMMwJBGk0WiWjHoIDIxY0o/k19CjABVNpA8RITBbRljgDYIPHiLf&#10;TIe5Nuzu1i3wZe3W1smi2Tp33fi9n9+cXnhyNNptTSmQE1KRlwUHlH9ADDGl15mI83j0l396IU1R&#10;hcuSNYaAbuhZCGfyaRKYmDOkp7iKj3OktPqStj/aC2GJbrXsUyJhzoOq2pnv7Nz1aFWZt4hI/jho&#10;PqHXz+FrT5D0Eukty4Ym5SlOgcCdy5xj4TsVpDlllHhh+T2IfRg3jLIjcshlnnzKfBEtYsgaQg4x&#10;IFW+gTGWK5dC/RZ8NmqgONdNIRcd3pwcP/NtV596+7ncHrBgZ+5EhZHfYvGxCQyVNdGjO+mR+6U1&#10;OuDq9Wew6k/QTJnEfLaddH22YrWuwUZfb53/W/fe/dof+y+h8Pigka3q8uVde/XBtjsKicUCCwoF&#10;03dm8ZESGHcZ9KAlufuBKxBVi83NHag45GQgsBhVIxgi7JcLFglUpffgBjXao2OsDo+528F4xsLD&#10;JYVhwaLZwDsmDUscjsBipdigGo1g6zpkflLJagBrId4FiEBK8E0pCAYoIhkLpJ/7yJ2YEHNKtP2q&#10;c8wUm201Pv90vXH7f6hn5/6y+jN/FW77b8HM/jnQ/ARQPy4iK9w6fpkG8jznIYQgOYVSZHpXofKj&#10;oOK0sg31rRoG7oqkzOLDQnK20/EUjrbq214lS4oxzETDffPVwVceHj4++2VEPkYD7ZJFXj2cOvX6&#10;+V1nv+CZPJ3858bt/LPpeO+7Z+O9K9PJ9uHGbCtVVQXnvDruTtT1DE09RYyZ/AAiQOhDoCOoMxZI&#10;ObVdlzr6NvBLiwWR38KF+qsHEeH19UHk3LJp9h511e6TkMk85Yr4WFpXLoQ4QOh5mvmT0h1xCK84&#10;afYnmRMGv+R4qw2cKCqihsWzURuc9TZnDda4js8HKvbjJ9Ewf0nfH0yQWRtJsl0bQ041RqOzy6Y6&#10;+5PAxuEvIftpe9jqOPEov5ujLESMpcQCo8oZyN0jzrQQgg0xqnUueeeTtS5QD5az0LJSK7JFfIoH&#10;LSjDUD7MGjuqN6BSQdTtE20m3Do/CzWgN4NMdHSD5aWXH1194ku6+fWJi/TNXGNc7YRxvY1aJ5Cg&#10;UK6GbY5YHF/HYx94N7cF59jZ24SpNGUv6DX6k8RgVU3fY7ZO//Ezj3zOz+KOOzj5bgYtfDp4XO4h&#10;r17a99dZua0YS1wqsTTlDpl6y5zmicEmxUJL2caGLBiGxN0PgcBiZ3NvXXykIXCFxrjD/rELCG3A&#10;4mSJ9ZZpFF4zem6Th5AgIlBlYhDi5D0LDlTNCMpihC+VZiurxb7QjhkWBgF2COq5lWUH7m4sApgF&#10;+M4HVKHPsx5m+x2mOvP/qyYX/yfjzvxh6zb/DrDxbgAnIsLEsobE+8y2W+fzaCBPUmJBsWBihaQM&#10;S/vEvtfGjzBppljNVygJvUCOEUzsLAIsfSGU5MRnwGrRc9wQE15x+eTq567n6vPQ+nhNtFO8a+tV&#10;c+/dB1JwP2Tt5O/lbH8iJXvJ2XHv/Tgl+DSebBM2Uk6K8qdftai41FjNl+QnkkxSY4wK6G+wwoaP&#10;c549zBh9X11vPFqzqMkwIQzJMuGidl4bft6RHE8TXuaz3yayX4rzElxMfTUMraoRujPDEHXlrA1s&#10;WKSc9zOTNcd91DPnn93s2/3twJ3aFDmxUlIVZ72bpabaekZl4zuonxfLjweoXqUln9ZsWyouqMFK&#10;WFpyPlqIWNJOKpJ6fnsKMdghDOB7VFXVemtL/EwfVbgX+MJaxuUQbbuKSMmwyBn3AnMdwIslN1Hf&#10;On81NaC/msQ/AdrN4uTkH1+7xAKdW76WK4LabvaT0a6tzAyrRQ9hBjNcJffLGzg+vMLnDuMRA2Vq&#10;NWpAVAamSnu7dQrYOvuec4983j+cnr3vhoj8l+PcYfVgHhaPxFg+8w4wYpicDRJ3FkQAFUNgFOB8&#10;TwwnqhaWBUIJ5CEAlR/DGo+isaHrkEOPxJ0IRIvlvAeyK4GDo4lDHLJY2KpagxY8xjJ5eY4XOOth&#10;1cLbSssuR06ZecwQZ0ohMgil3q7ikOaks+qzdsEjYwb1Z5Jv7ji29W1vHM1u+0d1fdc/cm7nh0Rm&#10;7xWRJeG/HHt+AhPo+bomjGJV1Yd1VWldeQTa0ohlwh1BYNTR1iqCyvtEO6dcnCJmTEZjqCg8s5Sz&#10;mmLqU4UwWgAAEABJREFUZqLxZe0w/93XcX2ET/IQkShyZjEeX3hPbab/Ztzs/rDk6mpOPgiapGaU&#10;mtEmVMlvPeKuwBiVcxhYMNW+JscW1loo+Wo7OjBm/uOxQpqhzeEnuJR/O+svVFVDFJ7F1yTFkEKR&#10;P4YwC2l4jZG8++GfclCO0api9azWWLDwIoCbAcpimjVzzEdIesPBFGZK718GHCOI4XXLxY1xIUjn&#10;t/zsAOdGva8mat3knXDn3vnLBn76GhKGuG9M9aioHRLnYco58Q9VI4mOoCTFqyRjDDgJQ+IuSBiC&#10;tl1nk2DF95+WOTedbITpZDOM6hkLr8Yr9CniToRb52ehBopjfUaLlXNWzPvbbly5vHF8sG+dVqjM&#10;BhPXyDsdY+gyQp+4Cl/i6uWn8Oyzj/J5ga3NCQNAjxA7MLkqLFIzaR6dnb39K+585DXfNLvwIL/3&#10;lzSKz8Ljl4tEPQoiXpJSdzbFhYK7HYBYoXpBNVBHDJyCzGgTQgK/s4NZhcUE9ctnZyuMmwl67nLM&#10;j+fc5TgBgzGHCobyL4u05nhLfStjmQKmgnLV6Mcj+PJ5hcmt8hXHGIAJDCwWGdrAYAsSgWZVI6a8&#10;Z/wzKUtDGKWYm2Mxm29Vs/t/WHfhK509/2vQnPsK407/NWCv/BdFbwUnfHJHouKN1RMVoT9kPsV1&#10;Qp9MprSDRV036Dpm8UwTZfYOkTZOyCxCfCkmIWqN8ZUzQUxmDh5e2l698RvXvoZP6Ria5vCyMfoD&#10;OVX/t6B+g3fTt1b15LCuJ7C2Qs7F7wb62wCjAu+rRF6gqnDOI3C3Du2w80J4GY/vvKEqP2WtfSKn&#10;vKTTFfyaYmJBrDAiyDGeoYKm9DnBhx2rRZpAYBMrBtICFCqiVJIskM1TUFNcvPmwIR95q8Pi5Dcs&#10;5vujNJQdl5Q4vneWZXnVXDK2eisH9IQX5ZSy+BrvHUHsW0XM41Tmfs5plVJaQdABwrosg3q11jmI&#10;gB+5ogauRlj0caOmL39HKuFTPAI9iMqjvi1peRjjlyr2B4n2U8ZNHLfOz0AN6GcgTx/Jkh9W1197&#10;dOmJ86zLg9UmmXqSHFc+A7c3VSIT2AKH+5dw/cbT6Ic5pHKIJsOPHFxjkZ3pZTS9NDp12w+95O7P&#10;//cbd7/ifSISP5LQZ/mzTTi8p28PTxtUalnEMcYgxiXywOAaDBh4wbAJfvRgGxgAKmgJ9MbDs/Cw&#10;VhiKFjg5uIzV/ATtKmDoQwnMsGqg6z8W1nkmAAfL5KXVGEkcolheDYT9jHVITGiBPzEpg5tDzhpi&#10;CEjc8YCQjo571b1Lo/q+t03GD//geHLfd5rRvT8k/sxPedko/5GvD4jIgFvHJ62BTK0jy+BsDZWK&#10;drS8euJTfte3NINwBZw0MrFWVUW72lKFoPIeYRiQuP0e+9B79Zaf3rZXy/mFeX/wh4BHCxLi+eRO&#10;Ecnl74LsTvffX01mP+bc6Ee8HzMJ22ftaOO4nu4E1q596jruKSiEO26aBaBPaaYLpZj6vvfR+QfJ&#10;AV/w92OcpBdMNXlH1voZbv6MSJ6ydSEhp0wKOZsQUpgkhG08esF8CFVmBZTyapuJ2AgcuytZSCqG&#10;u3TGHWW1H0A2PfFRcR8a9ZHXt9WL9vpXqw4jBXoVUYh6V09TVW8+6e2k/H9cKNlHjvu0Pndk/H0p&#10;53eabJ72sAsIugxNmerM1EOIg8YwoOu72lrOZdWe25YHYvXo08EJC8ogoJ67qEXrEOmj6s9hbVX+&#10;3jo/6zSgn/kSnUyOb3zgvx2Or4ax8bb2EzVVRb5TjzSE0M3RLw8xP77G3Y851FIizUx2EeoNpPYw&#10;k40bo1N3/LOL9778L+Cee160VQQpfwafh+NVd32v7+a1lXEw2UM1whjWYMky8SiEfzQJrFgGdGWb&#10;IMNCXYNSUFDfGFaHCO0J3wUWLuxrHbwrYxklmAAMA5P3FdQYgoMyscH4NR6IBRt4r0jsm7nrIjA2&#10;i0CMsfwJgA0puyA6fdRVZ//CaHz7N/jJhb8Od6b8Z6VvFRv49B3bRLXWvHEwpoKjrVRLYREhImwT&#10;dc6Bq2B42pmGQ3mOLPq9szDC9JRR17bS2WgSchp8NxzdfaXL50tixqd8fG3aNBtPm2b8k2rMD1tT&#10;/ZjY5vHZ7hkdNROrmfTpMQaezgeQUaScNIShgCd7n89WQ/i4pzN7Txi/+VPGVnPknJzJ1jqrAGdJ&#10;gsY42JhXp69tdO4Xkb3pTSYOfUO9dDlb9rRIke7LJCriVqruqqh5OsU4/8UxH3aTywQYwgN8vScS&#10;uau48jGF3rgK1o+tSPPebMaPfdiQF+VWhHuQ9cZlFfxkHvK7c8CzorqvKi0ou0AYFZC8LzFDuMOV&#10;4Ea11hsb73WTZvXpYGoY7GClOvLqdTwaB1+xxI351l84/XQo9zMUByfXZyhnZIuT04T943uffeqJ&#10;Lw59Z61q8kZ7K3zZrnxYzO3J/g3sX72CzFXzxmyCUV3DIsCxU9v1yG78fr9x+ofO3P3Id0/v/TXX&#10;ONEyR/8Xd/Z9vm21PDm1XJygXa4YDzNricQEYmDUwBph8B4YRxMCV7WRW+wxZkg2aFhMeL7v2yU/&#10;txzzfQfLSGU5TkXLFxRADBitYZjIwDZrLYwxUMgaDPuLmnXfnrhBvN5WsA7BO/SRq+s4OH7v3rwW&#10;0t6/hTv9L93o7A/C3/YekdkNEWkJGbeOT5sGDqFqrWlKcRE4f4pyHe0moszrGWu/UAsjBjnRPVhe&#10;9N0AZzwq+oTzFhmBxXwKvjK2aRzt22+fHO2/jkw6wqd0FnufPv0Tq2U2l3NO72aR+vPcjnhmOtnQ&#10;yWSqVh13FVhbJEmWT8jCbQeBiqAPgTLEzwGghI9/jo8O1LqfgHFXuq7Xvm+Rc0yZBQ71o0LxVfLt&#10;47afFWRsl0v3z32lZjoZjbR0yCzK2I86GFJGmscYr0jG4wbyUf6lyuO+H9qvTJGZd+A2IhEbNd65&#10;CqLuOGZ9f9P4a2z+lTg7JPdu9f5nOe3fQqs+xiJkITC9VVdsHqyx1LNDSDlZX9utzZ0fbhp93sIK&#10;n+DBovaIor83wWC1VoWZoxkORKjBTxDXre6fMRr4mIy8sIn5MVG8iC9XB+evXXn6TxzduJYQhpC5&#10;oiHY1HcYlifh5MbldOPys0DsUFUGhgWHqxxG/NwSU4Tf2EQab3/fzv0P//nTL/l8btviv9jDmOGR&#10;yutZYTAVqM9BGVwNYgDKNmeMA1eNgauvlp9SGHhD5mrXw6gFozjy0OFo/xpOjg+ROUhFYFhcCN9D&#10;FcZx9Ww9rGdwYhDOomCw4ljQdANpCKx1UBYn1lfIsKRnCFJ2PrxoHbphNM/51E9sjO7/M/Xo9r8J&#10;nHlSRBJuHS+KBjYhwkzpBxabIgKlHZ33vAqYXLE+mEYzfcGIru3NaUg7WghfsnuxjfXeom48ew52&#10;uTpu237+B5bL6y/o71vg4xzlv8/x0tO+Y9o7FHFP5SyPj0aT5XQ8o39WXrl7FrlB33eh+Bs/F5F/&#10;+iX9OcQczxN9YZWXj32K3NsZ07zTuZrFLpbtqkXoB3VGkyLBWbVUykMS+9vy+95X4dFH/XRhxiGF&#10;cymHDUP9ieREzSmv1kg+kJyfzshXBpNPnp96qvr+5Dd1/RzD0Nmq4bwQE1w1RuUnrdgRdz0utM8/&#10;9tPbKsJ51mxdQ/bvtHb0Yyr1Twvso8j2CEk1xaxh4I0Il3Y29BFLP579BLC1+DRxcl3VvrmpN7nI&#10;4OasqQfgdPdpwn0LzWegBvQzkKc1SzlnxbB85MpT7/9Sn6PlzLfdcp665Yn2C66+l8e2PTnUNCxT&#10;zhHWGVTjOiWb0TLc6HT2fky3/8mpe1/y7Rcf/nXl/4xIZ8Z/sUfMw4Mq6ZSnnqzYpSTDwoBaDVRJ&#10;BPjEnRDexIx+1a2TS7daIZVdCi6DVieHCKslHLuXiqX2/rldJmvQNCPUVYNmNIb3DRhEkDLQtz1i&#10;JE6GZIgwbyWocUlNzZXTGNAKffQMZhvHXZy91dVn/vfR7Pa/g8nFR0XKfwBMUiF3C14cDZyASSXl&#10;qhQfykpCIMFypnF7/f/P3p8G25Zc52Hgt1YOe5/h3vvmqkKhBoAooCCAoDBwEk2RkkWqRdKWJUuh&#10;lsMd6lbI4XBHhzs6Otot6Ye7o/1LP2xLLbWmttqS7JZFtUiKJCiKsAgSksVBFAGCAkASBIjCXMOb&#10;7nDO2UPmyv7yvAIJgDW+d6veHXbenWfPmSu/nbnWl2vtcy6dXyPo/kYxmOMx0KuQx2z1WyUllQFF&#10;UYqsRfR2zmZ8zjqfz/n8fbQ8vmd/2P82Su2Zj2H57nzt2uXbjcmvB9f8W+eauFmPcBKwiEvMmjkK&#10;+2kbGl/MICLIyNqN/Z3IEl5Ziuq/lEXeLyLP2DikDb2EAoN3CstJLY2Pj9a9CQvbwdWn58XJpVLS&#10;W8au5+W9SYGC16vqkEo+ok7aD05vLwslF579ejFW6zan1btK7gYnlLgUiHMeHGUF8ddmcf5r8kL3&#10;fX05x7ffo9l5mkzyc87Fj4pvP4EQn86qRwnQ9dAZ10OXzbu2/ZT3TX3vioeORYADdbOfX+xcpgZv&#10;B9X2Bks15mk5owjoCW7X7urms99om8MIzrpz38E4E+kOj3C0fxs0hkO3ObS2dZgvI7LLOOpXdjRu&#10;kJa7lpYXPn3liXf/pce++fv/NQfwcILb+bqI5hQP5dS3KlSPKc/HIVvqObY5r0tjRs1eA2dgI+o/&#10;5upINPpug4GhlmFzhO7oNkj86s2YxWarkFVYGPWtugDfRCiNVGxniG0LiKNxYvmVfFCpDv3oVbyV&#10;olZo9BIESZq1uGtrw0Ndu/PWn5xffeKvYfGGD4rI6zLbwzlPO2w/uUXhgwJDC3SCmBY+q77vtRIJ&#10;45MSE0WiUSzq5ySYRi6J+szFWfDzLo3lMCVLjqTSqUfTzHQcB5KDW39ytXq2Gn/Wcm8L+0OpngnM&#10;Lj6tGj+iGo7m7QJBI4yyaXG2t3OBlShUKG4a4b3zYx7ZEXn4lS4XHj8My9n/oiq/Rq9JUhZFbLgC&#10;SD4qRte86hNoxmuE6BLheWPuuivF0owcwYOToKpQ1YmpoIMfNjAqr51cXkiEzh3NclrbZr0fBQld&#10;33WFpC7E+WCIHy7Ffe6F7nutjhFnY9kboHkut+Gz2cVfhotPuWa28bO5klnqeiTvFJ/2Ll36VbRb&#10;gsBb7n1h3Zyp6Kdj3PnyfH6JJLi9zVJfEDcen5YzgEAdKyeyGeM4Pnbj2ae/c7V/y2/WR7CUELxi&#10;6Dc4uHUTXbfyzhX10amLLjEPcWeedq9c+oy/fO3/8MZ3vOv/8egb3/UZdup0Ihv4OgpFgyIp9Q+k&#10;PM7HkXqNhj+4hoSDXo5+BBGE10DlCmT6U4kZmhCoWxr01J/7t25gszqibk2gokUMntc7gIbKeQd1&#10;Dt5H7gqqtlDnIapwXFs2M85K64x6HJPlIj4bb3V6u7j4sxqv/fnQvvl/HfWNfw+4eCgiPPs6gvNS&#10;VZ35c3QTQNldUSUAABAASURBVAbH5zcM1P0p6Xq1Ap8B+4JxjHWo/yyQjznlcUROWaUUKzlz1IUU&#10;w/xpp+2nLOsXYNqJeDj2I96fOE6/v+vWF48ZwhFj+QKg5l1AYJ+zzL7EnAYOczIp1k2CW7ZEarVZ&#10;RdYvzK9o4b15mWZPNU37N4K6j9YbBQYSDxu6PpWcokKeRC7vRNI35TJ+gxV7mB0/5mHkymq2O2MM&#10;JB5hjZI5JCrL/1oRSvlYVE3fPKQ1nBcMQwdxos1sBudictJ8erF4YP9r73pd9ggkVk0lIC5+Iqv7&#10;AJrmo2jidYmh27l80S5cufyzYbb8HyhNx3x8S4zPBdf+zyHOf1Zd+09FXsBbdHy1TSXdZwT0Ptf/&#10;otWnw9tvPbrxzB8qnDhoHoA0oAx9yt069Qy79LlX9YCnky7lwY+iXnYuxfDAmz72pre99+8//O4/&#10;+q/kDW9Yv2gF5+uEI6uYET9l8MOC0lQ4URTjvKzn5GwEj4PeX8BFuHYXCDMqd49gPcbVbZ7vEVwl&#10;FA6haZAFyKQa1decuDVagdH4JFMYFEUFNdoy0jIhqElwBu9ZQAsX9nju0iHCG/5xs7zw34XZ1Z+R&#10;2az+DPpEPF7XfpmzFr3NhwUvAc5564c1UurU+BxhEVLXfNgqweazHXjX6NhlOLg0n4VPh+A+XoCn&#10;AI3OB0AATxM9ymq5wkH91ovHMaWtMZrPb7HbXVfVSpqMBAciWXsab1crVs/Ozb6IAX2/etV1y7V3&#10;Hu3M5IM6W/xcYisLcfEuAtnYeWWec34HycUfEiff5cW/m+TjmrGPW8k29D2ZkJG4ZVgi6SiVyTsi&#10;EvLvhqDZs7H7Y2k4UkWGFEFQH+ftDDS8X47xEr0ej4+/+77X9kjFmDmzliO2+rM551+Clo+qd4fz&#10;Cxe73cvXbsTllQ/45H6J1x2zfMsjNFd+4sLlx/95bHd/mjJMyxlGQE9i20opu3Z0+73D4UEsHcn1&#10;MNi4WdvR/k2/PrztOWhB24bZoh3gqSdj7NzOpV+YP/gNf/Thd3zH/+mBd33v5iS26/7JdHupOTlf&#10;Midioy8lU5cIlZxoIqnr1jQ4mw2kmn6JkLiEa3dArUnCt0YoI9SqnsnwMaJQXYLZRQ9xIJmgwgfX&#10;vuU+76cREufuXOedmYr2ZCWmjcb20m34i38T7qE/27Zv+BHgjdTYvHla7gMCl8bYLJ7zfIhBo21/&#10;SlwSxtTx8UYa0hZOA6TwSbsW0c9SG+eIrrV+3Q20yJ+Jwf96sXzdzHyIkTY6QT188QMGW/3A00dP&#10;XzzmhmXv/ToE+kEVGqODsV/HGKDOw/kGPnpuJwyb1d1V/dAPdG524W+Wdu9vICzXIS44FhyzIOfh&#10;6pD7dwVtv8Wp/wZVf82TVLN+LShI5HNG3gGto2kGlMhRtcP8taJ0XVoM/fq9xTqksUsO3pw4BN8y&#10;hDX7OeDCb4hI/tq7Xr891l1l7mPsPwvojxfI3/FN+3cQ2r9ozex/xN7e/msgTR9nl3+2WVz5sRDm&#10;r+Wvur4Gok9FvloETiT5wGbzew5vPfO+vNkMMg6wvjcbBz06OMRm3YGD1JpCpZMljrNlZ1ce+vy1&#10;d7zvJ9/z7vf89ANPfMennx84rxaLs3v9YA+n3O/WBjrvAaFnQnTInG2NjJmvVh2ONiP6sWDgZM2T&#10;OHgn6Lo1+qGHiCCljHFMqGngMxERqCqcCyDLgHOeil8hAJy67TEGWXhKNBWhXyQOTXvxWSd7v+TC&#10;3g8vFk98SOTibZGqpHnTtNwPBFLbtF9q6MmazWYqgHacvVsxFMZadnZ2TMSZ47PNfP5pNEjxEA2A&#10;+Gdz8Z8W9Z/mQ36GfYORmz45z/BdNjRN1JSG7zftH8HxJoHTG6Ft2CXzMJ/NjP3VlH3OsS82bEvK&#10;JMoCUFgwFeZXtQj75M7D/+5vzi4+/CPN8vItbZfWZ+PIyGx2uaouv6OofIuo/yZR3SsiGptGvSPr&#10;4viKMaZSlIPFCsznF6pcx1U7dEePjmNnOZvXMMNsfhE+7D7j/d7/srPTfvmF7ns9j1UcgEtH8Phk&#10;lvyTlPPHUOY/uVwun7lz7nilqWUy3+QzrOHyzfGWPpV20hDQkyZQlSf3+2+78aWnnsRmFY0GcFwd&#10;Ki0fPBXMYrm03UuXkBPHtWuGfrb3zAPf+M1/5+3v+vb/J9747V29/zXJp7RQGhGB5PepyGX1jjDm&#10;quw4QwV3G7TNkobGox8FyRzadoHlfAFXDOujI+KcICpQVXCyCUflWqjOx5R4H5hrF3KoSQSoOdFQ&#10;ZapcdTRE6uDC0ha7byD5uPYTCTv/V99c+XkAiXla7i8CDOnr023bwpFwigiff932tJqAOqeJW303&#10;wkhM95YX/XK+R4IqPDX/5UV76cNOZ5/i8/64iJCkqKfhgPEeuuvRD5uHynD0jeyD7TE201Tdb7Hz&#10;2nyxiN16o1UvjGN+vl6DirA69t/1WrlRM1evbhGRsrxw6Zd0ceXjcXZBszgyisymDX5Im1hE29i2&#10;MfCjQJByAQEzDRH0hCQffIeSDDv1HaubHA2/U38pP+NV06NpOGwTw0X1zZvQLHW5c81Ed/+Fc5d+&#10;CXjb+nfuuH9bxMGAnYOslz61dHu/guWy/vDXayrQnTpf0yqmwk8AAnc1MF9Luamo/LDZf09365kH&#10;Noc3Un2/w0nRbAnUMmm+s6NhNtd44crRIdqPX3zs7f/fR9/+vh+Ry0/U/zFADfBaSndayy7fZpJ2&#10;jO5pcc4GgplyoYVRYtpisbwI3+ygSEQMLbzSqzQOVKlU6CQhtdWqWpUqyFxQt6uCN8s0Wp45YOgT&#10;qK9RZ5vDUIkJPSe9YcgedKXeju3VH8pl5/8X5j0N1bUjKpjpWeH+Jj4DE+f3x2G0YRxRiQPdFyQX&#10;g9Vnm0kiyCY0xtYYeUPqsi5mezab79obHnnLr0oz/60Gu8/EOPuNnDk+nbJ/cKAWMaFmcQ5t1x1+&#10;243NFy7jGJPz/pnFzs7QzmbIZLmpH1XFgx0YwopLKWDbIAyEAM/J3VYtcu0IMvsnPiw+oxoBEzQh&#10;QKz4MeVWfdh1ZOSiTjPrLKKow6WueHEC2vKVuinT78hx+OAexsNvKePKxn6lBh3ibJfFz7ucd/9V&#10;zhc/x/to9Pl5AhYRGS9dogfk0qX6Qng+ASJNIpwBBPRVtuG1v3wYnrj15S8+2d1+1nNkekXuUn3h&#10;VMuwuLinYTlHaXwa9i6nh9/53v/XN3/r9/w3Oztv/vRrL9jprSHb8LiAylLV2nbmVbiIg1KhOua2&#10;XW5dvu3iIkLkzJdNXdHrASrUGOm9qFMzHvM+ACIo3C+4k1QYq9YA6l+rhqse5XXmeCw0u9jZfQjt&#10;/NpHxnH5V1xz+5+LvHOo10z5ZCDgsxylnGm8BUpiKsKekpJnmMXqfqYJbJqZiqkN64SRhLJtd3Rn&#10;94Gfu7robjzwwLvWpcQv0rhis94Yn71v2sZExJwDjXT/B4f+8Ft4XnA8qYyWbnZDHw9XR1jM5mjp&#10;bWBXhbBPxxiVIRAIayslK0A33r3UG+IPq2u/EP0MbL9JfTujeHU+JLOi45h9T7JdyYeqqySE/DyL&#10;5RIhCFhxIGCHcvysq2JscXDdm8fh6AdKXsG7gradx9jskjstb7TNg7+8s/Pkifunl8LnyfyVYV+b&#10;MuUJgXtCgIPinu4/9pvX/cF33rrx7BPD6jYKxhQb327GzRBmTUwMLq+GYV2C/xvX3vGNf/7Jb//u&#10;n8Leo/W9gYmNv9STEFwVBY1CSze6QZ1TUFEbtaO4QJcxABcRmwWJhaDfbJCGDsE5OHUQUajyeN9D&#10;eKk6t10bSUjORS2zCBqwcexTSmPig+Plwebzi7fD7OI/szT7/4T5zifrPwvj7dNyghAoxUgSnLlt&#10;OK0awrZ6PhBi0FKKQrQ+ZvYDr9E3QHHsC3Ho03AbeG8SkbLXyFET4+e893UfKZk/OjpSSGF4b3jL&#10;0HXvBp5bHFOzSy549vbRobGzUS6FpTr8FZ7kWNVvvSFWjCHGERi6i2xH7ba4u7S4Ib75zeiaLvdk&#10;YPXfrSUHI/EokMTMdooHFHU88bixvjtVSS9Q47nOAVfv4ImPh2zjI5v1/pvo1lWOxNSSQKlveHv8&#10;sZm7+BkAtUFcTcuEwNcjcHb29aQ1pb91/X39zWeuNioMMxe/7jeYN5EmkHoPLo1hd37pbb/3v/6m&#10;7/6P/8788hNfqMrvpLXhhMkjUuwaIy6as1A0T+MRYDmjUEF7upFNPYQzO6FxETKH/ug2fEkkGHmr&#10;BcU5NG0LFgTvlfcV9FT4I23TaMCYTVHqnepTFm/aQNvdoYSdlbjlj7jZ3o+KPLjClE4cAoXJFWdS&#10;BM4pDaThaLWC8LnmYaSRTSjGviAFyu6Tx6wxzONM5gOeT00zHwT6CV4SLQ3wWliWMyhv16SbvH7P&#10;aihvxvGkIqV7TvJoJQ3sxiNSSogkHuznVBIjycdAb0IDHxz6ot/Aamn8+XkXC/VLQghPS9SjbB3H&#10;jsC0NqxQQ3nvEAErKJn1DgPXwuNUq0WMwJVOJADFAw3R+zjXtkh29Fgq6wtDxdXPvIsk/RrXLlz6&#10;SSxu3mSdBVOaEDjjCHCUnJwW7pf9S5vrX3rbcOu5ed9tcHh0CLr/TSF+GO2gNHs/+fg7f99/8PY/&#10;+Hu/xAGaTo7kJ1oSLSXNHHWguhk8FZ1ulWdCVZ1FFOojc8tGcJt0gzMyaKERcdynUqclgfHPe3+H&#10;gMSA0M7hGK4pGqyIsIjGQpixjCbBLSy75eey7vxVs8s/Dbw+/5+ClU/Lq0ZgwbDFHLSAJJEcUmQQ&#10;Az1cNKjWsF9IKao8RlpiosWy0WKSxDoE2lWeYH0XL+51wc3+WaFLQnJKTXRwvlKQoqCTYCibb1gP&#10;h2/npceyOLPRI3svxjBHqqIijz0J9QBSAxIP2nuKlq3ABO9kpTzAz7tdojvwi7jxDYeFsj5V8yKQ&#10;wvFQPBFJ3B7Z1AIvHBviFQUBqoGXLrFqGmDtcWs2o+P2oTEdPZrQ+UJSL57YN7uWxO9Le4Xh4/fm&#10;uxXzPN03tfX0I6AnpQmlFAlH6XvWBzcf67tDXW2O0B/dBEe2bjigN+3FWw8++Z4ffdsf+lM/Nrnv&#10;X81Tuz4rJWlBNh88QysR6r352ACiSNngQoR3ulXcYxpReDVVLIwa1HmPECOKAPV+VY87xxrEOENo&#10;ZsmFmalra4aSgMRmJ4mb/WqMuz/VNI/U//9QMKWTicASnNhHVfaFmr3zaGcMAaDAe4c2NiZQqDhN&#10;o5GHCGJokJwM+O30llFL/DkRR3MvZqXASEQy+5YKKUu2N2/Wqyd/+/J73BhSnvUkSCwaTh2UfTdn&#10;9ljWDiicC9saQgjwTt/FnTsHuHFXi8RnvMYVIEgpQ4QkhG10jhsqGllPQbFxHKzvNwapOJU5QVpE&#10;EbIL5oNVg3azB/h3GPJbcxq0aSJCMzOggcr8UxL36jdJprGCKZ0HBPSkNFJEisur75W03sups5ST&#10;ttHDt7MhXH7wV98yuiZ8AAAQAElEQVT8rd/1X77tW7/rh+t1J0Xmky5HJXSAvRmSvKoppCAX28bC&#10;lYbF+YAQW7TtcmtoUBL6cQN4gaNiBK+hVgTtDq+L8JE6XAWexic2c8xmS27Pogtz5YNS8QtrF5e9&#10;uL0PN/HK3wth9zdFWCmmdFIRWFKwwOf5FYsXOUmn50P7vlM+OwgUKg4o0OA8xmHwaRzBc4LnE7dt&#10;b77zZUXgjF+iU4+aVqtVJSL1PZC43qzecfv27Yv1+L1mQ5mbZRMVY2KYpYYQKykQLBZLKOvPJD9d&#10;t0Ep+QnWx47Lz7tdCj7vXLMqpGHDMFgdRwWUAoWEWxCbwKGiWnlQzqNaSYmUC6NIHFMdd7mFt3Yc&#10;04PI/fvS2L2971cYhj5516QhOZvNLv3zJTav8ht7d9ug6b4JgfuPgN5/Ee5IUEqZ+bT+wzNNF5ro&#10;dLCMTdGku5fWDzzxjT/91vd810/Khcdu3bl6+nyFCAQq5z9UkFpmHcbOiDOaWas5g0REaFMcEhU1&#10;p20Y+46u9wFZDeYLmuWMBGMGHxyatsVAo+PoigcUyrWoh4Y2jdSvcDOdzS/R0OzcNF1+0JXL/wZ4&#10;4ET8VgGm9JIIVHKhwkAG+0ExktM0QJ2ghj5BE69FwDVWh2tzQq+Z+DQrs/LVha539jalOBKBgnEc&#10;2e0Arf1DeHFOJsWeKOXW7//qe+5yW5xzGkNkHeQBqhiHAZtujUydwc4IniWhniHGgE2/fgPrccx3&#10;v2T3RZXwnHMRQsLTkKAlYpTpvSglJxIOWMn0CAWE4FlPAo9HMZmz+TOILQezC2Hmn6R/5N1Shofb&#10;xiM2UdvZTgx+Z52x/BDw+Fd5k1jMtEwInGEETgT5KFVrpdt/YXXzSw8988WnhoPbt3C4WmPTXPIP&#10;vu2973/yO777r2H5YHVJnuFH8Vo0bX9hZfgD2frIDAPjLyQSgcqzZpoHeIZOoJGVcy6XOmQq0WY5&#10;x3xnCR8CtGbn6REZoI46XBVDMiiNFSQgmfji4mAIGM1HhMVPBX/xH2Fx9YZMXg/ietKXJYwzelVH&#10;wxlAjwf6ocdIouqcGt1YNOaepMOZd4GmV7TvRt/1/dfojgfYTKeNeR/MOW9tQ5srooXHYwyDenl8&#10;LOnbOda/5j6eftWLc66ocyhWtG0aLJdLsFvWfcTYYDHfAYpi3BKEfsEKhPnulwY3nW+eK5WEFdR/&#10;T8CyRxMVqIpXpyDZMCvZPMdXtrEtpVySUi5zCOykLPM8DHtp3Lyt5OGxYVjFcewG4e0pAd7vrQJ2&#10;Pw9wLsCPaZkQOA8I6Mlo5OHFYXXrL3ziox/WT3/yE766a5e7F/HYO7/t5775u/+9H2z2nvi8iOST&#10;IevpkILKzyXYO1Ievl1gnfJJi0ocODVcb9Y0MsMdT4ZzUOWsl14N0g96OiLaeYs4a6CeCr4UGqPB&#10;esaz1XkaKgPUkYBkEpUCcYE5qg8zGMJHUnI/Ehb+UyIyng6kJilVHJ8rn74ZOBsHp+L0YGQVgZpZ&#10;ymPSnJIK+8J6vYHjCdH0dV9hfcB2dy/8pOUylFLoNyMvtYKURpbpW1HssoxvOTj4wgXcW6JrJbMO&#10;WmrKk+nCs2LwXtl3Zwih2eZ6LIQA51xkdcJ8D8vOPiQcCpyN219SteScqCM5A0sehx5MyrYqpWKd&#10;RdneCJUFXYgLUbuStFxzYk9YHi7Rw5jIV6L3HqK+a9rljbZdXBcyFZYzLRMC5wIBDpb7286qqHKf&#10;vvn6pz+uX/q1X07d7es65KKXH37L+pu+84/8PXflzT/DQTkZslf/mGYyjn+upNVcXY5C4qDi4J2q&#10;cw59Mk6zZpyxVUIxwMoaiue9vtLAhSXUN+BB8CIaHtFCr0g1Ud6LOSp7xzK9D1AXBnGLg6LLn5jt&#10;Xf6nmMItr/5p3fMdd19ANdwNjfbML7BoduHo0eJzBqTU5+9d9PUZW2xaC/QsCLVGMXkbAHYQft5Z&#10;+iYu/4pK9GkocBAf2c/ESnI8T7vKcb15vBR7bylFeOiuF/P5sBp9qCDlhFxJU2zhxEEMsDHBU8h6&#10;/Gh1GO+6ot+5MQGyr+rNOYUUg9K7Q2KmheQHrL++B5OykbQVq9GfYnnMhYJYIbPzC1f8Q1bSQ8bx&#10;mNKaw7BY4PhxGlPK+nHgaocpTQicIwT0frf1FrDoD259/+c++gvadrf9kjNuWVz4lTe+89v+0vLa&#10;4x8QkdX9lvF01t9dQe7+HbV1K8gKCfAuIlSFFzxifWF0ftGsKJX3BiobOE3kGQJBi2INmx2YQac8&#10;4FV5jZhqUStZhfvUwCilDKpq/SgfcW7n/SQeGz6zUm+c8mlA4AiklZgzTHJ59wouLq8A2WEYRtCU&#10;Ikvi2uBDgJWyJaD10QvG97B1c+btIiK28LOPtGH5keBmR9F7RBpo2l9vJAjJehtKvzf69H289l76&#10;R3Eu3nBerfZBdQ6qzOIxdgllLFi0cyxmc/jgMOZRgbVshbzLjyqvlersSwoSDbbHZ24M9HgUtq2O&#10;DScCEZ4uojlzbUnFxmBSGinugtfwSB6GC6Vs1BFTEAEpgUSmueF09iGRevAuBZxumxA4hQhwYN4/&#10;qWm45GJ//YHP/+ZH/zef+cxvIbl2sNkle+TJd3/4kbf/3r81m82eun/Snd6aiati7C+bdQ+ICiAk&#10;Duq58gZxGOg6bpoWkTNaGNVoomOpFAivq65q3gGhdnTcqLO8nDMJSrGUeG0BnNIQmfCYUCeHKGhu&#10;0NP+M2GWPio0QriPaar67hBwNOKehCHQYDdNAEMIgBT2g/qMAVVRdgk4HinZkhR5Alg3+Jq0c9P7&#10;5oOWS0fnAGL1kojaMAy8qihvW6Y8fNe2f/LI3S6plFsFSIHyVrnNDCmP8N7BkVzH0KJh/67nQtC7&#10;reZr7iPBcWw/QyvJjOPBScXDOAqKGQlIMXoSOZaIE9Q5OM8PlTmZ2wxms4J8uZQ822w2JCcZoh4h&#10;LgfnF083zfKXvqayaWdC4BwgoPe5jUscPf0nP/vrH931bWud34kPPfneT7/jO/7wf7+49iY6Re6z&#10;dKe2+ufmVg6/J49HS3IPKkiFcGbofKMFCq2KL0TqRKNBGJFSh0IakZKByhJOqdnrjzaRlJSUFAI0&#10;Tat0u6v3kYoz8GpPL0gDlea2lfCxxjX/BHi8P7WQnWPBnROGC0asN0eoYQxPg200pBCBKNkDja2K&#10;ACSosGK5H3wax0fQu8VXwyYknovF4n9Q9fspJVi2bd8x3j+O9KRYilLymw4Pv3jXX7llHSX5YcX6&#10;KZKgUKYqa/AOrBchNNssopjNWm77rxbx7re9ZHWamDmGCoiCkmioWNGRHhAegFfHVaY4lliROkEL&#10;sWBikScuFUlLVcSiAvUzzZgPkJ3rIYTPYkoTAucMAb2v7R1Xb+5vP/1f+DJAm4W+5d3fcftbvveP&#10;f/Tiow/UGfRwX2U71ZXrI+O4/78DNpwkJs5YHVTprSgKSMDAyRuVOIw6MpNk0ION4ANUPAqnlAKB&#10;V6XzZINx03HbA+oQOJtU1yZX3wXhUZal0PZZYP4vw+JNn2CZvBtTOmUI1H5gJSOlgcRT2C8M3iuG&#10;oeNj53MP7DvZIAXmRNSL4uDmrSsQab6+qcv46K+17fLLxcREaKxFa0LTBOQ0pHW3wmbcvK+U2hm/&#10;/u5Xtr/Ty8Cy1ehtqNmReGQb0XXrbf8Fi470fgzs25vNCutXVuzLXFWrMy+Qep1xfJiRnCdiJnSJ&#10;VKxyHsARtsXPeR84hGZBESF57qPsbNaHoZRsTdOaZ9hT3O7g4xV6dx88rIVOeULgPCFQx8p9aW8p&#10;B1eS5D9z+/rT7fUbN3Dp4Tend3/39/0tt7zyF4Ar03sed/lUqNRneXPwjTntXxDtaUPID8RTIQJC&#10;4iEa4X0kIRGAShM0OpEaUlQR69duyT6cE/ACWH1fbhwwDoMZr03J4EIEoy/q66+aavNMsvA/q1/8&#10;MIDEPC2nEIFqwOtXbOs6MXyxWMwwjB1y5iMl4TBO5oXtcqIaXUCmF2M+m1fvxQvpjxLDbO181FLY&#10;8SBmpSSwgKZtPI11FMWfqMUx393SLRIZjflAUmTGvp1ZTtkSD3ZnxNBA1WExZ9SjHuDZe144jJoY&#10;WUfB0A+wPGpiOEkFlYiAjbVUPSDc9c77nLJagTM6TIqN0WxsmhgMmXDAkomHixduRH/pI5StZ56W&#10;CYFzhcALKY/XBYCcy7dypvJnPvaxj/mDdYfH3/aNX8Ts8o+i2f0tzqDtOIQ4n2Xcuooy/iHnxmve&#10;3bEeIqQSnIlaETgf0bRzjHSrG1lE5swtcYaYE4kFDcum65BIODJzVaYOQrISaH8AcQ6e14i6unPE&#10;238T5j7YNFc/IyIFUzqVCKQ8Yqz9gDluDeyd4Zdzrrayhhms8Ol6pS2tG8nSwe3blyAjO8LXNrn2&#10;A5KPzzkN10vlBVa06zY60FCDRjdbmg+b1b8HfDl87Z2vYu+NHb0HkV49Mg/exjrhSJhD9KTIQoKg&#10;aJoZZvO2Hles2Yl53T0tJmyrkJDlQVW0sHFOJRXL3AXHhYNTRb9ZsxpJ2eiKKUiWC3mGSs7Z5TL6&#10;nEfvPOcELppzs2ecn3+S8hNd3jYtEwLnCAG9H20tpSyc2JPXv/DZ+Zeeu5keevSJ9Mib3/ZZ+NlH&#10;OBDvaL77Idgpr5O4emrHd2Xrvruq26LKuHKmQi7cVRXxUA2os1dfDMPmNlLeUEMaOQTj1Vq7Q6YC&#10;PcTh7evIJCXCYyIOCkE7W2DIWTmhHTQ0q5Tlh1Px05v6p7zfWCUZqcfB0T6yFTTNkn3GgXYTzimQ&#10;oZWcbkggsgBWTF1hB4Jw73c3vnGz/6mN8y8IlGEaTcHXTjSCu5ptYDCw2zk60vrL7ri79JZRtNGc&#10;i7JszKJHShlCqWtWcfR+zNhnPWIMIBGf4V4TmbzElsRDY2TbOQgM5U4YplL8NEIbelwEOZlxD2Wd&#10;S9rPHIxIpbZ9ZmVk+3uOQWeqgcC6A4L89L2KNt0/IXBCEXhJsTgAXvL8a3UyYBgWN774VETYO3j3&#10;t3/33/bLnb/CynrmablrBI4uDungO836byjFUeUF6kgFtSREFKUoBJ5/AUrPRu73ITKiuAAwRj6K&#10;wVMnjh2Plw4hOIgPgxTR6CKv1Y4TQNV21qUkPyYy+9DOzsO371rc6cYTgAAJBHmE8wUpM8Q2Gp8z&#10;bbWyT6jQcJOUsicpHPtIxIYeM++d5o5DlXwCL5BaH3816vI3xJzntZ7lstBsuQyaygA64eaddm8s&#10;tUO+wP2v5JC61goE1TsnjOpocTCjQGXkUYGXBtHPAV41yqb+4qi8knJf9BofrcSZBo6DslqbL47o&#10;WMqMoDjfImePsR/h1ZTMDE4lQTWphowqUSmh7zearAOTOom8UA/RDFOImYBMy/lDQO9Tk1M/2rob&#10;Mn7vt33XL77hG97+1+Au0JhJuU/ynIlqcx7fV/LwPY4akFrfO+c752hEisDMAMJrNB6FeWB8um1b&#10;OOfgnWd2UNohJ8q1MjQzf0joiQAAEABJREFU4/W8ryBCuenEsknbzvaSYPa0leaD8z1fXzKlcsWU&#10;TjMCfO6qyr6guLN23K4hDBIS9psQAkKMsGL0NAQa2oQYo44v2uadGzz/687FwVJJmV6J9XqzDVWw&#10;X/IuS4zAfDM3AvNdLezScJQrMhd6PEhkkMaEuq4FCtuz3RYMmkrLY8J894tCQog+c+yM44h+qB5D&#10;ejJKVjigmc8wWIb4QAyDsf6i8OpcBZebYn61OlKAGy6qd8FUHGM0cctGMKWzi8DUshdEgIPhBY+/&#10;1gc7de6nn3zHN/3Ft777W/864uX6zkB6rSs9y+WXcmO3lP5bRcYnVIsHOMWEawv1Hie226bX1zK8&#10;Vwx9h67rUJUolSAESltgkCLbY+NQzYpi5Ix3SIVRe9WsatCGXuLZbcvLv7ucXfm56au1OBOJLBUh&#10;Bojw+aeE2Wz229sZBqigsKVO3fY4WQiqoeehF1yEHS2E2SdiaH9dnIeoVxX2MStJpJaVfc75DwDX&#10;4wsW8PIHSyrsl5TKBJD6Rxnl+VxK4RGgfrRNqxKbBseQMiMqLM+IFRtlJDqZgyJjJJdi3VZxyqzH&#10;rIRisiOl7JGwcVyWudBNWEr23rXmSDwKxxqvo84j4LxnWiYEzhsC94V8cCCmML/6scuPvvFvN/Or&#10;H+R+d96AP/b2ZvkO2Obfp/mYC1Wicz5SAQ4pFSpJqmcR2FZJgu71OzPEqgBzLnCONqAUoBhdxwNX&#10;wtktoDzeNHOta0j0Qwq26dyz4i/+FGYPf0loZI69HVOBrzsC2YzPO6N6OJwq+FwxDgOcc3D0LGhw&#10;2/P1ulu3b4NeDcyaFuNqeFFZ1cVf9r79uNOw9ZaIuDrTV7CfbbpDbDZHf+AIbfVIvGgZL3Wi3VmQ&#10;CBdUEp2et9/GdpjV/uxISwpqXWZGul3mLEuZ735RT14hgzo2gXWU1FsMmoTkjCSDRD2xToUSP1Xf&#10;mpF4ABctlwsFec95mcfouZDYwadiwntrmXcv0im7cxJ3QuBrELi3Afk1Rb3qHbL+vQPe9eIajCen&#10;5eURKKXMkLt/B7a+ZtaZ2bjmMZINiSqeCtGxEIEI0NPrMaZqWHRrbEJotudVHYzucd6MECPvBbxv&#10;ENoFmtmFdWz2kG3+seAv/t/me9s39A1TOhMI1H5hNKjVkNdvpXjv0dL7YcU4q88ovEC8g2O+ePEC&#10;Nus11ps1hpFRA7xwarD3+SbOP2VGawxnKWXN3CnFUozOShmvASv2SNxV8sGrbyL7rm7vz9nwlcIK&#10;CQ64V1dd7e/jeAHAnQu5cXcLWTrLWK/X9K8UeDL58ejIj+sVh9sA+nZ0Ti7l1UGKbsePZclQsWJw&#10;w9C7TPLftDN6fYqWIsZzFIXA83NaJgTOGwL3OCDvHi7hrJk5M9vdlzLduUWgP3y0WE/yMT7kXKFL&#10;uMwLlTyxTSqeCtpxEmiwkkk+NjCjTnTKY4XZkDhzHDnT3aw39Hz0nOXWRyKAODi6iFOWedfr5yHz&#10;DyyvPvQBkWtHmNKZQaDQ/ilNam2Q0XvgHA2oyJ1+QONpKOxDCuc9HM/V671ovfxFs4gMzoWPq7gD&#10;hvbUOZ/GkV41wANFSV66YZPiixbwMidC0yCSfEAVmdadHRkDw4VDX/tvhmVm9nOBWBrLwyzuruvi&#10;vVxkn9hQbI6fUpA3q0j3EMgoVFiXcAwJaUZJBZuuB0UavZO1ZduA3hGzrCJI3kVrm7l6H1imGkDW&#10;xK1pmRA4bwjoeWvwWWtvKSQbbvjjuYwPFYxUegPS0MOsUNnRWohjkwsEGbk7wrA+4PmO5oSHlaq5&#10;ZJShozI9xMhzLgsVakDqBYCnmRDO18InR8T/c9y7+l8Dl6a384nMWVnqw6Tx1lL4tBlioXcC7Duo&#10;+xCFwsF7ehhoLHkJyWvPfYfDg32jF+AlYQg+fso790tO1RTih82QWDhS7kh3cku28PZS++9LlvLC&#10;J9W3MGngPLMIRAWOhDrnhFyJgIByeljJZNnpEeCwxb2kos+o02eb6A02YHN0BBEkcTAjqcokPZ51&#10;ihZV5CgQVk4ZWLtTI9MwTxJmWZzBBSSj54PMA3ig3ItY070TAqcVAT2tgk9yfwWBzYM5d9+XsX7M&#10;tOM8deRcL9f38HQYknG6CcsjSu4wHt6AbA6hVNBKzWmcsaVuY92tZzEcPAeX+25BZT4cZcsDFWT2&#10;3Zj010dpf6jdfeCDy+WbnhahK/krVU/rM4FApreDTxzqHDJpgWfYrXoWUAQwZXiuMeG50UoCiUQM&#10;EbMQuNXTqOJF0zw0n22b2S87UdBT0jUu+BqWAExB10Ap+vsBLJhf7SI+LEybC2jaJRzvForqveN+&#10;9YgElO2fwZGQGMa3Ay7iXlLGrzlxT7lCQMaNtdETmqyIorEJ4HGykEHHMtD/0Rvb26BIw4Y6yDgf&#10;+95mzU5EaHxWhp2cB1zIFKkwT8uEwLlDQM9di89Qgwu1t43rP5by4ZNS1l6s52ws01iIGglG1x3p&#10;2HNum3r0R/v0emygdAvPqIf9CKTDDfafvo7N7aOhjPWW0na8NsydxcWMunP+1DDu/YNl8/Bf39l5&#10;8uYZgm5qylchoLTczjmwP9GAMhJQzxVgpAch0zNmdIMIz8cYfdM0GnzYehd48Yz3SL38hfPOzZ2d&#10;Cz+nEhF803o64hK9BOykg6igz90f3GCz98L3vvRR25KXQhEMxYxeDkeiQTsvAsq0vVlVt8e98xcA&#10;vTfyEZef89B/Y5tkw1FnRgFSNhhxoueorugVGgCBmqVYLM8B2TOUnZJllnL2pQjdH9FUPWX1UAoF&#10;8A5MaULg/CHA/n/+Gn12Wry6WsrBfyTYb51skpcedPFCnVDnJTjLCKAxGTZY37qOsumgo0G6Eevn&#10;bmH/i88iH240mkQvMaEE6lWGqBvutrPrGi/9bNM8+k9ml94yfbPlteg0J6FMctPyvBzqFOM4wmjM&#10;heTA0ZMAVaMbjYcyOnrJhBd3mw2GrrexGy7yVsf8gouIWBN3f3M+2/s559qhiS0Nr4LrWErG0G+e&#10;dEOikX7B21/yYN+PcM6BdQCCbareGwq63Zbnj5VSEGK4ApAB4Z7SUZTwOY4s1axeRFXUqZBQgevY&#10;tgghQtUh5+RzHnbyOF6TIldEZdf76ENoKICHd5EESYizOB54XlJuTcuEwDlCYCIfp/RhU6ly+nn0&#10;R3O69aRiRTPRRc0DLGXQKCAPIxZNY8PqCP3BPmy9wrjawDYjDp+5hdtfeg79rRVsXV0gSMXUj5mq&#10;s9mFxF2sx/ZTfv7ATywfeuw3hEbklMI0if0KENgabBEEejRCCKg5kYSISO0YcMGbsZymaUlAOszn&#10;cxpQZw7ysi9yRrgvR7f7/jQiWqnf8rAk7E/OK7INuwNWjkW/6iV4V2KM298k8ZTbrNDoZ9SXpzPD&#10;ieQcyPTcDOPIpgw7gNxVPXg+CWXW2c5twrKGeBuGBPXRfGzg2xkYl6r7GIdkQl5RUFqSjivkaleG&#10;fpjlVHwMLchWgOLgXKiQVuJxT3I9L960mhA4dQjoqZN4EpizpsLndvTWXPb/CD0fF0o+bHN/BJB4&#10;5DGj75LaWJB6qrwu4+j6bYz7RxiP6AHh+vD6LQwHaxgJinoakSb6MY/aD1mb5sowlss/cfHqk//t&#10;TnP154VK9zWGfCr+fiKwACrZCMHDSDH6vqfRzlgul1DnaCc50UfRRC+aocCT5joRBOc9kr0N6/XL&#10;hE32DmLc/UgMc7ZSBwj8ZtMxxkd6PNLLZrhCIl2NMM+/8iWGgLZpKKOCoSCosmCKFGOAiNQxwsKE&#10;xl40hNAMgOBek7ov5SY81TuvPkTW6YiKoF0sEJpIUgGIKD+IlOVGHC4W5AsiriW2SkIC3UZ/nCoC&#10;lIMPuM0bMKUJgXOHwNTxT+cjX1g6+lM5H/5AsaMkpYcY53mbMfUkGzkhzZoFkBHHzYD+qANIRhw5&#10;y+ZwBc+1GhB9xGK5o2E2w2qz6syKLncftkuX3vqTs71H/6ns7t44nfBMUr9aBAqn6I5kY8a+UO+t&#10;3oORngNxaiFGVK4hNPCqJCS8OLOT9Zvu94zDcK1e/2JZRPJsMfucarw+9H2UQspiljzZCyT7YVy9&#10;jfe2zK9mKV0/bAlGS2+MkTTlnMG6kEjASWagIlCncM5xUz0Awb2m5fKzOw8++AvWxjSw/mzFq3Pk&#10;8CNEHOo/3isGVRWo05ZeyCsiesF7HwLHmsCBbAVOHURECWMAnMOUJgTOIQIT+TgpD/0VykHFSoV1&#10;853ZDr43dQcMr6x1YAx+fbjy3XrwXWeoDg2A9IIK2YYBq9v7yH3GuO4wbnrG2geI85ytNaiK8HD/&#10;oBuHFMXPMLtw7b/U5eJHKM6aeVrOOAKkqOwDHsUK2Le2Rrsa86aZQ8SBxhRav51Br0emke/6DTYM&#10;4dH6ot+s3pzLuPtyEEXsfHG53PvLMUSDkPnWr9eWTOOb0+Fq/1s3uHkZrzIVXp+2uWAgEXJOWTQP&#10;1BNFUJhp/FEocxrH4yEfs4tPLx54+B/4yw99YHH1wfVsuYv6zVoSKkAEMdTx5CHEcuwPo9l6x0re&#10;M/Otj3P1MZoQy5SdZlPNxSLHKcczpjQhcO4Q0HPX4lPf4NUls9t/NPXPfpMNh97Wna5vHll/NGIg&#10;8RgHTWmArg+PzGgouoPbJBwbrA5WMBIPDAM2q9X2mwwxNqiekP7Wfuus0Z29hz9rO7vvB+ZfFhE7&#10;9VBNDXhFCIh4KImGE2XIrqf3wCAaUFANKWfo3Cs8B4U2bWBYhk6ysUMaVnt53LwSr8Xqwt7O+73z&#10;a9ahwSk58YaGOPn1+vZ3Yhzf+IoE/aqLaMhhKigMtUgMcMKoB4kGTGBJIIWqrRSYZTZGtFr5r7r9&#10;rjZFZPCXr/6b3Te+/QPNQ4/um58DrIvoQV2tT0nIRnOsMo+3NKcbLSzPgHlMyetQBoonKNuQCw+D&#10;oKMPdyXMdNOEwClHgCPmRLVgEuYlECilxIzhPam7/QeH1a12WB2gP1ojD0WlNNRzHi7Bz0Qh3eD7&#10;2wdY0+uhYwIpCUnIGqnboO+OMHYrjMOaueN+x7mas/nu3t+NkC+KbOdyLyHJdOosIbC10dVws1Ft&#10;26B6ETL3U0qo55y6eoy2XhBDsODZz0TqC6dLsRJ520su7E8WIM/Qm/KbqC9bqlcV6UQKnMdlelO+&#10;iX37lZCYr9Qj9M5Ylc1TlkDyIcLIYhor2dhmUhHK7OCdq/coP6pPhKt7XS4eNjMSqXbnAwY3ZAgy&#10;R08VxgXHuk0LoFW+bhjo/TDvnFPnXGKoxrOd6omhqpLLye4w4GU9R/cq8XT/hMBJRKAOypMo1yTT&#10;1yFApSXAzQeG8eB7Dm998ZvXt75s1athfUYZqMhKCy0zRM78sNpguLWP1fUbGPb30VJBRirIcU2X&#10;+eqQs8SCvb0FQv3GQU5J1Wu72MN8cfmnMP2C6dchf/Z3LbMP0WLSMwERdjPQoPLYyPhdJSAKUeGx&#10;us1j1bCC20qry1MirwyhdLC7uBh6bjAAABAASURBVPwhlMhoicJ5N4dkxv/ypdX64L0duodeWTl3&#10;ruqH4bCg0KgrqiEXSkh7TuOfKduInBOs1HZZvYEf8rIkqV74cllEDM3eF+HjT/l2aeobJGLXjyMa&#10;EjelHLUMHlKSNMpHN49ZXWO1Xttms0EhseM1FFuiCHa4PS0TAicEgddPDH39qppqujcEbu0yhvzH&#10;+8Nnf2B982mMR4fo91dAbxhWCf3hAOP2pno7btzE4XPP4foXvwihAVHOCDOV3u2bt9BtOnin2N1l&#10;tJ9P3/noSTyGdnmJCtp/UmT6BdN7e06n7+47hltorA19P9BwZxS6Fbx3UJDTcrsaUvYNOFXSENE6&#10;vS9j1jyQ+b6iJj/UzeKFv7dcXDLnAu8otNkpQkbrh8Pvktx9Iw++0qVQHpdzTs75rawjw0AFGULB&#10;tmspCNGxTQnjOGhKeZdt0ldawctc1wPtr2qYH5gwPEUZYjvDkBIWO4stfvQQQXVLPLwIN1U1hFA3&#10;tue5q5RnoSr1t1IwpQmB84bAcQ3G84bbfWivPSnd0feMN59+QjnLyh0dFgmDjAIdDYnk4mj/OkZ6&#10;NvqDA4ZbbkFIOobNCv16hcODW6gTLhca7F64ANc0VNWKsTiTuIxh5+Lfx87DR5jSOUOgFJE73gNa&#10;cWwJhypijLBSMLKv1UxDCR6AUwfh8eADHKf3qUsLnpOXA01ELAT3WzHufLQUsXEcGIJI5nzRMW3e&#10;erQ6fBfLiS9XzvPnhYY8O+d83/eonhulx4H7KPwTSmPFeNy27VB1yjY+wHs98z0vImQ2Ub6gzfxH&#10;xdOvqAFk7ttyfXi+ClY4kJgx/EIdK8TVMzvwXlQ5udZsdFUCFzClE4fAJNBrjwAHxmtfyVTDvSFA&#10;peysG75nff25by23byUl2XDmoeZjd9RjXPfoSDpSd4ix32AcqJBJPIolKjrBMPa0K4bl7gVcffAR&#10;FBexz9BMT+OxzlD4xfV2fukfgWFz5mk5Zwh457a2kwaR/QRQVRpK9i+uE8kHaNCd3jGcm24D56u3&#10;wdAxjNd36/pNlectLl4mXdrEZvkzLO52fVejIDEMccjdjPXq6N09+je9TAG/fZqyPpVzTp7embZt&#10;KbNQ9ozMfj9SZmPfh9i27/MyGv38GG+eMx/TcvFIpf2hOFuAwR94ejX6NCAz1ENihIrbnXqFxEcY&#10;9CzUtQLjDMDIjHLOxjTj7t4xCTQVMyFwqhDggDhV8p5PYYejt61vPfP7bz39uSvp6MDndQKj5bZe&#10;DeiGtHX3VmXnIfDKR2oZBwf76Lueyq4glYLZ7hKXL1+CSkE/dKiXNT7SkDRAM8/NfPlhKvStETqf&#10;IJ/bVpdqpH0goRBB/W0PY38pNKJCAy7Iym6lcDSc9CbMZ63FyJ6mgtRvNK+7B7C/v3yF6KWZa/77&#10;Ji5TMUWx4skdzDtLh0c3vrEM6/e9wnJK285vOfUHjiEPknNYLsj1xWq2IbBQJw4wgRSHnBN4zVtZ&#10;9i7zcS2GRj7qmxm896yrsniwHmF9A+pXzqqHqGQjfMSOshSOTuf8NjDEg2CIaCZiJ9jzcVxQTeVM&#10;CPxuBPR3H5qOnDQExs2z//nNL3/iO9P6elf6ATpgiCUkTw+GhAj4CO+pBIUZVLbDiKHrUGdgzXyG&#10;OYlHs7vL/UIPyU2M4xGEs7RCj8nMz9Zh5+IRlg9eP2ntnuR5fRBQl5FtpMHkusiWzFZyatYDtsEm&#10;d0jBw0hcSx5RuNbGIwYgr/efQFrXkMbLCisipWmu/Pru/NqXHGZwEhLJsLI/eufXjx1tnvt+kgSW&#10;+rJF8QL/C6Uo+fUAI9lufKBp94jOkXAYhk2PkgQeDUhL1DB+AzAcm5dB2Bbg6o2kgbynMASVMedY&#10;LNlB6UjyrDEosF1IgIpQDo5PUY5XdVAVFcFMgYl8YErnEQH2/fPY7NPTZirjuDq89eD68Hak4m+5&#10;D2pTn8Yx0j2eLBkcFW7DGL2wWZnEo+8225+cjk3Azs4S9VcrxQz7t/frG/fPz24BcQHqm/35zs5f&#10;la0yxZTOIQI04pytG4zeDjBUkelWo2lkPytbNDL7jlNFw/BG9YzUWXspNLjO0Ys2vv2oG17VN1Vi&#10;s/jxGGZfFlLmbDJUz4EI4mZ19KaUjr5jW+lLfEjtqyI/6rx7jqEL+OCRU4ZlZnpnBhL0zO06Luo7&#10;IAPDjiQol8dR5i9R7IueeokTBEghpBjjOJK8pS2JE1HzJCKEDE4BEcBzrDVNDQ/57XaB0EtCbiR6&#10;3DJhShMCpwEBPQ1CnmsZN7ce7NcHD5TUq1gGithYX2TLNnTrta8P0IlS8dpW+a0OD+h+pneEGs9Q&#10;SDRGKuZkB7dvMRRzAHUeO7ucAHJdtlO0+FzTLt9/rjE+341nT3G3lX3BOUU1mGaZHgl2NRIM2kiI&#10;MjG0EGIEr9Gmabb9TXnSxvTGoe8efzUQOhd/ommWzzltQRISEwl0zikl6966GTb/WxIbmuuXKbHd&#10;+7zz4bkqsDpnJEg2MuxSSYCRgIgKQzsGEYFTOnNyuhiCtDjm5DR0nh5IQCBazErilppTIRFJHH8D&#10;R6FpPd82czSxRTHxUl8BgUbg5X8nBVOaEDiDCHBQnMFWnaUmufz7+v2bD5dhM3SrFbpNp4mzPHpt&#10;fQyBugvwQqPBNtuYMaw3sCGh/lhUiAFU6vVlPu1Xa5KSXL/pYnsXLgEaMBbRdvfCjeZa/3nePi3n&#10;EoGlicQocKYqMEvMo++HAY6z9TpDFxFky+gYyhP2tUxSEmIEuM7jOB82m1c1e5+Fyx9Zzvc+ixKQ&#10;RkBEOnpcfNcfXVqtbpLI3CY7xsul3M5nub5saihK2TWyv6OgloecsuZsqP2fbfLMTUrJ4bhTUVPx&#10;aJsZyQ+JBr1HKWFbt3GyUMmI0XMkxK0UVl88RAJUPSK9IxAORExpQuD8IaDnr8mnrMV9/71H+zf2&#10;MHY6ix5C5Tr2Q+rWay2JypXu3qrcjLM+o9ZbH60Y6x6p1AccrY/QDb0NfQ+xgqaJVenpyKlhT6JS&#10;qDQ1ttdF3jmcMlQmcY8PgSzF76u6JIq0Wu/ban1Io03LLYDzDkUAT8/HYrmAcp9GHCEEBB4zK96p&#10;u1hKveqVCSUiQ2x2PtrEnYNiHk4DOYQfHCnCerP/eN8P3/Jy5bGMQtIxHq5XJqqYz+fg0CBxorcD&#10;ghCD8hqLMfJA4RFENsK9Mglf+VXetSmEOYmbakHGbB5huWj1wNR9s5Htu1OecLwVEhByEcoJLQVK&#10;AldDqUT4zjXT54TAeUFAz0tDT2s7+83BN9iwifPG+8KZVBqzpWHUqr3qzKqJDTJJR9WuNdbdOLc1&#10;CilnxCaizvw8j+3ScOwx3NLO6n+w3UB9QGjmt+ez5dFpxeZ+yH0G6yzq/MdFtDUzdhVB33Vw9fex&#10;sm2bq6ooInAkHtWoVhIiACoRnjWN0sDXX+n0eBUpSPPzs2b+a0L7y3qtFIsiRYdh/djh0eFfBNAw&#10;v+TSNM2YOCZ4kTkylyZGOPe8B4eyUy44VcQYACHLSfn49Z24fbNim01HT5Cp2QARB0d5VAXD0KHw&#10;L+cMsiUAAhUHcM37KgFZAKgHuJqWCYHzg4Cen6aevpaWUmTs1w96Z9Gro/6URO+GWs6a6OkAFZiK&#10;IvqGW44zLkMpgHOebmCGt2k7mtkcFy5ewt7FSzZfLDEOPRofkHkd2vln/M6lH8KUzjMCtI7lnwjt&#10;nxPHftPoujtCsuxj26ISDnYsCMMJxl5GHwVgXEh4hdZUMvti178N/f6jeBXJOfnFZrb7b1Vix2Lo&#10;TBkhkk2dYdXd/q5huPF47f8vVaSLzehcqDx8G+bIJBwoRYXiVcI0pqQGISGonwI6HvSlyruLc0QF&#10;n7UiKadC0t/QQZnMTDDQs2il0AmSket7ICrQwExxhGOW41albqAsAcyZp2VC4FwhcNyD8VyB93o0&#10;NlsXREzTWEgcSC6sULUa6O2wvkvI5mgbFHk0pIHhFs6yOBWFDw2aOMNyZ0/dfAGbzzU7x+tGkL3o&#10;AE155+qnmgd3/8Wrb8d0xxlCoJfg/kWQmFxpLJPU+qgQ9hVtZxjzCBt7ZM7ghYZe2KeqxXXshzl1&#10;KJs1xv3993RD/gOvBhOR3RvetR/3ftY5dlinLpFha2gShnw97a+u/4csLzC/6CLO3Y7NYq2VfGtQ&#10;0gs44acZOTqNvnGoiFfaeGXDOEiy4LiTyqf6nIZENp86Vjg6hlw4RsF6XVBPb4zBoGxJIRUqdXaA&#10;AtEqSPXEZHo+ukt1b8oTAucJge0QOE8NPoVtHUU1iQpdy+ohxsldofPDIEWYC/q+x9h325zo3qW+&#10;Rc1Kd/NIt3SisuvGEd0wIDbVoBhCM08XL135AnBldQoxmUQ+JgREpETYMzTQnt4CdaoQgdXinXOp&#10;vutRM3saPMMu2Qz1hVNxCs7swc6YGKbZMctvrve8mkyC/KH5fOdf0fPR5Vw83QQsstQi9PDw5vce&#10;HBxUr0Ddf8Gs6v+tmT2X6GUQEYQQKE5BykmZ4NSB57eZjfJw0Bcs6O4PFvpZPjdfLGy2XCBznFXp&#10;iyUEYkWgIFnhSgDq73+YB+XYyljY6MKLc85zgvgwpjQhcM4QOO7BeK7ge60bKyKlaVpqVK3TqK3S&#10;ErGBxkDVeXXOGRMK3c1D13N22qOdtShOkQXwTYRvoxUFNiQnhTdzkpkKZ4phvoPlxcv7rMNe63ZM&#10;5Z90BHY3qjqwL5HguiqspZRoEyshyAD7Uu0knmS25kTXR+GxmmG8ZhiXbsRVvMoUcOHXF/PdX1Bt&#10;W4HHMNRKBTEGtZJ+n8hwtZRtLS9csujHY2yuA2IqArYhich2nNCooxIlACYk7hQXyLUlPHKMC+W7&#10;CaXMbWMMSdnRZoUQGTsiERFTU1I7taCSFEJIKQ5rL5TRmDPMEllLusZytiLy5LRMCJwLBPRctPKU&#10;NrIqJBFnIgF9Z5qSgQq2vr4P7yN1ntfMWd+MJKOkEaDurrNTXrP9YTGyEwh3Em80zrQ4FVQN3oMh&#10;mdne5ac0LD55SqGZxD5eBAoEsRbJvoKUsx/GASEEq94D9kPr2AEz+5BvGmzY1xhqYHdyyGOyPCTN&#10;Xa/1/leZu1nY+WQT58/03cjwISCiEJrh2DiIG/8E8BLvQ/j4q5Tvs5at3mTjOPoxjVb3uc3yyDZE&#10;VLnQ3Ff+VDOLPLaF0OBZE9iYs5LkayD579OouahZCdo2O3CugaqHiDDzKnovRQSxCZ5jdM4Lfs+x&#10;STQVNCFwShDQe5dzKuG1RMDrDJYiBA2UmVEVzpgEORmc95i1Lc9zSkV3uAcg9IJ4UXBKheBoHPrB&#10;0jDqop1jMZ8n8J6hCCS2nxt9M5EPTGmLQMFa1WmMEaujI6AAylStq7D3cRfiHNqdOXwM8CS8y50l&#10;FrO5ep5np9wW82o+RKQ415B8LD/RtksE37Djgh6YhHHsSIC6Sj4WL17mzm1x4ZYqIzY0/hQXbdOC&#10;pAme/byOD8fQEYlH/VaJB/nMi5d1d2fzcxogAAAQAElEQVSKw4pEp3cxmClsvrfLBjgcrEYdC5EJ&#10;MxRRZgY/pSdMBWRDoLOGQzRzP83M0tswpQmBc4ZAHeznrMmnq7ludgG7O1doDBqsVyPG3hB8w/DK&#10;HPVdj74feKzH+ugQju7fWYyYhYZObMW46XG0fwgbE2ZUyuD5fkjmmpmF5d6vhjD/1OlCY5L2tUKA&#10;RvoWM8aUrCWhLcVowAOapgGNN5xTHK1X8M7Dk3w47wDhlJ9sOKhTzYa7S4unlsuLP5VTgah68NN5&#10;ZX2wrls9zoBhxIskEUlt0+yrquWUadQV9PBpvZznuKLkpVA6BxW6G4C7FZJlvfBSSjly3psQgtA0&#10;utzdxdU3vAl71x62nUvX4JoZzAmyZmQZiGUm4TAYJwvZeCwnEqP8qr4p9MKSTEfPLQKntOF6SuU+&#10;P2IzvBKaOapy3c7qfEPlVbb7Xhw0FxwdHKL+kFg1CpEz0iZGeBESj30MXYeGs7KcBqQ0ek8F6eJc&#10;29nO0wSRU1x+Tst5R6C44L9EMsGISwY/kK0gpcR+lkheRxpvYDZvoW1AP47bXzvtNx2cYx9UGtc0&#10;yl2CeNjG2a8u5jtdTsXWRyutL5A6GvPN5ij2/di+VLmWZSTh8CFGii9GaSCkGCTcJCSGnE2Hoefu&#10;UHf0pcq6m3Ou+MMmNiBcxCIgcTy2Oxewe/EaZstLBg0oUlBg22uUWBUjVAWQknh82C1iu5jShMA5&#10;Q+DYB+M5w+81b66pIccCwYggGd4LNHrOPpmp8QKVnSRDIdkYo8NQCuqsqtus6T4/5H2m4gALBXAZ&#10;a3pDUpmtfbzwnAgLxJQmBGgZRT/GrpTgvG66AUfrDfphZEjPULuODR1669gLSURU2ZUEyphDMQND&#10;JOxXd8djax90Tp9tm+UXi3k4sHBzqVCY9frWfBhu1ZdOFS+SSJI0l0yyxDHAe4RjonUBSgJSyyAx&#10;gTpoQfYJSV6kmLs+HKwc2JAHXwKcn6NoQz4EjseWdbYK4cKhp6WB2i6qPMJwjGP2mhBCn0TzRD7u&#10;+gn89o3TxilDQE+ZvOdOXHVU9Eql7D31mCKTXDi6vKtrXLnu6NlgzBnOOXhl5vVHR0dYrVaYz2YM&#10;z8zAW+jaLVR85CZ0P/sYnwrRT//P5dz1phdtsAH+Q051EF7Ss0+t10eWcoI6B4ggMbwyMnznGXJh&#10;aAZjGlH7oahyO5O9sJfhbpP7fIztj5lBQT6sNTtYOwtY9xuGXtC8WMlVBldlRLFSTB37/zjSy8Eb&#10;KDaCd2wbdwBSG6Tt1jF9iEhB4zbOBxAoOO/hAz0dBRDcSeV5WJRyqQiEeNXbQBpnZQPLay9l3OPV&#10;nnlaJgTODQJ6blp6WhsqHuI8Bir/ui5UXpltMRSEGDDQBU63MiKVXvQBeUgMtfRwolgulpg1Mypl&#10;at4MqI9eQtTYzj+MNnyOxUzLhEBFgFZbfklFE80pnIopio5jz36XSFrvWNNcDKPVjiTbY9lo10VI&#10;TBJ7I6+pJd1VXt6MofmJ4APlQDem3qc0KOXA6uD27wUOX/SlU++jqZIgUQKKgkIZzbKaJR1JQpSN&#10;+iqR6oVftXscm3FQjsMQI3GwmqlTC0QFIsRRFZVwbDmIACokKowLFXRI6YBeo/1KQEa2sRKQexdo&#10;KmFC4JQgoKdEznMrZlVajqQitjMk7hT11GB8bCIAc6TSoyVAw2vqy6ZV+Sa6yxWKGn4RCLwL3AaS&#10;FQXvX+7ufBgYn8WUJgSIgIiUCP90tdzjMGDetjyaUSrR4FY1pEUAFzz3gNl8htlizq7kEZqI2DQI&#10;Icr25N19ZNX5s227AEph5YVUwoYQPTZd93bAz1+sWGWPNsppJcNKohdmgJI8GfcLDEaCJCpDMfOk&#10;TXul1Ja8WGl3czyPrGrMRtYjasKJAutgvYWFFSW2qLnwtDEkxIXHDaIdVFcQHFHI9VUkfXcpRXly&#10;WiYEzgUCU2c/4Y9ZqJ5yKTaOGYEEZOfiBbRU/C4GiAj1mVFfF85WlTOphLEfti+bBh8QHWdjKWtK&#10;Cc57hNim+c4u2uXy08CVuwvSn3C8JvHuFoHdIy9+XMzm7CfeGHNh/yrmYjCoYEjjth8ZaYEPgZ+s&#10;h9rDB4/YRItNwz0eu4uF/bjEWG61zeJ6KWC9LgXfxFLEQohPAG6JF0lmRiOuvKca7kIKYOiHDfmH&#10;8A7TSkBUJHJnEMEFAJ75GJexfk8HEHdHEChC8KaqACiDMAPcEogIwPNA5nrD6zp432lJqwG5/5M8&#10;6JinZULgXCBQR8i5aOhpbWQ2oO8GuBhoFBoIZ1aOyt95h8TZ1DAM+IpneXO0hhdFfR/EK8/njGEY&#10;zfuIxWLHQtP61bpL6pojESmnFZNJ7tcEgeydt8B+FclUvecsHpyfbzYQ57Ql8e2GHuocNNB+i9CY&#10;Kuq7IFBF7Z/3JlXomjj/FUFAt0l+GDJDEhm7Oxdn7OLuxcpW79H3DGHU91E8ZeOVkd7AbIm3FMpY&#10;ECPHjYgnNbnMgw3zMS5XUqLnJRdTEVausi27fhIi1PX2AD+0HuARcirukW/YmuPzEEN/GIHxLTyo&#10;zNMyIXAuEJg6+0l/zHmkMl7rmDKEpANUYB3JyHq9QabCtcTz6yPs37pJJUZDQU4xjB36mmksYhMh&#10;jkbCRtv0fS3joxqbKeRy0p/7ccj36sow58L2xeTCcIXSanbdGpu+00zPWRpHkJxsycZiQUcENUfK&#10;A/cTaHjhAw3vq6vv667eWTv172+audEDAqcNdpdX9PLlazMRYW144WQG+v+QxgHVHVOs0KDX7cJx&#10;06F6cHJONnAspDS+EdhU78cLl3V3R0fVmMRH1RBNoCDnp8eFAEIoUkFNbAMgd/YpIaxUGRNlHtmC&#10;pGzEWwHUmzClCYHzgICeh0ae5ja6NEBIQObLXSQ4pFzgJMBGoDp6S7+Gph7j5gh9t0KyDWehBeIK&#10;lAZBgtNRRqzTyrq0wfLy1ffHi1e/dJoxmWR/bRBw9JCNyWD0GrRN0K6j8SYREQFNqrDPJXh6GjSE&#10;LeFwhcaznmc/M6E35N7E6qyZ/0t1DUMuS0S/hxh24XRWC5YXK3roDlHWB5i7CHZ+GMdHKYX3eQgJ&#10;uzfdhiUL5eyH9SPjWK69WFl3eTxbCP1ATDjw1NXv1Eh1rjircpBdsNgCkJbUaItph6L7lHONPBTK&#10;lhU6AJr3eOG0TAicGwQm8nHSH3XJWizDq8JxYhTEb9f1wQ3dBpvVGiLCUMsMngowcR7lQ0RoWzTM&#10;1GpQCRBED4mYL6/8HLB7cNKbfYzyTUW9QgSUfYxdCSJiIg6eIT7vHe8W1HM9PWeJXhBPAiIQzvAz&#10;Ru6r1POCe0nCOhfBf5FeD3UM/4iQA5EElZJfstjcD9jQC9gxZ7ocqhROHaqcoIziFCLCMms78IBI&#10;uYJjTCy7OK0hqlqPEicHqUK8YB1CspG2GUi8LnN7hJWenpJRecuL3slz0zIhcKYQqB3+TDXorDXG&#10;GFaRbCh0e9e15mJ1uwwj6NwAeK4q/2oQImPdECo/Gg1qWwifrqOh8K614Bca2gtDXO59QUTSWcNp&#10;as+9I+DEWxNbFKOTY0xQGnFaSBIMGshKgElEaj/zwW8rq2Sk8OJMwmsMd2wP3tPHOMS4ODBTrUQi&#10;0+NXQM/AS5SpyjBH12NztIJQBnZ51HutygTbbm9vpzdEnV4g+Th2D4PAO2PdNTv1Bnw1h6jbNWOb&#10;HDcLSRXoNWIreSXDLtbz3FBB5VluTsuEwDlAQM9BG091E3uGU2ykcuIMU2gQ8qaHDDQMOWFYrbA6&#10;PASnTVSyCZzfbT0gVSEbZ4yZGVTOLs4AnWF+8YGPLvf29k81IJPwrxkCzjOckgs9aFFjbFiPIJH0&#10;VnIb6FXLJLrr9RrVI1K/bhtChNHIg4adFx/DcjFFP/+IdxFNE3UYNyQ+nQUML1o2Y4kQhorqi9aO&#10;BKCOBaMHJNfxIrp9/6OSEVFBMewAMsMxJ+GA8z4YioDbW/JBWLTCwiMQUR53EE4MqhAEDfU3VIzk&#10;ik4ToL7/YVvyUY5ZtKm4CYETi4CeWMkmwbYI9N0aabOB0b28vn2A1e19dCQcm8MDpGFAcPURGpQk&#10;Y7FcIMZAQnK0VW7CUyaFDl5on5Ga5aVfwWx3sy14+pgQ+DoEhB2mfqslJ9Nu0zP0ojTeIwqtqIiQ&#10;dNwJZ/Tsd/S/IdErl1NmXxvpY/i6wu5uN6vOf8W5YLl6WqIfUuoNAeXFijOSI6sy0PvRM/QycF1I&#10;PhKzknA47+Dp/XPOq1lakizFFyvrro8XMaXXSNUjjdyEQIRkh2SE0GEr/fMt8NqgIbELGjhp4HVW&#10;1DiRyClxtG6vvGsxphsnBE4TArXDnyZ571XWU3M/Fb6gf+4t/Xq9163X6eb1G1DOqRax5WTJMPMR&#10;/eoIPYkJVRgVWtwaiUJFXGg9PP27IhnqJWUB/HyR5stLPwLsHp4aECZBX2cEhB60gtlshp3dPW1i&#10;Y3VbRGhUE6pBD/SOtPM5mqbZGthNR+8ECQDoVjgGYQfV5h+bsev3HZyaHxNpM8AejBdMTpwF59CQ&#10;sDioFoYlWxp375zVfzOwJUqFBJyswOgZYdEXt2MLx5fEh6KO8ZZslFmVJZuImEoVu5KQAta5zTXi&#10;YqOAZ6FwcOIBjmue5OethvdOy4TAuUBAz0UrT2cjHVT/V2XsIixp4OzNU/FTj1ITUzmTdKxXa1Bp&#10;MdTSmvPeRhqBYaQ3JHgVKto1vSPFRk4feWy+eGre7nxURMbTCcck9WuOQAHCb/cxwHuv9SuqNSvJ&#10;bEojxpzY5WhMRbkWGluPlDKqpwL3mNg3LYTxk20bzTnXjSnRW5FrqTTMdfVC2ZDZ78dhIHHKdWxo&#10;Gkm6KV+9OtMDUuXjrmbrPfJQXzg9Vu+HkXSkRJIhQC4J2Z4XV2TryiCs2zUHK1QcRDwcQ1YaPFSd&#10;KRRSigLtLkkKS6mST3lC4Cwi8DttYof/nZ1p60QhIDD5gbI6jNEydRT1ZZ3RzTxmi4bhlbidfXrG&#10;4s3ouq0aTh2saeHnu3AloMlUhJtblmU0f/Hqf4srj9zClCYEXgyBQsqaxRzcNpyXUwejURdO10Vp&#10;UD1JhgIdjethP6LvDd4FOBrZPPQvVuqrPL575Bt/w5EEQfzgfByGoeQXK6QfV5pyjy0BGCkYPIwt&#10;gAkivTNNGxBDA+dHFDnUVPpHWFYlIFwdz1K0tSItUmH9roP6rCbMMNRhWaSgSELRgYRthBWPnoSl&#10;HzdIySr1QO5vMTzav5kSKfO0TAiceQSmjn5yH7EA9rZxHLygoI1U8k7hVDH2A2d5AyXn8aaSkO05&#10;dU44kxL44KjoCuCjjSWoC0udL3c/BKBjnpYJgRdFQEQg7GMpJajo9jorhbP5TKNZ0PU9HPuh8ppC&#10;A5rodShWaPzZ37ZX3/NH9i4+xSoHShLHRAsNspwXKXZztHGZslrOWmUutP+qAroXrG5XzwfJOY0+&#10;KLfnSCpv4nVvwrEmTRUPQMC6TFRR90WkHoJylq/osgAAEABJREFU7fQOlqUYuEtZ6jUCIciFjc15&#10;BNP7mAPztJxxBKbmAXdGxITESURAyDAuV5eyU4VUtUnFmun6rrlq05wGjGNvmR4OXkJFBvNBrYgB&#10;jm7xMNPsFutmee3mTvvGL4vIsVmIkwjYJNO9I2DsYyS8cM7RcxABqd0wkVwYlJ1MgGpg4Z2nRyFQ&#10;gQgqAckp88yxLEXVPeVD3AAsO9H9AnZ+/O5Eo62SrfFVCsopIpAqowhlNHoVMsfHiEySRPvOY6Qj&#10;lq9yGHzD7y7tno7ksh10wmEprMe2mfJxv9wRXrA9Bqk4VSxli7F3AhHKVUYUk/cCz3lMaULgHCCg&#10;56CNp7aJZiOGoUO3WTNvtj+fXn9YzOrPWg+doXqjmXtek3nMOapeZfIMbdNfMtIlXsIedi6/8a/i&#10;0qWjUwvEJPjrhkAlH9VoVoP9lUrrdiUjljMNadke9uxj22utdkOjod/O3Lfn7vGjOBd/IvrZUSm4&#10;GX0cKQ/Z9AuWGlM/LrUw4sHTOaetPuN9NPTZi1TDrnAcB8FHkifH8TTslZLfwMuPcRF6PpypemWN&#10;eJ6ImYhY3S/FUDHcVsjwi1BgyspjJHU8RygVkqwgvx2kdNvrzsXH1MjzjICe58af8LaLlBIdnRVt&#10;9GiYI7PRy9Gv11jMWvAkVZXT+Swi0W27Xh9x9sQZFhvm2xbaLobdq2+8sbjyyH9XFSEPT8uEwEsg&#10;IBoCXWckFOqqahB6POpMvcBoJOs3X6oRHRlqqXnYbODV1ZclwQ74EuW+8lPsp8UhfMj78BshNMn5&#10;8FwHdvoXKmL13IX10eGVPIzadz2Jxbj1whSyj0yi1PUdGGJhG2jWt94P8wKZA3Ks/99FIb13IQUf&#10;4JzXip2qknhARVgbhH9cq5C8Zco0ouvWqOM1VU8mJxk5j2rZSIqcx5QmBM4BAnoO2nham0jlVbSk&#10;rFWRLhYzeFEoFVjddlSj1HNYLhZsX4FzYi445gY+NIySl4HReYZcLv2Ps0sPP8OLpmVC4GURqF9P&#10;LXUOzjCK946zeYbvuO+cQ/3aai0gBE+DnumJG0gLUj20Na7bjWP5mD0dXfNjIvIZs/zlaIwvvmC5&#10;4QGUsusgyuusykWjD27DO09iHreEQMSRBXiOHcdSSiywlhvHtygGEU1S61FyBzqHKgEykiAjdmZG&#10;mQyF2yIgATHKohBROC/mGHoxEhBeV4mRHp9gU0kTAicXgamjn9xnI6ByAgSWjIp+3L70R83FI4KS&#10;TevPW2dLUCcpNFHnyzktRUqb9cpWmz4O5j4jsX2/yPT1WkzpFSCgCD6iGk7HWECBKu0nxpQ4W88Q&#10;VXjvtudFBD7Q0AIYh4F21rh1PIuIDBTkF4JvfqVpZ1+2WXjhmE4/vq1brx9w6lIMscqaqrzgCKEh&#10;R99tdKD3o3CHZdLqF7aj9zmtI44xlSLPFpZXJwlckWhkcHurW0VAFBUco1B6MUGSIUjETuGIJXmJ&#10;ioipKxzTI8lHLWHKEwJnH4HtADn7zTylLcwOVjx8s0BxEeIj6g+GDaOh6w1K5W+uDNmZrw7lkVrN&#10;28pr7tR0fr258tjPX9t7/FdOaesnsV9nBJI09K55tOpRRLHJBTSdSAxZJMvwJCRdfb+IxnOxO0fb&#10;NmDMBSmNmoydEveSvvbeAHzWudmPCdoPsve/8PtKcbxmWppNlzVAUcaCkeOC9h1aAEqneXWAPK40&#10;DxlpTBjGWxjLrQUJlvvaGu9+z4DnyHfWRUAukeGkEBaSCR4kK4NwXzFCbQNnA2ArQDq4GDimW9Qr&#10;IRtoujXpY0zpvCAwdfYT/KQNDLuowLcRs/rT6fMZwqyBRA8JJCaUXZ2Pju5eMfqSfes1zKnmvDWL&#10;vaevPfzwz8gb3rDmZdMyIfCyCChoxBVwpdBAGlSF2YGGGrSQ27ALvQiwnGllDf04oJCYOKGHZLTA&#10;6wTHli4coJFfESu/BjzQv2Cx6h4Qkbk6p7ma/ZRUeKFzzngcVgzCv5yzOacIDCOJADmlC8D+Lo4p&#10;eXVPFWAlwsK5UQhKIZZcs4YMq2yIhM3KiDEfkaxtkPPA4wkgqSs2MLTawQr3ece0TAicBwSoas5D&#10;M09nG4UEo86OEow0RLZeD2pVuIZeEJ7zMSKECKcerW81FMdZnU+DzLrZhWv/4uqbHv4JTOlUIXBf&#10;hR17jJsVMkMVoDEXTuWr0a7Ew7ZG0nAnHAMaz4yu64D6HkMydEerS8D15XHJLyJGGn17Pi8HLNOY&#10;f/fisGhibJwqvRojcpWZ2xCBcl1fQlWn3C0A2Tk9DCynwCxdZRzn2H7rI0E+qaqHpRS1KgM5iJIG&#10;iRRIdcFIIoGr8vUkHocAyKUq0agZDGfxvGomzJnn6BXh57RMCJx1BPSsN/A0t09E0M5atO0Mzjk2&#10;pQBbxVYfW4EPEdRq5tQPAo9xLFgl58vs4qeuPfoN/0TkkQ2mNCHwChFImw2e+fznkEkqPDsabSeN&#10;Zdoa9eoMqcVU4zrWXz1VBQ0unHJtBfs3bj4w7ocn6jXHlx8iu7nKDHb8Fyh1zI2V4unZ2MrpnVMS&#10;AJILg4jAeQd6OeoQ4YApXGet3zLp++4BuiB+L44pceR9upjdrt+sqfULlPUrwLHKAcq1MWc2InG3&#10;p3w9Sn1XixdolbNiSHJkxpAMpjQhcD4Q4Ag5Hw09la1UZ4VubVC5p3HEOIyo/7WzW62Q+gHCc5xo&#10;0eUMHegK3wzJStzp9t7w2A8tHn3s509lm7dCTx/3BQEaPxk2WO/fZP8aEVyEirLfDeyCBkcCHEIg&#10;Gclb8UIMmLctAvvpev/wymZz8O04xiQixpyYywsWqxK35AIw771VElL3t//0jobdqduSkjENKAzB&#10;gObfB49h6C72afzGFyzzrg5eeFZQbomQbXBJCYrioOJZL8+Qe5RypwlmPY8lWMr01hhI3VAJiLJe&#10;dYWf0zIhcD4QqH3+fLT0NLayG+CouIyk4/aNmzQKh1ASkUYcZuox9j3ymIyLH3hdiU1yywv/5tpj&#10;b/4QcHV61+M0PvP7KbONaByQSWxrn+NsnqSjQFQgIlCnWK/XiLGhN66F0rjX0IYXUTKSvfX+6r14&#10;PRPdHiFGyhMRYtQqlzoH52j7STQoiqkqm9KD3g6zkrWUDJKU1qkcW9iF9WyKuLWqcpOECYE8x8My&#10;5SgK5VhVF+CZ522DxPEs9FRq8Ry/heM4bQle/d0PYMUypmVC4OwjUEfL2W/lKW0hp0iov7tQvR0z&#10;HxDVoYaQC2dNJB3AmFBnecvlDrSZwc+X8eobHnt/6x/6sHDWeFqbPcl9nxAogoGEl9YZUgBfjSbX&#10;qR95fEt04RnKMHoRMjOkylmNZ4/Wh3nK+dF65PXKZBMjPTFarOhIg169g3XMVEJk2TBUcp6yRo4d&#10;8qetuDknkITElPoLxyUnx1qhh2jgmkWaCRTGVEphnQSJR8DJAQrodRmIqyM5KRDh2hTOeWvb+RZb&#10;TGlC4JwgoOeknaexmQWhMTefQ51HFE8vSKHSohaLHiOKuaCcP0HFx1SaXbhLj/ytcPXNP44rVyav&#10;B6b0ahEgf4DXGdLBgP7mPsKY4brCbJyQj/S8HdB+ZqzyBmMwZIYJLI/sgzzfd4p+fWwG/ZXIrsEV&#10;y7D1pgdyQB5K9SpYv16TpgtmrtFA78Lq9j4kmQllNYZguu6QzofVLskBmcErqenlrzGrv0ViKNqp&#10;lwKVlaoecZ0hRAgJUH44kqIggOMIzmlFktLBezEzkqJcPTS4cJxyvbzk0xUTAvcHgVNAPu4PMCeg&#10;Vuosb/P5nIEWgGoNnJiCmgycLMG1Ee3ODkoTbKSr2S+X68WVax9YPvjopzgDy5jShMCrRIBGjwY8&#10;bb0em9UaieGX9WqFPI5YHx2h5Ix+08HocQskxI4mvlZBK4uu2yCNSev+65a9H5q2Ja2oxl5ROEAs&#10;F8xnC1THjBmNPOUMIdLIG0QcDb0Hx0fkZQ3ljMzHstAbVPoh1bIs2waFRKNw1FodvZQL4gGurSQk&#10;EqBSClSEEwutsvn6sqqQtLhS3giQm/BjWiYEzjICr6+yOMtIHn/bCgrWu3u7XBWs1isMNAJW63FK&#10;4jGHW8ygyx212cwvrz30G8trb/goT4/M0zIh8KoRqCG9NAxoGKZI9X+lbDYwhvhqLpyx11BfYiiD&#10;1nJLRDLdDiLCKE2uBl2Z5FVXei83FLcRDcm5CFUPT7kBUQoD5z1UHfq+/viZgLbeFxIB5wJUHEhO&#10;lO6cizimFEJrORmxgGbrWGpCYSVcuCYsFIACATxgJRFCZm4X5oqjOoVz4CX2Pt48Z56WCYGTgcBr&#10;JAUH4GtU8lTsvSIg0NK7EMBYOoaUwDi7OV81lMDFiLiY0/PRwNq5+b2LP9tcu/Sc1OkTpjQh8OoR&#10;EN7SxgbscBAa0tQNcIz0CY12obcDJCJ1O9Mj0q+77TsVq/Wa9rQaXVNO+V9ffWK2aWfLscBjHEky&#10;KGslILTnJBiK+j6U0f2R6bGpuZAACNtYxxNKmSW4d/BYPcSj97q4EgPHo6k6DlGOQxINJZkg0WG9&#10;kMwKRohmciODlYycRiSOa6N8PIl+WNs4dN8GrJd1f8oTAmcZgddXWZxlJI+/bUbN9TQVpRUVhCbC&#10;k4g4ko8YI7jWgbNR186Smy0VzfxHgUur4xdjKvHcIFCAkcQiDyM2h0cwhhHaEGk3C9Sw9Yjs37yF&#10;yFBGVRy1P8YQrK5FhMZzeH2hKrJp20XyoSGXEPWUddbOEWPDoRNo5D1JiNOUsq1XGxIUDhiIBY4j&#10;Eb2qKP8+BRbme15UQn1p1O54YZyVwpgLatE1Z0BG5HyIMXXINgI87YODp4fG+5DIkZByj1TGJ4Fx&#10;xgum5WQhMElzzAhUHXLMRU7FHRMCNAXy6WTJStVk1E5UmlsF61VrfJ0u5R5C//Ji7+LRlYce+3WR&#10;7fTqmKqfijl3CLCfVc9GJRpKb4eRiEQfsJjNEJyDsEfyc/veR/CeYQJHYzpis6H3g/fidU5Zwm0X&#10;GsY4dPvV34akg8MB9HZYYoiS3hBsOhr7ZDqfzyrpUA4jGvyIYRjn3P5uiizM976YJhRNAiIkHpY5&#10;SIvDNm2H5QZ9uo2UBhIjUIZabSFpMu4LSZIST1HncA3QgClNCJxxBPSMt+90N6+Un6OCHETVhN4P&#10;OmvRtC1UFJnK1YUI8Q0uXX3wC1gEKuHT3dxJ+vuPQPUQVO+Bo3ejZEMNvSR6QAbm9eEKi3ZRDTdJ&#10;R4bnNW3TKsMtNPgZbdO8vg1Qd4PUfDMwJORcoCEXdJseORXKx9FCb81yuQsSj+r10MqPipkKN8Zx&#10;SFLwBgp8PDpQpbOiHf0vLNKzLuG6ZqCIoWAgIdkgZ3KUYsSL2DLcIuoAcYQyYBx6Ytsz5DLyIE5m&#10;mqSaEDgmBI5n4B2TMFMxX4MAfbX2MxJ3Bj9bWlVgfquSPFQbuEBl20Sk5V6ynWt/Bbg4hVy+Br5p&#10;51Uj0M5w4cobkVOEGxU6Jvjs6WVz0NJCuoh5mQEScegUv9EAABAASURBVPPoEB1DGZYyZi37oxMk&#10;Y5fF65ecxYN5uxxj69ENaxvGjn6HgpLHbcBDowcaD1FAxNPpUBBUzMYVfOnVlURDD8ExJINsTF03&#10;JGDd9eB0AUJsTEk0XKIMCYEeIiUNKSQgVjKKCIzhGpM5zC8sem9evMfQUOJjEGoqYkLgBCMwdfIT&#10;+nBEOC8LF34jxmbjfPCeZINrZLpCCvVlEWeMwWC22LX5cvmP2YzMPC0TAnePgA/d1WtXraPxNM7O&#10;6491OefY24A00KCXguH5b7sYvSL1XKIhzZzB1+26vvvK7+JO549cG1egjNlK/bIO1HFcqLMYY33h&#10;1DiOWDA9hYksCoXnlaGXhHHstZTU8mRkfrXL77peVT/jXFzlbObJHxxJTq27EEermZ5K1gkjXvWY&#10;isAxW85qJdMdo2yGq/q4ZkxpQuCsIzB19JP9hAfn/LpQxhjbpK7O4pzRDYJ+yOrpApfYDth56Egq&#10;WeF10zIhcNcIKA5dE1Mis2hjC68OjGVAST8KCQZ7H8MwPWTMqN94qfUUK6iko7CThibUQ69fDnga&#10;oTlECCbOcRVILyhuEQ0k6207U+94jDKKKtgMjpsNQxsbrDcHGOgBATaXSimCe0wpyRdV/fViCkfc&#10;CIcVko5SPRzM9UVTUeM5QmqcJ5ghpRGF2xXbPAwkQyOPdZSkN35My4TAmUaAI/JMt++0N85820aI&#10;Ysgp1XVoWvWxQeYxaeadxMWH2ciReVomBO4NASsfzyhro9Ec6oua9HbUAuvLmzW80q3WcFAYYwuO&#10;5nEcBgzMRgOa6oyex+r1r2O+idjc0rZFpsw95S0iYBs00zMjZBuRYyUlg3eeYhXcunUDq/U+jtY3&#10;8dyNp5Ggb+UJYb6nxWc85dSTgEQdqhylemIKyRAJh+O6JGQbsfV4qEAV0HrWRsvjoCEozIZKSQAI&#10;z2JKEwJnGoGpk5/gxyv0ZoQQB1e/SghpExVsNioyqi3XzDGa3pjtXv6rbMLrr/ZZ6bScHQRqX4PK&#10;P50tFytPSyhsWv110/qLppm8t5IPGxP6wxV8ATztY6aptOezU874nfKu13Xp0YQj17Sq6iEMuRhJ&#10;h1bPg0gyjhURQfANhRIa9wxIhhV6GHKHzWYfSOn7AUTme1ua5llB/KJTen8IXimF1Ie5bsOgBK2w&#10;XmU01ZN8FOKmlM3xKtTzrL1pQ6rXjDLMuTstEwJnGgE906075Y2jAhPO7EoI0YTKVRnLzpyWDnSB&#10;V0Kyc+nqrb0Lex8UoUY75W09xeKfHdGj/mxsm+fqD9oVGu7MGXx9x0NpIOdNCw/F6vAQ47rD4f4+&#10;bt++jdWqvucsxEDgtt4FvJ4pIcRNu7Og+QY3I0LToJKOcRwhFEsos/Me5ALMBYVeGmCEozdizdDL&#10;mMbvA29lvtdlBdHnlOM0hghVhTqHEFg3fTHD0NHPkVFIjsAtERISrVskRCQimZ4j54UUxSi37XHs&#10;8+y9ijTdPyFwchGYOvjJfTZ3JPNu7ajA1Kl5H+G4oSQhzjf2hkce32D3jbfvXDh9TgjcKwKzLwPy&#10;3Hq9RsrJ5vM5FszOKTabDUZ6PrQIOoZkhq6vfbG+1AkjGR76jpa04PVMIlvSPTbzJeaLheVSVJ0z&#10;dQqGWTTGGQ35dhveO1QDX/MwDtwe2MaeeXgQx5AoS4bqSuCQqqfIGHYpBYkkyAmJiAhJkSFl1ptG&#10;ZGKZxwx6lLSYJW6glKQpjVZSeRg4Bm8MC5mWCYGTisBEPk7qk6FcUpWrd3/HL2fPZK+pz4NaHmEC&#10;teXFAZfe+DSvMZyENMlw6hFgX8rZxbXEhY1jtuCAdbePod8AqaAMBWOfOXsnyWCvC+aRNwPPjSjW&#10;0+DfBwhK4ahokCCwQqFKhtLTQNERXKDsCdkSUlpvZRyHjL4rPL7i8Rs4XD+1BG4djx40T5QaUolC&#10;uAoIIXwSBPIyPypEHTI9LpmyipuhSCCBY3ZZoRv0m5soZdAk5V1Eco95WiYEziwCemZbdlYaFuL/&#10;FOfLX0+QmKzAx7B2PlCRiYnqF89KM6d2nAwE/Hypywt72sSoqR9INAxSuQb7Xt/3CM6jZ9hl2HTY&#10;rDbbmb2qVnMKkfvQBtUyo9cD9GwUFRQFfCApKkZPTU8PR9qurYxcU95cj/VIJPE190N/nEITKZgn&#10;6XHM3CF4LF5BOUjSiE9gCMg7B2P4RQmYc2KlZE1DBydIwbmK97cMGB7gndMyIXBmEeCwOLNtux8N&#10;ew3q3Lm9c/mBW7tXHkCh4s/AHHQtF3UkHvqvXoMKpyLPMwKih7PdHQxjb8bwhNJI0hyiGkpRWseB&#10;Xg6GDOovnyr3PUOAljKKGb0J/f1ATtrFPMX5TKUJiV4DHav3g5a8ruuP881mAUqPQ6FHZBjpxZFM&#10;opTZJmB1tNJbt45JbKXzpRQ1ppwTVFmFkIIw1GL0vpSSYMlQX+AlYMgMyeQ0aGV4XBts8F5LUuQH&#10;ZJT5MUk1FTMhcCIRmMjHiXwsvyOUiGS3vJDnF65YZ9UN3qP+FkNo2i9A/L/GlCYEjhOBZraKy0WX&#10;cvIg+RhWHRIJRybhcKKQUkA7jv5ovT3u6PZINKLjMBqv0+MU5RWVRdPtYvCDGLQJ2sxniPMWEhmn&#10;pHfDeUdGkEk2QM6uiDFut9kQsDlYb9Ymsi+vqK5XcFEtaCQeOd8hZFYS7zJ0/ZrrtMVMINgCRe+M&#10;UUbLgzpH0kJiNGyOfMnjjkhuMKUJgTOMwHYMHHv7pgKPF4HQ/uu4e/Fms9jpxLm1hhCLc/to7Lnj&#10;rWgq7dwj4Pzf3bt65V9ZyTau1zi6vY9M8qFaTSZQJ/KpG9Cv1ug2G07grR6zNja2WW/uhz45CrNm&#10;2Ll00fysVXOC4gWucejzAOG+04BxzEBhG0Qh4qBCbwjXKID3bcBxJEMRpQjOwTEXFNAJAiirBkkI&#10;CVKuXiJ6kwDD9mu3Xk15XAlsHuhtSpxcwJYeFPA4ZJrKmBA4oQhwWJxQySaxfhuBpPoLcWfn0+3O&#10;TjukNC8iawnuaWDv8LcvmjYmBI4DgdnsV5rdnS+IQLvVkUUovOrWiI4pbUMr3eERFrGppAMrbvdd&#10;pyqi+7eO6cVNvPJkpWxcCB29HqkSD208fBMhJB0xBqzXR+j7DO8orwSuWzhtsLtzAc4F7F3YU7eM&#10;bSlFcM+pZCX5yNmU5cE5T2KjLDUjBAcRQ/ABRq+IQkncMkpOvLaGYxiyssE2qwMMQ8ebEjNvnZYJ&#10;gbtA4DTcMnXwU/CUPGa/rLH9+dlyJ/kYkXKxppmNIpIwpQmB40Wga9vZ9cVijvpDYuMwwDhbT/R+&#10;BBrTWdMChTP6bOi7HimNVr+G64T8A7SuxyvLy5aWUQ6LyirOGtVAf4FT401WDX+q737wWJVzHAwC&#10;TxJF2a3QwI+8TLGYL6BwkTvHsLii6pKwpko+jCGXwtAKASMJcYAIYogIIRC3hOoFqVgWMySGX+j9&#10;8JZJRGxLPARTmhA4wwjoGW7bmWmaiGy0xF+M7fxT7e7Oum+W+zLf+fSZaeDUkBODAPua7VzY+82o&#10;7fXoZ5qGDsNqA4wFaZ3QhBaJBlVoS9M4wBxViCoKyUkL5fT99W5K+FjK7hPqvW5/yDRAzQWMiBho&#10;0Nsl0M4i7X5AqlSdhESwJh8YEF0LQTRA/bFIXdRyWaYtB+O8wBhCKZnhnuzh9ALGYRdEEFmEQZcC&#10;5+dIQ4BDMK8kHZrhGmLJsxDGh45FqPNcyNT2k4yAnmThJtm+CoEoPyPN7EfdzsU4v3Dh88vdCx/7&#10;qrPT5oTA8SGws/ur7uLFT9hiMYAWXRkqKPR2qAoKvQaOvoKcC+azed1X7z2Ef6uj1fHJ8ApLohfh&#10;Ewr3b0AT7ugVDDGivniRq9EvxdbrFTbdBoWkIwTKScOvztEDUisQOOfYKnE4lqRZyDxSGqu3yFBA&#10;wlNYd0AMe2jjRVi9ospKzJzziPQkFWJHKgJQtnqP3uEdgilNCJxhBPQMt+2MNW1x05a7PxouPfAX&#10;dq8++Nf9YucTZ6yBU3NOCgIz/bWLb33i5/vljkdDgkFPgqPBnrcNjg7qa0YKrwENDb3SYFYraXQr&#10;DH3flFJeb51yJEE+H+dzC5G+Fx+SMYzR9z0JRtbqnREpdRvPExJswx0QZIaOur4DBu5gm3GPyUjQ&#10;kpCoVY8HoUExgZXAYhdYLB+Ccy0gvnKM57Pj2mvOhK0Uq3KPKXngWORBTVOeEDiJCLDHn0SxJpm+&#10;HgERGWeza7+09+AD/+/2wqP/GJg//fXXTPsTAseBgMjF22945zd95G3f9h125eHHkEk0UiqgFTXl&#10;qvEtvDZWX550Itx2cJytt00TWH/D/LotQmah6m8tdveGdrEzFHXe0cPRzmYoJAGVGAXvUL/+apYx&#10;m8/QtjOSgEBvRKRnIlHWUfnBlvHzHhcVZW3K8hXFvlJk5RINXNhFbHYACUiMxtTTog4i9NYw/MOr&#10;qxyo5KmexpQmBM4wAtvOfobbd6aaRkVLTXmxTj07blNXnanmTY05QQjE5d6vPfZN7/upN739XRiL&#10;br0EQ9erI8kYNgMUqiQbEP7Vr9zS64FbN256rFb1n6LJ69kU5+QpuPCrWcSL9zTw7dqTAsxmrZEx&#10;oR86jKnHloyIUDSBUwdejp0dkgEEjiscR6qFwxKMUR6toZ6CTM8GqYRT0CGDdnaByEVAFEUEI1mI&#10;uAYpOTjn0DQNahjLlULZMaUJgTOLgJ7Zlp3RhomIMU/E44w+3xPTrLj4LJrdDzU7F+CamfkQUb/9&#10;krpkToPN2vn29z+61RrCKfxyvkAaR9CiP4LXPYUv54IP92M6oLOjko82BI8QnQ5jT6Of4J2jUXeI&#10;DBWFELhu7+QQ6/kNjiWZQgBPT1EeEzcz1GVkY2hHEqwMJHGClAWViNRBXEjjzISkY8Hr65umAMe3&#10;YkoTAmccgamTn/EHPDVvQuCrEXgV24cw+VQGramo1tn4SHJx56ughnFIEFEa8AhRhTLTqMf1/tHD&#10;rEOYX8/lS+KaD3jf3CAPonHPFEcPqryoFp7SOHpC1DmIKIR5GEYYnQv1PZC2DRsRqVfeo8xa3RyJ&#10;HhVVp1BXScaIflyh61cYbcBqTTJUhMcSDg9XvMaZGdC2C3jPcEx9d2YYkKuQ9yjNdPuEwElGQE+y&#10;cJNsEwITAvcHARpjg8/Pitkwz4LYJTjGEpKtEbVH5Gw+aDQpDlzDRsM8NIt5CIvXW2LKOsbofmU5&#10;v/yL0S3XtPsQ6Xfr+yne0SMjip4GPklEmF+ANkuExRyFhETQJGDRH4fMZB636cQ47JYjcptQZICW&#10;hFlsoM7BNS1mFx/BbPkYlovH4HRBbxE5j87QpYV2q0aNIS5GgQzuOCSaypgQOLkI6MkVbZJsQuC1&#10;QmAq9xUh4P0wOjniXB2b+iKDUyQVLaq64excnaNzBFgNG+t4nnkYvKxYdmF+nZcLz/gw+0F1zSdF&#10;fGraWX25dBA6NGpOidSAbpHIMEvTNKCXBk6lkgLSEtSMe00+49AkAAAGvElEQVSE48si7nNNDpBB&#10;zHEddQ4vS6juAbLH9RLz+QPY2XmE3o6H4PxV7O49Tq/HVfTZoAwXAfVV1fp78JjShMCZRWAiH2f2&#10;0U4NmxC4ZwSSj+2txLjAOHImX8TGjiGBlK1fd8CYNDN8UWg0F4sFj9qYxvFYvAh3IXnf2OLD3i9+&#10;ppg/CGFm6l2888In4JzHfLaD2WwXRveECFWfCFSEng8cV/qSAJ90xEoHeooyoKYomblEFMxgJSDn&#10;ur1E0zzIYxfV5CKa+UOmcYGeYBeUASkdCyE6roZN5UwIHDcCHIHHXeRU3mlBYJJzQuAlESil9yaH&#10;jQRrNUJpTIfDDbrbK7ixQBhqaYraTL1KN/odz/jCZqgBA3nJcl+DkyJC2z57pg07P+jC8gspq+UM&#10;syIY+gSnDckHjXzYQQxLpIEmnuad962PT5zhsJTytGSGXcYNxvGIRKMjwSBxgyHxeEFC5hGDh69f&#10;u/VLjKWBUK6LV94MHy9AJCTKROn4OS0TAmcUAT2j7ZqaNSEwIXCvCKR028w+BlGtYYvESIBBaEah&#10;q6FHCY4TeacdQzCbrkPrY14fHNXfnyn3WvVd3p/CbPc3mrj7t4HZJ2azi9bQwLdtJRw7aOIFi2EP&#10;O4urSEnM+7Z6a36RdSXmY1j2DkXcFxCam+th1IPVEYY0WGZIipEUCElH4nYuoFdmllzcs2Z+md6l&#10;C12Subbzx9cXL775yOniR733nz0GgaYiJgROLAIT+cCJfTaTYBMC9xeB+fxg3bhfXHkcPTtssG7V&#10;NvOA62VIN12y9W7QG3R/3NaEtTOs1Q5ur24/LdULcR8kf77eg9Ds/ohzy38Z4t5zzexiaiOJR9iB&#10;d0ttwkXrN0jLxWXyAXpsVH6aombme15Yf3LiPqXzN/RJLgxF95DpFxp7x9BLMFcaEpEadmm12I4X&#10;XDQfHvBwVy3Z7hr6YBK5/Ny8vfx+YO+L9yzQVMCEwAlGYCIfJ/jhTKJNCNxnBNbzB67+xEPvfOv/&#10;/cnv/OYPfOsf+d7bb/m293QX3vp4euL3fbM9+i3fdPSWf+d9z7ztO771Z97wzrf+1QuPP/y39r1/&#10;5n7KTAJgrP/Z2Xz5l+fN7n/1xje86R8++OBjH7l69eHrXmYHpfjrDz/0+EceeuCRv/nwQ4/+2Wax&#10;8494/cB8PIsff9m11/6Pe1fe8pcXe4/+rXZ27RfbeOmfzZrL/7CJV/5GE6/+V21z9b8I7sp/5sO1&#10;PxvDte/3eul7YrjyR7zs/cDu8oH/OM52/jmFuV/vzrDqaZkQeO0R+G3y8dpXNdUwITAhcJoQqIb8&#10;gccee+r3fd/3/f13/ek//WMP/Lvf86k/8L//z3/9+/8vf/5z3/6f/Ke/9cT3/bFPvefP/Kcfec+f&#10;+89+9sn/8D/60W/6g3/4x9/3vveN97uNlJsehPZTGi7/oOqDP75cPvah2fLCR6WR31A//+hs8dgH&#10;9/be+YMhPP7DM1z+Eq8/tjCRyKV9F6/++Hzv9/xge+Gb/7FeeNcH5dKTP5Vnb/nx5N7yQ7F9xz/0&#10;s7f9A8wf+UG0l38IzfwDEuTnQpB/IeHav4zzB39BZO/mccqEKU0InEAE9ATKNIk0ITAhcEIQ2BrB&#10;5fJWaJofFPN/2jfNfxAXs+/zs+b7tIl/wjXxP9EY/7pv219A0zx1QsT+ihj7zrmfVNW/xHb8WW7/&#10;Ka7/HPf/G17wy8wr7h8b8WB5X1n6EMLHvfc/r+r/smr4e6z7n3L/X/OCTzFX79AB1/XHzY7pfROW&#10;Ni2nGYFzJ/tEPs7dI58aPCHw6hCggaYnQa7LTJ7i9meZP/1VuXoOrnO/GvLjC1+8OhFf8GrKlJkP&#10;mZ9m/hzzZ5jr+lmuq7w1RPOC997LQZZdmHvmWket6xa3D5jr/sB1xbPK9loQn3sRfbp3QuB1Q2Ai&#10;H68b1FNFEwITAhMCEwIvicB08twgMJGPc/Oop4ZOCEwITAhMCEwInAwEJvJxMp7DJMWEwITAhMBX&#10;EJjWEwJnHoGJfJz5Rzw1cEJgQmBCYEJgQuBkITCRj5P1PCZpJgQmBL6CwLSeEJgQOLMITOTjzD7a&#10;qWETAhMCEwITAhMCJxOBiXyczOcySTUh8BUEpvWEwITAhMCZQ2AiH2fukU4NmhCYEJgQmBCYEDjZ&#10;CEzk42Q/n0m6ryAwrScEJgQmBCYEzgwCE/k4M49yasiEwITAhMCEwITA6UBgIh+n4zl9RcppPSEw&#10;ITAhMCEwIXDqEZjIx6l/hFMDJgQmBCYEJgQmBE4XAqeTfJwujCdpJwQmBCYEJgQmBCYEvgqB/z8A&#10;AAD///RwWWYAAAAGSURBVAMA5xASBJ51BVUAAAAASUVORK5CYIJQSwMECgAAAAAAAAAhADzYKeWF&#10;pQgAhaUIABQAAABkcnMvbWVkaWEvaW1hZ2UyLnBuZ4lQTkcNChoKAAAADUlIRFIAAAIIAAADUQgG&#10;AAAAhgpE6AAAgABJREFUeF7s3WdwJGl+33mdSEm8k07S6ShzOul0p7iQJ2WoY6zIlSF3KWkNuUYa&#10;uzO7O951T3dPm2nvfaMd2qGBdvDeNrz33rsCUEChUN57l5VIfC/RenOBC2kpxnI5u/P/RDyRgUJW&#10;1pP55v9L8zz5p/6UEEIIIYQQQgghhBBCCCGEEEIIIYQQQgghhBBCCCGEEEIIIYQQQgghhBBCCCGE&#10;EEIIIYQQQgghhBBCCCGEEEIIIYQQQgghhBBCCCGEEEIIIYQQQgghhBBCCCGEEEIIIYQQQoifBPgf&#10;dn4mhBBCiC+p7WCgt7+chL+jL/83vf2q3n5p53pCCCGE+BLRw8CfQ9OObG1udaJuDmuqmqF/9td3&#10;rieEEEKILxE9DPzjraQyQFL1E4prW7HksqZpH+mf/5re/uLO9YUQQgjxJYDG4e1wsGnz4p1Y0Dyz&#10;Bi3kdKEkEg42N7+7c30hhBBCfAkkUb9GJGGKD05pwZpWQnWtqr9ngOiaKZ4OR0tIqV8H/urO7wkh&#10;hBDiF1gc/iax1NR6TQvmp2U4C6vYqG1krX9Qc5s3NC2emkHZfFUPCb8sDy8KIYQQXxIvCn8s2enu&#10;GGAtu0jz5Fdq/pYuNgaHNfuKkWQgHN2KxBtQkkc2N5WXd35fCCGEEL+giCvPMFqiwcpmvLmVKL2j&#10;Wmx+iajNoUStTi1uthFaNylxj6MVwn9FDxV/euc2hBBCCPELBkU5gtkeND8t0xzZxZqvvlNTFoxs&#10;Oj0kVje00PgsS7X1mn1wIBiyrlcTi8kwSCGEEOIXHanU39sy24anbj7UbPcLVE9NG4HhSS22tKap&#10;hjU8Dd3xuYfPWCkqVVc720naLW+Rivz97UmWdm5LCCGEEL8gtgs9Pv/tcH0nhoyHBBq7SU0btPjC&#10;Kiyua/RPEiip1ZwlVTg6O7XosiG8FQ/26d/7lZ3bEkIIIcQvEDa1u0m3P7nWM6Ta23o0ptfYmrdq&#10;sYUNLbViITExR6ClB39LH77+UTVusljSkci7iqL8Iz0o/Nmd2xNCCCHELwBVUU6TSCfTdo/mm54n&#10;ubBOcslOYNlKcNXKptGCOmnA3zaEt3cc18QsrmUjyXCoMB6P/80XVyHkloMQQgjxi0VV1d8jocwQ&#10;U1TF5tYiC2YtZrBpviULvhUL4blV1Ok1vK2jeLvGcfSNYx2dBJ/PkLBbr6W89t+PxWJ/Q0Y4CCGE&#10;EL9A9ML+q1osWaR5w6TXnCiz6yTGV4jMrJJaseHrm0EdXibcPkmifw5/9xjh0RlY3yC5uqIFFmY6&#10;XRbLqyQSf1vf1l/Yfj5Bb39GJlcSQgghfo5tn/mrkfiFkGFd8/dOE+sY16ItQ3ia+8BgIdo5RfD5&#10;IOGGAVLtejhoGSA5oIeFsWkCYxNYBwf9ng3L6GYikacqqcupVGr35mbqG+lY7J9uB4WdvyeEEEKI&#10;nxPEEge804bkemUrrvJm/BWNmqmgnNTQFIwsYitqxFVQQ1j/f7imnVhzP+6mbswt3Wpgel5N+QKQ&#10;TCW3UikvijIT9XpzHEsrx71G879A3ucghBBC/Hwioe5Pm+xJh170fTUtuMuqmH30GH93D4nBSQL1&#10;XdgeFmDPLsT9rAp7fi2WimYsbf3g9LMVimrpYEhTgiF1KxpXQhs2b2BpzRs0rM0kk8mLcrtBCCGE&#10;+DmU1tL7lGgyHvMESQU9asxmw9AyjLPbgDJnJTlhwJXfgDe7kujDcoL3i1jPfKYYn5TAtEFjbl4L&#10;NnZgKqnTfCPTWnTdStTkIL3kiG+mlHFU9V/JQ4xCCCHEzxlN0/aT3FS0QIS016Wobhd4YqQterMG&#10;wOIg1TWCM78KR3YRlgd5jN98yFJlPeGpBRw19fSevEz/yQzsdZ3El9a18LJVSS3bCVidya24MqQH&#10;hD+/83eFEEII8QWmpdSDBGKKYjARHBtX4wuLbDnDRBxRop4QCauV5OAI7prnuIoqsBaUYa5qIDi1&#10;SGBhBV9FPSMHLzB39CbuvAaYW2fL7CW17MA1ubg9n4KZWHr7oUWZL0EIIYT4eUFCOby5bNXsBXUs&#10;3szSjE+KUBY2SLhihB1eEusmQh2drOcVYX74FG9BJaH6DtTpZeLTS2zWdrBw+BqGg9dxZFWiji6R&#10;3p5saWxZtbaP4BibV1LuwEfbQyB3/rYQQgghvoBezIQYTZ5NjiyorhvP8F64p9mvZWupvlniZj/B&#10;FQvx2UWc1fUYMh9iOH8D49mbrFy5T6CskVTrIEpZE0snbrJ0+h5rjyqIjxtIzW3g75nVHM3Dqmtw&#10;lojF2a3/1ouZF3f2QQghhBBfMHrB/h8JJR8kB2Y03/XHWuTULZynM0l0TBBZ8xBYWGdz3ojzeTsr&#10;955hvnyP1aOXWP78PPPHLrF+Ixv7/XwMl+9jfFiEp2cExWRnc9GmKb2LhDqmNO/QHFGLK6yq6ldl&#10;RIMQQgjxc0Av2H+LQLyGqRUC93KJnr2F9USGZi5vRvXFiZtdbC2biY8vEKzrwHozh9UjF1j49AiG&#10;g6dYPHqe9btPsTwpJdgzjGJ3oPgCKPMW1V/eT7x3jsCYQY07vKTT6T367/1PO/sghBBCiC8YVH5H&#10;S2hTmitIrHNEW7+Zry1deKwZnlSzte5BXXMTm9sgseYBgwtHWSfTp+8xd+gSc3uPYTp6loULN1kq&#10;KCWwvEw8FETx+EmNL6PUDxNtndLDxSopffvK5mZ+DP76zj4IIYQQ4gtGS2n7UnElmA7FwepD6Z/H&#10;Ud6BpbEP/+wy7rE5fENzJBftsOLB3zFJomkY041HWM/dxHT4HCuXMvHWtaCYzMS8XjZ9ehiYXyfa&#10;Nqr5W8fxjyzooSFIWk1PKii/Ls8hCCGEEF9wqqpeUeKJZCQQ0uK+CDhCelDwa1sWDxv9o8yU1uBp&#10;7sde34+jc4zF550EB6eINnZjunSH5QPnWD59HXtuBeGRaeLrNtJuP5rNS2R+Be/wHIFZo6YFopqW&#10;TLs2Nze/Ie9oEEIIIb7g0qnEPSUQSiZ8IaL+GDFngLjJQXxhFW/HEKbcKhLPe/BUd+HoGmFjbBrb&#10;+AyxgXEMF+4ws+s4C0cuYc8qwlnbjmd4hqjZhhaKsBkOk7a51ZTDQ9Tm1IJWuz/h9+/XA8Jf2tkP&#10;IYQQQnxBbF/q34yEcqLGNTW97kCxB/Xi7sI1No+5uoNEbR/exzUEcp/jre0mMWMkohf/pNUBKxts&#10;ZD5j7P3DLHx+kY1bT7EU1mFvHyK8ukHM5ycRC6P4A1rM4WJ9YhrT+JTqXjIWkkj8rZ19EUIIIcQX&#10;hB4Q/pzmcpW4uwc0e1MPsZk1kqs2nH0TrD6pxZtdh+/Rc3wlrYR6x4nNGfEtGAnOr5AamMKbVczq&#10;4SssnbjG6rVsTE8rcXeOkt5wEnd7iQZ9WjIUIGyx4piawzu7qHqXjQtKNPoPd/ZFCCGEEF8QxGJ/&#10;HbO5yV7ViCGnGHvbADHDGqGRefyVPWyWDxIq68Ve24uzf5zkspnI4hr2rmHM+dWsXX6A/Wwmq+du&#10;YbmbR+h5N/HRRdImB1Grk6TfpymRIGmPh8TquhJdXInHNiw2RYn+4519EUIIIcQXBIryayyvD4QL&#10;G1k8dVdbe1bD1vIGsVkjvsZBaJkmVNOPpa6L5fZuEutWUjYv3qkVVkqamTz9AMOJeyxeuo8lt5rN&#10;zim0hjHCRe14qtrx9o9oitvNltePYnVoYaNJVX1Bh/67v76zL0IIIYT4gkjHQ7+xuWIeXrmdx/LZ&#10;h+rS/RIiw7NEpwy4n/fheFKPM68JV0U71udtBKYXibv8RF0BogYLm0PLBIraCD+pxvSgBNujasI5&#10;9QRulmG+VYCpoAL3zJyWtruI252E9LaZSLpI88939kUIIYQQXxCQ+r+3PL5uW02bNnYpSxu99Qxr&#10;Y48W7p8m2TqGfzscZNcQzG3E+7Qae0svQZuDUCSKGkmwuWTBXtrM+qlMVs7dZ+H0PYK3ylDu1eDL&#10;LMR2P5+5+hZNdbgJupwEIkFN2VKDIAFBCCGE+MKKEv1rm8lkw5bJkVRGDQQ7xlgtbdQcVR2oTcOk&#10;y7pw3CxAy20i/KAcS3kT6+PTeJ0uNl0BvA0DLF15wuzusxiP3cJy8THJnHpiD6oIZxbhuJLNan07&#10;uP3EAn4C8bAS30or6XT6n+3sixBCCCG+ILbnI1BUtYxATMHshRU73sYBNnJr8RQ8R6loY+lkJrG7&#10;JXjuFGAprsPU0U9w3giz64wduY3vwjPsVx6xejYL8/V8lMpeokWt2DOe4b/8mPn8KjA5tOCaWfO6&#10;nCRSie0rCP9yZ1+EEEII8QWx/eIkRdOKtiKKuukIqphdJLqn1GB5u+orrsecVYDr9jNcV7Kx38vD&#10;VVrPWlUz0cFZtnpmcd4tI5RZRqSynfWscqx5jSgDi6T651i8/lRzXXqqLeRWEu6ZwNI+iG1kGtUX&#10;CpNOS0AQQgghvqi2pzxWNW5oETWcsAeIGjfYHFxQ0/UD2POqWLiTw6YeFGwX72HLyidY2YKzup1E&#10;/wzJvhlMedWYnlYQ0gNAuH0Cf9cM6VUPkYUNNopbUJ61asHWQSItwxjz6pjLq9ESi+YocQkIQggh&#10;xBfW9hUETdl8TDilpE12NTY8RaihXw1Ud6ueqg6CVe0kn9YQuP6Utbu5hGo6iLSNEumaItE9g6O4&#10;mZWsUqy17axWtLLaNkLMGSbqCBIdMWJ7WI//eRfxynbNnJnL0v081TswllQjkX+1sy9CCCGE+IKI&#10;wd8gpZRp3iDxhRU12NGn2avb8TQOEu6dId42hvVWPs7Lj5g7fw/7szoCdf14KrtZuVvK0N4rGE/e&#10;x5ZXjau+B+vADD6zB8UTh/UwloIOzZ5TzvKpW9r8wYsYMu5jrK2PBi2WfyNvdBRCCCG+gPQC/ac3&#10;2fwWijKs+oKKfWIGU1u3am8ZUH3dk0RHDET7ZojV9LJ2KYfVs/ew3i0mVtVDsLiNlneP0v3KHgzv&#10;nmTsaAau2k48k0u4DRYUcwBMQdJja5rzylNmPznHzK6zzF26p63UNJhci8avSEAQQgghvoD0Av0r&#10;2mb6Hko6uRmMKN6lVZyDkwS6J7RYzzSJvlkCraPQNo35Rj7u2/m4ciqI1/SQrOmm7D+9R8d332P+&#10;hwcZ3HuWtbIGPAtG/GsOossOFKML3DFWP7+J7cQ9beHITZyljVrUsDoQtNn+mQQEIYQQ4guIdPpf&#10;kEj2EE9G0/4QKatL25xe1eLNwy+uEFhyqlGeDxJ81kQwu471zFwsTypwlTWTbhshWPic/o+PMPbR&#10;EYaPXMTZ1EV8w0HA7CCyaie+7iK4btdsl3Po/OCYNnLxHpFpA6louD2Wjv1TCQhCCCHEF4xenH+J&#10;SOxwyGQxqS6flnb7wekjPbqgbWSXsnYxS104eYuVy9l6OKgh8rge57NKHPl1ekBoxVLYiLu0ma22&#10;IfwFNaxez2a9oApX7xjuSQPeGSNb6x7isya8D4q1roMXGMkqJGrXP9tSK2Okt68g/NLOfgkhhBDi&#10;TxCK8o/i69YWQ1uf4hifUzV3QEuabQT7R1R/cS2+O88wX7yD614u/pwKvNlVBPKfkyjvxPOsiXU9&#10;NHgqulB6p1krqGb++DWGD11i7lYu5tpu4hMrqMPLhCt7SeTVYrpfxHp9rxZ1B7VQOl0S3756AX9G&#10;riIIIYQQXxDbRZlI7PPA/LLfNTSFpX9M0ew+YitmPB29WrisQUvmVmuBJ6VEKxrZuFeAJ6scnx4S&#10;fA+rcd+vxpFV++IlTqn2CZwVrSwfvkLXK58yd/AmzoJmop2TrN0t1WynHuG6+JTVzCKCIwtaKhAl&#10;nkw1qLHUfyAa/Wt6X/7szv4JIYQQ4k/AdkBQAqGiwLwhHJqaV0MzS1pq3UV0yaTZmtpx59cSyq1T&#10;faUNxFv6sGQV475bwsb1fNav5mLRlxs3C3Hm6IGhuJl4bQ+2S1nMvH+a5QO3sWTXktCDg+VGIStv&#10;nSN6sUSzZ9dg6RohaHWSCEVmtKR6hET6KxEiv7o9mmJnH4UQQgjxM7YdEDZ9wTrf3GI0PLOobZod&#10;pDbcRE1WJTw9h7u+A095M87yJrSeCYLFjbgflON5WIVfL/S+rCocmSVY7pSwmlmI40kNc+fvM33o&#10;JhOH77D0sJp07wKe+zWsvX+V0MUCLVrQir1lQAubbVo8FHZtKZv1mqKdVNj8HqnU39f79Fe3bzns&#10;7KsQQgghfka2A0La7c/yzS9G48ur2ub26AVnkITdrSl2G9HZBc3d0Y+lpoVwcx+J+l5cegjw5NYT&#10;yG3Al1ODN+u/3G5YufqUleu52PMbMD2oYvFuJbM5tdjKupg7/pDY6XwMn13Dc6dUDxytRBfX1HQs&#10;Hk+nN83pRNqlRKMLMZuzJLHh2Lt9y2FnX4UQQgjxM/LiFoM38Kp7YdERXjZqKZNNjRltJDacpFwu&#10;kna7mjCaCA5N4W/pJ1Df8+I5A0vBc1wFDYQKm/E/qiWoB4GlCzksXMxh9Uk11tIOEj2LbA6tEagc&#10;YOqzW9rGp7e19eO38V5+QiSvntDAFJvhKGl1U9lKbQW9c8tBW8/oVGhotiG+ZDqeDod/U245CCGE&#10;EH9CSKX+bthsNoUMKwRmlwhMrWjR+TUUm52o067F7XZUo5nNCQPK2AJhPSyYq/WQUNaE5VkNrsc1&#10;L0LC9pWEFb34L2UWMXLjGYN3C0n3GlCrhzEfz8L00WWmPz6OZd9VzXb6ARtF9UStehCJJ1XiGlOl&#10;9Wqwc5xo54QSHTNEU3Zvux4Q/hcZ3SCEEEL8CdAL8C9vhoLjoRUjoSkDsfEVLTQ4T2jaoPnNZsIO&#10;B9vPJiTGFknNrxKcW8LdN4qzpRdbeTPeoiZcj2pYvfoMX3YNtlvFzN8ppPtqDs7iNmaOZhI694RN&#10;vdmOZeDfew3PgZsYtl/6NDhOIhSDSBp1alVbLWjAWtKqmOt7NOv0vE1NJi/Gif/NnX0WQgghxM8A&#10;Sqp+0++PYveoaYOF+MQy4fEFnFPz+AwramJxFXf3MMGJeQLzBrzj0/gHJoh3jhEuacN6s4Dmtw7h&#10;u1vK6J6LjF94qBf6NkKlXawcv8fCR6fwHr+J62o24YuPCV0tYPV+KWtdw6jBGFo4CQ6/aqrr1Lzt&#10;43iGZ+Pe1TVi0aAaVRKvbF9J2NlnIYQQQvwxS2vpLCWVTBJPoLl9xJdNSmRqCW/vOOGBKbYWVgkM&#10;j5Mcn9X/HsPRP4y1Y+DFGx7tN4sZ+MEh6r7xIyY+Pk7La3sYPJmJraiTWMkgxpM5zH1+BeeDJziK&#10;Gwl2jBIYmCUytoxisLHlixCLxSDoJmyyKsFlx4v3OARNK1rYuUHY5xtNpVLvy8gGIYQQ4mdMVdWv&#10;kVZWNW9Q08wOtlY2SEwbcPYMERid1JTFJdTpOZzlzzE9LMRSXIfreRfu6k5Gj96m6Xu76H/5U0be&#10;+IzW//wBde8cZOZWIYHyfiwPal/chgg2dKAOzZNeMhMz24hZHCg2D2lPgKDHq0XdFiXtC5G2BJTA&#10;6LyWnlsgZVhK+gyrJMKRGjWR+C09JPzKzr4LIYQQ4o+JXnj/ArFEZ3DeqASGpkkMzRAbGNOszR14&#10;+ge1zYUFtL4RDKdvMP/pOeaO3sSZ9xxXRTvW7GpGPzrHyKsH6P7WezT9x9cp/dab9By6iqOgDU/N&#10;AO7WEUKj80QmDQQWVwibTKTWzShGM+kNByGLVXVZVok43cSXrPgbenDnV2LIKWQot1KNuv2aqiij&#10;aV5MyywjG4QQQoifhe2iuxWNtbjH57WIHg7inWNarLVfsVY3YqtvIT0wgj+3go39l1n78THmPjjD&#10;ypXHLD8sw5RVzsbFp2wcymTs1f30/8FbPP/3P6Dpjc+YvZ6Pt2UMV+8stt4Z/AbTiwce1Yk5XMV1&#10;GO/l46nvJDq/QshmJrRhSyrTq2zcyWPk/YNK60eH1cGHxQS9fmLJRDyipC7HSG+//VFuNwghhBA/&#10;CySSRdElkxoZniXWN6kF2wfwt/VrwZZeLdnSS/BRBe5jmaz++Diz7xxn4fQdNh5XYX1Ug+N2KaZT&#10;D5j4+Axd336b+t99nbZX9jCir+NpGyUwYsDeMUVk3QkGM4HCOhZ2n8Lw0Sl6d51kraCW+MqaitX7&#10;4qVPq4evKnOv76bhB7tw9UwRD0eTqVQKNa2qm5ubj/WA8H/I8EchhBDiZ4BUKgtfOJqYWyE8tajG&#10;jOuwZiM+MIWntgNXXg3hnCrsZ7OY33OWnk9P0X/iJmvb0yxfy8OZVcnYyZuMfnCckt9+ib4ffs7M&#10;lRyCvZOEhhdIDCyRNvvQpo1Y7jzF+PEJNt45hu3zGzhvFanMrLI5vaqpTUOa/bNLTH/rxzS9sUvz&#10;za1qxBQIJUhvuFV1w71AMLafCP/rzn0QQgghxE8Zqvq55g76IwtGwkYziWAQXH4tOraAs74LX10n&#10;ruJGQoWNrJ2/y7QeBibO3MV4swB7VhXWxzVMZjxiSC/uLS/vofutz1l9UMhyZSMT+dW4G4awD86R&#10;nlpBaezGdzWb1Y9Osr7rIuufZ+IsaSLWOozjYSkzb+xh8Hdfoe3d/ThnV8ERwN05pg3dzqX32iPV&#10;3NQ/gz/yWzv3QQghhBA/ZSQ2v58yu5ejiyYttm4l6vWgWhxaZGCaYH0/7rI2fDXdeGt7cBU1Y8ko&#10;YPHIbdau5zJx7Skr2c+xP2rBca+MrvePk//NHzKlB4nV3Co2tr9bO4Rzehb/1CLxEQPRxlEsmeVY&#10;zuSw/OkV1i7nsFXVivfBU4wnL9P51j5mrzwm2DlPtKaNkY9OMPvmMeb3XmX8Xp43Yra8jbwiWggh&#10;hPjjhaL8ut9kHXLNGAibrcT8XoIra1g7BnHUdeOq7iLYNEikdQRXSRsrl5/S+e4xRg5nsJhZhCnn&#10;ORtZdUycukP7e0foeP8I5uxigm0D2Br78LSOER6YQRnRA0LHFL7idsKP6ojdKsK46wymM9fxZupB&#10;4/I9HDmluPJqiephZD23hpW3jmobrx5S1984ri0cusFcYa0Wc/keJ+B/37kfQgghhPgp0s/G/0rc&#10;F6zxGtcJW+1azOMmuLqOY2iSQN8k0b4pkgOzBFqH8VZ1Y3tQzvSRG3pBz8H+qBrXsyYWrhUwoX/W&#10;8+4RhnadwpJViL26BXtTH+6WEZSuWdJ681Z0M30xm7kj13GfvIVz7xnM+w5jO36N1Ys5eMq7SHRP&#10;o7UNYbp0h8BrnxP84QnGX9/Pwq0nhBbXSKXUhST82537IYQQQoifou3L9VoyXbQZDJNye9WozU7S&#10;5iC+alajs8skJ5fwd47iatCLfU03/uJmrJkFrF7OxpJZhCO7mqVreayffsDYW0do+e77egC4xsaj&#10;UlyVbbgqurDrwcBZ3UewcRTz4xo2rj4idO4esc+v4Nt9CN+hK6ydzsZd2ourVv+d7FKMnxxh+tXd&#10;DL5zgI4Tl7AODmtKNEpC3YzGYXuGRZkXQQghhPjjsl1oiSuPCUQJL69roaVVFKuTpMWuxZZNBEZn&#10;sTf2EukcJ9A8jKe0BXtWCdYbT5k+lsHYsRsYM54xuesc428e4vm/e5XeN/ZivPwQx+NqomVdrJZ1&#10;YHrej39gAabNpJuGcF7NwbjrFOtv7cGy7zx2PWR4C9uI1/ZjufKQ+R/vpXnfUc3W3IZjdlrzWkxq&#10;MhhEiSdURdWu6f3+n3fuixBCCCF+SrbnFSCSupZY2Yiudw5qvvE5VLOdmMlCyGDEOzxNoGvsxS2G&#10;QNsY/rpu1u8XYMl4xPShy9S+uQdnVinNP/6M8q+/Su3XX6PiG6/Ts+ckC3oICOQ3Y20Y0IPGEkGD&#10;DcUSYGvJjtI+wejxGwz8aB+mS/cJlj4nWNlIsKCG5bO3GHj/IGuVTWxZnBAMk9DDi7pgAquHrUSs&#10;O51O/8ud+yKEEEKIn5IXASGQuKYaNuL+vinCY/NqzLCqRtfMhJfWiM8sE++fJtk9jV8PCI7KVtb0&#10;gGDUi7rh+HXGDl4kXFCP41k5TT/eQ/V3fkTtK+/Rvuc4qw+KsD6qwts6hmd4EZfBitcaIGByg9kP&#10;0+vYssrov3Ib+/N6fDW1+J4VkyiqY/riHYLt44SGFticXWPlcaVa8tZntFy4pbkNC950KvXhzn0R&#10;QgghxE/Bi9sLBP6S5vMWhiZmotGhCQLDeusfJTY0hTo2R2xwkmDfKFH972DXGP7mfqxlDRielGMs&#10;acCmhwbf8BLBsSVcjf1MZT6l8eAZhi5lsv64HNuzWlzP+/WQMEJkfJHoign38ioRsx0cYb35MD/v&#10;YqNA35YeNFzVrSw/LWI6MwtLdSPWx/mqcc9BLC+/jfftfVrf+/vUtboWVYnGT+v9/+Wd+ySEEEKI&#10;P6Ltwqq3XyWV+ntqMvnv1GhkIGo0qZEZA5GpBc0/MK75u0aI90wQ10OBq64Tf0Mf4aZBoi0D+J53&#10;Yq9tZWtcDwa9M3h7ZlnvG8feqgeBmnaMOYUMX8xk8PxtXHrhT1Z3svGsCvvzdhKLejhYt5Kwekhu&#10;X0mwO3A+byNU0kisuIlYRSuWx6V48ioJFTaxfPIGcz/4GOurH2orP/iEzr1HNUNnN4lEvCxJ8u/s&#10;3DchhBBC/BGl4O9ubmqP05tqZ1xVhlNKMqxtjw0IhDXsLpKGVT0kTKjr+tl8onMcf203/io9JOiF&#10;PtDQrRf6Vv2svwVbSy/+nilSkyb8M0uY69qYuZXD2OnrGK4+YPLsbSL5DQRvPmbpwm0mbmZhae8j&#10;arKSdgSILFmJdXWxcf8RphPXsJ65jeV6NtacIjyFtURyW7TEwxrchzO0tR99pk69vY/lnHyCVivJ&#10;dMqU3ky/tXPfhBBCCPHf4cWzBkT/mn7q/ZtaMLZfTaZsqbQSjKdTSX0ZTSWT8XQ8HiUWUwiEUNZt&#10;eAYm8HWOYK/tZK2onrWyemx6OAj0DODtG2RFDwnL9R2Ex5eJjy8ye/cZla9/RPNrHzPy4RHGPjnJ&#10;8uEbrO07zszB0wxduMlSbQvBpXWSZj2I6AFh/aoeHN7azcoPdrP81j7mD53BVVCBt7GDZOeMttU5&#10;hVrSxNze09gu3Sfa1ENw1aQlwhFViSe3X+Akb3gUQggh/qj0QvorhPzvp5ZXvZaeYS1usalbsbii&#10;JeKalkyRTia1ZCKeTCViSjoe0zbDEUVz+VFNdpLza/iHpvENjJAcniDdry87B9ioasLa1o9/eA6l&#10;Z4L+Qxd4/JVvUfKb36Lyq9+j/bvvMfvhKZYPnmTu1FWWn5bjHp7FNWckajDj6BjBtf2w45t7Mf3B&#10;e8x98016X3uXjexn2GqbsPdP4uoZw17RyPqtxwSySrRkXReeniHVOb1I0uVvJ4ncZhBCCCH+KPRw&#10;8OdxO95U5xfqom19cXd1M8HhcQ27nS2nS0s7XKiBQHIzmYgqqUQyGY+pyUhESQZDqL4geEOkLQ5S&#10;84ts9Y7if1jC6qnbGM7fx1XRRnxwjmB9N8OHLlLxtZdp+vqrFH/lm8ztOon93H1MGfdYf1RCcnyF&#10;6Job98I64aklXPVduHNr8Z59gOn7H7H079+g5/deYvHz84QKa/F1j5OeWNaclc2EnlWRyKnQEoXP&#10;CTe0Y2nuwzowtUwo8fLO/RVCCCHEHwJR3z9Mzs0bvA1t+PIq8Dwp0aIdPSSmplX/6LjmGBoluGqE&#10;WCy8GU8EU9F4NBmNqfFwhGQoSjoYQXF5CerrLV59gOH9E8x+fw9jrx1k/lwWvroenDWtzF+8Q+P3&#10;36ZDb9XffBXL5bs47z5j5FImC3nVJJedRO1RwuteLB1DbPaOs1jXCQ2DeHedxfA7rzH9u68w//qn&#10;OI/fJlDcSqpxiHhpK9EHZVois5DQA72V12HVg8laQ2+YUOrazv0VQgghxE8A/AWiqV3K1HQwXV1N&#10;7Gk+oZIKLdbSSry7n0jXIPHx2aR7YREtFlO0cERNR0LReCqc9Cd9JGNeNk2rMDiB4+wtFt86wMab&#10;n7H68m7m39CXJ27jfFRBcGAaV0EbXe+fou3tTxk/dprZC5n0H7jJ5MX7DGVkYa1vgzkDW8OTDJ24&#10;jPlyFvb8cqjpQLldyNh3P2LqG++x9vI+1l7dj/vAZSLPylmvbsTR3K9Fy7uJP6zRtMfPtXR+I7ay&#10;JjVhc+bt3GchhBBC/AR6QPjbm4FoC4ZlLVVVo0UfPSOSX0q8oVlTunpBL9bR7bkPlpZIhPxqMhaN&#10;J6MhvQXj6WhAw+3SPJVNuG/nMffRMaZe+lgv4J+y+J0PmHjpE4bfP0brnlP0ZBfirR5g4dIzBvaf&#10;Ze3mfRavPWTtdjnO2/nMnr/L/K1H2HLLWNHDQv87B5h/7yhTn53BfiMbZ+YT1q/cx5PxCOvRG5h3&#10;X8B85BpLN7OxtfWyubjO5sAC6vNBXE+qsBZUM1/xXPVuWGp27rMQQgghfgIUfp1QbGVzZk4LllQQ&#10;fvhMiT0pJFZZS6KpFbWrn/jQMKl1ox4Q3GosHk4mQoGkEvAnCegBwWhh5WYurvOPWfzwBLMv78b6&#10;+n42Xv2M4T94j94ffUbnp6fxDsxgez6CpbADgx4mxs9kYLyVS7pmDNOxW0zvv8jcsasYz9xice8Z&#10;pl/bw+Q332Hwm28y/t4+lm/eZbWgCGdVA/GqNj2QFDF9PAPT0zLiMwZiS2tsLltIjhkwVbey3tWD&#10;17iiqYlE3c59FkIIIcR/A/DnNuPJd/EE1OTEtBaqbiCYna+l9LP4YFE50bpG1PYeAu2d+KfHSHrt&#10;WioSUpRA4EXTImFty+4m0jlGuKAZ64k7TL3+GSsv72X1pT10fP0N7KfusHz+AevPe/B0LxLpW8Hw&#10;sIKRkxnMXczC9ayVlaMZTH12DoMeENZOXse0/wLGdw4z/58+ZvkP3mHilQ+YPHACY/ZT1ooqiLUN&#10;4ClrwZlXgym/kuTELOF5A4rZSsK4Tmh2iZTbgZIIa5tsSkAQQggh/nug8A+2QpGGuMmMumBAGxwj&#10;UdFIoqRO85ZUEa5rQdt+BqFbL8jDQyStZgiG1K1AUFVCIS0aD+P3+wiZrCTHDSQLm5jfe4G5Nw8y&#10;+b2PKfln32DqvWNMH7jM4PVHmBtHcfXoZ/gFjaxef8zi+fu4nzXivl/E/OlbLOht8UQGS0cu4zx1&#10;m+VdJ7H++AA9v/cqLd9+g9mD59m4m4unvBFzcR3OwlocuRU4SmpwtbSjGo2kjGskF4xsuhykYyGU&#10;LaV+534LIYQQ4r+BVOrrisNl88zOamnDEswtqfSOE6lp1/z1HcQ7Bok19aL0jhEZnyJtsYA/qG23&#10;zXCEaDyGLxIm4PCQXNXP2HuncOaUM737NG3f+BEVX/kOpn2Xmf7kDH2HLzP+qBpDbT9zD8owXriH&#10;5fJDzJkF2O6Xsnz1MfPn7rK43fSgYNcDhPniPUx7zzH08se0ffvHTH9wFPP5uziyi1h/WowtpxDz&#10;1QcYz2ZguJGJr7kJX1cPvqZuQnrYSdvsbCkpCQhCCCHEHxbwZ1Nu30e+xcV4aHGByOwcyswim8Nz&#10;6nahjw1M42nuI9DQA6OLJMbn9IBgI+52kXK62QpuD3GMoESTJDd8sO4jPrvyYqrlqWPXGHhjL0vv&#10;H2f547N0v7ybsf1nWcytxdYxydTtfEZ2n2DgvYMYr2Yxc/oBK1eesnzpEfNn7unLh1jv5GO/V8jK&#10;8essH77GqB4Oxj46yvq529jvPMb64CnrN7LwXb6P78Q1Ns5cIlBSiqukkkBhHb7yJhxdAyQCQQkI&#10;QgghxB9WKpL6+/EVQ31qpE+L1NfiL6nUlOfdJJ73aKmOYSKdQ1pkcBxrYzubIzMwPIvaM0aoc5DU&#10;gpG02080ENADQpiI1UpoychaQyfm0nqGj2ewcPQ6E7tP0fDy+7S9tYfFm8+wdA3jmzGy+KiKllf2&#10;UP21l+l7Zw8zp24wffI6k3oYmDl798VDjxs5FZj0tn6rEMP5h2xczGHs45NM7T7JzP7TrJ7JwH/m&#10;NoGzmQQuZ+HJfEqspIFETSeJum7iVe0Y9b6o3oAEBCGEEOIPY/u9C0mz691AT384WVmlmc5cYPyD&#10;fSwdvIj7Vi6B3Go1XNUC/eMYHhWw/riYQH4NvuwSbPfysBTXEZ9ZJmFxEt2wElxaIbVswlDdyop+&#10;9h4o1b9b0YX16iMGd59g9NAFZm/nYWzqxj48xVJ2BV2vH6Dt2+/Q9sq7TO0/y8znl5g7eg3TFT0I&#10;6MuljMcs3c5l4dxDJj6/wcCHJ+l+cx+lv/cKk7uPYjhygdXDFzGfzsB4/hbexyVEKlpItw6idU8Q&#10;rGxluax++0qHBAQhhBDiD4MIv5pasd1UmnpQMh9j+vEubD/8FO/7R3EfuMT6sav4bjyC6jYsV+4x&#10;ue8ka0cuE7vyEP/521hv5eBv6CQ+ZWBz3U583ggmO+HxJVbKmvFVd+N8XMv8hSxW9JBguJzNeEYO&#10;jrZ+XF3DDJzJpPbb7zL6g330vP4Jgz/ay8yuk5hP3mTu0CWaf7yX2RPXMWc8YuHEHQY+PkPr63sp&#10;+/ev8+gr36D4a99j4O29LJy8xMqlmwTzywmXPSdS2068qY9Ycz+huk4szd2ogbCMYhBCCCH+MEik&#10;v5JcsnRvtvShXM8m9NERnK98hPuNPTjf+xzzB0cwfXyU9OUsnAcvYPn0JNZPTpA4nkH4zDU2rmTi&#10;qnyOZlh7ERDQm2JYx9EzwcbzHszFzSzeKWIhI5fpCw+ZPP+AgbO3mcnKx1vTxoK+3aaXPqb31U8Z&#10;fvsgLd99m/k9p5nZe4qBDw/R/e5nL0YsLH5+ifmDV5nee57q33+Le//869z+tX/N7X/y23S99gGr&#10;F25iz8zG97iIcFENoeJ6YtUdxOu6ibb24R+ZZCsu8yAIIYQQPxHwp1HUI4m1DVXtGSGRVYh19wk2&#10;3jmA7cPDuHYdx/LuQex6aIgevkRSDwVu/f9evfkOnMV76QaWuzl4mzvwTcwQXlolsbJObG6F8OAM&#10;kZ5JPSA0sfG0lpU7xcxcfMTarSLGz9ymY/9ZBg6dp3fXMTp/tI++tw4y+vEpRvQAYjh9k6ULt5k4&#10;eoGRz04yvvv4i/c2lP3H1yn8+kuUffN17v4/X+f6r/021/7BV+h45QNWjl/GduXui6scwewS/Dnl&#10;+J/VEixsZLW4GtvQKFuqIgFBCCGE+En0gPB/bUUjlcGFRSXY3kuitAFvxiOC17KJ3HiM99QNbHpx&#10;duw5iffAuRdLj17YXftO4zx6GUvGA/zl9YQGxgnOLOGfNRDVl+kpA6m+CVJdo6w9rcDyuArLgzKW&#10;Lz/BfL2Akf0Xaf7BpzS+/D7PX3qHutc+pPODw8weu4npUQneCj1U5JWz8iCXiTMZLB6/xsDb+2nS&#10;13301W9w+zd/h1u/+btc+if/imv/5Ldoe/UDTKcySOYU4b75CPvNxzjuF7GRVYztWTWW+lYChiU2&#10;t1QJCEIIIcRPkk6n303abRb34CDBjj4CZY1E8xtIFTSSLmomdrcAx5FLmD87jePzi6zpYcFz/Cqe&#10;E9fwXLqHK7uUWFM/6rSR9NIGUT0YxIemCbf0YyvSQ0FeBRuPS9l4WIz5dh4r57NZOnmP/veO0fXS&#10;J/S+9D5db3xE0zuf0rf/HLa7JWzUdxDoG8XV3oetplkPDEUsn7/D5K6TtLzyLo//7be4+i++yuXf&#10;+Cqn/uFvcOM3/h1D7x9k41Im8acl2G8/wqQ3X/FzvNWtWCoa8Q+OkrTZUDblCoIQQgjx3wT8ajQQ&#10;yPatLidD4+PaVs8olnuFxItbiVd0kKjqxv+4EldGNs6zt3AevYTt4Bl9eRHX6QzC2QVEn3cQatPD&#10;Rfc48Z4JaOnFduUWo+9/TPOrb9D92nusnbiBK6eM5Xt5rN16yvz2PAafnKLt5Y9o+IMf0qKv0/j2&#10;Lpo+PcxKVgHePn1bE4tERufwdI9gq2rF86yO/o/O8Fz/Tt7vvsTj3/o2D3/ja2T8vX9J7lf/IxMf&#10;7mfj7EWMF64xfSOL9bp21CUr6twaytAMwd5hvDNzqEpKAoIQQgjxX6OHg1/eVJTvpFyeubTRqKT6&#10;hzW7XsBXjt3Edu0Z8cImooXNRPLqiT2pJH4nD/eJq7gOncX62Smsh8/jv5VDuKIef20bgeZ+Um3D&#10;rGbcp/G7r9D7vZfp/f5rNH79+/S/tZ+Fazks6MXffL+ItZN3mPz4NJ0vf0zV116i7He/R8cPd1H5&#10;xgfMXb1HdHiGyNA0oeFp/P3jhLpH0drGGDlwjfyvvcyT3/4OJf/me5T/m+9S+tVv0/b9HzK966De&#10;v/M4Lt7AeD+fwNAcKYuXqHH7qsYCzqZO5uqaUCMxCQhCCCHEf40K/5poqlJZNIdjLT1EnpXhPnOX&#10;2IVsglefkMjWQ8GjKuK5dSQL6wnoZ/6eUzfY+PQEG58cw/HZuRe3HpzX7+PSC7/9aRVufT3v43Jm&#10;Pz9D8/ffoPs/v03zf36X9t3HmNaLtqWmnVBZJ757FczsucTImwfo+f13aPydlyj/19+h643drJy+&#10;zYYeOlz1bXjaeoiPTuJv72Ppfh7du0/T89pH1PyHV6j6ne8z/IOPWfr0OBMf7Gfl8DliZ68TvJDJ&#10;2o1HuJr7iK9YCK2Z8c3NE+sZYVXfpgxzFEIIIf4rgL+oKeo1XKGg2jePI6sQz7UHmprxlMTFbFL3&#10;S0joBd97r4DA4wpSZa0knpSj3svD/flFfPvP4/n0HOsfHGHxw4OYT13H+6CISFEDgdxaqOnEqweK&#10;5ePXWbj2AHtdK4GxGWKzRpJDC2hdM8ycfcDwJ2eYfPsw/d95j+7ff5u1/Xpo+PAYXZ+dpP/oBdaf&#10;FGErrSZQ08TC1XusnrvDhh4EZj48wOCbHzK7+zDrJ67gvXYfT0YWniu3WTl+EVNGDq7SJrTpZVjd&#10;IDWzwEZpHYtlddqWP9Sw83gIIYQQX3rbsyYST32CN2BOjy1qnvzGpDe7WPPdfkTgykNSeqFXSurx&#10;F1TjflqORf/bo4cFf3Yx7qsPCJzPJHg0A8+ei6y9/TmmT47iOJGB65pelO/mY83Mx59TQehJFY7H&#10;5QRbevCPjBOcXXgx/HFrw0NkYR1nfS9TV3MY2X2K/ld3Mf7mPmY+Ok7b67tof+0TFj6/hOH8bVbv&#10;PMJXUIn5Rjbzhy7qAWKv/r9TLB47x/ThMyydvU4gKx935hNW72dhvHkP14M8HA8K8RfWkXzejb+s&#10;EVtJHUs1TZoq72IQQggh/v8IBv9yasnYHe4bjgaqmzXnwxIi+dWkCmsV/508Qo/KCJTVE9x+rqC8&#10;CXduLa4n1bgeFhF8kI/rYib+M3o7cgP7vot4Tt7EeeY2nqsPsV7JwnHzKRt6WHDeK8Jd0oA2OkWo&#10;bwB/Zy+h/jFS6zYCdhfxxQ0CTYMsnbvP8p7zLLx7hIHXdtPy0vusHbiK49wDrDeeYH9SSrCiEV9e&#10;FWZ9u3PnrrJ45SbJqgbMD3PZyMrDqwcZn97vucx7xEtriet9DWxPzXwsQw8Qd7DfK2A5txTrwLC6&#10;lUrJFQQhhBDi/+vF1YNV8zd89S1JR14J/rwyPRxUaYnierbKW1HynhPNq8Opn3mHajuJVLQTKWkj&#10;UdFJqqKFREEVqcfFeC7cwXYkA9eJTHxXH+nhIJtQ5jP8t54QuV9A9H4RtmuPsG7fnmjpwVVQztiJ&#10;S/QcvURy0UjA7SG55iLYOsrU4QyWPzzNxH/axeSrexl5fQ+GzzMwnrnL8s3HWEpqcDW04axqxJpb&#10;gTEnD3txJcntIZn17YS2Rys09pLU+2q6lYPp9A08x25g2XOOyQ+PMX30ChsPCrA1tRPf2NDSm+lW&#10;/Tj80s5jI4QQQnxpbRdGbXHpmLe0SjPffqgHgxr9TLxJTVY0JVMlDapS1IBS2kyouIGQHhgStT16&#10;UOh6MdlRumOIcHk9qeI6/LefsHHkKh797N+hhwPX9rMJ25f59YIeuv6E2PVnrB2/jvHKPWJ5lZiu&#10;3Kd39wlaPzvD1uwaiTU7yvgy7md19P7gMyZe+pSR73zIzA8OMPD9T+h55zDjh668ePDRUdmCRw8Z&#10;7uZOfM3tBLv6iA2PEx6ZINA/gr+5i0hVk97vetxXsjCdvMb83pOMvbGH4df2Mq4HEFtjDwmLg3Qk&#10;iqqqnfpx+JWdx0YIIYT40toe2rhlWCpL6mfk9vtPSJbXxxO1bUTKnhPTw0JKL7JKaQOpsibCJY2E&#10;K1qJtQ+SHJok1TdKQi/G8fJGUvnVuK89xHr5PrbsAgIVdTjzSl8EAcfZu0QynmC/eBfj5Zu47jx5&#10;ESC2hzeaCmph1UVywUyksZ85/Uy/6/ffpev33mTwu+8z9P2P6f+DD+l+Yy+je84RK2rGWdTIWkEN&#10;y4WVeJraSM3MEZubIzQ7R2B8ikB7D97CCtx3cljffl/D4bP07zrI6Dv7GX/rMNOXHuKeNxKJxonq&#10;TU1t9unH4a/sPDZCCCHEl9aLuQ+MxvxkZx/+4irU5+1KurGbSGkt0cLyeLSokmh+JelKPQRUNROv&#10;bCLR1IXSN0y6e5B0aw/J2haUqkZcD/NYyMzC2tQMUzN6Ia/AezcPz6UHL24zuO8/Zf3WPVxZucT0&#10;4JFo7CXaN4FzWF93fJ5QQw9D+84y8tqnDHz7bQZ+/21G9YAw/ZJ+5v+D3awdvor7VgGzFx8ycTWb&#10;qdtPcOt9ikyMEpmZIjgzQ3hiilB7L5bsPKb1YDD51h4mPznAwEf7mN59mNnPzrCkBxj/2poeDqIk&#10;4tsBQVlIk/6NncdGCCGE+NLafjFT2mz+ZLm8RrWX1SrJxk7U1l5VqWkimFdCILcY/9Mi/M+K0Kob&#10;COeW4s8vI1RRy2ZjO+hn6zR3knjeiDW/EENJMb75aUIjIzi3X7F8Kxf/2busn7vB8uWbRLe39aiQ&#10;cFEtWucowa4RzF3D+GdWUHrHcOhBwrDnNBNvfErPd95m9s39GH94mBm90K/sPYPh4FVmDt/AeO0Z&#10;/oIG7M+qmSsrIjEzSXBijMTkNPbqekx3H2HSf3Pl4Gm63/qAsU/3M/bBHhb2n6b3yFnGCvR9WzNB&#10;OKJp/rA7HQy+tfPYCCGEEF9aLx5STCb/z/jSatLe1EW4uZt4Qwebz9tIV9brhbyCSHEFm3o4SBdX&#10;E9t+bbJ+dm6//YC17ZED+aVEi8rwFuvBoa6O0NAAyY11QsOjbDwswHf+Puu7TrF26Bydb3/C3IFT&#10;bFy+i+thIY6CWrzNfSRnVtkyuVBnlvVwMoBfDwnDHx+m5bUPGX33ELZD1xnVA8LYuwdY2HuBBf1v&#10;9+0i1NJWPbhUUX34IBvVFQR6e0iOjOPTw838xVssHb/M8rmrjB08yuTew0x8sI/FT0+wfDKDuSv3&#10;WSir0YOFgcjkfNAxNlO089gIIYQQX2rbD+gRjPYlF1aT/tZeNVLfRqK8kURJvZYoa9BDQhWJwmpS&#10;z8rwZTzEqZ+Zm0+cZ/3YWfxX7+C4lon1fjYbebmoU5MoZjPpBQPO0hqsF+/iOX4dx8mrePV1Pdfu&#10;47yVgz2nEGNuOc62PpSlDeJGGzHjhl7g51Ba+olWNP2/7L13kBzZfaAZcbcrt5LudrW6XZ200p4o&#10;kZQoiSuJEo1IkaIbznA4jsMxHMxgZoCBm8EMgIH3ptFooA3Q3qG99957W+29r6ququ4u773rxHdZ&#10;IENx0aG72PuPwOQX8SKrsrKyMl9W1O/7vXz1HhtJOSjjc9DFFzJ+4grDh88xdyKK6eM3mT55E11C&#10;NmNnrtL76Wn6Ll1GWVyKpaUDQ3k9a3eTWbpwm5nrdzGk5bFyKYqlczdZvxnPqigHm+klbIoC5B6Z&#10;EMViLGgcnRyItKbsrRsJCQkJCYnPLI9bEQLCGQw2t3t4Ck9rD77KdoIVXdiLG7EU1uAurEUobMAU&#10;lYry1FUMF29gu3wb7+0H2O88EIN1CjsPc/GPyvBpNOzubOMen0CR9hCdKAbq6zHYU7IIlFQ/vkVh&#10;qm9G1z1AWLWFTa7GY7DiMtgIKXV4ZPNom7tRVjbjbB2GjmkUyXmMnb/L3Pk4pj65xdCh08yevczU&#10;ufPMfnqO+as32UjOQJNfxlrKQ5aj7zNz+ob4nttYIv0fknKZvnmXhZw8LOIxepdW8czNs7u0gmFw&#10;JKwbn1LgdEodFSUkJCQkJP6fEAz+BSaH0T21gHdghHDHUNhf14O3phNXTRuB+k4eVbRhicli+q0P&#10;Wfr5IQwfX8R16Q7OqAQ0N2MwZz3E3dKCa3kRx7YSp3wVY00D7rR8dsSArYxJwFteg6O+FUvvMEHl&#10;FgGDGbtOj8/uxGPzENAYMA9PslZZz2ZdK8bI/AkDs0zGp7Fw/yEr8Tks3U5j6dZ91qJjsWRnMXH0&#10;I+avXEOZlIkqvYDF6CQWr8cyczGKwbM3UN3LQBGVjOx2AoruLpw6UUr0O/g1avwbcsEyt4B9U2UP&#10;h33f3FsvEhISEhISn2mAX8fiVAQ2lIJ3Zk7wDsoET2sv7oYuPGI272puJ1wnikJaCaoDZ1l98T22&#10;3j6O/tg57Jej0V2/hSEuDmN2Jqaedgybyzg0CnTFVYTic9m+EsvG7fvYc0swVTZh6J/As2nAbbDh&#10;NpkJ2u14zQ58mzsY+4ZRlFSyJUqCtqkbQ+8o8sIy5PnlaMub2cqvRpdfgezSNdZj7zFw6H36Th5n&#10;+Oo15iISEJOG8m4KU9eiGY++izYpm42r8SwnPkQ/PondqBMFQU/QYMSjUAlepYZdt9vtF4KXI60p&#10;e+tGQkJCQkLiM0skMAastlWvQiF45uaw943g6RwSXHWd2KuasFfU4cwpwXg1ltVXD7H4vZ8hf3E/&#10;8tcOsLbvENunL+CKT0CbeJ/N2nKMq7OEtRoUGfnor8SjOn+Hlasx2HIKMFY1Yh6exq7U4jLZxGLB&#10;b7XiMVrxb+twzy6y0yRKRm0rurqOx/908HYNYqpuwVRWjyGvlOXbd2je/xbDxw8y9sl+Oj9+l/4r&#10;pxi6dImlW7FsxqUyeyOG6agotu4lsxWdwk5uBZvd/XhEMfBbnGC0sDMyJmgGZTxyupy+XV+jJAgS&#10;EhISEhJ7CLods175huCeGBMigyCFumRhT0UbvoomzNkFaG7dRfXROZZfeZe5Z37Gxk/fQ/X2YaZe&#10;fQvFJ6fQ3rrBZmw0qqoizLNjPFIpsFbWs309HuOtJNau3EGfnom9qQ3X7DJerRmf1YVjR49PpyOo&#10;N7JrNBGQb2IfGMNQ046+qg1tfTfyvAoUD4vYyRaFIyWFyRPHaP7Zs/Tvf4HRj16h88RrTMWfZTTq&#10;HJPXrrAUFSMKwh2GTn7K8qWbaO+mMh2dxFhuKbaVTcI6J4+WFSzmlTGZUYh9Zin4yOedlwRBQkJC&#10;QkJiD0GbZSawtESwtz9M5xCB0mYxsGbgSy/Gcj+drau3MZ+9jk6UBMXhkyiOnmBy33vMHv0Qd3oK&#10;q7evokpLQFtbjGNqCP/CLAyOoI9Px3U/B1tiLoasHEwNLQRXFYT0Fh5FMnm9CRRqQutyAmo1fsUm&#10;wekVwr1TBDvGMDf0sJZVyHpKFusx9xg7fpj+d16h540f0v3Gdxk++jwNR3+ELP44M8kXmYw6z9Lt&#10;KIZOn0d2+izz564xffo67R9fYjTxIc4x8RznNVir2lHcy2D5dkpYmV8jOOdXVyVBkJCQkJCQ2MMj&#10;g37eUNsUXr50G9W5aIZ++oHQ+8ybLL93CvONeDQXo1CduIzhcjSO+GQx6Kdif5CKv6AAc1422oIs&#10;9BU57NQXYBnuJDQ/Q2hwAEuuKAwpeRjjs1ClZ7Jd3UBwRQE6URDk2/iHJlAVlLOWL2b341PsqrYJ&#10;z8ihfwF/8whWURAiszduJqUzcOwIfe+8RvfrP6Jv37MMv/cTlDeOMHD+TTpu7mc+6xJLD64wfvkM&#10;/SdPMvTpRdSioMxevstCTBrbBXU4m4ZwNg5jTi1GcyUB+dl74eWolOBMXqV0i0FCQkJCQmIvbOtW&#10;d1Jyw/3PvSXMP7eP2X95Fdk//Jjhb73M8oFTrJ26xvble9juprETlYAuJhFrYiaqe/cJ1dXhqqvG&#10;11mPvrUYdVs1/plxmJtGX1yMSRQEzd1UlFk52Lr68S+s45lbwzswiTo5D0daIbrIwEqd/ezKNexO&#10;K/E2jeGs7kFb1sx2TjE9x0/RtX8fMx++x9jB1+jb/wLd773A4IFXmYs+TkfU+yzkXWEl7SqyS59Q&#10;8/ab5P/sPdYTHqJKFqVFlAPDwyq2k4vQJovH9CAH5fkY5o5eFhau3ncuFtVclwRBQkJCQkJiD2wZ&#10;F505VSz87AgbP3qb9X95TRj/mx8w9tUXGP3xPib3f4z2ahyW20lsXYhm9aOLzB06xeLJCzhz8vFU&#10;V+BuqcTeXcFOZw32qVEC8zMYm5vR5ZaxmZwjPm4jPL3Ao8UNghOLaAqqCRQ2YLufiyVHfG9rH97x&#10;RUytI5gruvA3DqIva2LmWjQxf/sV0r76D3S8/jLDH/ycjn0vU//qc7S89hydJ9+i+84RlgtusJZx&#10;g85PDtBz4hjtZ24wcScNQ34dlrw6th/ko7iZjCYqFfODbOSX7qK8cp/Z6FTDQmXjt/fWiYSEhISE&#10;xGceTO7FcI8M7fV4dIfPI3/lkCD76k8Y+8rzjH71xwz+84us7DuK/pNLKN/5kOWX9jP9w58y9fIb&#10;zBw9jOlhEpaqTGytBRj6arEtjmNamMMom8A5MIaxrQfL7ALhxVUejU7hrmvFnFuJp7gF48NaXI0D&#10;+NtGCLSLclDZxnZBLc7aTrT5VTS9tY+kv/sK6V/5GgXP/IihkyfoP3qUvrffo23/a9Qf+zkD986w&#10;mh/HdOx1ZNcusZmewUZBJbPJeRgL69mMz0V1Ox1tdCY7UeJSFAf5jURBHp8rrJY0rrpWd35vb51I&#10;SEhISEh8pgF+G7tXzdRSJLMWlMcuiJJwgenvv8HCt19n9qsvMPkPz7P0vddRimIw9q1nmPzBTxh+&#10;9nkGfvYKA4ffRpUShb0hC31rNqa+cvxzfTjG+ghPT8LENM6eIXwzywRlM3ibe7AX1eDIqcKd34iv&#10;uB1qxG2ruwnWduOsaEWbW429sp2thxWMXjxN4je+TtI/fJWsHzzD6KXLLN6NY+5GNAPnL9Nz6wZT&#10;OWlMZiQzJq5fT8plO7eWpbQidooa2E4vY+5CHMvnYtm8/AD1lUQ2YlJYSEhDXd/md8jVVdJQyxIS&#10;EhISEnsIhUJf3tWbDYzPYUnJQ378MmvvnGDuJ++x+Mw+5M++w4ooB/Jn96H56fusvbKPlXcPMnns&#10;MPqsBIyVmZhbC7D1l2IaKMDckyM+z2QxMwprUzmW5ibMbd24BybZKRMDdkYxptRCzMmFBAqaCZd2&#10;IpS0EChpxl3Rgq26FXtjN8LgFMrCGhR5KTQfPkDyt75D2RtvMxZ9j9mULGaTssXPKEJe28RKfb0o&#10;CfnMiXKwmVmNJqeZ7bw63JVd6FPLWLucyPrZWBRi2RYFYflOEmtF5YS2dgz+kP/9vXUiISEhISHx&#10;mebxXAwO72H/0rrZXtOKJTaLtQNnkT37jrD82lHGnnmD9TePsLHvCD3fex7ZC2+wdeISrqR0dnIy&#10;sXTX41saQT/dhXKoCv1wAc7+DJZSPmTkyj4m753F3dWOb3iC3dF59CUNGDPLsKcVY08tIVjYgr+4&#10;DUtRLcbyBiwt3XhkUzxalYN8k5WmdjTVhaizMpi9dpuZqDjmUh6yU9eBsqyZpfwytN09bPd2sV5e&#10;wdz9dBqOnWf0ZjI72dXYC5owJpWivfMQw61Mti4+EMt9Vm6Ky/pWHjkds378f7K3XiQkJCQkJD7T&#10;RATBu6HKcfSMeANlLYL2XKwg+9G7yL6/j52DF9AcOsvKux9hvXyDhu/9kI7nXmHq3Q+Z+vg03SdP&#10;YWqrx7s8zpqsDc1sB7aJSgJDGUzcepnuE99l5t4nOHs6cI/NEZIt4GzowVPajCu7AneWuG1JG4Hq&#10;XjbKGtnuGMAnikFoW0tIb8Sl2cKyocDc2sJGWjbqyKRLUYmMRCejyK9Hld/AQsZDtI0NmDqb2S4r&#10;ofPEGWK+8T1qDp1Ak16GPC4P1Z1sls/GsX4mlsXjN5n/6DrLl+LZLK8XQk5Ht1gHv7a3XiQkJCQk&#10;JD7TRATBOj47tlNe7/dkVoSNJ+8x+8IRhr73ljD/ymF6v/0Svd96nrEfvMzsj37K0HeeYeLHLzL4&#10;wx9T/63v0vr6z1BnJ2Huq8c62YZvuhF/TyI7OQeYvP4s61kX8MiG0A5MYB4Yw9cziqda3K6oDltW&#10;OYGKTqwVolhMrSJsWwgZ7fhMVvxWO169iaDRgrm+k+bjl5i5nshqQi7raaWo0yuZuZTISlwm2uJq&#10;3I0tLN9NoP7nB0j8J/EYL8egy65G9aCIuYvxzHxyG/mFBHS30tm5kcrS5XjUta1Bv8vRsrdOJCQk&#10;JCQkPvM8bkGYX5nfKa4VLHG52M4koD58nbUDF5C/d5q2r/yAnr/+Nl1/8rcM/elXGPubrzH59W8w&#10;/bV/YvJr32T+uR/T9Nz3mLtzDv9QLc6hcrQVl1Glv0XXp1+j68Y+nONDrHUOoekewDM4zm77IPb8&#10;aux51ZgK6vE2DxNWWBB0TsJmN36zE7/RhmCOzJlg41H/PAuxeWhSKsTtm3FWdGPLa2bpwgNGT0Qz&#10;fyuZ2Zv3kX16HcXV+8ydjkYTn4c2vRxlXB6zF+KQi1KwfTsDw92HbF55wLYoGsbO/rDP66raWycS&#10;EhISEhKfeSKCEFqUr5ry68OGmBzBGJUhqGPyBH2amN0/LGb6zZ9T80d/Sucffp7u//5lur7w90x8&#10;94do3nuP5Z+8wPK//JDR73yHsUNvspx4ls38C0ze/Cmz18Qs/toPGLv/gSgG1WzLxtAPjeAdnuBR&#10;7zi+6i4sRY0osyrwdY/jXtLgVxvxGay4jBa8Zhu7FgfBHSPMKNHXD6Ati7Q29GIr68FY2M5SQjGq&#10;u+noEvOR38tg4cYD9EnFaOPymTh+k4ljV1k4E4MyOh1FTCbGFPG12ByUVxKRX09AkVMYDmq3SvbW&#10;iYSEhISExGeeiCD4luRj8pTi8FZURlgUBDR3crBkVOLLKsJw+jztX/wf9P3pl+n7s7+j//N/j+KZ&#10;F3EcOIb65deZ+vp3mHr2OWaPv4cy9QLqgtNM3XyB1oNfZOrKvzB+722mH97DNTmOY2wM/8AodIwg&#10;1PWxmVjERmoJ7o5RPKIgeBRa7Boddq3hsSBgdxGKCMKiGmP7KIa6fuz1Q3ibZPiaxtgpbMOSV48u&#10;q5Kd9DLWY9KZORfD0IGzjL9/jpEPLjB9Moqt2IfsxOeyE5PN+tk4lJ/eQ331PuNR8X7n2lrh3jqR&#10;+AWPO7DCv5NGmJSQkJD4DBL58Re29HGGila/6naGsHUtiY0ryegTi/FkFLHz6SWWnnuV6X/4HuN/&#10;/136vvSPDP/9N9h8dR+rP/05Xd/+PovHPsCeG4+/LQVzxWkW7jxP3/EvMX7+q3R++l0mEs5i7WzG&#10;3N2JvaEFX0UL7tx6FPdy2EgqwdM+RmB5G8u8AvO6Cptai1dvAauL8JYR/5wcU88E5nYZpvpB7I0j&#10;2ERRcDSNYq3qw1jSjiGvgbU7GQweOk/3Tw8x9vqHTB2/wcqlBFav3EdzO4OVUzGsfRSF5uMYVOfi&#10;GL8a73XNr2btrROJf5WD3wLfHz0eJ0OSBAkJCYnPHthc32Rq1WhJLUNxMV6YOxUdtqSV4c2pYOtS&#10;FCtvHGTsW88x8s1nmfjxS3R9//tM73sX+bmLzF29yGb+fbyjZTh7E9nKfY/pW99l+upXWY7+FyZv&#10;/YSJe8fxdTegq61AlZGNNiEbS0IhytsPUaVUiGIxSWBWhXl8BcPcGua1TXwaAxgc+FfVuCdXcY0s&#10;YO8SJaFhCH1FN4qceky1/VgaRrHUDKLLb2Y9JpvRw5do/uFbDDy7n8H3zrAVnYniWjLbt9JZ+fg2&#10;a0dvsXU8Igj3WbqX7ReU2pS99SEREQTr7+7ual/3eRSJu377flEQ/uPebSQkJCQknnIwm39HmFhc&#10;3IzPERZP3WblXCzmtBIsWSVsxSSiOXUV+YGPGX3pTaYOHmDg/bfZvBFFqLaBhYIMFN0FKHpTxSw/&#10;mrWUl5Fd/wbLsf/CYtz3WUp+E1XxDRhvI9jeyGp0DCMHTz4esGjnTj6bieU4aodx9S7gHFnGJFvE&#10;vawiJNfxaH0H2+jCv7YeONvGcNQPYyztQl/UjrawDX11/+N16uxa1qKz6X/3HG3Pvs/YS8cYfe8s&#10;uugsjHdzUFx6wOLxKJY/vIXq5D00t7JR5dT70dpz9taHREQQjN/wOEeb9Zo2o9+pHiLIX+/dRkJC&#10;QkLiKSfSfOweneqYvpZgV1y+jzEuB1t2haDLKUWRkIYrJRf7vWSM0aI4JMRhjLlLMK2A3aoWPIPd&#10;GAYrMHQlY6g+y2LCc4zc/AabOS+znPkCKwUHMLQ/YKc+g1BjJc6MTOx3UnBGP8QQnY8jrxN/0xSO&#10;pgncvfP4JtYJLaoJzm0SmtrA0TeNrr5fFIFeHDWDeKuHcJZ04y7tRZfZgDq/AWdt3+N/NqgSiqh+&#10;4Qhl//QmnT88ROeLR5g+dIWNs3HMn4hCefkBmuupaKMyUMbms1bU5A3o7NIwy/8GBNcvmHZK7Xpl&#10;cThgXrMTDn937zYSEhISEp8BWFO9qM0oXd6JShPsSUV4ixsJt/ahzy8Xg2kK7iwxmGdlob55k8GX&#10;f47slcOMf3CJ9k/PYmnKZ+bOQTwlp9jKe5OB619DWfgaqur30HVeYKbkEoqaZBQP7rB25Qo7F+9g&#10;upzM1tVMAiUDWMsGcdbJsDWNicKxiF+UBFvfLL7BeZzt41jrBzGX9+CpHMBV2IUhpRZ1XBlzV9JZ&#10;TsxHlVWJvaSVMVEEql84RuV336P+Owco//qrDPzsOOun7j5uQTDG52NLLcOQWIgup4Gt5qGwS2/p&#10;9cIf7K2PzzLg/v1H3tmW7Y1EjBuZArZVCOw+t3c7CQkJCYnPAGIW/euOJXnVYmWzV55fHraUNxBq&#10;HcBc185mQYkYWLPQvH2Ezj/+cxp+7/+g5wv/g66vfIuhl37C+uX9rN57jaWUF9HW7qf1zldQNh/E&#10;OHqVlfrLrNbGYWvNR335UyZef4uVtz9BfToW1Z1c/JX9+KsGCFcNoq/qQt3Ygznyr4aWUdx1g8jT&#10;KrAW9OISRcJT2IfuQTULZxJZPZfI/Mf36HrtBG0/Pc7s8WgG3r9Ix75P6TsgLvefEZ9fY/qju6ye&#10;foDqejY79yvQ5XXgblvA0DYuHt9CGId/KxDYfX5vfXyWAdM5v7Fhx7cVh2njnuCzT7G7KwmChITE&#10;U0ak+TiSEYVC3r8LEPic+Pzf791G4pe91h2Oz6HRx7iXlhWmETFAj0xi6RKz+9ZuvFnF9H/tOXp/&#10;/wuM/tfPM/nX32TyBy9iunYWU+Zpdoo/wFB3AEvbUVR1B9moP852VxTWoUzMPbnomx8ydP0Teg8f&#10;ZO3T66x8epfte4U8Kh9kt7gfe04r5opuTI0DBNrHoUGG4UEZqpg8rIU9uEsHcOR2iFJRxMTxu8yJ&#10;ciB7/ypD+87RGLmt8L23qXr2AEXffYued86huJKG7NN4xj6NZfbcffSJ5ehyG3F1zeCfVuOeVeJZ&#10;3RYEq8cc8u9m+f3+/763Tj6LPP4eBFYzvDs5QkBzFePKFcGy1SEKglcSBAkJiacLMRv6bZ/P8arb&#10;a68PC96b4Pkv0l+2/t/B6fua32kZcem3w/41OZaBMTGoDvKospXlt04g+4vvMP65rzLx9R+jOnYS&#10;R0YMmtxPkBfvY7noeSYzv4+q4RDGvptsd8Rg6UvH0p6MpjqOyfTbKJISMMZnormVKQbuB5gSawjm&#10;deMs68VeP4i7dRShYQT7gwp2Lqehv56FIacFe0EHuuQali+nIzsSxcyxaMbfv8bgW+dpe+k4pd/Z&#10;J0rCfgr/+eeU/+A9Rg9eY+JyCuMXEzGmVKG4m8NGejmuoTns80qcKxp2NWbCWxbBv2PWeY22I+L3&#10;4n/dWx+fNWD7N3ddfUO+7aige/19DHNHBfNmFbsBmyQIEhISTw+R1gOHx/J9h93Qubo4vWOzaMcC&#10;YdcZP/7/a++2Er8AHP8xFPCm43aHw8sKXP3jmNv78Db34sosZ+7tj2n+5rPMHv6UQHEpmw9jWM75&#10;EHnpWywX/5DF0u+iaX8X4+AFcXkJVe0F1KWfspp+HF1mAqGsHLyx2ajE4L15t4CFqBwcRT3oa/tE&#10;kZBhaxkiXDuA8XYOs+9fRn4iBl16Na78NrYTSlkRpWHmRCwrZxJZOH6P2Q9jGHrnEi0vf0zbK5/Q&#10;/OJHVPzgfZpFaeg8eJ3Va5mY4kqYOyO+52422qoOPBOrhFe3YV0rPJpT+rea+8LK9iExKFr+8bMu&#10;j+zqXvIairc8yuP4N17Furhf2FnKIuDclgRBQkLi6cEhBjubVRtr1aq9g62NwvRQr2A1bG2EQq73&#10;pGzx30asl38neDzRGO12e3M/xuIGMag24ugawN85jK20jtX4FPRl1YSGBlkrTWal9Byb1R+grHmJ&#10;jYbvo+r8KSbZUbS9H6GqPow67yBDnz7DzNtvoDt2Ev2HV9FdS8WU04C6qBVrswz7wCy2wRmsrUO4&#10;i1vZupzM0uErrJ+IwpBQjCWpnPWracyfSWDxfCLrVzJYOZ/Cwqn7TImSMPj+VUYP3mD4vWu0/+wU&#10;PW+eo+etyyydSEAlbrd1JRXt3RxUiUVYK7rwdk7gbRrEU9TMxp00YS4hO7gzMBEnnv9v7q2T/y8e&#10;N8k/Rf+CILhS5NpKtvuUBwVB9QqmudcE5XQCXptSEgQJCYmnB5/P+nW9an1CtzzPZGuT0FtdISyM&#10;DvjdDl1pIBD4wt7tJX4BTucJlhVBf3UHm9GpWAoq8XUMYG/qxVzbhq6iAVdkwqWuPjbripgquIB7&#10;4i7aniNsdb6GpvdVjGPvYB4+gLHxEJrMA3S//88svvki2gMfoD54gpkPLzEf/5DA2ArBaQXhiQ0e&#10;Ta4T6hjHkVqB9mw8W8dvofj4OorzCWxfT0d+MYkFcf369QzWbmazeiububNJDB2JYvKTOMYionDg&#10;xuPOiX3vXEb27k02z6WjFIVCczUZ7e1MjPGFmEXZ2IkvwCA+t56LDdrO3mXj0j3Ute3zfrv/T/5n&#10;WhEiIvXL8hti+R2ekr4teCYH3FsJ+BTvC76159gef1HYWkxl1yu1IEhISDxFhDyW/XaNwrjU2816&#10;bw9j9bUMN9WxLV/a9Lpch/5nAsGTTqSlRCz/u1j+m1g+J4rRn/6yRB5/Dp/vv+H1/p+/2Mb1e+Lz&#10;PwpYrVmGgRGvI78ab2I+5kQxkFe1YilsQJddia24iWDTCK6mfrZqxWDek41v/SHmyavoug6z2fU6&#10;upE3MA69TbD/DMr7B1HeOMz8By+ycfAtlMc+RhP9AHVhDeF5BYFZJY8GV3jUv8BOWhXK0/Go3r+C&#10;7tB1tMdvMv72aZaO3RBF4T4zp2JYuZ7G+t08xq8kM3Li3uMydeYBg0duM3Q4iv4D1xkQy/D+G8x+&#10;GIvqRgbq6AzsySX40iPnVIFFXOc4HSsEjl7H/s7psOrjK0FlQWXYozPuE+viP0RaBSLfj1+WiAj8&#10;jtVq/SOHwfCnAYfjc07DztdCTufXwm77t30uy8uhkO+rvxSFJ/o7FXYNr7o08eGQ+hielR+zNf6y&#10;oFvLYjdgkgRBQkLi6QEhcDrstAVn+rpZGewX5rs7hMnWRtZG+oNO/XY3mH9n73ueNtzw+4RCH+IP&#10;dPostlXzinzdMraw7ptbXXUtr6/umkxDfqetVAi4PxKCngu7Tlu5ML9kNBRVYkwvQh+bwfatpMdL&#10;W0YRoZoOvHXdWMvrsdfWYagrxyPrxjU3gKI3k/GytxnO+QGT+d9BXvlTfIO32Ci/jaOllNmoa4zE&#10;3WWtvhHXzDKsqAg2d2FJz2fuyHnkJ6LQnIplVZSDtXcvYDx+m+0jV5h44zAjPzvE/JFLrJ6JZfNW&#10;Dpo4cX9XM1m49RB5bDEzl1KZuyiWc8miRNxn6WwKk6JgdL9zmmFxv5GJobSZNfhKu3FkNGK+nYXx&#10;XCx6cf/aQ5cExZnbwlpGQdC5tDaFJ/RlHs9D8Lh14DdFgfoD9DuvBReW6oW55dXw8tq6a2FBF1xb&#10;2Xoklxsd6+uGgNel2GX3eZ7wloSwv2fVtRPF7tYxfMsvsTXykqCejRUFQS0JgoSExNODGPDO+yxG&#10;YW6gl6X+Xua62oWJ5nom2xrZWplXeC26l570jO/fgl+0GvwJId8/hnTGI/51VZtvXWV1rsgFy/g8&#10;zoHpcGB0we0bX3TbpubN9qW1Lef6RifbuhH/8obC3t4bNBdXC4bUAmwP8vEmF2F/kIfhfjaWhxW4&#10;yltwVzRgKCxGW1GOsasF39I07pUhdGM5LNadY6n0ACsP38FYehlzcTKG/IeExLoPDg+JciAew8Ia&#10;bKjRVzUwc/MuC0cvsPrhNTQn7yI/fIPNQ9fQf3STtbdPsrDvI+b3n2Dx6EU015PRxhehuFvI+r1i&#10;FHElrETnsRqVy+LldGZPP2D0yG36919l8oNrjB66wtyl+2iSSnAUtuAtbMeV1YDpXi7GqHQ2Tt8W&#10;Nq8lCMaCqrB1YExwKFWGoM5yadfkfC5sdn/Hq9O9FNBoPrGMTRR5B2Xq8OBE2DsgC9v6BvCNjrI7&#10;Nol7fBKXYtMZ9nqvR1pi9l6PJ4mwb2jdobkZ9my8j2n8++jGXxdUcwkEvFIfBAkJiacIgt7LJrVS&#10;mOhoY7q9lfmOtvBMe7MwUlfJ0mh/2LKtVEcyxL3ve9IRz+m/hIPBm36FRmfun/C7+6YIjCzgm1gK&#10;B8aXhPDgHI+G5hBk8zyaXCIoSoNrYCLoH5zC2yXD09SDp7pVcOZW482swJNUhDuxEP3ddMwphViz&#10;K7A9LMNZVIk6twBLVw+B5RXCajV+9Rq6iSa07elM3zmKM+0OW9eus3j6EqqUdAzVolh0D+KeifQ9&#10;WEFb2YS5sArNuTsoT0ahP38f3aexbH90i6V9n6A5fJ6lnx9m+s3DLB+/xObNJOQxWcgTREFIKGbj&#10;XgFrMXms3Mxi+ux9Jj6+S8/bF+l96wIzR24x9VEUGzcz2IyMophTjzOnAWd6Dc6kMnZic9nOLBO8&#10;PTKCC+tCQLWFe2sn6FJur3oVW/W+ze1m1/LGontm3hqUTfsZmuRR9wi7PYOE+weFcE8vobYuwds1&#10;gHFYht9oLBHr/g/3Xo8nCcE3vepWR4VtC29gHv8hW7LXBPViMrsBqQ+ChITEU0KkZSDodtxWLc4L&#10;M92dTLe2MtPaLMjqqoWeskKhv64C9eKMNeAwH35aWhGI3CsP8kUhHL4QDobGwmsqp394NujrHBMD&#10;/zguUQAC44uERuZx98jCvoEJgoNT4fDQdDjUO4GvbZhA6zC+xl7BX9eJNacKe2opnpQS/OJSG5WK&#10;PjYLR1oRpvvZGBKy0KYX4Grrwz4yhWVuHbtSS3hnE6esjYmrJzBcvcjWRyeZeusDMbM/g/xeOqbI&#10;dM/tw7jFz3OUtxCsaGM3tQT9lQdYrqXguJ7G9slbyA+fRXn0NItvHWRCLIunLqK8m8RqbDprD3JR&#10;ppexFl/IckwOC9fTmTwTz/SpOMaORDH2wU3Wzzxg+uNoVq4ko44vQJtciiW1HEtiCZZY8fmDEryd&#10;44J3XoFtWYlHriEkV4d9awq/X765FdxQbDxa2bA/ml0UdkcmhEeDY4LQOyI8GhoVhKEhhP5e6B3A&#10;2d4VtE1O+kM2y1HxGvyHvdflSeKRb37VrbyJdfqn+JdfYXPkDWF1KlEUBL0kCBISEk8H4g/1b/tt&#10;1qxxUQ6W+vuYa29jvrWFycY6ZHVVwbrsVNZkA2G7VhVpRfiNve9/kogIzmM5ELNXISxcfrS7a9gN&#10;hYWwUoNTlIBQ35QYxIZxDk0JrvE5wSObxTM6hb1XFALxdX/XaNjbNkikBLtHBV/bgOCu7cScX4sj&#10;R8y208oJZdVgjsnGlpCL8W46W5fvob+egO6OKA3ZZWgqmtgRM3HzigL35jq+uWF0GYnYb9wgePM2&#10;ejG4b316B4uY/buzqzBliYE6uxJ1TCa+LFFE4nPYunofzWVxn5HluSjWj59h89Q5pva/y8ThIyxe&#10;u8Z6YhIrKRksJ2WzkV7IRpooCYlFTN9MfTwXw8Spe0x9HMPwgasMH7yK7NgtFi7cZ/t+ITsPCtE9&#10;KGD7XjY7t7NEWcklOLSEb0WLe3Ur7J/fEJhcZHd+Mby7shx+NDcvMLcIo+MERBEI9A+yOzpGaGxM&#10;CI3LxMdD4UeDQ3hHRvEo5Othn+ufItdh7/V5knjkn113bVzBNvGi4Jh+Hu30AUG+kM3urtRJUUJC&#10;4ikhGAx+yanb6ZSJYrAy0M9sS4sw3dDAfEsz0031QnNOOmOtdeyszXvddv13nuRWBPHY/71Yvowg&#10;RD8KC/OPdgWvEAqHQyoNxq4hUQBkv8jYRRnwjs0K3pFpITg+K/gHx8UseAJfUy/26nZREPrx944S&#10;EAO9t1WUhLouArXd+IuaCOU3YBeDrDUuF0NUMparCfhuJrF99haa2w/QZORjbe/FtbSEZ3OV4PI0&#10;lsIiHNH38cck4biVgPNaErbbKVjjM9m5l4ouLhNDXDau5CLMD3JQi/tVXktg6+Z9jDGJrHx6lqWT&#10;nzB5/BDLNy6ynhKHPC+Tjfw8VjMesp6Wy1p2Oaq8WlaSCpm5mcLclSRmzsSJYnCToQ+uM3Y8mtkL&#10;CWgS8jCklqCJy8KQmMdWUh7r6UVCeFIOShu7a3ohPL4ohDr68Hd0BINdXey2dCDUteArrxVclbXh&#10;UGe3sDssIzg2RWhiktDICMG+IVyj48GAVhsT+QfIk/w9iiD4ZevWpVNYZT/GOvEc5qXjgkFTzS5O&#10;SRAkJCSeDnZ3d/c5dNuK6Z5uVvr7Ga+rC0/U1jLb1MhUYx0j1aW0F+eEVQuT6Lc3YkH1xLUi/LLl&#10;4D8RCn1FCAsXwqHw+m4wFN4V5SAcDILegLFDDPqtg0KgeQB/txjchqbETFgUBVEchF5ZmE4x+y1r&#10;EZylzUKgpZ/d/jFBGJom3DshOBp6cNd24SltJVTcgietEkNMNrpriRjO3MZ26iaKgydRnr6COu4B&#10;+tIKnGJm7VOu4pmbxVpaj/dBCY7YfBwJubjupGKMuo8pPgVjYhq2jFzcWcXYUvMxJosBPDEX1Z0U&#10;NHcSMSUks3D2NHOnP0YRc4WtzDiURSkoK3PZqasURSGfjbQcNssaMdR2sl3cgDylmPXYHBZESZg+&#10;fY/RD28zfiKG2Yv30aWUYMooY1sUEX1SLospGahqG4XdyJDLcgvBpS1cPTLBUlGNs6gkHCwoISBK&#10;j/9+Jva4VLZjE3GVlgvhrgHCw9MEB8dEkRoKhrtHBEf/uCKwpXuGJ7w/i3j8/4vH3r4uH9iHsvUb&#10;uGZexLp6SrDqmtndlQRBQkLiKUEIB286djTu2d5uYaG7i8m6emYaGlhsaQnPNTUxVFVJ08NM1gZ7&#10;wuaNJavXrH7ipvwVf9B/K+R0fvTI4Z4J7Bh3HOub4YDORNDhFIJBP167S3BoDHjXtnBPLGPrEgWh&#10;d+JxPwNTQ6fg6RiErjEsBfWCIbdGCLYNsTs0JQrCFJ72QcHZ1IuzoZtgYz+ekhbcufWY4/PR3Upi&#10;6/xtLKdvoNr/EQtvHUJ++Tqr2WLwnZgFuQpPZw/WqhpsBWWYxWzdFi/KwP08jNFpOJMKsKUU4Mgp&#10;Q59ZiCW/AnOKuN+0QlRJD1HFiQKSGM9qzBnmYz9mrfAC6rp4VA1ZbLWUYWitxVhXwUZ2MtrySnYK&#10;K9Fkl4vLyMiMjQzGpCCLy2A9vRZbvQx9/RDmrkms3VPYOsaxt46ibOzCMbeMR7EliPUmeOdXcbeJ&#10;51tYIfhyiwhn5Arhew8IXY0SdB+fRn32Mu7sPHabWgWhq49Qew+7kVs0IxNevWwi32ez/fGT3nqA&#10;1fq7rpV49UbtP7FR/oWwqfvr6GUHBNNmozRZk4SExNNDOOBJUMxOCfO9PcJseztT9Q1MVNcwL8pB&#10;RBAGKypoyMqgp7QA4/KcYFWvvf8k3T+O9JsI2GzP+fSmRs/mTti7qsI6vYJ9US48sjjwW23YNUZC&#10;FjfY/aC14p1ZwTc0g79TJgZJMeiLgiB0jBKo7cFV0U5AFARhcAp/j0wMlgMIA5MEO0bw1YqSUN6J&#10;J7sOy71c9Nfus33mFvpjF5h75nXmX9nPyvEzOKrrRTnQwOKa+P5OrDV1WMtrEGo7sKWWYn0gvvde&#10;Bo7kfLxiQDenF+Atq8OcX4ZFlANLQRXa3GJMObkYMhJQpF5iPP4DpnKPs14dhbIpA217Oab2Whwd&#10;9Wgr8tgqLmI8Opbpu8ko82qwdsiwiRLkEItnVJSigTn8E+t4ZCsYusdxjCwgLKjwLSkIqnZwKDW4&#10;FCq8oiz42vsIl4nnIEqN934Kziu3Bf3HZwTL5ZtoouMw5ZUIvo5uwdc/IPj7h5e9A6OHbaPTz2Mw&#10;/JV4PX5t7zV60sCufmW7/xPrTO4XkZd9HnnVF5B3vCaYNxtEQQhIgiAhIfF0IOwG0tenJ4SpznZh&#10;pa+Pqbp6xiormWtsfNwPYayujm4xuDRkpYVXh7qxqcQ0W8yg9u7nVxWCwS96NDsz2skF7HPrWEbm&#10;BPPANN6pNYIraqzza2HP/Cbs2AmZ7PgtNoI6E575NTGTlhESt33UL5bOcUKNQ9hKW/E1DxHsGccb&#10;uRUxOI0v0nehSRSJyi6Eih68GXW4E4rZuRiH5uR1FO9+wsZL77G57xja8zfYTssiKJvGIWbYqtJK&#10;1MXlWGpbYHAWS0kTWwkZ6B5kY08vwpVZQqCwBldBJebsYnSZBageFrBdUoq+OJfl+1eYuv8h/Ynv&#10;MJJ1GHldFNquLMy95eLx16GtL0dTUYitoZr1zGymEtJRljfjli0TnN0UlysYp5bQD4mSM76MuXGA&#10;tfxa5DWt2Mdn8a4pcclFUdjWg1gvIbFewp2DeHLLcD9Ix3UnHvvVaOy34zEkZ4dVhRWibIyJYrHq&#10;dSwu7rgWlwuZ0v3W3uvypBK5vYB1Zmer66Awl/f5oKL8z1DUfJ7VlhcFo6JOakGQkJB4Ooj82AkB&#10;f7ZiblqY7eliqaeHiZpaJqqrmaqtfXyrYUIUhvG6WtrzspntaAzq1+b8vxw46Ve+FYHIkL4ez+ld&#10;jc7snd0QnKMLQdfAbNgemYCobzbsG14UPMMLeLpn0HaO4VFpCbhchMUiiMHQLpt/3JIQ7Jsk1B3p&#10;pDj4uLga+wn3iutEORDGFgn0T2Kr78Vd3U2wtBNPei3OByVs30pk7dQV1B9fQPPex+g+PMfWpRuY&#10;H+Zha27H2NbBVmMLhoZ2Qn3jMLvBlhiYdTmR1oFS7Dll+EQ58IvFU1hNuKYFbVkVG6Vl6CODWFXl&#10;MZt6ieWiM7QlvcZo7iEWK86z2RiLrj0HbUsx+pYaDK2N2FvqsDY1YhQ/y9A1inNyHasoB/aRZQxj&#10;MzhHZ7CL56DNqESekM9yagHy8jp2hsaxzK8g7Jh5pNYRnFjAXduGPaMAV2wizpt3CSdkho2i0Fhb&#10;usMBxbYZu7dKcLiP7rpcz+NyfSHyPdt7bZ5UxHP59bCu2alseEmsn79CVfU5QdUQaUF4WdCuVUmC&#10;ICEh8XQQmbLY73K0KGanWBzoY7mvl7GqamQVFUzX1T2+xTBcUcVIRUW4IyeL4epituZlYbtOWely&#10;uf7z3v39qkE4/E+Y7QOhRYVg75rE0zuDt2sKa/0glpoBMeuX4WwcCXtqhjDWDbAlBmnXlhbB4QKz&#10;g5BiB8/kEq7hGTyiDNjbR3B1jOLtkBHsmcTbO0FodOEX4yW0j2Kr6sZZ0o4lrQZLShm6+1mYxCx7&#10;6+IN1MdOIz9ykpnjpzBm57I7KCMwv4B+WIajb4xHw3N4xCCt7xsiMqCQra4Vc2kdRlEMtLnl6MWl&#10;s6ED39Qs9ukpnHPjGPvqWCi4yWj2EeoevCAKwvv0Z7zLdOGnrFffRd9RjGOwQzz+YQLD4jm3dWLq&#10;EM97cgXH9Dq6vmlRJMbQNffjjRx/XhPujDoM8UVsJ5ewmVWOqqEL/8IGbGjxT6/iEuXCXdUiCkIh&#10;1uhYTJduYrr1QNhMyUM3Ounc9YY6Q6Hd9x/PX/EUzLmwF9j+Q99mJuvl3wqvF/6ZsNPwebaa/4Kl&#10;xh8JC6NpkiBISEg8HQSDvle31crN1QkZy0MDRG4xTNbWM1lT86+CMCtmuCPlFQyWFoTb8tIExXgv&#10;ZvWS2mtX/+2vcmYYaeHA53sjpNw22vun0JZ3YakdEKy1A2F7zUDYXNaNubgTZ0Wv4K0cwF7Vh6K0&#10;FW3vON5VNexYeCSWoHKL0Iaa0Oom/lkxQA6JstA/jVcUBEenDJcoCWHZ4uPHtkjrQr24r7JOHDl1&#10;j4dc1scmozx9Gfu5GygPnWD5k7Os37uPe3CM3e0dXEo1jpFZXG1DbLd0YBCvRWh5nd3FtcdN9dbe&#10;UTTNXZgHZJiGxWNTbxE2m/Bty7FMdjFfGk37g31Uxf6I2rvPUhfzYwbT3hcF4RaGriKcoz1YhkZx&#10;DY5i7RnGKX6Wc3IV69gSVvE87C3Dony0YitsQ5dSJcpNLdZ0UUwyqjFk17JT3oajaxzPwJwoSDKs&#10;NV0EazvwF1biTc5Ad+kWWzcSmEt6GDaurbd5dwMveOEP+MVETk/0fAt7ITI0d2A1ybl6g7WiL6Mo&#10;/hy6pj8P6zu+xHr788LcULIkCBISEk8HToelZGl+xrs8Pvq4BWG+q1MUhLrHfRAitxgWW1tZFrNO&#10;WUVVeLi0kP6yHJQTvV6Tal6wGZWR0fB+Ze8ti8f2u4LLdcY5vxY0tw0Lm1l1aHIaMZSIwbtmEHfN&#10;oGAu7MAqFl9VP05RGCKB0ljTh14MhJ6FTcLbFgI6I2GDidCOHkGtJbSkxDMyj29gFl//DF6xBEYX&#10;sfWM4xucY3doAVfzCNbsapQXYlg7eeXxKIeWw2fZfvcT1j44wcqNu9hlomgYTTj1YrCfWcfbKmb4&#10;3V241uZxqkQpEdcHtrQENFrcohQEzRZcegNOowWv04HXIq5fH2e19gG9qQdoTX2V1pRXaHvwkigI&#10;b7NcdhFdZx7W4S4Mg6LIjM5iHZjCMbokisa8uH6OoFgslW1sJVejTatnPjoXRWolO7lNbGXVohYf&#10;b+fUoy1uxdkwgr60HUdlJ76KFpw5JZhi72O6FYs54WFQUVzr9hqNqa6A6/NEJm6CX4sE1L3X5UlG&#10;PJ/fCLsnnarhA0F54V+wU/VFdM1/hrHrS2z2vCwY5JWSIEhISDz5RH7AHfrtto2ZCVaHBpnv6GCu&#10;rVUUhFpGy8uYqatloamBNVEaxquqREkoEwZLCwWFrNfv0Kxi121MRKbz3bvfXxXcuH8/YLcludeV&#10;gmNsFkNFV3inqCW4XdAsmMu6sFR0o8ltYDu/CXtlH46KfqxF4vribsyiMBibR8Vse4ngghL3goKQ&#10;yiQKgw1hy4ZvUYVnfIXQ6ByByF8dxazcMTxLaGoVxOzcUdfN2p0Upg6eZOXnH6B96yjbb37M5run&#10;2DhygvlzlzB39uMXg79LbyWkMOCLNPeX1WFpFaVldpGw1kDAYsFmNGKzmHHa7XicLuwOFz6bnbDJ&#10;hEexwfZoG93ZZ5ip/ITOwn00pLzAQM7PGSs4wkb9PYz9dZjE67s7LR7XkCgJIws4x1ZwizLjF0VI&#10;l1XJZlwxuvR6VmOLkKdWYy7pQZvXhiazEZO4NOa1oC1oRl3cgKm2XZSpBpyJeehv3kN9+x76gjJ8&#10;cys7IafnhM/n+0Pxu/XbEXmMtCD8Krcy/f8FPP9V2CwNr1V+lbWiP2Wn4UthXeufoe/+Gzb7fy54&#10;jH2SIEhISDz5EPJ82bq1ua4SBUE+NMRcezuzzU1MimIwVFrMdH2NKAh1LLW3MNNYL0QEoa+4gKWe&#10;NpzqNcyaFYPDof9ZRDT27vtXgUgfiaDNEoPBHPQvrhPoncHaMIiuvANbbb9gqepBFAbBUt2LqUSU&#10;AlEOHKV96B+2oMluYqe4E2uzmHm3jqMWt7WOLIPaLhYb/nn1478GevoncPePYx+cxDW2QGBc3Ea2&#10;jK28DXVcFmufXGT1rYNsv/MRG/tPs3L0Moqz15g+dwF5eTU+uZKA0U5g0wALmygzClCk5aBr6sAz&#10;M49PrcJt0GEzG3DarPjdbmweN36rlUdGMyGtFv/OOvKRIsarz1B445+pvPM9WuOfZzD1HRZLbqBt&#10;r8AmXt9wZP6HkTmsAzOExjdwdUxgLG1FmViA6kEpVlEEdrJEYRLP3VLSiy6/k+2H7ejE+jA9bMaU&#10;K5byVqx1HdhL6vCll6GLTWH+XhyG9s4gZtt80Bd8LTJtthV+92kTBB7fspK/Zuj/lJmMP2a18E+C&#10;O01fQt/+58J2x1+x0vmaKAiDkiBISEg8+QTc9mzDxqpfMSF7LAjTLS2MN9QxWl1JRARGK0tZbGlg&#10;URSEhdYmob+4kJ7CPGY7m7CpVwXr9nrQrNvMRszU9+77VwGw/q5fZ7gUkKuczvF5vMNz2LvHBXfv&#10;FM42Gfb6Aaxi4LeUd2Eu7MQiBkRDdgtGsSiTq8VgXYehTHy9oE0Mli3MZ9fhmVASXtYRnt0kNLKE&#10;s0eGpWeYnY4hDL0T+MV14Z5pUTRaMSTkojkfxdqxUywfP8fyxTiEqj4c2RWs3n2AsrKKgFwuBnm9&#10;KB06/J1DDJ69iikjF/PDIkwVNZi7ewhsrLFr0iPKDkGnA5fbSdhqRNjR4N9UENTJ8WwNUpN6gOoL&#10;36Tq/DcZvP86Y6lHkaVdYaOqFNvgOKbJWUxDU2IdTLHbJx57rShL+Q1o82pQp1ehy2liPbmCrdyW&#10;x0UjisFmRhOr4rqNhGK84rrdim6MuTVos0U5SM5HkZGHvq2DkFwZfuRxNfv9/u/a4H8z/KL/wW88&#10;DqpPjSCYf2fXXG9YqXmG1bw/Y6v8C8JO418QaUHQtH5BWGx5AbOqJSIIz+59r4SEhMQTQ+RH22sz&#10;DWkW54S1kUFW+vuYjMy90NrMXGS657ZmZprqmKqrYlaUhKnGOmGgRMxS66uFlUExs1at4DJtYtIq&#10;ZMGg+y/37v9Xgcg5erYNfx1cVxfuLm+6TSPTjwMkSyrsPRNoq7qESJ8D/cNGLA/b2EoUpSC+HEVc&#10;GRrxsSWnDUdhN778DrZSxedNo4QXtni0piM4o0AYXyUkm8faN4a2awRd9wTWrimCYgC2l4jZ+N0c&#10;Vk5cY/L4aaau3mb1YTW2tklsNX1sphayWVCKOTKp0fIqwX4Z1odlrF28hSEqFrsoEKuXbzAfE8tm&#10;WTk22RgBpfiZBlEmTCYerS6Ln9UhBv8qLGMD7CpHGci/QM/Nn9B96yX6YvczlnWRiaIkDCMj+Nc0&#10;2Nc20A+Lx9YxgbdBPObsRuS//KfCVm49W5F6qOjFUNqNMquBjdRa1sR62EivZj02H/mlVHxptewk&#10;FbGRks9SYjbmlp7H4yK4l9awKzdnvWbzkWAw+Bd+/H/iwvWffykJkVaEJ7ovwmPRCau+bV8+7x3P&#10;/e+oSr6IqeavMDT9pWDqEiWh8y/Z6HxJMCnr2Q1IgiAhIfEEA87/ZNNuq+WT4+HVwX5WBgeYbmtj&#10;tqOVld4ulrvbWWhvZqGtMTKjoygGNfSVFjEoZqNLA52C16jCbdWgVS05vTbD87+qWSIqMUDpLK94&#10;NlQbW1OzQd3UvN+3qsQ9uYyxcUDQ5TcJ2pRq1m7lsRFVgOpeGerYclau5aCNr0QfL0rDzYeok8sx&#10;Nw3DhoHAyhbmvkmsrf83e+8B3NaZJ3jW7dXe3Nbu3t7U1k7vzvSm6ekw4267291Okm3ZlizJyray&#10;5SxbtmzZCpZlBSvnnEmRFCVSFCmKEoOYc84ECYAAAYIkGAAQRCRyfHz63QN772pOd7sXpqeaXYtf&#10;1VdPBEG8D3jQ+//+X2wiWN+Fp7EbR50MW003rqpu/GUdOO9V4ErJZ/DQFbp2H2E4NRNrZRehbiOO&#10;0k7ceTWEimuYLK/GX93A4MUbmI9ewvz9Mfo3bWfgqx2Mfn+A8VPncaZl4nxUTKijUwrGKh63ynBn&#10;ZTN6+hz9J89hu/+AUEMZIznX6Lm2mfKjG6i/tpPeghQcvR2EDEYiFhfuwSGc3WpCrX34Ctsx3ypG&#10;fzWLoWsZDN3Iof/afVy5jdju1WC6XcbglVz6z99HdS6NsYt30e+9yuSFLIwJWQyk3sNeXDW9X4W3&#10;po3x4uqQq6XT4OhWXsflWk4w+AKh0H/i910NMUn4syevzZ8SxMZUBFpStAVzxL6sHzN8/6eis/hp&#10;7OVPS4LwC0xlP8XQ8I5oHbgP8S6GOHHi/Kki3ez+h0jQt8oyPOjSd3WK/ZIgyKsqkZWXoqgqR1Nf&#10;Q39DNZqaCvrrKlBUltBbVUbV3duUpd+kozxfDDkN+CcNgt2oxWsb+15Ka//Fk+eZCcTeK37/vxU9&#10;/m2OkZEB15ghEhm3ENLoBXdNJ9a0EqxXHkRGjt5Bsy8Z3aFbGCRJ6P8hhYE9yWi2X6Xnq5M0bz2O&#10;/tYjBLkeT6uK4awSBqRMejIW6Ovl+BqUTNYqmKzqwVHcijGzFPPtIsauSMH03A28BdUEmzVSpik9&#10;t1E5veaB0CDDU9+KRxKEyTs5mA6ex3PkEvqt+5iUAr/j+DnsJy7huJSMI/ku/oIyJu7l4Um7j//S&#10;NdwHj2I7dArbtZsECwqw596h9fRXkiBsRvMwGXN7De4BLVM2B0GzA6u8l2D/MD5Z/3RLx2ReoyQI&#10;mejPpqK7lsVg4kN+P/WzmonUMgzXChg8nY3iUALjFzIYOXwD3TGpJGUSaukGZT+B6kbGs3Kx5uQL&#10;kdoGj7uhuVY0mLbjDb0iCcJ//HuCECvTEjl9TWKrEf5+lkNstkPsObHjjG1lgJF/i+bykPbOM/Td&#10;+Xei7v6PRWvpz6Vr/qw4XvoTxor/E0OVixjuSWYqHN+sKU6cOH+ixG7OscWRxrTqiKalCWVlBd2V&#10;5VKJHUtR1Vahqi5HXV0mCUIlfVJRVpeJzbn3qb53B0VdGSGnEe+kQXSO9zNp1BUQ8f7iyfPMFGLv&#10;Nww/EYPB7WIkmPHY45GHhwx4amWi9XYxjssPI7o9SfR9n0j/gZuMncjEcvo+5oN30H51EfmHB5Bt&#10;Pkbn/quEq3vwlrQxeF4Sil0XMd94SKhShtAsiVKdCockCLbyDqxFUvC9U4ou4QEjV+9M798wnl3D&#10;YHa19JxWAs1S5t3VJ2X0CoI9cqhrIXAzC8uJK+j2SIFfEgDb6cuYD53DuP8s4yev403Jxng1FeOp&#10;y3iOnsC/5wec+44yfuYqhmTp8aw09Ikn0Cadx1L6CFtT8/RsiKkxM3alhmFJRIal88SWVXbLdLgr&#10;Oxm+moVm7yV0l+4yllLA+K1iRhPyGbn8EPOVAkZP3afvh6to911CvusMDftOYyqsQujtxyO9B3th&#10;Mfb72XhzHxIsKQr5mxpHJ/u0V0K+0GtB+Pd/L/jHxiT8WUwC+P3iST8Kh8M/i0ajvxMEYZb08y+k&#10;MiN3CSXWvRDuWuSs/CQ0lPIrdHf/mpGS/yzJ3k+xV/9asFb+HEft34rjjcvQyxLEqfBkvIshTpw4&#10;f5rEbtRBl8s83KtEWVdLd2mJ0F5cQFds3IEkCOq6KkkKYqWS/sZq1LWVyMoKxZrsO7SV5GEdVBKe&#10;NOBzjuAYlovWgW7zVMC+lBm8Yt5/CUxSkAr/hGB4e8gw4XM2yoWJzErRmlCA7mQ62oMpGI/fZfTI&#10;HawXcnFcyMcoSUL/tiv0br+AYv913FkVeDLKUO2+iG7rWbQ/3MCaXiFJgny6hcBZJ8dW1YW7phtH&#10;WSfG2ADIe2XScx4xkJCFPj0fe3EN/vougt06nCoNHm0fj2U9RO4/wnr8MoM7DzB84AgTR88xfvQy&#10;xjM3sCdmSYLwEH9iNpZj57B9/wP2LdtxbNuNQ3re4Klz6K5dYyRJEgspYDuKpHOW1zMpBfGQUouj&#10;Q4alvInRimZcvYMENWNSHbvQn09DsfkQXbtO0n8ymZFLmQydy2Tswn2MZ+8zcCAV9e4LqPeeo3Pn&#10;cap2HMCWW0qooZ2JR+UESqolOSgkWFAkhMvKQ8GWVpdTqc6Z8gaWhH7fxfDn00Lg9f5rfL6/iE2B&#10;DE9NLROE4LfRScsN78hwQdBkyoj4fGtjz3vyus0EYOLfYH9YaMt7E+Otn4mjuU9jrPk1tuqfi/bK&#10;X4iWqr/B2fIMk/L3sPSlCVMBW1wQ4sSJ86cJBP9D0OXwjaqVqOrrUFRU0FGcj7yyBGVVGdrGGjQN&#10;1fTWlEuyUElPeRFdkkA05mXRXpqHub+b6OQYfvsQFlWTaFG1iGGX+Rx4//WT55ppEGvWDvMzXIED&#10;PqXeMlneGXHerxetmRXoz2ZiPHZnumuh/9BtrFcLsZzNY2h/OkMH0+g9kIDueBJjZ1Lp+OIQPZ8e&#10;pufLMyj3J2NKL8Xf1EugS4u9thtXrQJ/g5SpV8pwPqpnIrOQgcQMzPeL8Ne2E2pWEI0JgrIPm7yH&#10;cHMbnpS7WH44jX33MQw792HedwLTyesYbmThj20jnV2JLykXz5kr2L8/hOPLndg+34b3h6MYjpzE&#10;eC0BU0YmroJirLFlmkvrcNW1EeqSE5AExFfegl0qLuncvhbl9N4RmgOX6HxvB82bdiL//iQjp1MZ&#10;lQRh5Ewmmv1JdG07h2z7MakcoWP7YWS7jmNJkurzsAxfYSXRyiaCJbWEymqI1DaK3taOkFulaxA9&#10;wS1CUJgVDod/Gon4/lYShFkBi33plN//gRgOJYed1ga/vGPYWlPjsrW06Vxm41bp2sy4bqqY9MLQ&#10;LJfyZMSY/ktGU/5CGC34Fabal3DU/J10nX+GpfZvsLQ+i6vvM7zDOQIBy/InXydOnDhxZjyxG95U&#10;2LPY7zBi1MhFVUONqKmrpav0Ed2SCMSkQNdcNy0IsRITBE1tZWz2Ag05d8Wqe2l0Vz0iah3Ga9SI&#10;4911jPc0YNerTVNTgWVPnm8mMn3T9/t/FDXaq72d2oi3Vo4oBXTjtYfTgjC8/xZDh9OlzD0HqyQI&#10;5qM5GI9ImfXBm/R+dwHVjjP0fXUKxYcHUX12nP7vr9F3Kg1zQQO+Dh1RhQFvcz+RDj3B5j78VZ0E&#10;y1ow3yvGXlKHu7mbyXYlwqCR0MAwQSmA+3OLMew/w9CX39P38RaU732O/psfMJ9Ownwnn3BjjxSA&#10;u3BmljB5OVUSiZNYvtqF4cMvsG7bxcieH5i4fAVHXj72/GIs+WU4yurxSIIgdikItXZI2X4t1pwi&#10;PPk1+HIqJAm4SdcXe6l751NkW/ai+v4UmkPXGDyZhvb4bUmIbqCWivaHS/TvuyC9/ysodkoScTYF&#10;280cXNnFOPLLCdQ2E25qEwOt7bhl3YJ/ZFQXdXtTwuHg18GIb60Y9m8NO+yJlj5tJxbbADaHRRwY&#10;EiM1jWKwukmYbO6wh63Wz2MtW09eqz82sTrhrf3EUPWxMHbrJ6Lx1o8wPfolY5XPRmKrJ7oansJc&#10;83PR3jUH3+AOMWDKY8o3HmsNmbGtaXHixInzf0usqX0q7Ljmc0jZ/1CPqG6sQFldjqKqlO6younW&#10;g5ggxMpASz199VX0lpfQfD9LKnfJT7hEfXYaLp0c14CcCVkd5q5aDMrWQMRjPcAMXnr570OsX9kf&#10;+ZV/aPyyoDVZIs0qPFm1kbGj6Uwcz5KC4W1x7MQ9Rg7fFa0nJUk4kk3fjsv0b7/AwDdnUH9yGPUH&#10;h5G/uxfdtrP0HkpkKKMcW42SYOcIgSYdoSYtoQYVNCjx5FZjzS5lorgOW3MPnj49EZMFUT8G7QrI&#10;yEex/nO0khi0LVuHes2nDH22i/Hj13E+LOexQocg0+AubcJ6IxvP+RR8e49j+3w7wxs3I//sc4YO&#10;HcZfWYXxQT7O0lpcFY34q1sQGtpi2T3OrGwMV5MxnI7NmEhEt/UoXR9up3XDFzR+tBXF9qN0f3ea&#10;7r1X6d6fgPZUOgNn7mC8ksGQJCraQ5ep+vQ7NMev4ch8hLewismiKlzldQSb2gl1yMSAojcSHhq2&#10;hsbGW0SHPWPAcLLUAACAAElEQVTKMX4raBrN9Y4Mdbp0Ostjy0RIEgTh8YBe8FU0SBl4E5HB4bKo&#10;x/PiTAyqscGJgv5S7mjeG+hT/i2u3L/GWvorDBXPYK15GnvdU4zXPoOteznh8RMRn7VA9Lt0385E&#10;2YkTJ06c/ybE1pIPmZw+u0p0jHSgaiymo6RgugWhp6KYobbG/0MOYseYMLQ/vE9D5p3pKY+lKQnU&#10;ZtxksKECU0c9xuZKJjprsShb8Bi0hUR8v3zynDOZoMX5okcz2uRp6w2EK2Ti0LE0xg6no9ufKqr3&#10;pdC764YkC1lMnHqIcssFuj8+TOM7O2hZsQP5uv10rdlF50f76dh1mdHMGuwVCtwVStwFbdizq4kW&#10;txK6X43hQjpjVzPwlEiBuqmH8JARvyQHUXU/ASkLtx04T2DbYSY3f4vx480Y3/2CwQ1bMOw9iy0j&#10;j0BjJ9aSOpyxnRVzKnGcTcb09R5Ub7+Lcs0G+rd9i/ncRSbLK6dnRXiqmvHXSOeuaEIoq8N9L4+x&#10;y1fQHzk9vTaD/psj6L7YR89H22h6dxPNH2+j7qMddO48Rf/JW5gS8zEk5DJy5T6ay2kMXL9Dy74z&#10;jCfeQ30uGdejauk8zbinuxfqCVa1iHSqBUGmFv0dCsHT3uOJKFTmYI/c4pR1edzavlDYahYErysS&#10;CXjEkM2CS6XG0d8fEbzuc9L3ckbuDIq3/iV74wfCSPav0KX8CGfRz/HUPou1+jc46n+HvUE6tr+G&#10;Q/ERUUeiEHSXRvzevrOxacRPvlacOHHizFh+35/q/HE4MBjw2DuwjzYKmtYSuitLxJgcxGRgWgya&#10;fi8G2oYaVDUVyEsKp1dQVBTlU5maRL0kCH3lj7D3tDLRUo2ltRqbvFEwKprNUx7r+zMxE/yvgdH4&#10;zyzqwaWB/uFOX708Yk7IF0yn7mG/+gj9qXuC9nC6qDmaLRrPP8J4NIvujccof2sztUu30bJ6D7KP&#10;D9G48SDdh28xntOKs7Ab+90aHNceoNlzAf3+K4zsOsfYzjMMSNm5PeUhodouwt39RPr0CN1q7Ok5&#10;dG7YzNDKjxlYspah5WsZlo6qhWvpXPUptsupRIukgJxTjCUpk9Gr6VJdLjL46TeSRGzEtGUnpkOn&#10;4GERoZYOIh2xzaN68FW1ECiuxZOZz9j5BAwnTjN69DRDe08wsucMxn3n0X93HPWWvdS+v4XWzXtR&#10;H7iM8eoDzMmFGG/ko7+SzUBKNvrU+/RfSJUEIZvek4lYc0qlTLoWR34Z0fJGwjUdTLWrRRQDQrhN&#10;EZpq6/FNtXf7gh3dvrC23/fYZhXEoI9IJEhIiBCJhkUh6CUU8TsjU5ENsZatJ6/NHxvo/fOI4caJ&#10;yeoFGB/+HSO5P8da9jTuumfxNP4OT/OLuNtfwiVbQki/D/zZ+LyluL3dZZIoP/Xk68WJEyfOjEW6&#10;Cf+TqanJRQGvCo+1SXCbGsVxTSOalloxNtagv6l2ugVB39b0+9aDmCDUVtD1KI+m7EyxI+8+NWk3&#10;KUu6StfDLOyyZpydjbi6GjC1lDPcXhFxjmpv4XL9r0+eeybjH7b+aFI3dDzYpbNY08pChrPZojOp&#10;lInEYobPP6D/YgGuO01YLkkBc3ciLe/upX71Lpo27Kfls2OoDqbSf60I44N2KZtW4UoqQrP5ELpP&#10;9zLwyR4smw4y8fFeRj/dx9j+S1LALkH4LztAiu0KnHcf0vvFDrRL30X16kKUs+fS9/I85C8vRLZ4&#10;vRTEDxFNy8FxPhndziPYkrLwnk/Cs/swpk+/ZuTLnYweuUC0oBp/awfuhlYma1vwVjYTlDJ9961s&#10;Js4lSOc+im7vEXr3HGNAEoz+gxcYO3QJy5ErqL87inb/eSaTcxk8f1eSgFuoTqUxei0HS0YRrsxS&#10;Rs/cZvDAdYaOJWNMvI+nsA5XUZV0nka8jTLR39XHlHoYf3uPEG2XRfxd0mNDAzx22hF8HiLBgBDx&#10;h8SoXyDqD4uhmDAIkfZoNPrrJ6/JTAB/y6898u/aJyteEidKnmGidjYTNS/gafgdvsbf4m58Hlfb&#10;LFzdbxMcPi6IAel74ikVHZ7WIUFwzHvy9eLEiRNnxhLrFw2FzGl+twK/owW3qUkShCb62xvpra2a&#10;nuI41NHCcGcrw9Kxv6kOpfRYT2w/hrJiUVNeTN3tFMoSL9Gdl8lERx2WdilDVbZg66rBqqjHPiAb&#10;Drota58890wmJk4mne4ZRiwlkyWtjCbmYbxeIA5fzhN1Zx+Ihlu1TN5rx5/eiOFoJgM7riPbeEIq&#10;J2neeJzuA7cYud+MoVBGsKAT5+k79Kz8AtWKLxhavQ3Tmm1MrN2G9eNdGL4+jOP0TSZTHmLNLJge&#10;OEhFI7Yz1+lftwnlS/Ppfup5en79Eh2/nk3HK5IwrPwQ/aYdqNd+Tsv8tfTtOkTg6i08R84z/PHX&#10;KNd9xtixS7geljFRUYO9SpI2qfgq6vHmlWK/lYUt4Sa2S4mMnLiE9uA5TOduMnoykaED0mvsO41y&#10;52F0+89JEpRBz8FryE4k0Xc5k+HEh0yk5DJwNpWJy3fp/+EyE2fSMF/JxJVdhr+sAV9NsyQmPYSU&#10;A0Q1w3g75WKgVSb4lOpI2GYVBL9XjAb8kiT4hcfuAOJkgMeeQEBwuwQh6D8lff4zbvbLdGubt26J&#10;o22jxVL8KyyVz2Jpfp3xuhfxNT+Pt/7XOOskUeh4HV/vuwSM5xBD5YI/VBlxeetdkYj1nSdfM06c&#10;OHFmLGD/S793cMDn7BZ91paAc7QJ62BHSNvRhKqhFnltJbq2Zqk0MdLVxkBTA8ryMjRV5eiqK+kv&#10;K6YjM53yhPO0Zqdg7qrG3FOHvbcJu7xOsHbX4NPLA0GroUC6wf7zJ88/k7HZbP8ibLJv88sHBiYK&#10;akPG2yURU1IZw5eKGLlVK5oymnBltGI+/4iB72+h/OIiso9O0vXJaVp2Stn5o3YsVT240sro33SA&#10;zoXvIZu7Ad2iLxhZ+jljyz/F/p4kCp/sYnzzIQa2HKB331FGE27jlbL88INyJvacouP5+ch+9hzd&#10;v3qe5p8/S8PfPkfLMy8je2E+ytlLaXtuAbJPtuBLzsZ6/jYDn+9h8P2vcV9IxpFXxmRNE95Y60FF&#10;Hf7SSkka8rHcyWAyKwvz7Uyct+4zfOw6E+duYbl4m5HjV1DtPEjPzkOMHrmM4WQSqpM3GLqTj+FB&#10;JbaHdUTy6tBdTMV08x76czcwnUmSZCENe0a+JDj1hGraCLfJRUHVHxF1I5GgXCv62noJxrpQnG6m&#10;gpIQBPyCOGEThWEj/sFhIiaTEDYaPRGne1VswOiT1+OPDVj+OZPVe5ztH4rWil9HJhtnYW55jcmu&#10;N4jKXiXU8oIkCC/i71hIQPMxAesVIqFqgoFyfJ6SQCQyvPrJ14wTJ06cGUmsjzcadTzn8+h8XocM&#10;93gTbkOr4B5TMKFViv1tDfQ11xE7qmPjD5rrGWppQlNTNS0I6rISNCWFdN3LmBaEmttXMXVUYlE0&#10;4FS3MKlswNRWhl3Visekl08FfWuerMNMJ+LzPfV4bOKBt6GHiXtV2O7UCJZbNeJwejWGzAas6fWM&#10;nc+jf+8ter66iCJWvrmKbG8Ko+mxYNyI8UgKytVb0Sz7lN7579M3730G573H8LwNDM3fgH7Fp+jf&#10;/Qbdxu8YPXwO3aUkTDmFTFVLWfi12zS+vJi2p2bT+fQsWn/xPI1//Vsa/+YF2n79JvXPzqdCEgTl&#10;rhO400txpRZh+OEiQ1/txXL+Bq5HVfjq23GV1+MurMTzsBBn2l2siclMZWUTLijB+6AQQ+o9xjPy&#10;sNzNx5qUxfjpRAyXUhg5m8TYpXQMdx5hLm3EWtmKt7ITT24VI0l3MCSnMXElickLifTtPsxo7N8F&#10;Zfin11pQElT3ExkYIaQZIqjUERgx4nVPioGAR4hMSke1TgqsCiHU1CMG5Gocgzqt32p9+snrMBMA&#10;59/hrsz1dX2Cq+Y5vLGBiF0LCPQuIiJ7DX/TC3ha5uBqX4iz9338titCNFwhCUIRAd8jn9+vef/J&#10;14wTJ06cGYkkCP8sEhk/6HVrRL+zG7epWfSPd+EelUcmhzU4h9SMyttQNlbS21hFf2sDQ23NDDY1&#10;oCovRV5YgCznHrXJCVQnX5YE4QojLaWSEDRh65WCp6xK1NfmYuyoEh2DCk/Aab4RO+eT9ZjJxOqL&#10;273mcZ++01HUKJgzKrFm1GLIqJKCppRN367CdD6Xvu9u0PPlOUb23mTs6F0M53IwXbyP8ehNmpZu&#10;pmPuB6gXfEjPq6tQz1lD/6urGZi9EtOCDxhZ9CGmdVswfriDsS0HMZ1OwP2giGhpNaQ/ZPyTHXQ8&#10;Ow/5rAXInn6Nrl/MofPv5iF78R2aXluL4oNvMac8koJ7Hc6sBhzXczAcvczw2QQcDysI1XcxWRhb&#10;vbEA5+0sKdu/hO67H9Bskf5OEgWxooZJqdjqpOtW3YAtuwjj2RQGLtxAf+U2jnulhJvkOFul0tQ9&#10;vSGVP7sUw5VkzJeuYT50DIv0erKPPkf7wxGsmblSHG0i2KEQwpIgRCVBCPcNIqj1QnBoVHRZzLjt&#10;E/iNRiJyLVONPSJNCnztPSG7XndB+rz//MnrMBNgyrIMW47J374Bf+PsiLtVkgL1O/h7lxHumYu3&#10;eRb+zgV4FStxaD/Da79KJFSKECkUAv6HIaezMzbVccYNvIwTJ06c/wvg+zd+/6Ar4FGLQUc3fnO7&#10;GDB14x1VMDmsIjCuwzfez5iqnWFJFAY7mtBOj0Eop6sgb1oQ5LkPaLiVRFXSJRozEhmVBMHd34ZN&#10;UYu1s0I0NBSgLs8Wx5XN+Cb0umjU/8yT9ZjpEAj8JcPGa756mceYXSGYsqrw5DcLxpRCxq/l0bc3&#10;EdkXp+j4+BgD264xfCQN/aFU9Nsu0LtmBzUvvEPrrJXIZq+i+8XlaF9bzeDcdxl8Yz3mpZ+hm/cu&#10;prc/w7R8E/b132La/AOD3x3BfOwS5h0H0Sx8j77Zb6N6fSXK2Sto/uV8umevo33ex6g/+QHriVuM&#10;pJaiv1XNxN0mLLeLGbl0i6FLtyVpKMNTIknDg1L894uwXk5mZPchDF/vQrZ8HSWr1qI7fZZgbS0B&#10;eQ8BRS/OkhqcaXmMJqUxfOMOwbImRJmGUE8f/oYOIkX1GA9dovit1ZQvWEbL/MX0LHwb2TvvMbzv&#10;GNa0HLzlDQSbu4koNAgaPX6ZGqFHJ/2sIzw0Or2bpGA0CvTrCbdLItGlwKVUWvwW09yZ2b3AP0EY&#10;2hkZu4a7YangrX0Rd9tcPOpV+FQriKoWS4LzGp7ORXi1H0n/b/YQ9NwkHCoRER4RCef6vH7ZOZiZ&#10;8hMnTpw4/yfA/6NgQOubtHTinejAa2gT/GNdBMZ6Rbdeidekwj+hJTAxQNQxhlPfh6axlo7CR7Q9&#10;zKFTKor8h7TdvU3hpZNUJF9guLkEiyQHrr4GnPIarG1lgrwgHXVNnmgb7LFEfI6jf0pTHmNI9f2n&#10;AbV2qbdJ1ueqbBV81bJIpKoL850iRq/eo/9ICto91+nafIqer87S/e0Fuj4/gmzZFlQLPqHjldV0&#10;SUUxezX9c9aimbMa3aKP6JCOvW99yODijzEt3Uj/S2+jfX45mldWopq3BvVb76J49W0Uzy9C8btF&#10;jCz/jP5ln1Hz8iq6Vm+lb8tJhvfHloC+Se/FbAaul2LJaMImCcxY2gNMt/Jx3a3Hdq+E8dsPCN+T&#10;BOHMdQw7fsDwyRb6l66jefFSujd+Rvv3u/FUVhKSdeGtb8KVX4bz3n0MKelY7xXgrmjEUVKNL0d6&#10;zwfPUfnqcjJ/8gzVz72M/LU36XxlAV1rN+JIyOBxbHpjSw9TCi1IMiAOjRHSDBLpHULslb5Lqn6C&#10;Q3qw2mDCKnh6JDlQqSJ+0+i52C6bT37+MwEI/ngq1JZpV+6KOCpfxV3zguCXLcTfvx6/ZjVC33LC&#10;8sV4e94mPLqdx75LCJEcIoHSENFHYsSfEwgG5Q/ChH/25GvHiRMnzoxDuun9+6CvNzRpacdr7sBv&#10;7BRChh5Cxl58o2rRY1IiTA7hGFMStA4RsowyImujOS+XyrRU6u6kUZ1yg9aMW1QkXqAu7RrG9gom&#10;JDGwKWpwy2sx1OUje5hCQ3aioGoowDmuH5UC7v/yZF1mOg6F4q+i3aobgdYen7dRJjjrWvDUtWJ+&#10;WIY1Nt0vIWd6KqDmVBq6E6n0fXWMhhdW0fbbpVQ98wYtLy+n7/UNyH+3jJ5ZUra98APal2/Cv+8K&#10;to17JXFYh/LZt2j9xUvIn3oF3W/mMvS7+fQ/vxDNy8tQSmV87TdMbD5I92d7cCU+JJLdgOlKAeOX&#10;H9F76ibdB2/Rd+YBhrRSDFmSDGRWYE2qRHsxnYFLtxg7n4T52AUGN23F+N7nDC9dw5AkCP2r1lK5&#10;9G00J04Rqasj2t5OsLGJqCSCw1cTGLyahC07tqtjFobD52hbsJayp16m8Ge/oeml2cjnvolm7fs4&#10;LybjrWwj2NNHQNVHaHgYwWFlyj0JHg/YpeO4BU9/P1adhrDFSESvR9ANSIFWPRwyG16Zia0HMZjy&#10;LhMC1X2O3i9EX+1LTLW/jrfrLaneGwgPvUdYvYJAzxKCqnWEDHsJua/j990n7KsIES5ECOaGQqHe&#10;NkEIvf7ka8eJEyfOjCKWxUejgd+Efb2iz9GNx9SBZ6xTDBrkBCVB8I4oJCnoI2Lvx2VQ4DVpCJgG&#10;cPQrkVeUUHc3jbLk6xReOU9DWhLVN6/QmXsba2wGg7IOS3cl5hYpc20spK8oI1Sddom6+zcYVLSE&#10;/N7J75+sz0yHwcE/i/T2LQ90ymUhWa/gUyrx96rwtHbhrpaCYo0Me34Dlgd1ONNLMe69JmXoXyF/&#10;fgWdkhw0vbSE7pdX0jtrJarX19G95FP035zg8bUH2LeepPvFd9DNfpuu376G6pk5DD79GkPPvM7w&#10;7MWo5yxBvWANY+u3o/v8Bzq/PY4+8T727DomblYyciEXxZEbdO66TuvOBLRXcpjIqWA8owxLYhnD&#10;17MxXs+k/+B5xvYcQ//p14yu/4iBhSvQvDpHqs98mt9YRNeXWyURyAZZJ+GWZuwZaYxevcropQRU&#10;R86g3X+c1lUf0fmq9H5++waNL7xGz1tLUKxeg+vUWQJ50vWubsXercSj00rfn3HCQRfBkIeA3y0F&#10;Sy+C10PYZcfvGMdnGBIDWuk7ptFEwoODyZjNM3PlRPin4NgtunNdts71eGuejQSbX8HXvQRf3xq8&#10;favwK5cRkC8j1LeBgGEf/skE3M5MMewrEwkVIoaLQoGAvC8SccWnOsaJE2dmI930/qepKcd7AUcX&#10;XotM9Jh68I33ioFxNd4xuegekRGyKKUsTyXdyHtwD3XhG5HHpiwy1llDb9lDmrNTqbh1mYrUy9Rk&#10;XGOg4RE2ZT1WmSQHrVKwaC3F2lEZGajKpfFOgiQRl0VZaZboNPZawfkn1YoQEyp7f/9fepXK44JK&#10;ZQ9q+gR/Xx+ertguiD0Em3vxVMuwFLZgkyTBl1LE4Af7pMC/EsVLb9P23CI6XlqG/JXl9M1dQ8/8&#10;D9F8dpBAQi7uY8koXtuAfvYqRt9YiXHuaoZmL0M3aykDr61kaOE6BpZ/hPW7szjP3cGSWoT+tiQh&#10;mbXoruQxeD6Xtt1JtG+7Tsl7R2jZJWX9CXnoE+5jTc7BdCMX27V7DO06wfDn32L46AtJNt5n6O2V&#10;aBYvQvnqPBRzl9H2/kYGr19DaGogWlXDSHIyQ5cuYzpzAdMPR9B/sQ352xvoemslrS+/SfurC2lf&#10;LNVv/xF8jwqlwNmAs0SSw+pGPOo+mHQQ9jgJBbwEJTkI+/ySMAQQQj7pdzZJDHoJ9naLAX3/cMht&#10;eWOmth544G8eC4MF4vB5Jmvmie7a3+BsniMGFEsIKpdIUiDJgWo5XuU7BCVBiE7sRXBdY8p9F4KP&#10;JDkoCYVDlaFwsNMQjZo3/al1scWJE+e/M2KDpaJh6w2PpY2ArVt0G2X4zSqC5j7RN6YQ/Ua5JApd&#10;+I2xQYsy3PpOvMPd+EcU2DRtkgyU0P3oHq0PblGVfpWm7CSM7eXYFXXTgmBqLmKssZDxltLQaH0R&#10;PXl3xKY7idRPtyLUOMNey9I/tRtlLJMMDWrnhNR9nV6VWgj16wgrNFK23U2osgXPg0q898qYzKsm&#10;cL8C677LFD41j5YXltE9awWdzyxEKx3VL0qiMHst7W9twnPiNuFjqfS8vB7d8ysYfGkxljfXY5n/&#10;HiNvvMvA3A2Y126ld9lnjOy/jOd2MdSpcZXJMd1rZPh6CR27k2n89ipVG09yf+lOsld/T/W2s8gP&#10;JjB2KpWB4wlSED9L/5ff0bVsNaolb6NZskySgyWo5r2J9o23GFy2DuXHX6A9cxZXUTGBiurptRIM&#10;1xOxXrjC6Hf7GPhkM6qV6xlYs4G+ZStQvrUE9TtrcB0/TTgnT6pTNWMF5RjrmnBptTx2T0pS4CIQ&#10;8BD0e4lKgjDlk+TA5+bxhAlfrwJ/X68QtRizZurgvemWNuzbBUeh1dHyMc7K2YKveTau1jdEd9dC&#10;AorFhDXLpfLOfxGEdwmZthG0nSTquiM+DhbzOFoZEiLVkXCo2RIOD30Xk/MnzxMnTpw4M4bY+INI&#10;2NoXckrBzd6Dx9QtyYGa8IRGDBiVBI0K0TUkBb3hNql04NK34x+TS0WBo78dfUs5qsp82nLTqLh9&#10;mdacmxjbynAq65mU12JqKWa0/hHGpmJG6gtDA5V5KPLvCnVZ1+mszMLnHE7mT2SXx78PY2N/HtTq&#10;vnUpVBaPXC1O9WrFaFMnzrt5GE5fZ0wKxK6b2QTS8xn69gStKzbRtuQjeha+Pz2DoU+SBcWzb6F4&#10;fiXyRZ/jOSp9DBez6H/7G/pfXUf/rCWMzluHcelGdEslKfjge9z7rjGw/RR9Z1JwFjQSbh3A36Jn&#10;NKuJgUuFFH94lJz39lDy3iFK1x+kcMMBWr+9wsDhFIZ2X0W3/RC9H2yh8613UC9YSu9r81DPW4jq&#10;zUV0Sf+OHQfeXsfIl9sYOXEae1YO3rJKwgVFmK/fwHTiLJrN36BYu4GWNxegWLKEwfWr6XtbEp1F&#10;i7Du2IX2B+kcCcmYa5vx64YIjpsIu534vVKJdS/4PYgxOXBLR/M4gcEB3GoVEcOoGZ/r1dgsgSc/&#10;6z82Up3+xwiTvyTQ0O7t3YW1co44Wf1cbK0DwdM5H0/3QiJ9ywiqlxDRvkNIs5qwdgNBwyb81v2E&#10;XbfFx6FKxGiNGI1WhULBSkMgoD4Ck//qyXPFiRMnzowBPD+NhCwh0asQfZZOXGMdYmC8l8hEn5QB&#10;KfGOdom+kTa804IgHUc68Y11EzAqcI90o657RMejTGruJlKScp6W+8mMNBZh6azE2VODrasCY3Ox&#10;ONZYKI63lDHWUIKq8B6NWdeFpvwk0TWuEgg6/upPsBXhn/gGRv/W1avt9Cj6hIhCLUYb20Tv3Yfo&#10;dh6i7Z2P0X+5l5GthzDtOEX/N0cZ+v40xu9O0L/mC1qeW0jHb+YzMPd9lMs2YTuSALceYdtzhV5J&#10;CNTz1zG0+nM6l31C98ffYb14h2hePb5HjfjrZPjaNfiVBvw9Jky57ShPZFP20VFSl31JwZrd5C/f&#10;RdH6A8h2JdC/LwnD3iTU676Ssv31dDz/OqqXXkfz6puo5y5FsWAlhbNeo3P5KrQbPmT0y28Y2PYd&#10;I2fOM5Jyi4mkW1iuJKKPdS9Ij+s2xuq1AvWaNTh3fs3gh+8il2RB/+FG2j/+HNnpi7h7lIg2ByGb&#10;Dbfdisct/TvoQfC5fz9QcWKCsE6HV6vFOzQEXk9TrGXmyc95JgCmf024sz7YfzhkKH0ltimTOFn7&#10;O9wtr+LpfFMM9i4mrJaKdqkkCUslQVgplXX4ht8nbN/DlC8DhIaIMNUoTk3VeiKh8lG/X3bZj21G&#10;ztSIEydOnGnA91Q4OIHgibUetOI2dBI09xIaV00LQkCSAZ++heBoOyFjF35D13SXg8/Yg39cgaap&#10;mKbcdBpzblKVfo2mezdQFmXSX549Pf7Apahloq2c4bp8xlvKMTSW0FuYReu9BNrybtDfWSJlVtYv&#10;Zmq/838LLJZ/7u/XbwhodPIprQ6xSy5OFVYKhv1n6Fj+sWh8dwvqJR8Kbcs+w3kuHW/6I4LJ97B+&#10;e4SmWYvoffVt1K+tlTLwzxnceZzgrTwmTqbS8d63tKz8FM+xBEYPXmb8Wiah8jbs1e2gGQPtCEHN&#10;CN5+Ex7FGM4KJcWbT9Kw+TT31m4nY8Fm7r/1jSQI+2n79hptW86i2xXbz+EbuueupuOFN2j5zYt0&#10;vrqQ6jlLqV70Ho2bdxC9fRfv2XPYd37HsCQB2i3bmbh6nfFL1/EkpKLfe5ih7XsY/HI7vR99xtBX&#10;3xA4dRLHvj1MbPkaw6eb6du8Dd3VG1L9NIjOScJS8TntYsDrIuKdFHFJZcIyPWMhrOnDq9OJAbNF&#10;nIpE1s/I1oOg6ceEG7f7tceGJyrfxPjo54Kt5hn8Ha+K3lgXQ9sc/PKFhPtigrAEn/It/KoVTA29&#10;j2dgPb7xbxG8dxCi9QTD9ZGpqXrX40i1ORiQXQni/PGT54sTJ06cGUHshiyldHOCATMRZxfO0UZ8&#10;JhnBcaUkB70IZjXBMRn+oSbcA43TkhCQBMJjiLU0dOEyyBjtqaM2J5Wy9KvUZSbS/jCVTkkWegvu&#10;YGwqwtJRFhugyFhDoSQKlQzXPpJ+f5vaW+doe3AVWdVdgh69HGz/4sn6zXRirR6B0dF/59PqkkM6&#10;nUVQqaGxg8dpBZi3n2L83a9C8rmryJu1FPv1HHzZFbgu3cGz9SiqOSsZfH0Nil8vQvHaOtqk7H7i&#10;/C0cl7NxXMzCkZiNeL8Kx808qOhiMr+eUIMCoVuHoB0irDcQGDYzNWJHlI1Q9vUJMpZ8TtriTTxc&#10;tpV7C76maMNBOvcl073vBqo91zFIdap7ax31cxdT+vIbtG74hPHzKQTyGjA/qoL2ThypSQx8vomJ&#10;Dzdi2rQZ44F9+BNTCCam4jh9iZ5N2+n7ejeje49NT5U0HT2N5dgpJg8dxfj1txh2HUB15gKWthYE&#10;u4PoZGy2gpuoVyqTDh6bzQRUGjGqUovRfk3Iq5fei9trCsF/fPLz/WMDsn8qVXajR7PP4qhbjLXg&#10;pxFr+d9GLE0v4e56Qwy3v4SvYw6e7rkElG9KsjaXkGYJwuAaQtq1uPvflf4v7SbiviOEwjWiN1TH&#10;1FSjQLRpOBqUXwsx8Z+ePGecOHHizAhiff+i6NkS8BkJ2zuxD9dJGU8XofHe6dYD/2g3gVFJEPTN&#10;UjBqloShG/9Y+7QgxMYquE099LeX0ZiXRk3WjemZDE3ScbAqF3NsoSTpd5M9NYzUF6CrzEFfUyBJ&#10;QynKR5lUJp2iPv0MrUU30PdVO2HyP/yhuhlifcZMTv4r6fgv/1Cv+V8j1iwujI3N9mi17d4eJeH6&#10;DpHS1kjw3F1Rt+4Lepa9S8XbH+NMzWc84T4Tey+henktakkM+p5dTN8v30I1axW2rcfRfXsK5+kM&#10;7JdycNwtg6I2rMn5eO6U4UwrRnYsAct96TNt7yLQL2XgY5IgjFoJtWvoPZdG6Ue7KX7/e8rX7yV9&#10;7ucUf3wU9elseo+mU/L+D+j2XqTjs2+pf/cjZF9+jSslHWdBFd42jZTxj4L0ms6cLLo2rEM1bz49&#10;8xbQtmYV/bv2SBJwFtOBExj2n8ZxJhHruWQ8N7IIpGRhOXOZqdiOkPsOY9x7hMGridL1byRqs0vi&#10;GRMED4LbJUrXRKq3jqBcJaLVEh3Q4BsdCQjhcM5Ma0Galueo5v3QeEHDcOmbGPN+jqf0J/ian5NE&#10;93WcsjdFQTaLiGKeGFK9hVc+F1fP69PdDNGB1YT61xIa/Yyo/QgRbybCVCMhoSkwNdXsItTaGfbL&#10;v3Mx8ie19XmcOHH+OwICfylGndkBzxD+8XZ8pnZJDmREzHKChh58Q10Eh3sIGmNjDrqI2OSSHLTg&#10;iLUojHbhNSoZ7CilKe8mlbevUZJwkdrb1xmVJCC2xPKkvA5beyXD1bnTZaz+EZbWcjTFkiDciD33&#10;PPW5h9F2pwlhr37JHyJIxOQg6HD8FQ7HG0zaXp5eHhn+7Mnn/aGICUhsz4Co3nIhqBqxhuQDTLUo&#10;CeVWY9h7nub3vhFHTiQSSHqAe+8VNG++j+a3i5A/9QZdT7+JctY7jL69mcA3J7F+dRzHzgvY9l/F&#10;e+Uuk6dTGNl1EveJGzhOXEe35zj64xcZvXEbR1klob4+BP0Yke5B5GczqN58ksJ3d1C0+lsyFnxJ&#10;8ScnaN13i8FTuVS+dwz118do+uYAjd8fwZ10j4njiTR+tRvttWS8KiMhVT/2/By033xF31tL6Z79&#10;JvWvLKRj/UdMHjklBf/DhK7fJHAzQxKeDByZ9wnez8afmoqQnIrn8nW0p87Sn5HJpFKBzx4bnBgg&#10;6vaAU3JAo0n0SnIQkmtFQT0oCgN6SUJHzLHNu/6xRe7/C9OCGZSE1V2icsnWMXT/55HhB78QvI2v&#10;Tm/C5Gx+WbS3v4pXMT/WtSBGNItwdb6Ku3MOAeUiIro1BHTvErbtJui9TjRUQDRSS1SojzwWG+0I&#10;HS2hUM9GUMdnMcSJE2dmApG/EyO2AbdNjWukiYhVTmSih/B4D7GVFP3DXdOS4DfIEKxKAuYuJqXn&#10;xQTBM9YtyYKCke5KWgpuU3jjnCQIF2i7l4q5o2p6kSSXol4ShApMjcXTchBrVXB2VTNY+YCm9ERq&#10;bp2jKVfKnLvS8Fh7y/6ho7qng7Xf/6OoY3LzlHG8wjM4WOGzTyROhcOLnnzuH5LpgOKNLBdtPlV0&#10;3BGI9OmFaL0kVGm5IefpRKJSMNZvP0r7vPdo/OVcOp+ag/zXc1E9v3h6OeWxFZuYeO9bepdvYvD9&#10;nRg+P4Bjx0kMX+xneNMPeA9dZ+raPRznbjJ+IRVTyn0sBZV4OuSEegcINCgx3nhE4xcnyV+7lcKV&#10;28l9eyclG0/SsjeVvqP36N6ayMAu6fP+ah/K/acJJ9xF/tFWCuavoGTdBky5ZbjaOvA01eNKvsno&#10;h5sZWboe1cIV9C1aTd87GzB8vRPr8TMEUu4QupOD73YOgcxsQul3CSenMSmJxkTGPalenYRMJoLT&#10;XQt+cLlA+jms7iPSoxKi3erp5ZejfQMh/6B+mID93z35mf6xiLUchDH+lHBLztTIcY+pcjbau/8Z&#10;06On8TXNwdv2uuDrjE1tfB1PzzwhrFlMULUAd9dreGVvSMKwnKB2NeGhDwhM7CLiS4itnkg4WB6Z&#10;Emt4/LjOjNBUGAx2xqQovmFTnDhxZiYQ+G3Ubww5TF049DFBUBA29xAwdBEYlcpITBA6pJ9lkjjI&#10;8Y934jO24TV04DfJp1sQTL111OUkUZJykeLr5+nMSZ8WBEtPNTZZNc7uWkySGMQEITYWwd5Zhb46&#10;l9a7SdRJgtDy4AzaplTRMdrkklKuv/mHZJLTzf3B4Owpi604MqgPeVRqT2B01CR6PGm4+UebXx+r&#10;c8QX+WXUF82MugL26KBJcJU1Y792G9O+Ezh3n0S54H2Uzy2n+a9n0fST55E//Qa655eg+u1Cht9Y&#10;j+a1tegXb2Rw6WeYVn2F493tTGzYgXXzIaxSYBeScolmlBF9IGWipR1Emnvxd2txtCrx1fUwmVFJ&#10;65ZTFK3fwcMlX1K0eg/ln5+lcXcK8kMZKL67ifF4MvKdx9HuOYntwBm6V71P64KltC1Zhmr/YYS2&#10;Via7OwlWNGDedZKBJRswrlrP+Py3Uc5ZiOajTzGfPoPrVjoBSRAi6Xl40mNTOe8hpGUzfk0SmEfF&#10;TEky4HdNEo7NVojJgXlckgE1EZlMEDrlUgKtFASZOhJUaH2e/qEjf4iWoz8EsYAdZvAnRCu2C5aT&#10;IVfHO4wX/JLRh38bMRY+jbvhFdzNrzLZ8gqujjmiT/5mJNS3GHf369NjEALKhQi6Vfj6VhMZ2UjY&#10;uoeI5zIhz11C/kdCJFqCKFYaxGhdts8nGcU/4LseJ06cOP+oEA08F/EMM2loY3K4jZA51oKgwD8W&#10;WwxJEoGhNoKjndNdDFGLQhKCdgLjHZIkdE4Lgs/Ui62/hfoHyRQlXZgWhFgLwlhzGWZZRWyb5+lW&#10;BEtHBebWMhyyGiztFQxJgtByN4H61PO03ruAouw6BmU+Ye9gbNGk/9/BQvrbfyn6/XsiRqOUxWsJ&#10;9qoi0SE9UYPJMjVh+0dtxo51ZYie8JaI0TEabFXhvF0UGpUCse6DLZH++e9ieGkV7lfWo//VAhr/&#10;6jd0/Y2Umf5yHkPPLmbod0sYen4FI7NXY3xtA7a3NmJZ8Rnj677G+vVhJg5dYfKGlK0/rEWo6CJa&#10;pyTY3oezS4WltQd/rEujpG16QaTiddtJf+1DHizdTuVmSdiO3KX70B3ku26iO5KE/vB1xo9cYXz3&#10;UbreWY96xSqGVqxE9v6HmO+kEehV4WuR5C/5AdoNm9GtWM3AG4tpf30Bg9/uwJ1+C8vdDFz3HhDO&#10;ekQop5DgnYcI6bkYk9Kx1NUTik1r9HoJS5IQNRrwKRVCWCaDHkVkqkv6jkn1Dnb3iT5lv8qtHfrt&#10;k5/lHwvw/cVjobUwYj3rdCnXiOOlv8Wa+3TEVf0SlvLfYa9+UXQ2vizaG17C3T4Hr2wuAdVCISYI&#10;sVaEkHoxkf5VBAfel75zmxEdPxB1nZc+hzQhGsonKhQhCBXmaKghMRzWxjdrihMnzsyFqOe5yKQO&#10;91gzfmMPASnoB00904IQjA1EHGzCP9xKaFw+3bLgM/5+nILf1EXArMQ/rsKua6UpL3VaEIqunqM+&#10;LZGRxmLGu8qnBcHZUztdYoIQW3I5JggjdQWSIFyj7uY52u9eoTPnPEOtt/Famm/8Q1bSkwTgx0SC&#10;d4RxkxhUqsRAj5St9uuE8MCQLzw4muybmPg3T/7NH4Lpro3J4H+I6CcOBGT99kB+YyR05YHo/f4c&#10;Y6u+YPild3C+sJLJF1cy8uvFdP7kFdr++mUUfzeXEel3Iy++g/qp+eieXsTAM0uxzPsAw7JPGJD+&#10;1vb9aSYvSEE5ScrQ0wtw5dfir2jBVdeOo1WGq6t3OqA7pMeVp25SvHob2W9+Ss7irdMtCL1nc+k9&#10;fg/1gQxav7/I0OEkBvecx3zkIsO79mPe9p0U/N+iYf5iSt77EMPDAvxtUhAvbcRxNoHxrbtRrvsQ&#10;/Y5dOBKuI5QW4S7IkyQhG29WHqHcYgLpOQSTszDfypSyaRlBpw2v28PjSRfhwUEpmHYS7ZIJj7t7&#10;EXq1kbB2WIiOmEbFcdsWzOY/+iJZsW6F2I6mRLVbRMetoYDuc2yNc0RD/q+YLH0Jb8OreJtfE7wt&#10;c0R3yxzcra+Kvs43IoGeNwn3vYVXMU+Sg4WENcuIDq4nMryRiOkbpux7idpPMOW9BdHYOITikBCt&#10;aw95Oj4A/T+oOy1OnDhx/lEhaJ0dtPYK7tF6SRCU05IQlCQhML3Vcwf+kVYCIy34RjslSegmapNL&#10;cvB7Qfjfuxis2mY6ijOovpNIedJl6m5fR1v5EKeqHk9fsyQJ1di6a3DK66YXT5roqGCsqUiSghs0&#10;pl6g9fZVWu+cZrgpSbSNFvuITDz1ZD3/3xKJRJ4iGpBjswiCVotfylpDKhXCgF4IaQZN4YGBef8Y&#10;/b7TXQwGyy/dHaobjopmlye7TPBfviv4d51lfOWXjL6ylrGXljM8ZyWKF5cxJAmA+vV3kb+2hq5Z&#10;K3Cs24px0Ua0s1aifm451iWbsK/fxsiGrRi2HsZ5JgXT+ZtM3szDcfMBtpuZTD4oxFtZh7+hHVp7&#10;GUvNp+dwAmXrdlD6zg7yV+zk0UdH6ThyF0NixbQgNO+5iuaHJFQ7JSE7mch4wi2MJ6VrsPoj6ucv&#10;p2HVB3TvPsxUUxtTXZIoFpYTScnGeS0VT+pdXGmZiI9KCeTk47ydhSctG9fd+4QzcphKzcZ3Px+/&#10;oofopI0pjw9sk1IA1RHuUQkoNDxWDUjCMBZ5POkPEIw8IBz+6yc/yz8G0vX7Z0RVX+BMD3j6PsTd&#10;8bpoq34Ba8ULorvxFex1s/C1vUGwYx7e1tfxd74hvaf5vy/qtwhp3iI2FiGsXc7j0Y+IjH0hCcJ2&#10;Saq/ZcpxBNGdLE4FHxINlRDw1j+I+PufjknJk/WIEydOnBlBrCmf4MQqv7kH93AtIbN6uoTNvdNj&#10;EGKrJwZGWwgb2qXft00LQmwWQ8giwz0a65LoxDUqZ6Kvke7ye1TcukpF8hW6HqSjry/CJT3u07ZO&#10;y0FMDBySIDgV9Th6aqd/7i26TcPN89RcO0tTygn6ys8w3HtX8Pn078TGEjxZ3/8nYjdcQRDemIr6&#10;LFMWMxFNHyF5jzgliQLDBiHcNxgSezWnfcqhv/hDdzUwMvI/B3RDK6IKXaWvsTPgfFgselLuif59&#10;F8Xh5ZvE7t8tQj1nOdrl79OxYB2OTf8be+8ZJVeS3Xd+WYmSSB1Jq92VdqUjUaIkckjOcLqne3ra&#10;WzTQaHjvvfdouIb33ptCASiU91Uoi/Lee+9t2jLpvc96+G1kNnkOVRLFJjki+0P9z4l6aV6+F/Fe&#10;Vt7fjbhx4zza3efp3XCAwY2H0O45i2brcczbT9H+xSqG5mxibOEextYewXj0Jo4bL/GFJON9mozp&#10;djimuyEYQl6ii0rElJIDxU0440sYv5tE0eqjlK85RcWmK+TvuEXzlQRGHr6m71ICld+H0Hc+nKGL&#10;EcieJmHJLWMqpxT97Rcodp+gd80eyldsYvDpU4z1VWiLSnGnlqCPz8T1Kh9fSi4k5eINF1AQFo8v&#10;KhlDVByO8FhsD55jio5nMDsds2wIjGbQmLG0dGOtbcHf1uv1dg95vRN6vF5/vdvP53+X4aTflsD2&#10;f3mnrGvf6OKL1E1rpf78/8RkyX/BXPZeMN7A0vS+31b3KU4BB5bqTwQgfIar5asgHLhaZhGYweAb&#10;nId3YL6AhEWg2hwEBP/kUd7ov+eN8SI+YwheayI2U5bbaa6/jG3sX0+vx4xmNKMZ/WQUmDHgd8vP&#10;WScCyztXBQMUXQEICAQjKhuxBKYyDlcFhxlcimZRGsWPXot4r04YgCpsgX3kzWh7mmjJeUVO2MPg&#10;Yk3NmREoa7Mxd5di7akMAoE6sKJjQwETjflYuivRNAuPNjuGihf3KA65TmXkNam/7CkTPa9wTraG&#10;YLP9jZf7Fcbm91yS77BnSvzVabD39Ej27i48I8O8UY5J/gGF19vW3qtrawvk+/+t9SIEjmWWy3/f&#10;0dp/213TqTDm1zr1WZWSv6CJqfhs5HtPMvT1OhSfrmbgq3Xo91/CdO4RE6fvITt5SxjnCKTQTIwn&#10;QtDtucnAmqMo915BfyqEsWN3mDh7D8fjCOxPBBBcvs/E91eRfX8G5bU76F/G484URjyrksF7kRhe&#10;ZtL//TMKN12kdO99Sg6FUnM6it67majCSmkXANF5PZa+OwmMpZTgbO9Dkilx9vRBRz/a6DSaDl2g&#10;6+ItTOnZeAQgWBMysCVk4UnOhuRM3kQn4RbndUamYY3ORorJxCdgwRUaiSdE1PNZDOPJaZj7u/CN&#10;azCLcziaO6U3HT28GRjCNip3u+zOR+K6/YOv4hmE5Kn6+ZIltM1d/zWytD+RRGGy4B3cAgicjV/g&#10;bv5KMjUFghI/w97wFfbGWVibvsTaLp73f4FrcD7ugYW8kS3H1b8I9/AaAdV78WtOC/6+iN98Bb/l&#10;LNgf4jHkeKfcqi0/BTCa0YxmNKO/UmD5z37HaLZlrFayCUBwjgcWaWrFPdaCU92EOxCIKK/DrWzA&#10;PyagQVaPd0K8pqwR7wcCGtuCQxL6vmYas1MoiA6hNDaEqqSnyGuFwesqxthRiqG9DG1zcXBoIbC6&#10;o7mzIggKra9eBgGh/PldqiJvMljxnMneNCzq+m6vfeJn0+v7v1Kwi9/r/bn/zZtMr9uOZ0zttXaI&#10;Ovd241KO4lap8MrVVn97h9nW0XEk4PFPP8bfRoFeC+z2/8fSNbDcUdNeqS+otRurW52O1j6/v31I&#10;Iq8czcmr9MxeS+8HSyh9axaqvcK4H7/B8LFrKC4+wBwqPPnHSbhux2MRUKA/eR/zpWfYb8bge5SI&#10;8cZz7I+jmLhyH93ZOxhP3mT81CVU1+6hi0jCllmMI10Y8rg8zM/SaNl1jbxV3/N6/XkqDodQcyqC&#10;lisJtF1LoOdWNPL7SUw+z8SSU4u+tg1L7xCSYlyA2w+QYBN1tpdWYqutxVtXj7+gDOurTJypGQIS&#10;UnFEx2KLisccKc6dmINLQIMtLgHdo6d4Hr7AfuspA5fuMBqbiLOhDU99OzR1QH0zUmun5OwbVDi1&#10;+p2/7V6cv6kCYDflrFrkGXtQYmjfZDaVfcBk3q+82sJ3MZR/EBhK8NsavsBa/wXmpi+wt32Ft3MO&#10;nvavcXfOxtUzB+fAXAGgK8T1WwuqNfhlK/DL1+JTbcc3cVD8P53GaziP13RK8pge4LeWGfHovple&#10;lxnNaEYz+knJ5zP+xmUZUBkUFVJgiCEABx5NezAhkkPViCswlVEAQnANBmVTMBbBJcDApRbb8QY8&#10;kwFAaGWiq47mvFRKE19QlhhKZVIII9Wv0LbnYegoFoBQEgQFXWtxcNqjvq0MVU0urWkRVIU/ouz5&#10;PSrCb9JXHIq6IwmTvMrrMIx++TcxIGLff4LPt1VyOCe8ShW25javs07Uu6NNsg/2Sr4xFR6lyj3V&#10;3OZ2dnbnYvy75cAPggH8YwEH/zca/XypazTWXdWhtVW2ua3t/V5hdCVr16D/jTC2o/tOU/Obechm&#10;b2Bg/maGtx5h8uQt5MLQ20PjsUZloBWQ4HqWjvtBAta7ERjvhGO5H4PxbhSTt8Kwif3sj6JwXw1F&#10;e+gSxgu3sTyNQi+8e+2rfFw5VZBTT+/34louP0TekgMUrD9L2Z47lB16SNe1RFovRtJ38TH1+y7S&#10;cuIO4wm5aKqasfTL8Cgmxb1UYw+svjgwjGdoGFdXJ9bScjxZ4vhpAUBIFUCQgDE6BktsAuaYRMyx&#10;r7CmpGFLSkb3JFTAwSNsZ2+jOnEF9d1QnK+L8JfWMFVSjae43D/V2Co5u3tzvWr1z6df079Pgfyf&#10;4Gn4r07l9Wxb+yqro/5LdMXvSGYBBqbKD6VAnIG17nPJ0fI1tiYBBN0LcHd9g7P9CwEHn+PtCQDC&#10;fLzDK/EpNyGpN+MeFnAwuhyvTBTVOgGpW/Bpj+HWn8JtOiM5DSH+N87marz2v3WMzYxmNKMZ/b0I&#10;v3GWy9xrN8qFx6goxzkeWIOhFZs8sJxzABAahPctQECAQmCxJo+qHqeqOlg8kw14Na1YBDyMNBXT&#10;XpxBpTD4ZclPac6JQFaXhqopA01rHmP12WiaC4LDCoE4BG1LaTCIsSY+lJrop5S9eEjxixtSX9Ez&#10;JruSsShFXfT9O/gbZD8MJEea0upCrF19buPrUkkbkxb0rg1pWV53YyMIgyf1D+OvbZIczW0a/7jm&#10;bx2sGIQDvf6fezWaP/Xp9TvdyvFq/4BizNcy4HU397mnBhWSu2dYcjb1SKQXS9rvriCbv42JOVsY&#10;mbOBpq9WUT9nPcO7z2B6EIktNgtVqPDAQ4TBfRQfhAFTSDSa++Gobocx8TgWf0ohUzHZGC48ZPzQ&#10;RZTfX8UYGoMjpxRPZTPuwrpgfoT+U/dp23KSkuUHKVh5lPLtV2g4fJ+OU6F0fB9CxYZ9RH3wLXGz&#10;VtF85THasgZ8sgk8co24xzIsIzKsowq8I3J8TW2Y4l+hv/8Mf2wSzph4XIkp2EWxxYttXCr26GQ8&#10;8Wk4o5OwhLzAey8U79UHGC7exfwiBnt6Fq78Qsw5BWgLiiRHRyduleJyAOimX9e/T+FTvIU5OcMz&#10;vNNurv0QV+W7mCreQ1/+LobK972etjl4Or4VQDAPa8tcv6dvCd7+BQKavsTe9iH2js9x9S/GN7IR&#10;v2o7XgEJrgAsyFYwpVwpgHql+P9ZLQDhAF7DCVymc1gNL/z4+h+B/X/LTJoZzWhGM/qtKGjkpowr&#10;XcYup2G0BJusJJjbwDnWgjUQnKhqEh5Qs4CCpiAgWIcr8QR7D6oFPFTgnqgTpQntUAXdVVm0laRR&#10;H5jJkPSYnrJEJjpyGW8XYNCWg6o2A11rQbAnwdxZiaaphNaMWMoiH1ET+5zyl08pCL3hb8l4wGSn&#10;MJKyQr9D0x4hKOH/m17vv0rCI/2FqaqhUJNW4LWHpUmmmy/RXHyI6tYTaVIYt6nKeonaVt5UNUrW&#10;qnqvo3/kDjbb3yhQjBb+ka1/7F+bm9p/aWzvWu4cHj1vlyvSjDKZzDWqcnu7RySpZ9Trbhvw2ypb&#10;JVdePY7nKZLl5F0828+h/mIdAx8tp+aXcyj7+WxqvljD4KFLaB/FMHjrBWP3Y9DcjkB77yUWYfwt&#10;z+IwhCVjjMvBkVWBN7MMy5MYjNdDUFy6x8TzOByF1fgaupBq2sV+rxm7G8XA4avkL9lF5oKdZC/e&#10;T8X6k1SsOcarLzcQ/otPiH3rK5I/WUrxnlOMZxcLeFLyZmQcf98Alt5+9F19eFp68KUXM3L0Ik3L&#10;NiI/fRn9w2e4EtKwpWRjSgrEJWTgiH2F7bmAmwfhmJ+E43n8Eve95xgePseSko4zNxdXURETuXkY&#10;W1qlKZ3G6nPaA8ML/2AR/Hi0f4C74Zqo9Jinf7XfUPaO31H6rt9c/WsBB+/gavlC8nV9i7t7IY7O&#10;hVjbF2ITW9/AYvwD32Ju+RB900c4ehfhlW3Cr/4BEKaUG4LDC2/GNoj/mXW4xzfi0+xjynQMt/ki&#10;NnOshE8eWLX0n06v04xmNKMZ/WQU7JL36I84tG1oB/OwjhT++dTFwPBCIDFSM/7JVqYm24IxCHaZ&#10;MESBYYWJGlxjAhYmA4DQiG6onN6617QUp9KQH0vd63BGGjPR9OQz3pHFeHMm441ZAg6EF9lVIQCh&#10;CnVtIfXJkRSG3acs4gklz0MoE48HisNRt8b4dQMZ2CcbJ1y28Q+m1/uvkqaq7ktzekGv5cUrafLK&#10;M+yXn0m2849QnL1J/437mAPJfLKKJV9RFcbiSqydAwoszrd/7DCG2O//cPb1/b+Wxvblzrq2VFdT&#10;54iru1/vHBiyG3qFYe3sd/vah5A6hjHXtPmtJU1eb049vsR8v/HaU0y7zyOfs5HeT5ZT+2df0/TW&#10;PMr/7Fvq521n7OJThi49ZfxmBKbbgViDEAx3nmN9Eon+RTLalELsFW3YSgVwZOZjiohH9eAlxuTX&#10;WIrE/ajrEB5wC86cCgwxGYxfD6Vxz1na9l2mZt1xMj5bQ/Lb35Lz3iIi//BD0n/1Da8/W0H+un30&#10;P4vGUlGHLTDLoKUVR0+PMHwD+MXx3oSl0bdqJzWffE3e0nUo7oTgzC7CXlqLtawWV2DooLiKqaxy&#10;TNGZ6CMEzDyNxCngxhP3CnduEa4cAQh5Ag5Lyvx+xRhvHC6t1+td9Q8JCJIvEAQbafTI92NrnYe5&#10;/H1sZb/BWP02hup33L7u2fh65+PuWSTZOheJa7JcsglYcPcvwtMr9m/5HHP7LFyDS/HIBAiI4ldu&#10;RBKAMCUXUCDfjHd8J5LhkCiHkczHcJovSSZzojQ1pVr0t+25mtGMZjSjvxeB+z9OuTWxlvFGNP3i&#10;R1xRGhxisAswCMQguAO9B4FkSIp6nHJhmOQBQAj0IFRiU5TgnqzBo2lEP1zBQGMeLSUp1OdF012V&#10;iqavmInuXEYbk5HXJjPZnI22NQ99WwmapmI6XydRFRdGaVSIgISHFDx9TGNiONrmDOSNEag7EiSz&#10;uspuMQ6u/LGGxFnZ/JY1Ir3IH5IiKc8/lCyXnkpOYWjHLt2VNM8jhTHNwJlVJFkzCzAWVmDrGDBj&#10;dBwVx//d6cearsAPOorxtx3t3ccsZQ0J1qK6Xnd1m9Hf3ud0dvXaPV1DuOu7JRr6JdqHJVNNm6Qt&#10;EkY3r46pwhqcUakM7z7F4JLtdM1aTdeXq2j9zWKq/uQb2mdvQ33sLmNXwwQoPMN2PQLLteeoztxC&#10;du4mY49jMGRXYqnvxdHag6moNDi7wJSYiTmrCH1epTC+dZiK6zC+LsWQmsPEgwhUN1+gF7ChOH6X&#10;8tkbyX17LsVvfUPizz6n7KMVtC7ZS+93l5E9jUKVlI4uuwBHfTWewV4BT10YXuUhO3yJttnLGFq8&#10;jI7jZ7G/ysFd14KjaxBTRy/29m7cza3467vw1rRjF9dVH5OC5XkcJOfiTMvDm/4aKacQi4Ayz7AK&#10;yeYd9ExN/YME6Yn7+K+YGlzltSa1O9WHveaObyVz7ad467/0++o/xt74Hvqqt/F2z8LftwBv/1IB&#10;B8vwDq/DJR57Bhbj6VuIrX0OHgELPtlKnCMrsAtQ8MvX4Btdi6TYgle+Q8D1Id6YTwlAOIJXfwir&#10;/jwmc7Lfz8TH0+s1oxnNaEY/KeF3f/zGpeh0aOukyf58ySZrwKgQxmyyGVdguecAIKib8KmacIzU&#10;YJYVifcqsKrLMCsrcAhY8Oja0I1U0Vn1iuaSZGpzYhiuz8U4UI22uwB1SzrD1bFMtAR6EXKYbCxG&#10;VpFHbUIE1TFhVEW9oOj5Y/Ke3aE2OQTrUIk00ZHKZGeCZFcX+u2GpsuYfly2Odfw8L83RGY8sl4L&#10;t0+eu8+kgAT9g0iswsueTMvCmPVacgpj5YhLR5/4SjKXl+Mc6i9Er//D6ceaLtPo6L+Q+kZvOOo7&#10;ZMbKJr+usiFgrL1uYShd3YPeqY4+t6u+VXI2dkjO5i58HYM4G7qwVrTiKW8UBlJ49ncj6d58jKb5&#10;W2iYvY6Sd+eS/tYcqlceQHb6Hvp7USivPGXkxG3kR28hP3SZweMXGA2LEnAgjHDHMDQP4U0rQvci&#10;nonn0ejiM9G+KsRVUI8vpwp3bAb2p7Horocz/iAO1SNRrrygevFeca5vKPpgMSF/+hnpAUBYf5qe&#10;o/epOHSN3lsvcScVYswrxVJYijXpFePHLlP97reUvSM+N3sFkyl50DUsvOohbL2DGNq60NU0Y6tp&#10;xdXRia+rW4BCO4a0AiaiU/FkFWB5lY41NQtzqgCanHwstTWSRzbShtv+2fRr/L9TgV4i0Pwu/v6v&#10;Md31O3r3CbhZg7N1geRomY2ldZakbfwcS9N76Orexdn9tYCDxTj7lmPpXoF3dDNTI8L4D63C1bUE&#10;b88KAQorkWQbmFJuAsUq3shX4xpZh1u1F5v6EG7tKfyG80wZvsM2sRmP/SJ2a44bn+Y30+s3oxnN&#10;aEY/KTHlXOR3jFitE1UIQMAyUodFVYtH04JzvCE4jdGjbsA/3oRLXiveK/lzOCjDpWnAa2jFLQDB&#10;omqgpSyJ+sJ4GvLjGajJFnBQjnmwnMmObFRNKUFAmGzOQ1mdS2t6IlUCDhoSo6iJeUnek3sCEG5T&#10;m/IUfU+uNNn5ismuBGyKXOy6+mqfU/mj8vQHhkyM2cUrZLdedspvPMX4JE7SP0/Cmp6Po6RSsucW&#10;YUnOwPgyXjLFpaJLz0JbVqZxjQaTMv2VS+4GhhaMPQPL1LkVlZaKZqdJAIK9ocPvaO722gQMWEVx&#10;t3Tib+8R3nQXzqZO3AIObBUtuILDAuJaCe/en1KE7UEsgwcv07PzJDVLttGx9Tjaq8+FEX+K8tZz&#10;5KJM3AxDceYBevGa6vojep9HMVkuPt/SD6UtjN15weDJK/QfPic+9xh3ZAaeqCzs4tjGcw/p3XiY&#10;5jXfMfS9gI6H8ajOPqFi3jZy3ltA0ceLCROAkPLuQsoX7KF+xwVaTj9AF5bO0LVnGJNy0MakYHwc&#10;TtuybbQIoGj/YjWdq/cy+DBSQFYpruoWHHWtOKqbsYt2OXKreNPYzJuWFkzFFdjzK1GFp+DNKMab&#10;noddgIJdvO6urcPe3OjXd7Y3uHQTH02/zv+7FIQDl+HfCcK647e+ynQNH0HbtNZpaloqebuX4+tZ&#10;jLdvEZ7+JeLx5xga3sPQ+AmO7gUCEFbiGFiLc3ADvuHlOHsX4RtYjqd3Oe7+lUzJA7MXtiGpVuBX&#10;LMMuW49Xe5gp8zmwX+aN/TyS+Tvc+h34HFewW/Ls+PQ/6vs8oxnNaEb/YMJrX+GzDzgt4xXohguw&#10;jtZhlldhUVT/MIVxIrCCY10w9sCtDMBDmSilGJXCSGgb8Rja8Rq7MApA6GvIprU8lcaCBHoq0hnv&#10;KMHYV8JEeybKhhRkNSnIqzPpyE6gITmG0ohn1MZFBnsQ8p/eFc8fIq/JlIx9BQQAQdEUjXEoy2/X&#10;1BjdloGtP2aYIWgIJif/ZDK/Im0kPl2yphfhzCiW9K9yML0ulJyvi3EkvvYPXr3rDawboHz0EmVM&#10;st/e0hGKzfbf/qpzMKj+d4ba1nDFqwK7pbgeQ1Gt11TWgKWqBWtdm2Sta/fbG9vwtnYFFyDyNXbh&#10;KGsShlJcu5xaJjJLkcVl4korwxn1moELjxm+9IiOY1fpPXGL0UshjN54jjoklqG7YYw9iEJ7PxrN&#10;nQiUwij3RaWirWwKHtMRncmQAIPBrYfoX7aTwXUHGd93kc4V+8TzvfTO3UTvrHXUfbGOjnVHUB6/&#10;g+rQDermbiXtF1+R/+F8ov74EyL+8BNefbSCjEU7KT9wkfL9ZynbcoRKAS6BjIr9O05Q8d63VP3J&#10;l7R+uJTWuRvQ3n7JhKibKyEHS2wm8vvhDF16zPj1F2gfPkcbHo0+TcBhZiGeYvH9Ee33FdZjKa/F&#10;Gehh6OvFO9gn+VTyTsf4+FfTr/NvWz/0GvBPcU/8R1w1K3zaR1bz4BHMPdv8zv6tAgiE0e9b5ff1&#10;LZP8fUskT+9iLC3vY2/7LNCjgK1zAY7eQE6DzUwptoNytYCChZg75mAX8CAJGJhSbGJKtRXn6AJc&#10;qmU4BCx4DafwWS4jOS7jt58OAoJLuwub4QIOa4kZn/mt6XWd0YxmNKOflPDZNntt/ZJNUymZ5MWS&#10;Q9mAVV6JYagEp7oWh6om+Nwqqwg+t41X4tTWYg8EJ+pbxI9gN15TL0Z1M731WbSUBmIQ4mjIjWW4&#10;NgtNVwFjremM1iQgq02ltyCRmoSXVMWGUxbxnJqYCKqjwygJe0hp5AMmW/Ml23A55oFcVC3xaHte&#10;+e1j5X6XoesRFuWPWrwpkH0RvfG2Xzbm9zV1YUrP90/EpqCLT8OVkos9PI2B8zf8xocvsYbESIaw&#10;RHTZhRM+hWIv6H5v+vECcrQPrB3PKB2UxWQ5ZcJAj6cWMp5ejD6vyu+qbhdA0I2zvhVbtYCmujam&#10;ajuw5lShTSpAG18gICSbgZAEjOHZwvsX1+ZqGH0XQ+i/8IS+Mw/oOn2X4cBUxohUZKFxyB5GoX4Q&#10;zagwvEPCIKuF124Wx/SWNNJ77Br1C9bRPX8tQ/M20T9vIx2zVlP167m0fbSE3o+X0f/Rcno/X0//&#10;0n3It59laN0Jehbvo+KzFZR8uYzK2WvJ+WgZr+dsovbAJerP3qVLAEvZ5qOMHrlB36ZjlP1mPvl/&#10;8D5Z/+YXlP/sM0p/MYuGRTvo2Xwc49lHmEXdR/deYGL/VaxH7qBYe4DBXceYCI3CUVLLVOsAvo4R&#10;3N2juBVqvGMq4WkrJb9SJrnlMplFqVwWMODTr/VvU0E48OqWYykqcSsvDZl7NmHtWi8AYQN+2Q6v&#10;NLqVNyPicf9KHO3zcLR+g631IwENc7C1f4O5bQGWrhV4RjfhV24VQLASV/988docLN3f/pAMSb4h&#10;+J5dthTX2Dq8+u8EOF/Ebboq4CAACGfwmw7j0O7GZrwqeZz1WnyOX06v64xmNKMZ/aQ05TNvcFt6&#10;sGsrBCAU4Qqs0iiAwDhULKCgHLuyCquiEpsqkIK5EYemFrexCZdeFIPwmM09eAQg2LRdDDTlUpMb&#10;Q3V2FFUZ4TTnxQg4eI22K4ex5gwUdRm0ZUVTE/9SlCjKwsMEHAR6EJ5TGv6Q+uTn6NoLCQCCsS/H&#10;r25JZLw9CYu8APtEY4XLOPyjxm0Dwww+h2Oz32jRe9t7GI9OQnb3MfrQCMkaGisZb4czfPoqwyev&#10;YL77UtI8iPDKX8Rhq6rNdQ0OfhQYTph+TGVe1Yu+0CTr6ItUqfn6MxSRGShjs5HHZkmG1xW4y1uE&#10;Uazz2wuq0KUXoX9VFIQDc1oZlvQKDHF5dAij2vf9Q9r2XaP7yF06vruN4oLw1E8+YEAYW9WjWBSh&#10;8ehjsxh7lsTkkwRGr71g+F6UgJESzBWtTBU00LP/Ao1zVtP0yQK6Z6+h9bMlNH44j9p3ZtH+wXx6&#10;heHv+PVCBj5dy8CCXQyuPsrQyqMMLjlE5+I9VH67kbaV+2le+x15qw9Qd16AWWoBtlfFtJ+4hfHM&#10;I6o+W0XRf/uU0j/4gJL/8j4Nv/yant8spv3ztXTN2oh65WH0G77HvOk0I3O3o1qwB82cbfQGlqZ+&#10;GIG9shFzax/mQQXGCS0Wg158xzRI2km/pFZJtoGBCatSueGv6rH5u0oc9x+B69/jUXwrmXITTAPf&#10;o2lZ7Ld0LJWcnRv97sEtkm90u+QXgDA1uklydi32W5u+wtb4WXD6or3jK+yd87F3Lcfet1YAwuYg&#10;BPiGV2LrmYd7aDEOUbyK1fgUAhBUW3GrN+Ee38GU6TRuAQg+63XeOK/yxnEWv/EILt1B7MZbeJ2t&#10;Crzef9AEUTOa0Yxm9NdqymfY4LJ0S0Z1IYbRvOBwgnW4hMnuHAwDhQIQKrEqK7Cpq/DoGnHqG/Ba&#10;2oR31IZDL4qhSxQBGPoeZJ0llGW8pCorgsq0l1SnP6evPB5l0yvkdakoajNoSougOi6c2oRYKqMC&#10;cBBJTUwYZREP6Hwdg6m7BF1XHpMdmX55Q5w03paIaTAbx0TthNM0sHt6/f9nIpA61+qc6zNZVL7m&#10;DjShLxk5dR7Vmct+1Ykr0vjxm9Lkhduoz9/GIoyZ4UmMV/bgBaqwGKcqJj7UIZP9m+nHlOWUtbTf&#10;i3L23omk+tQdqedulH/4aZKkispiMjEfc1YFzoxSLIl5jDyJYyQknsm4HGw5NTiKhLGMz6Pn9D2a&#10;d52ndedFmrafo233FUaPPaTngPDYBSSo70UzdCeCwbsRjAk4GLsXg/LKc7rP3qc3kGmxpImp3Hra&#10;d5ym9suVtH25gtGlu2j7fBnN78+l5dez6f5oER3CkHe+v4y+z9cztHgfQ6uPI1tzioElR+hYcpD6&#10;Ffvo2naGtr2XqDx2k/onsUyUNGArbkQf+ZrGtQfJ/NOvqPnTWVT97FPy/uBdyv/wI3rfmsfg+8sZ&#10;+WgVKnFs2cerGfj1UgbfW8rErM0Mf7WJllX7sGWI71JNM9rGLvEdkmEScGCxmnGZTEh6nfRGqZK8&#10;I7IJ86h8c+BeTb/Wvw2B6T/g64/3mzLtxv5T7onGZUzWzcXZsxb/8G78I7sk7+gu4f3vxDW0HmvH&#10;t1gaP5LsDe9ibP4AR8fX2DoWYO9ehWswkNtgu4CBzfiG1uLsW4ZreBmO0WV4lKsFg6wTkCDeG9vJ&#10;lOYgU4bjeI2n8FvP4LecYMr8HX7DYbymY1gNd/E4Onrx8kfT6zyjGc1oRj8ZBbw3yaM/4jJ3YlAV&#10;+A2jubjH6nHKyhhry2C8MxPTSDFmeSm2sSpc2joBBs0CENoFHLRi07UKMOjErusWj3sZai2gPCuc&#10;ktTnFMY/pjwlhJbcMAYqYxmqTGCwLJnaxBcCDqKoiYuhKiaaysjAEMMLqmOe0F+YiKY1n7GWTOSN&#10;SYzUxkgTAhD0PWmSa7JWshm774D6r00uEwSESetcv06v9dU0SPJL173dW3fRt2UXrau2MbD+EGPf&#10;X2H80l2v9kEYzth0tE+j/bJrDxi//qizIzN/8XTDZahsqe98EBM0qM3nHjH6WHj3AhAmY14zGZuD&#10;LqlA8iYXYwhNQf0wHoUw8ObUEuyF9RgK6piIyUB+8zldR67RuucC9dtOC1i4QOu2C1QJD79+2zna&#10;j92m9fR9Ws8IWLgfi/5BAn1Hb5G5eAuRa0Tdn8TgyagSgHA2mIGx99stjC7eQ+dny2l/TwDCL79k&#10;8OOldP16Cf2frGd43i6GV35H19Lv6F50hKEVp5BtvcTA7ksozzxBeSOKkZeZyIrqGavvQuqU481v&#10;pmDRZnLemk3tz7+m+uefk/H7v6T8Zx/T8yezGfnVQhQCCMYEKMjeXojsnUWoP1yB7quNdC7dzfij&#10;SGy1zVi7BjA39+Lul+PRaLEJOHCZLGAwS29kSsnVPzRhHhoKAML/0FvzdxGYf9/vN872+pXnPcaE&#10;duPwWUxdm/D0bHR7e7bhG96FW7bDL43sA+UhySvbLTkH1wdzG7g6Psbb9itc3V/i65uPq2cp3qFN&#10;+Ee34xndgmNkHVPDAhZkGwUQrMOlWIlbJQBBuR6fajNTY3uRNIdEe/chWQ4zZT0gtvuRzHuYMh7C&#10;Z/4eq/Gh5HX2N+Hhv06v+4xmNKMZ/WQkfpx/D4/6ps/ShnmsVNIM5wvPpx27vBptV77w4l9jHizB&#10;MlouAKFaQEE9XnM7HlMrLkNTcKgh8Nhr7sJj7KarLo2KrDByY+6TE36XopiHVCSH0FYkPOGGfEbK&#10;cqiIDqMxOZH6xHgBCJHBYMWW1Bh6XiegqkpjrDZFGm9Ioi3roX+g6CWy6miULfHYFGVep7Yj32tX&#10;/vH0dkxXoHvZrp5YYleqtVMVtYwcOe1vW7CCljmLpObZyxhdtZeePccZvnSHiRdxuFPyMTxPwPg0&#10;CtOLSLqTkyOwWP67eAdHXXd30+VQf+7ei9ScecioAAFlWDpjUVmMR2ehi8vBGJvLRJhow/NkDHGv&#10;cefV4ipuxpTfxERULqO3opBffUHj7kDvwTk6dotjrT1G8eK9FC/dS+P201Rv+Z7+E3cYOnYHxfH7&#10;dOw8zcv3ZnHjjz8ie+NhATLJlK7eS/2stXR8uITuD5cy9MlK+n69kM4/m0v/e0voencRI19sZHD2&#10;Lnq/2S3g4ADdK44xsPU8owdvobsUxuCDaFH3DCZSC3BUtmCvEve0ogVtWhG9u89SsWa/AJnTKI5e&#10;pXv5Lnq+WEXnu/PofHsOA29/g/wXs5h8Zz4qcb6+D1cxMH8P/Vee4q9qD07FtHeOYBNw4FKN49JN&#10;4NHphZG0ia0R74TWbx+Uq9zjmkDg6d94Oe//mQKxDKL8LpLqNIbsMY/8Jtb+PX5L7zbsvdv8U6P7&#10;eCM/LKE+hm/0IA7ZLrzKA/gVe/GOrMczsABHx2f4e2eJx3Oxdi/EJ9+GV7EVl2wd9qHVOAc24lDs&#10;wTXxHT7DCRza/Tg0W3BNrsWnWYek3c6UdhdvDLuRDLuY0u8SvCJAxLSXKcM+8f9yAJflJT7nWJHb&#10;7f5P09swoxnNaEY/GeF2/75wf1K8phZsExWSdqQQk7oGy0glmp4CdD35wWKTV2JRVWLV1AoQaMOp&#10;bwoONbgM9aI0Ck+pG7e+g96mTPKTH5L24hppIVfJE5BQHP+Q2uww5LW5f577IIqWtGTqEmKpjoug&#10;LTOetvRYBvNT0DbkMNmQhrIqlvrkm/6BwpeMNSRJmu40LLISHJMtvXbj4Mrp7Zgu5PwTt9G42Tow&#10;7LRl5iM/fFrqXrCK1i8X0PrVEoaWbGPi+CU8z2KwvBRgEBLL5PUQJq89YPj8Vak59LkClXz1X3i3&#10;YvuPDdXtg7XCAGZuP0OZMN6992JQhWeii8/DlFSIIT4XTUQWg/eFV/4oGlNirvDGa/CUtGDMbcCe&#10;VoM5Ig/jkxQU55/QuuM0HdvP0br5DHUCEurWHhFG+RAN208xePw2PQev0rnrAjWr9hP7zte8/OXX&#10;FAmImLzygoqFW+n4bAX1f/QJtW99FYwPqP3jL2j55Rza3llA10fCu5+3ndF5+xiavx/l2lP0rT4u&#10;AOEc8kO3hdG/R/fZR6gfxAlASg3WXfkyFb2AHH10No6YLDwZxUivS/G+SMZ5/BaK2Ruo+88f0PHf&#10;vmT4z75F8fY8+n85m3pRqj5fhfbkQ9HGEqbquphqHURT3oyrd5RA1kT/uFp415P4JvV4LFbeuN1+&#10;nG4jHk8gQdVf2yP0Y4Tf+L6w7ietY1H1Y20Hvaau7ZJ7eLvfNbhNAMFuaUoW6DE4DCph3EcOiO/0&#10;buyje/Apdv+Q9XBoEe6er/H3zcXRNw/38Frcsm04Rjdjl63FI9/AlGw7bvURYfCvIlluCJg+h8cg&#10;jqffgyTKlCiY9ovtbnzaQAZFAQgmAQvGHXi1O3Aa9uJzRElvvLpscP2H6W2Y0YxmNKOfjPDbv5A8&#10;sjaPqQm9vBCdrBjbZANWVS3K9tdouoVBGwgEKwYAoQq7pg6vqR2XvhmfpVVAQj2WiWrxvFUARgv9&#10;LdlU5YSTFXGblEeXyH5+k4KYe+TG3KYtR0BAcYaAg/ggJARmMTSkRNP5OoHe3ET68xJQlKcyVhMo&#10;yVTGXJN6cl8w2ZQmmfpzJONwAfaxOqdJ23Uz4C1Ob8tfll6v/+fYbMem+ke82pcJUuOyLVR9MNtf&#10;/s7nNH4yn46vltO9ZjuGCzfRXrmDSsCCau9JhrcdQr7vGN0372IuKcvxqNX/1WKx/CvHmO6Xw7nl&#10;Y8n7zxIljHTRgWs0XnjC0OME1C/TmYzKwhiXizHqNfIHsehfpjH2LAF5qICPtDLMOfUYU8pRPEqm&#10;Xhj++m0nGdh3mc6tZ2hef5KaFd/RvuUsAwdv0Hv4Bu2HrjFw/C79R2/TsOEocT//kqiffUnq+8up&#10;WrKHum/WU/8nnzL0q68p//lHAhK+oOGtWdS/NZvm9xfSM3s9siW7GFlwAPXKE8hWHqd/xTFGNp1D&#10;991DzKdCBSA9wX4jDl9IBhM3ohi99Bz51TBMAmAc+XWYcysCKalxP4nGe/AKI79ZTM8ffsbILxYi&#10;f28VPb9ZSvc3G1DsOsXI0avYniZhSMxGGZeOp7wFVXoJvsZ+6BhCau/FWtuGY0DOlNcj2afcknvK&#10;4/R7PYF7+S+n378fqz/vNfg9YYX/BdbWJ7bR29aJ9jWSrneF8Pi3SO7RLfiVO/HKdvol1b5gb4Fn&#10;VACB8gCe8UM45fvwKvbgl2/CM7gY38A8fL3f4uxbAupduEZ3CH7ejVe9HWl8B2/UO3Eqj+DXXeaN&#10;6TZT5usCEM4KQDjBG/1JMAh4MH7HlE6cS7cTn26bgINteHUb8Wi34DbtwW0Lk6bcmiQBCP9uentm&#10;NKMZzegnI3zmzVOuYY1dWyPgoACTshyXrgWntpmx3gLGunPRC0DQ9hdilJdh09QKGGjBoW0IAkKg&#10;ByEACHZNk/hMG511r3gdf4+MlzdIenCBgsj75EXdJSfqFo2ZYXS8jqUu6SXV8WFiG0FXTiKjFRkM&#10;l6YyUpKKuiYLeUUKfQXRUmnkNfoLIxlvTMMykCdZR4ok52SdOF9bPEz8s+lt+cty6HT/VtIZntDe&#10;7518ECE1LtpM+buzqHjnCwp//gGNH86lZe5yBjfuEmBwhOE1OxlauIGeb1YiX7fLO3bqKop7T626&#10;otI05+DQI3Nbf8pAXLY3Zctxb/TC3cQt3UfV0VsM3o1BFpKEXBjH8RevmHiajEkAw3hg0aUboQzd&#10;D0cZmYE1rx5DWiX62AIGr7ygZccZWjceZ3DPFdo3n6V6+WGqVxxm9Ph9eo/cpn7PBXqO30F56Vlw&#10;KCL5/QXEvf0tpYv2MPrddfq3fEfD+7Ppe282jW9/Qd3PP6Pxz76i+4Ml9H2+htZPVzGyaDeK5UcZ&#10;XnyYflGGV3+PZs9NXKdfMLbvNsrdtzCfDcN2PRbTrTgMd+LR347F+iiFsSfp2OLy0dwJDwJA50dL&#10;6Pqz2bT/8ecMzNpK7zxx7B0CNs4+xHk/SkDWUybPP8bwLA5nSg7+7ArGIjKYEu3259RgSshBHVij&#10;oboFl82MbsohmfF4vT5fTKAXa/r9+7EK9D5IjJ57YytJcQxcHtPVL5WsHfMkr2Kj36MKGPhNCEiQ&#10;fIodUgAU3KPb8QkgkNQH8I4dxqM6jDR2EJ98I/be+XgG5uPtXYhrcC2ekS14xL5vJr/DN74Pn1rA&#10;gkKAhHoPLvV3eDVncevO4tAcw609KqDge94YT+DXHxLlAJJpH28su/AZN4v91uEzbMFl3IHN+ASf&#10;dyIWHP92entmNKMZzegnIyTDCY+tV7JpqjCpiyWdrFhyaFswTzagV1RiGC1DN1AUBIRgDIK2Hqeu&#10;WZRA7EGgF6E5CAi2iYZgD8JIRx5lmc/Iib5LzK1TpIdcJfnxedJfXKEs/j4tGWG0Z0czWJyOoioH&#10;bXMRsqo0BksSGS5JRlGZLgAhjc7sKKno5TUBClGM1adh7s3HOlzotyrLJPN4Y63XrvjZ9Lb8hQJe&#10;pWVU9Y5vUF7mzq+URs7dpXvVXpq/WkHrl0ukmve/pvqdz+mYs5zepevpWbKG4QWrkX2zisHZKxhe&#10;vpmRdXvp2X3c2335njSWmK3RpZeae+5EkbPhBNFztxO3cA9Zm07QduEpIw/iRAkkN4pkUoCC/mki&#10;6nsvUYmiDhGGNykfe3491uJmtK9KIbuW0dMPaN5wjIbVR2jfdp727RdpEVvF2acMn3lC88FrKIRH&#10;b7qbQM+RG+Qu3kLpygPIzz/FJIDE9DCCni37qf9sPo2/+Jy2t2fT9esF9H+8hsGvttAtjHj//H0M&#10;LtxP7/y99C0+xOiGM0zsvcH4/tuoD9xm/PhjtOfDMAswsD15helxMpaQwDYF300BCBcj0R++iWLp&#10;brrfW0DfJ8tp+2IFbVtOYBNtdrxIxSWgyHY3iokDAqhWHWHy+xs4H0WhuxeB+nYE1ufpmENSsIYk&#10;o32WEsgZgU2txjblwup3+/2+qVr8fDL9Hv51+qHnQP1/+h0ds332+H7TyBHGa7/GUP2l19e9TnIP&#10;7RJe/0Hc8i1e5+hmyafaiVexS4DDblyB2INA3IH6CP6xo0FA8Mo2YA+suTC4BE/fUtzDGwRcbBYA&#10;sQf/5BEkzVH84wIsxrfhn9iId2Irzok9AooP4DEexG8KrLdwNJhO2ScAwaPdK4BA7G8W5xKA4DNt&#10;EvsIQDBvw6i9i+SbiJkBhBnNaEY/WQV+ZP3eictuayd2baUAhCK/UVlGABAME3VoBSBYx2rQDBSi&#10;GywOAoJL1xDsQfAYW4M9CH5rSzAWwSoAwaisDwJCW0USeXEPSHxwIQgI6c+ukBVxnbzwK1QnCg+5&#10;IJ6JxgJ0rcXo2gqRV6cyXJbAaHkKw6UpjJZl0JIeSUWM2Dc/RppozMQ5WIpztCSw/DOmsWqF2yRb&#10;N709fyEm+Ge+Htk2e1WrypiQycip22j2X/IPrdxDz6INNM9aSNnbH9Ezdy3d81fTNnsRfbMWMfz1&#10;UmSLNzK0bjedSzdI/TsOo7kZivJBlFsdkiy1nHokJS/eK4V9vp7HH64k8tut5Gw9RcvZR3RdecbI&#10;vSjUD2MZvfk8mC55Uhjxyefx6OJfo8koZbK4HnNZM1O5dThCU+jcdY5GARy9B64zcPw+Q6ceY3yQ&#10;hO5+Il3H7wlQCGH8QhgtO89SuekA7fsvIbsSjjEmD0tCLrYXibSs30v9u99Q96u5NLy3mNZP16Ne&#10;exrj/rt0LT9G/7y9on3b6ViwT0DSMUZ2Xmbs2AP050Udzz9j8mZ0cEjBGf5aGPMMzE9S0d6OxXMh&#10;FsfJpxh2nEM1fys97y+ma5Y49p4LAoAE9ES8wplYAKnivtwIZ3TFAbrfXUzT58sY2HAI1aErAj6e&#10;4hRtsd2Jw31PQEhoKs6cKuGljyA57Lxx+8Dp1+Nm8/R7+NcJhn8Ha9F6tzp0wjy8y69smO3WNHzu&#10;D6yN4O/fgXtov/i+7MM+skXyKHYyNb5fGPeDfq9yP57AsILyIE658PTHj+NT7ccr34h7ZDlToyuZ&#10;Gl4jHm/EoxCAMLYbXwAQtCeZmhAgML5FwMJqAQnr8ep24THsFf8LAiIs+3kTmLVgCsDCQTz6PfiM&#10;u5my7MZv3oFPgIFk3Y7DuBGj5pYk+dTxovE/egnzGc1oRjP6e5UAhN/x+8YfeuydfpehWjKriyTH&#10;ZJ340evAamoNQoItAAoCDrSDRZgUFQTeD/QgBAHBHJi90BwMUrSM12MZa2SkM5/e+kxyY+4FYxDS&#10;ngg4CLtBetgVsl+cpzT6ugCEGFS12Uw25TPWkI2iJgVZVSLD5Yn0FSbSX/iK6vhn1CQ+ZagsScBE&#10;luToL8UykC9AJRu9osRs0/ffmd6evxDj+j80l7akjifkuW0JWUxefsLY3gt+2cbvGFi9k65Fq6j/&#10;+Cv65m2kLdCLMH8l/XOW0PPlIjrnrUZ14BQ9O3f7O3YdQHcnVFLfDZdGb0dSuOs8z77eIL0UgBD6&#10;8Woi52whdeVByvZfpu/aC5QP45ALz3noWgjDlx8yduc5iofhjAhIGHslgKi6FUt9F7bsCuzC8x44&#10;fI2+g9cYv/SC4fOhyK4JoHiQiCU0g6FzofQdFdBw+D49ey7Rt/+c2P8mg+deoA57jT6lDFN8HtbH&#10;8ciEQa6btZqGOZsZWHcS/fdP8T9Ip2f3Dfq+3UPXt7sZWvs9A5vP0rfrImMCPKz3ElBfCw/2GLhe&#10;ZotzpuF+kSW8/1TMN2PRiboYLj5Bf/A8Eyt20/vJSmo+XoXx3DMcEWko7ovPRmQyFZWDVwDCyOJd&#10;dPxyDu3vzWPg283odl/AevoJ7hsxAiCicd6MwvIwHk1UJo7adolxHW7ZJIYBpVdySCf+upiSv9AP&#10;PQfyf4mrbIlHeS1F17rGr676hImab7B3rXX7R7bilW31u2U7JdvQTtyKQPyAAALVAb9ffUjyq4WH&#10;rzosAEFsx8RpheEPAIIvkCpZsRrvyEreBKYwKjfhUqzHNbYNn+YIfs0p/MGhhsBUxjXimBuY0guw&#10;MBzEazogQOCwAINA9kQBC+a9TFnFOU27g8Vv2SOe78Fr3IJVtwaL4a7kdcnTAkmcprdvRjOa0Yx+&#10;EhI/tv9K8k3GuOxNkkUnvPPJcuHhNPud5nac1l7M2hZMKgEIAyU/xCCMlmIfqw4GJrqMjXhMgSyK&#10;HWLbKV5rxaFvQdlXQG9jGtmxd4i6e4rUJ5dJf3qZlMfnSHt8ioKXl2nNEt51c44AhNcoa9MEHCQx&#10;Wp1Kd1E8LdnRtOckUhzxgKb0MORVr1DWvZJMfUX+QC/GeN9rySwr9rsm29Kmt+cv5GrrWebOLTWa&#10;whMwh0ahOX8H5fYTqDYeQr52t9S5ZB31c5fQsnAjfcu2oVq7l5FFG+n+ZhUNc1cI7/ckmiv36T19&#10;2T/5JJzBKw+lpgOXpeT5Owj/ahPRX20lZtY2ouZuI3bxHkr2XaHj4jOGbkUxcisS+c1wxm4+Z+yG&#10;AIVrDxm8H8ZYXBamskZs5U3YkgsYvfiYtj3nUF5+ilF41rI7gbTK8cH8CbqQFFQ3Iug7cofObRfo&#10;2nouGNA4cvQehntJ6F9ko3yeji6+AFtsvmjfEzo3H6Vn1xlGBWhoHqXxJrqUob3X6fxyqyg7GFl1&#10;itE9N+jefxX91Ze47sRiuJ+E/Wk6jtBMDHcTcDx+hSckA8e9ZDQXQzBcEnU79wjNoWuod52jb+NR&#10;rBceY3sUhflOGJ77UbjvvMRx5TGavSeRLd6CcsF29BuOM7HtFNZTD7Bffo4lMFQi6qW/F4MhJhNr&#10;drHkrRDfq5wSaaigzO21Os/xI5MlEcyO2PC1R3vTrGtewnjpR6hKf+O1dSzzu4e3CSAQUKDaiUe5&#10;U3LKdknuABCMH/H7VAelKfUhYdwP+13KQziVwqBPHMc/flTAgDDmcvHZ0fUCWtYFZyt4ZMKwj21n&#10;alIAwvheJLGvNHkIz1ggpfJSARdrkAQYOA3iNbMACPNB/Ppd+PTrmTJuFjCwB5/pUBAcAjMY3ujX&#10;4tEuwjC+CLvpNl73UK5oy3+c3r4ZzWhGM/pJCC8/n/KNF7kcDVj1JZLNUIvb1oHT1onN3IlF18Lk&#10;cCkTffnoBwowDBfhnqzBbRKAYBKAIEDCa+kWgNAtgEFAhaGZsaFCmsqjyUm8S8KTiyQ+vMArsU16&#10;cJr0x2cojb5JTdL9YG+Bqi4tCAjK2lco6jPpD8QeFCRRlxZJWcwTWrMjUNSkoW5IQ9dbgFlZi26k&#10;RPy4l/n92uZKdP/jmgkBD1OfW77TGhbnNly5i+LIOal9zU6a5q6WOueuomf+GupnLaTp22V0rNhG&#10;z/LtDC7fweDSwOOttK/ZzsjBE4yeuoX6zlNhjGMYv/OM5p2nyVm0h/DP1vHy0/WEfbaeZ1+sJ2H5&#10;AQr3Xqb2xH3aLz6n57KAgXtxaO5ECg89RBj6JwIaQhkPS0aXWoAlrVgAQAL1247TuusUuntRTD5L&#10;DiZVGg9JYkIU9b1YJm5GorsaTv+eq8L4n6V//3VUZ5/ieJaBJfw1/feiUUVmY0stwxWajvzodUaP&#10;3cD0IhNteAHGh+KanXhI2zdbqfxorWjrcdTnXqB7ksK4OL79cTLGp2lYn2dhE2VCAIP+fsIPwBCS&#10;hvGaAJyzj7DeEJ6/AIrJU/dRf3cF1YGzDB08ycSRC1iOX0V39CLGM9cwnbiMcc8pNFuPY91/yT+6&#10;5hC2wzdxn3ks2c+HSNZLz5h6mgrR2QIUXiJFpmEPT5UMGcVOv1rzUNy3/2XQaUCBgET86k9d+pgk&#10;Q/8Wt6z4ffSVn0vW1vm4B9ZIHtk2XMo9kjMwU0EYff+48O4nv8c7dgSf6kAw7mBqPGDkD+NQ/wAI&#10;0oQw7irh3cu34hgWgBCYzaASUKAIzG7YDJpA2cWbiX1i3x0CFlYKQFgkzrMcj24HbgEAHushAQM7&#10;8WnX49Msx6dbizcwndF0RADCd7wxbGZqYiHO8VkYBSBY9TfwOAYrRXv+YHobZzSjGc3oJ6Gpqal5&#10;fp+63+1oxKwVgKCvE4DQidvRidkoPF1jMzp5KdrBPDR9woj0Ce9yvBSfrRGvtVmAQqsAgw7cxs4f&#10;sipqGxntzqatOp5cAQivwq4Tf/8cyQ9FEYCQE3aFgvBrlMbcpjr5EUMVyYw3vUbblo+iIZuu4iQG&#10;KzLFey9pyYymIzcGWVUquvZcbKOVWNT1aIaKsI4UiB/52m6bYfB/SFXL8PDvDD2KOqM6dlVqnLWC&#10;ore/JPOPfkP2n/6GjD/+FSXvfkrlrz+n/oPZ9KzcRP/q7UzsOU7v+j10bz1E1+7jtO09gezCHQEI&#10;j4UxDUF96R4du05StvYwCfO38vSjVTz7dC1Jyw7yat0xcnddoPjgNVouPGMw4JkLI90TyIR447kA&#10;gHCGLj5EITzuyefJ2CIzGT55W3j35+kTxfMiDW3YK0ZDExh7+UrAQipjd2IY/P4+fQeuM3jghjDI&#10;N+k/dJMxAR/mkFQmQsV+Udn4Cpuhug9PWDYyAQjKwBoKgSGD+Cq0NxNQCaiomLOGoi/XMCg+b4l4&#10;jSOnFlVcDo60cpzJpdjiCzFEZKN6nIA18jXO2HwBGemM33yG4vITFBceo7kUivbMfeznHzC85RCK&#10;LbsYXLEe2aptjO36DvPZ65hP3cB+5BrOs3exfX9TUq39Dv2aY0yuOS4Z918V+zzCduYx7rMhmI7c&#10;ksyHb/qtZ54w/iDGaa5uuYNG87vT7+Vf1g9DC9o/wFgUZe464h0o+IDRwnf8zo5FkrdvHa6BzW6P&#10;PBB4eBi3KtBTcBSv2LrVgeDCI8HZCM7R7YIv9gswEPsISJgSgOBV7RPGP5AwaQNu2Xqx3zaksf14&#10;ZFux///svXdwHGmanxlxob3TKRRSnBQK6e5idSfd7cZptbvTY3p2d1z3dE/39ExPO7LpvfcGBEkQ&#10;9N47kCBAEoQlSIDw3hDee+89ClVw5b0vPPdm9e6Flord/XMmLvCL+CLLZGZlZlXW73k/835j62T9&#10;DTC/VV7bjF+9WgDjS7yqlQIdG3Au7BQ4ls9UOiLqN+GcE3CYXYFjfkMwg6LHdJSA5QhLpu14BRBs&#10;6s+wadcLINzC4xxqlnNazqS4rGUt6w9TAZ8zNOCfsTiDgFDpcxjbFUAI2Mxi9uYWbKZmzLOV6MYL&#10;mB/IQN33BrOqEKexXopSi9AWrDlwCSTYdG1YFhqZHixkuCObnKRbpD+/HqxBSLp9iqRbx0l9cIqM&#10;R2cojb9JWeKtICAsdpUw117ITGsB3aWvGanJoepVND1FKfSVvGJcWadTAYQ6rOpmOYYCzCMF8sdd&#10;o3Es9G1/95yYXPz33pyKGGVoXsP3fx0o/+MfUPSf3uPlf/hPJP3H/0z6n/x5IP9Pv8/bP3mfhs++&#10;omvVJnThl8SITzEefg3n8xRUd8ToL97GHJPExJXb1GzcQ+rPPif1V6t4/ulq3nyzn1df7uHZp5tJ&#10;XRtC3q5zFO6/QkXoXVovPWU84jVdFyOZuv0C45PXzN18jupypEBHBCMnxfD3n0d/4hbjBy8ydu4+&#10;mmepGLPLMedXY04pZuZ2ArNXZJvwR8FmBfW5KGYuRjMhUbg5NhdLylschQ2YpXjK2pi6+YLhkCvo&#10;LkUycz0OR1IVC9df0rb6CKW//JKeTUfQXo/BmvoWT20vpvI2DAIK9txaTJkVmDMq0CYXBpMcWd6U&#10;YnhViPpxHJa4DEzRKZjvJ+C9G4f7kgCCgFTvR58w8Zsv0G7YzsimnahPXkB77i4eOb6lW88FAu4z&#10;s+kY6pUSRe+/inXfJbQHLqI9dg3beQGF849p//Ygi2ceMXA9eqY1+U3o1NTUP3/3u/xvpaTXxtu5&#10;wztyc1Jb9TmzJT8MmNo/9dn6V+Ef24t34hDemRMEFs75HFPHcE5IVK8KxT59CJfqAAG1HMvU7mDi&#10;I48AgHc+BMfkAZzTu/BqtuCaXotvZrOAwF4BghMCCgpM7ME7vSP4um9mFZ7p38n7UmbX41/YJkCw&#10;Hd/fjlJwaVcKAHyCTfMtltktLNlCg4CAIwQsO/Eufotr/hs85l24LA8J+IZ7wPMPjsRZ1rKWtazf&#10;q3w+602PZ9LjsrcF7IaGgNPYKX9efT6LGL/L0SmA0CiAUIVxSmleyGNuKB2TqgCrthKbvha3WZmT&#10;oRuvpQevtRvjXA0jXZkMtGZQlfuUzBc3Sbx7mudXjgYBIeX+KbKjLlIUe4O6tEias5+haS9C31fJ&#10;REMOXQIEShNDTcpzAYNcxqozGa1MYbYtH9NoLY65DmYHCpnvfiMRXonJre2LefecWDT+pa+o5m3P&#10;1sM0/NVnvur/88dU/On7gbw/+YvAq//4f5P+p38RqHj/I2re/5SO9VtpX7eNto27GT56Fs31R9jj&#10;0rAl52B4+hLt80SGr96mZW8IpV9tIvvzjaSu2EbuxhDSvj3Ai8+28viXG3j57WHy9lym8sRDWq7F&#10;0HUngZHHKcG5GlQPlCaKF8zeeMLE2dtMn7qB7tQt9MevMyOlP/wWc/FixKUCQNUteN424UgpZfLK&#10;U0bDHjAUcgvDnSSsUeloH6eij83BnlODq6wFe1VHcHKlxReZTJ0XkDh7XyL/JCyxZYydiWb64DUq&#10;fvElLV/uoGXzScbkuAz59djK27EVNWPMrcaUV4OtoA59RhlOWVqzKzGlv0WfkI5Rjsv8NBXtzWfY&#10;rkZiOn6J2Z2HGfzgQ4Y++Bj16g3ow87KeV1m4VaUnNtdZvadY1SApPqX36LaIkZ95DLarceZX38k&#10;oA67hjoiBn1SumvkcTymnIrO2Yq6MPXQ0F/8Y30QlNoDt3voTz3zSan6xo1oS3/iszd+FPAMrgoO&#10;R/RNHfZ4p0MFBE4KEJwM2CePi7mHCRScwKM+jGtqD77p3fiV2gExfZdqt0DCATF9pSlihzzfIKCw&#10;VqBiHYGZ3aA5jFPe82lOyjpheFR7BBhWy36+wj+zmsD8dlyzW/EHkyDtwK/fhGvuK+wzn2BRbxRo&#10;OCb3xXHcllDcpkMELHsImLbIepvxmg/IPfYYv6d/HI/tz98912Uta1nL+oOQz2e673GP+tyODjzW&#10;DjH8fpzmXmwWpQahFbe9A5e+USL3cuYHM5kfyhRYyMcwV4LDWB8EBJ+1J1i81i4WVeWMdmcx1J5F&#10;Tf5z8pPu8/LeWRJvneTV3TAyIi+QH3Od0sQ71GdE0ZoXi6pF9jdQxWRTHp3FybTlJdFVqPRPKGai&#10;NjvYxLDQWYRppF4AoRPDeDlKniTnaL7LPdta/u45odb+ZjYhbaB/73EaPvoqUPD//A0V7/08UPoX&#10;Pw4U/cX7FLz3E6o/+oaFwxcYPn6awcNhNK7fTe3aXfSFnGPmXhS2lGzsr+S4kjNZiH3J+LV7tOw6&#10;TtGKHRRtOET+phAyVh8g8herefzBWp79egcp68MoC3lAowBC35M0xuILUL0sYlEi8+lH8WjuPWX8&#10;/E3mLt9j8fQNFsUsNWcEDiJicRXV4mzqwt01gKdJgKusGUtyAX3h9xk8cRf1lWfonggcvMjCKhG+&#10;RUzdUSlw1jKAs7EXb2kj2kdxjAp4jF+NQfUwU2AnCcO5J3Sv2EPj5ztoWBca7EBpyq3BKCBgECCY&#10;TS1Gn1UhcFCOJacKh+zXml3BXGKOwFEKhmepLCr5DM4JeBy/wuy+44ys2cT4Z58z/vnXTG/Zwfzl&#10;awItibjSC9BFvmLhxA3GNh+l7cvNgYW9pzDuP41q3b7A7IYDgbFz1zGXVbI0Nc2S3ujC5LiM3f7v&#10;/6kRDMqQRo++IGyhJ9Skbfydz1DzIb6eNTgG1uOcVDoXfld74Faf8tlVYTgFFHzq42LmxwjMHWZp&#10;9gCeyW14JpQOhjvE8JVag30wv5+AZhfumS3YJ9fJvtbLehvxy7rmmSNguI1/7pbs7xgu9SbZZgPM&#10;CWws7Ma7IHAggIB+J0uLm+SzV8g6X2KfP4Dfel7uibN4LGECBCEErHIMVvks417chsNYdPdwOTvn&#10;wP69d891Wcta1rL+IOTz6SNcrqGA0yZmY+kMeCyDAae5D5u5HaMyx4KAgtvQIoCgJEvKQzeaL4BQ&#10;iE5dJEDRhMvUHAQDtzL1s6lVXhfzHn/LZF8hJWkRFL96RPytUyTfDSf5ThgvBRIyoy5TnHiXppwX&#10;1Gc9Y6Q2i7muMqZavmtiqH3zjKGKHOZay4KAoHRS1HWXYh5rwq7pxDxVhbb7dcA7URBwaRpb3z0n&#10;+sc3d12+t9C3O4SpbQdp/HojNR/9LlD14w8pf++ngcIffkjd11tYuBjB6NW7uKKTGD18jqY1e2jY&#10;uI/p6/cxJLzEnVGBObMEW14p+vhUBiXyL197kJL1hynZGkrKV7uI+WgDyV/uJfGL/SStDCF391Uq&#10;zkXSH5PDVHoVuuI2zMWNLL7OZiEmgYlb99A/eILpxgMmj50TQLnI6O1I9Dml2Fu7sHT1YWoWKGvo&#10;xFFYw+TdOKYvPQ1mUxy/GcNc9BusYuzGvGr0pfWYajtwtArUVTYzH5XA5KWHLD5OY/F5EeNXYtHL&#10;tpN7z9O+9hh9h68z/zwLk8CILr8CY1YJi6klygyUcnzFGFLlGqe/xaS8lpiHJSYNc3QK+juxqE/f&#10;wSBQo959hOFV6xn/Zg3z2/YyvvcQnWHhzL56BbXye8h6i/dxIlMCBnM7TgTMu07h3H+GxV3HAmNb&#10;9zF54z6OxlaPS6cbsgcCN23wZ/9YzYEi5X2c/T92TT0qnmpc7Vlo/RRb90qfb3iPzzGyM+CYEECY&#10;koh/Wkxcc8rj1JzCMxsmEf9RnBP78WmkzOzGPbYR74QYuRTfzE4xfgEEjcDC9FacyjwM6h0CFduw&#10;j3wr634rv+Uj+AwPWTJE49NexLOoDHfcCgshwXkW/Po9AgY7g50YA7Mb5Ri+lf2swLlwUgDhJgH7&#10;Nfy28wII8txyDGzHgqMePIZj2I0PAx5XlwFMy4CwrGUt6w9Tfv/8E7u9L2AzN+KytPm81r6Ax9ot&#10;f2CNOPTtOIO5DjqxzIqpjBehG8uVko1OVYDH3CBQ0Chg0Ypb4MBlbMY4X8WiGLhmuIzitPsUvrpD&#10;7O1jvI44Q/L90yTdOUWGAEJh3B0as2JoyFBgIB1NSzGq5hJ63qbTkvuS4eo8phuLpRQw21qIvr8a&#10;40Q7jtke7DN1LPalBGzj2Thmav87QPBWdRzsOHHFMrjveEB9NIzR0NP0bNwdaPjwS+p/8ttA/nu/&#10;pO7LTQwcOM349Xs4Yl+hvx+D5sIDicCvsxD1AsObNAK5Stu8wFB6Ho5sgYRnKbQePEfVphAqtp6g&#10;cP0R0r7eS8Jvd/D0k608/c1uUjeE8zY8gro78Qy8KkZd1oKtbQBrTbNE6oXMyGdZXotJR8ayeOEu&#10;swIdI+fvMhMvZlzXgrG1E0NDG7b6dswFlejiMlkQSJi9+Qz1g1g00cli6PlBgzdVCTC19ODuGsRU&#10;IxAS9wbV9adoHrzCkFjKwuNMNBefM6qkZQ69xeT158FOkLpsAYyCKjkeBQhKgzNO6pWZKGMzWXyR&#10;jjY+SwAhhwU5X/3TVEyPXmG+l4DlZjSmK3dYOH2eWQEFzd6jTBw9zsjlK+jS0lhqbMdV1Ya/pBJL&#10;dByqvScDmm93o914GNX+U4GxCzcwZRQGHC19OrtKk+f1er/3T8GBIiVbYsBcFmftP8lcy1rPYsfX&#10;WAc2YO7fJmZ/AMf43oBHfSLgVZ8MKM0Krmkx8NlQrON7JPLfK4CgNA9sxz25Bf+MMi/DdrzKKAX1&#10;bnwTSrPCJuzTe/AtHpOi9FfYgHdqJWYld4LuFljiWDI/wm86jd+g1Cocx6PfL68fDjYxLC1sFrBY&#10;K4CwRgBBQEF3Dq9dAMF1Fa/tgtwnZ/GYwvAJJPhNIQIM4bitT/C5WywCCO+9e77LWtaylvUHIb93&#10;9rnN2ulx2AQQbC0BpTbAb5Oo1FCFe7ENr6FL/th6g50PlXka9BO5GMYyBBhKsC9WCkDUyvtNeC1K&#10;TUIL5oVqZkcrmOgupCrvMcWpt0h6fILkR+G8fnSeFzeOCyycJ//FbSqSH1P9+glD5enMt75lsCKb&#10;5rzX9JRmoG4rR91ailrAwdBbiWG4gYWxNqyqLqyT1ehG0rBMZQfsM7XN756Tu6rjaO2+M46OHYcD&#10;k8dPYY6ICsyfvRpo/mIDxT/6JJCvzFvwu3V0btpD37FwtE9isCSKQce+wfAkCevLdMyZ2ZjjkpmJ&#10;ig2auimtEHNyLkPn79O04wRthy7TsO88NRKdJ3+5mxe/3Un81wcEEMLIPXiNgpN36YrLYqpcruu4&#10;CtfAKHYx/QUxZntFM57CShwvUpm7HMHwhfssvM4NGr6lsQ1jTROOulYsBQIor3LRS0S++CAGXXQS&#10;6qfyODUHQ5G8V92Iu7UHr9Is0dWLM6uc8UvR9J2LZPTeSxaeZDF9KY6ZS1GMnItg8l4cC/ECdylF&#10;mLIqMGZWYJBz0r5IYzHqNXMRSWgiEtEJJMzFpgXzFZheFmBOyMMWl4P56Wt096MxPIxEExpO39ad&#10;LJ47x9zN6xhfvsRZ1YC2th1DSxu0tLJ4NzKgTHw1feAU+ohYnyGnFEdTt8vROTg519Zx1Gq1/tt3&#10;v7t3JQDxP+DsXuOefdZj7NiJsWurwIFE/GM7sY7sCDjG9wfcU8qohTACmlOBwIyY9+Qhn5I62TS2&#10;HZdmrxj3tiAg2Cc2B5cKHPhnd+NR7cA/tkKgYRuu2cO4tAIXiyHYpjfjVa3BIQDh1JwBcwxYY1iy&#10;3iVgChdPV5Ih7SVgPsiSTgGEDfjnZH3Vetl2l9w7F/HYr+F1nsNjE1iwXpJ7RJYKIFhDZXkuCAge&#10;Z7VD6Pv7757zspa1rGX93qW0+wb8mqc2pe+BU0zL0Sp/Zp24jc2Y5kuDGRNd+vZgIiSnQYxLXcni&#10;WA760QzMs8XYFspxm+rwWZultOKztQkg1LIwUcVwWxbNZTFUZD3gdXQ4qVHneSVg8OzqMWJvhvEm&#10;8gq1ac9pSI+hr/QN6qYSuoreUJMex0BlDos9tUFAmG0vQdstEe9IAyaBA9dcrwBCFbqhN1incjxO&#10;TX3df3deQ7PHxx4k+Oo2Hwh0bNvHzM17aK/fE0PbT+77H1L6009oX7mOmi9W0L3tMNPX7qOOjmfu&#10;2Ussz1/jjE1BJ2AwceYqI5duMyumbMsswpZawMSNKOp2naR8h5Sdp6jafZaCTSfIWHOM5BVHSF13&#10;kpRN4ZSHRVB7J56R3KNCWCgAAIAASURBVEo842q8Y9PY23oxNSiZFLvwdPTiqW3CmFWINb8cQ7FA&#10;T1kN1romrNUN2CvrcBUrwxDzMUQnB8FF+yyZxfg3QUDw1TRjLFWaMKqw1cp319KFI6OMiWvPmboZ&#10;z9jtBAGfLAZPPWb81H1Gzz5k6PITJh8JOCTkBkcsaMT056NfsyBwMHMvFtWdF2geJKB5lMRc9Cu0&#10;cdloE/NZfF0U7JegnL8xKh7V+ev0HtiL7cZl3NcvMX38CBNXLwvQFDFfXc98m/ye+gdwVNbgyM73&#10;eQtL8dc04u3sswX6R1yO7r5s09DQB+3t7X/07nf3rmD+3y1Z8wsXBk76FlrWYejagJIMyT2xB8/U&#10;IWwjB8TolaGKJ/BrTuBTHcY3vR/3lBzfxC4BB2XOBQGAyS04g4CwVdbbGexH4BjfhGPwt7iVfgdz&#10;B/BqT+AVQHCqtrOk2Yp3fhfmyaN4lHkTlBoE81V8hlCW9EdYMu6W5Q7QbZV9rsCtXiO/zV1YNMdw&#10;Gq/htFzEaQ7D5zhLwH4Z7BdYssv+LQIzAhlOy2Nc9nIXXt0P3z3nZS1rWcv6vUsA4d8s+dXFNmsb&#10;dlsdbnsLbku7x7pYg2G2AMN0JU69Ag098npXcNZGo6oYrQCCdioXw0yBgEMNHnOjQESTQEK7RE8C&#10;F7MNjHYogPCcmrxH5CZeI/nR2SAYRF0O4cWtMFIfX6EiJZrGLAGCsgw0rWV0FLym6k0Mg1XZzHaW&#10;M9WYj7anXADhLdqBKgxTrfJH3o1jWoxxMCVgm8z2uNR15ZD296qpfRpTKO1jgabtxwJVX66nfvsB&#10;pk9eoHvjbor+5mMqP/g1A2s20rVyDZ2r99B/4hKDdyOZjIxl4eELdNcfo714l9ljl9Bekeg+4jmu&#10;jAJcWSVinMl0hN2gcMcJ6o5cpnRbGLlrjlKw8RQvvzxIkkBCnCyrjj2k+VYCI5llmHtHsA2PY+rs&#10;Q9fYiald4GBsCsfQMNr6ZhwCDbbKJvSK2VfWEmhsxpxfiCNX4OF1lhh4EobnqZiTsjC+zsWcVYSv&#10;shFddjF6ARdD7lsWMksxvipk4XEqmjtJzN5/hSEyg5FzT5gKf8DQybv0hN9l8NpTph4lo43NFVh4&#10;hfqBGP7dWIGKZwxdjGD8erTAQlzw9amHr9AITGiUxE4FVWjT8nElZWK9HcV42CGsV8JY3LuVqfVr&#10;GNqxg9FrN9DLcdvae7D1DPhsPQJzPfK76e/D2deHd3BE5+3tb7f39BwxTkz8R6V24L/93t7Vd7UH&#10;bSHmqRua2c6NLHZ867MMbHZ4p/bhGNsngBCCb0ZJkxyOeyZUoOAQ7vHdUnYIOGzGqxZ40EiUP6v0&#10;UdiEbXQdAY2Yuhi58pqSLdE59gX2sW9xCzQs6Y/hmzskQCGP1TuxTKzCMrVfPPw6XsMNPIbTYA4F&#10;/SGWFrewtLBe+GUtXtWXsv06bMq2lrssOR9h05/Fbgoh4DjFku0cOC4IJBwXoD6M03QKjz0Sr6tK&#10;AYQfvXvey1rWspb1exd4fxzwqTsdjs6Ay9kggNCI3dDoM86Vyx9dNZb5OomGWnEJHDjMSrODMhlT&#10;CfMjmehVuehncrHplFqEBlyGRimtSkdH7NoWAYQMmsqeUZn9gMJXt3hx+zhxt04Td+csMTfDSX96&#10;i6KECCpeRTNUmcNkfXGw5qCt8BUjdXloOsrQ91VJqUDXU4puoALjRKNEdy1Yx99iHk33OaZyHLbx&#10;itdMVf298fOuWcMFmgYClav2UPiT31L84Vf0rt3DiDIB04rNNP9mBVUf/oamz75icHsog+HX0SWl&#10;iRnnYJdI3XD+LmO7QpnZdQLVkbPBmgTj8yRsKTk4s0qZFkhovfiA4n3hNIfcoGLrGQrXhfHqi4O8&#10;/OYwKatOUn7wHg2XXjCcUoq+dUAAYRLX6LRE1mNYBBBsvUOYewbRNrRhrmrCXVKPs7ASbbYAQK6U&#10;TIGwxCT0ia/Rx73BmJSNOSUfa0YJ9rxyvKU1WAQU7BnF2NKKsaZXYH1TzkJ0BosCB9rbSSzcfcn0&#10;jRfMXoyiN/Qm3afuMnLjeXA66vmnmUzcf4nmfjxjV6OYUADh8mPaT91ELcCgfZxM75UoNIk5mOTY&#10;Fgoq0LzMwPI8GfP1h4wf3cfcgR30fPAT9F99xfAnn9H45TeMnj5PILcE19tqn76qFmN3N4aevoCl&#10;u9dna+mYMTU0Z+vb2r4y9/b+L//kyAXX9H/y65KbF3t2YuxdFbANbcAyuBnH6G4BACXpkQCCOlxM&#10;PxxlfgWlVsE1Ku8PrcM5ukleP6hMzoRfpYDAWlzj64KPmd2OZ1LpZ7BRAGMNzsk1eDVKpkOltmHn&#10;d6MdxmUbec+l3i9QcBW/+TJe43F5fEQA4QCBhU2y7jcCKZ/L8rfYplYJUB/CZYoEZ5TcR2fk3jiI&#10;33GMJfsp2T6MgDlEYOGY3CNKDcIDPK4KzzIgLGtZy/qDlN/vX+V1Tww5XR0Bj7sx4HO3YNHWYJov&#10;x6otDnY+dJha8Lv7cdm6BRTasS7USCRfyOyYmJYmF+tiWRAQfBalk6KSE6ELr7mTyZ5s2iqfU5X7&#10;kDfPzgsYnCLhznmeXT/F0xthpEXfIDvmLm+To2jNf8VgZS5dpWm0FLxkvCFfAKE0OPTRIGCg7y3B&#10;OFKJZboB83g12t4sTEOp2CayTc7Jurss9Px/GfjEdP4oMLl415SYR/lvN/L2rz+j9qdfMrnhEFM7&#10;QlEfPkv/zhDatxxAGQbZf+xCcFy+LuENOoGDRYmiHWL+6oOnWNgfjkaWkyFnUF2+gyriOdrUXBay&#10;S1gqb6Em7Do1By5Sve0sJWvDSP/6KGlrTpC27gxFe27SeeMlA/H5jBfXiVGO4B6Zxj82gbd/EE/n&#10;IM7WPmyNAl9VzThyBHrSBLrS0jGkvhazT8b0MgHTqxQBgxzMqUWYFBDIeost+y2u3DKBhkwMMSkY&#10;n6XiTJbvLLWc+WdZzN9J+m6ypdsJDFx4xNSFSDpDrtF77gHjd+OYjHjJ2N1EJu4lMXnjKbOPktA8&#10;TpLzS2DwWiSTt2NQSRm4+xR1QgamHIG1N/loX7xi8c5jOrbvp2PTJkY3baTz5z9j8sMPGPnpz+j9&#10;8Fe0/fpzJvYdZPHGbUYePMJSWROwtLT7bG3dNntja6e5uS3W0T/0hVml+qcBwd8UZxwKD+haVwXs&#10;Patwjm/DNbHH5xw7gGvyKN4ZicinQ/AKHDArsKAkNhLTd4+L4U9ukdcOB+dYcI6vFjhYI+9vIKDe&#10;LKa+LvjcPSnRv3qrcIgyqmEr3uktAhkbgvtQilezUQBhHwH9ObCcwy/RP8a9LC3uwjMvgKBZjX3s&#10;E4EOAYSJFRinjgokPyegdEAMNjEcxGsVmLCGChyckHKEgC0Ep+kEVsMdnPYSAYS5ZUBY1rKW9Yen&#10;QCAQ4vNMzFmsTTjsNfjczfKn1oRdVxmwLBZIFFSHx94ucNCFy96Nz9mD29iEcaZEACGF+Yl09Op8&#10;HHrZ1tKGP5gLoRePqZ3FiVJ66hOpzX9MTsI1Xj48R/zt80RePkHklRO8uH2W14+uUZDwmKacZMbq&#10;iplqfst4UyGTTQUCCCVYR+rQ95Ux156HcVgMcaIK00gFhv5s+WNOl8gvZ84zVXfKONH+r4PV0WI4&#10;TrX6f6dzLHXk7AN6vt1Nyy+/ovkXX1Hz0QoqvljP6JlrWGNTmXr4gnEp049jWEx8gyY6ibHTdxjY&#10;fgL1/tNowy4ysu0AswdPojoUxuzZGxJlR6B+lcliWS2e8ibm47PIXHOQrC/3UbHhDPmrw8haF0b+&#10;rmtUHIuk9swzxl6WMpZXw3xDN7buUeyjQ3hGB3G3don/9RJo68NZ04CtoFgAIBPty1dYUl7iSE1A&#10;FxuNQalFeJWFMU2pOajGkV+NJasUbWIGi0+TmbsXg+FhIobIbAwv5XtRUiTfSGDhXDSay8/oPnuX&#10;kXMPGRA4GL7+lH4BgsHbLwQSXjH3LFNg4Dnjd54z+yxF9pnFTHSygMMLNA8T6IuIQiefbUqU44pM&#10;RHXlHpoL1xg+EoL61AXmjocxvnEd3R/9nL6f/TUjv/wA1Wefo1r5Fd0rv6Z5127ULxJw1jb5vJ09&#10;C4629gJbZ+9lW9/Qh/9kWmX32P/l0sUtLnZvDZibVzrs7Wvk2m0LuCcOBNwCBwFNGK6pI3gFDIIz&#10;NU7vF1PfjnN4Ja6Rb2TzdfhU+8X0DwksrMUzsZqAar2ssxbn6EqBiNWy/Bb/3AF86l34BRBcY6uD&#10;wxsD00oNxApsClTMHgTDOQKmMPzGffi1W2WbLTjnt2Kdku01Xwlo/EpA5VscmhMCEXEsWaPkXriE&#10;33ZY7gtlqufDsr1AglEAwRqCwxiKw3IXj/PtMiAsa1nL+sNUIOB94HEPOGy2Jp/H1YjP1SSAUB9w&#10;GKoxLRTJH1kDHpsCCJ24BRI8tg485mbMc2+ZG38TBATLfBHW+bJgHwRvcJ1e3NZOTHM1tFW9oL7w&#10;CQVJN3nz5Apxt87y4PxRnt8+Q8TFEJ7dOEXxy0i6StMZqslnsrmIieb8YD6E+Z4ygYEazKM1LPaU&#10;YhgqxzxeKc9LMA5mCiBkBJxThZOu6cbtFnXjv6G//3+kvf2PDB0dv7ZmlbcPhVymZ8V2Oj/5luaf&#10;fUnNxyuoXLWFmftP0L2WyDu/DE2GROX5JThLq7ClFzJ3M4qBHceZ3h+G/vx15k6cYXLPUQGGk8wr&#10;GQBviWFmFqGra8FdVs/EkyRy1h0iRwChdPUJMr8+SvaGcKpDHlF78im1pwUQ4kqYyKxmsbodR/sA&#10;zpEhMaEhHG1dwVwH/tZenHUCZW8r0GdmoYmPRxv/DHN8JAvR99HHx7H48g369AKs+RU4CwUQ0gpR&#10;P4zHEJGIWhl6+Pi1FDHyF7ksPstg+lYC01fj0NxLZOhGFEMXBRAuP2HiQRLjj5OYjHrJ8IN4gYJM&#10;pgUuxu7FMSZAoHmexmxMGnOyVD95jSoxFUNKNs7XykiKOGYu32X67GXmLl5Bf/8p2hv38N+/y8S2&#10;dbR9+Fd0/fUPmfnVx8z+7lP6P/817Zs3Mx/9Am91k8PR0jFuamxJcrR377V1D/xXgbl/9u7v8e8U&#10;hD13Y7uu/4RnvvYbn6nxGyxda3GM7xQzVmZdDPV4pk/gnQkVsxZAmNkvkf9eMf1N2Ie+FkhYgXtU&#10;mbZZSYy0Def4SrwCBl7F+CfWyH7WCFAoeQuUORYOw+welma24B1fJd/NN7hGvxYY+ToIAN65Q6A9&#10;x5LuZHBIo3deIGN2E475nbhmN+PTrCCgFkhQCXjMKfkOYsAegc98Fp/1qIDCAZYssg/zIfy63Xi0&#10;OwSy5RwcN3G7CpYBYVnLWtYfpvwBe5LH3emwWxsDXndrsAbBba8LWHRlWLTlwSRILnMLPjF+pXis&#10;rQIBYmbGCnSqXAzTOVg1YlyaIlzGGoEIMUFbd7AYtU20VsVSmx9Jfvw1Mp9d48XNcB5fPkbEpaNc&#10;P7GL6GsnyI65TUfxa3rL0hmpy2aqLZ+ZjiIMI7VoB6swjdZhlMfm8VosY2/R9qdjGHgtjzNwqMrH&#10;raqmL6yaln87NVX1z9WNjf/zQn7hEX1cyvjEicu0r9hCzU8/p+77n1H/i6+o/Xo9I0pK4PhkdLny&#10;GW9rsNQ146hvxpRTiC7ihUTFV1HtDWPh+EUMFy6jO3EW1e5Q5kKuMH8tCk1MKvN5b7GIYZcdPEXO&#10;mn3krzxI7goBhVWhFG07T1v4U5rDnzPyIJfRZ8VMvBSgyhMIERDw9QzgGxjF1TOIta07WJPgrGnB&#10;Vd4osFKMNuMNxuRYrLGPmLlzidnH99G8iGXhdZoARB4OARtTQiYLN2Iw34xHdfU5qnsJaO+9wvYk&#10;BcvzdDRx+cxn1GHJrxe4yGT4ziN6BBSmnor5J+egTkhlNDKRicdvBAoyUUWmoo58w/j9JGbluTa5&#10;CHWiwEZaMYspBcF+DuZEue5R8UxeusXMxZtoo5KZvReN+0kUCyeO0vfVr6n//p/T/YPvM/7hL+j5&#10;5Fe0rtvE4JU7gcW0QpOusLrHWt1231HX8Tt7X5+SOfEf7KAojv3HHn3inL5udcBdvw57z6aAZWJL&#10;wDG5W8rBgGvyGB7ViWCmRLfqkBj9PrwTe3COrcY2/AWesVX4BRb842vxjHyJVYp7eo2sux7XzEZs&#10;kxtwzmzDrdnFkkZJv7wZv4BDYOJbfOMrcIwIIIx/i2XuWzwLB2HhLPIDEJjYjFu9Cu+sgMf8flxq&#10;ZfikPJfiUG3BuRguMC1wYLuM1xwmIHAEr+kgAdNuMG3Dv7AG68TvgtNBO61hmC0vXV5mlgFhWcta&#10;1h+eBBBSvZ4ui83SoAxz9AkgBByWaowLJQHTYhlOU2MQEpacPfjt3QIH7fjsLXhs9VgX32LSFKKf&#10;EkiYK8apr8JlacFpF8Oz92ExtDPQmkZT8XMKEm6Q9fwGsbfP8PjSMe6dPci1Y9t5fOEo+XH36CpJ&#10;Zbgml/HGPKbbC5ntLsUwXINeigIKyuPgRE0TZcz3pLDYk6QAgsc+VTZqVjV+bJ/q/w/a/v5/aWxv&#10;/9e63IIHC08SLKqT1+hbs4vKv/51oOr7n1L9o89o+Hgl7Rv2orrxCO2bXEzldWjrG8S45TyzSzEK&#10;ADiO30a/7zzzB8+hDTuP97oY9JHTaMOviSFHorr2AE3EM/rP36Vs1wnK94RTtvsMOeuPkbv+BMVb&#10;ztJ0MpKRexKdRxcxm1iJKvkt6oxSrFUNeDr78PQOSRnG1dWPSyDBUdOM/W0djtJqHIUlmJJfYot9&#10;ivrmZaZuXmX+SbRAg0Tz6UofhTwx80SmLjxm8fIz9HeTUN9LZOHBS/RPXjL/Ig1LaSv0L2CoasNc&#10;Wk7DrYs0S6Q/GJPAzOtshp++YvTxK1TRWahjMlmMzwvWJgzLfqaepcnnlGEtrEOfU401X76D1CKM&#10;AiWm568YPnODsdPXgk0bM3ItzDfvshgagmrjWrp+9hM6fvADuv/6R/R99ilDew74hq/fC0wlvDEt&#10;5L5ttVY0nnJUtfxorr39X/xD/Q9Qsib6h7frxi6jb/omQNc2AmOHgiDgUR0NKLUGbmXOhakQvDNH&#10;cU7vwzm1SwBhO24xdefobwlMriSg9EMQMHAM/grz4Oc4J1bK9usk4t+CY2ojjuktQUjwzSj9Dtbi&#10;HVspcPA1volvBDS+wSKQYFNvxjcv0f/8UfzqrXg1qwUE1gVHOiwZQnGqt383wZPSV0GzE6/xLC7r&#10;PTyWs8GcB17zIQEEARDDJjCswzPzOwHcn2GfXYHbehyLNVEAQbU8zHFZy1rWH578S45Mn7fb47A3&#10;43G14HU1YTNV4jQrkPAWh7FOIKFJ4KBLIKFXIqMOAYRW/I4meV3WmZUoXJWLTiDBtlCG3VAvkVE7&#10;Tls/Xscg4915tJS+oDojkpyYm8HRCzdP7uHyka3cPLGLKIGF6jfPGK3NY7KhiImmfDQCBwv95X9b&#10;g1AZhATzuADJRC32qXK0faks9CRiHsnwWSZKRkzj9b90zvb9sWVg4N8YWmv+2JCRlzp377nDdCmC&#10;7hVbgzUIFQII9T/6DY1S6n7xDSNHLqJPzMBYUs1cWTluiey9mSUYrkShPXqdqUMXmDxzE92NJ2iu&#10;PGDiwm1U1x+ivf+UoVNXGAm/Ss/BS3SFXKf7/EOqT1wnb9dp8jadpGbHRWqPPWQ8Ipu5FyWMP8lm&#10;IVXOp6AWZ20b7rbe7+ZbEEjwSXG392AXQHCUC6SVN+EprsbwMhVrXDwL9+4yfe0qs3fvoXsex0Jy&#10;OguvMpl8FMe0HOvCRQGHuy8xR6Vjjc1C9yKVmeQczM1DEknPo+voZSArhfQr+yh+EEbzi/uMpqYx&#10;+Dydyac5cnz5wVqF+fhcNAIK45GvmY7NRJdVgaOyFb0y22NJC7rUYhZeZDBz7wXDymRTF+6ivhoh&#10;10iuVehp9CfCmdywkZaf/Zz6975P4/tSPvqA3r37sSanBYy5pTPm8voaR1X9HmdN6x+T9veHpf63&#10;Upoe3KbCt4uDBzB3fo1/YLtE9qF4VWFi0qdYmj0tRi/mPCnmqzkYnE/BO7NLoEAMf/R3OEd+hXf0&#10;NwIIYvC9v8Ta+xNcE19LlP8tnqnVsp8N2CfWYZ/ciFcZ/ji5TgBhNb7Jb3EN/w7P+Fc4x7/BIbBh&#10;n9onYLJbgGQ91rHPsU1+KVCwg4DuHJhO4lvcL5CxBf+8MlPjQZasF+T+uCNwoGRNPEzAuo+AeRtL&#10;xrUsLX4hn/Uhur4f4Zz9HV5rSMBue+kAzXImxWUta1l/ePIv2XL8vh6J+JvxucX4PS0+pQbBa69H&#10;qUGw6auk1AgQdP5tLcJ3zQwBZ5us04zTIGY2k49JXYBeVYBlQYGLFlw2MUD7IPPjlbS8jaE+5wmF&#10;SbdJenCWh2cPcunQZm4d30X87TO0FyQzUV/AZH0h0y0Scfe8DQKCebwB3VB1sFgmGjGNVWEeK5II&#10;LBVtbyLGITGekaIB/Ujtx5aJrj9hqv8/mKqq3ht5Glc5fz8mYDz/gObP1lD1V7+m5Hsf0/DD39D8&#10;g8+oEkhoWrWXQTE4R0kt1rwSrLnFONILcMSlo7kVjepJHPNZuSwVt+LMrWUxpQinRNKOzDIWn71h&#10;8GIEw6F3GAi7R58YdVnoVfL3nCFnQyit+2/QdDyCwZuvWIwpov92AtNxOQIArbgae7A1deFo7cbZ&#10;0Yene5AlgQRXUwfumla81W1YC6owpeVhTclg7kk0Y9duoLlzj5Ebd9DEvZaIXq5PciazDxKYv/ac&#10;+euxmKLeYIrLwJyah6WiCVP/DPrxRSzjEzSnxVKacJrKV2dofnOLkew0ZtIrGI/JZyYmC9XTdMYi&#10;kpmVx5rYbKbisjDkV6MvqcNY3Iy5oBFjehmGhBw092KZufwIy90XGG8/YeDIaUYPn2Lh+Fm6Vq6l&#10;5ZPfUP+zX1D3wc8o+OCngZ7Q41gz8336ksoZXWVdsaOx/WtDc/O/+odqDxRJaP+/OjRP0PduxNSz&#10;EvfYLjyTofimz+CfkaIJx6sOFeNW4OAgzmnFwMWgR9Zi6f0Ix+Av8Ax/hLv/Y1z9P8fU+Z5Aw+cE&#10;ZgQCVGsEJgQIpjdINL8Vj3orS/Pb5PV1eCdW4hz+QkBhFbaRFfI5YvyqkGCCJePgpxiGPpLf4De4&#10;5o7g1V0B82mBgsM4Znfj1R4gYAxlyXZe7pMbeM2hBCz78Zt24jduAIPST+FjgY+/xjH6Pt65z7Au&#10;7ApYDAk6OYi/fPcaLGtZy1rW713+JXuB29URsFsbgzUIPnezz+tskOi/Xoy+VuCgAvNipQBBFwFH&#10;t5QefMFmhjbwdgX7IxgUOJjKQTcl5jSv5E9owW3vw23rwzRbR3vFczrePqM6K4LMmMsk3T/L3bC9&#10;3Dy2g/TH1+gtfROEA1VDMeq2EhYHKoN9DkxjdQIE9cz1lgWbGOxTdWJ4BWgHXgcBwTD4Bt1wcY9h&#10;tP4T+0TvX7hVvf/Z0d7y9fDTuK7pG5G+sX2naft0DVn/+Udk/8nfUPX9T6j4/q8o/vFndGwJQX0v&#10;Jpia2BCVzMiDp8y+SsecXYxZmTSpsh5tda1E0Z24K7qw5dfjK2phSYoppZT5hDxqDlwKJiVSP3pF&#10;7bFrlOw8zZuv91Kw6gh1B24xfiOZ0evx9AhAzCXlEmjqx9E2iKVR9tfYgaW5E5uAgq97ALoGCTR3&#10;4xFIMBdWYBRocZVWonudjkVAYf5ZLEO3HqJOeI25uEzWKUMXLxH9jWdobrxAfVuM+1E8lowiHAIh&#10;ljEttjkrjokJ2lJjyI0NIT9hH7VpZ+nPTmboZQmdESkMRcUxeCuW0XuJ9N+IYfzxKxZeFWEtqmcx&#10;r4rZzHIWlcmb3pRgis9iQWlWOH+XhQv3sEU8Q3X+GpMnL6E7fxPjuev4r9/BEn6a7s0baN+7R6Ai&#10;CVdto8fVNTQ3V9ecaWjt+glVVf9Y58Q/wtUcbh46GXANiYFP7pPv/SCuaTHl6ZNi7qdwTh7BMalM&#10;0XxAlnuCIxj8MwcJjG7A3P0h7uEPcA98gHfwYwzNf4ml8y8x9f4Kz8RXLKnXiFGvxzezUQBgKz61&#10;QMDsNgKazcGRDS4BA9/ketyTm4LpmFEdEVNfzWTD99D2fSzHsjU45HFJmYjJdBrzzD7c2qPYFw4R&#10;sJ4C+zlZXsBnOhoEBJ9R9q1bDdovYUaObfA9gZ4/k2P/GNPMdqy6xB7Q/em712FZy1rWsn6vUqI4&#10;AYS3CiA47M0+j7M52MSgAILHVicQ0IhV/10tgsPQIGDQGQQEv70Dr7VN1u0UkGjDbarFqdQ2zJdi&#10;W6zAZWrALTDhkeLQ1TPW8YrpzlQ6yp+Rl3iJ2FvHuRe2j8dnDvE24TFDFVmMVkl02lzKYs93TQoK&#10;HChNDAogKB0VlcemsQoBhWxmuxKZ64wNAoJ+uHjENtmx2qYe+tA02vkLU2fjZXtp+czkjce+zvUH&#10;6PxkDSUCBxn/x48o/9GnFPz4E5rX7GD63B0csZn408oxPYhD8/wls1l5uGoa8ZXLeWe8xZhajC+/&#10;HHVELKpLj5k5E4HpbiIzt18wcDMa7cvCYAe/WTHaur0XKV57lOJ1RynddJzmg7eZvBTP8Pkopu7E&#10;oknIxNs2gGtoGmfnIJ52AaiO/iAkuNp7cDTJNW2U69vUjru2AZ1AwELBWxbzSzDml2LIyGMm/jUL&#10;adlocvMxlVfjK6lFG/Wa+ftJqJXPiIyTSD8fl3yOY8qEecqAobMbbWUeKY/2CJitJOXhRhqSIhlJ&#10;LaMn+g2j8S+Yi0yj82wE7acf0nzmAdPP05kXIFjIrUSbUyHglCfgkIAu+iXaO0/RnL5Fz7YjdB0+&#10;xtyNe8xdu4/t3jOsdyIxXruN+8F9vM+iMMfGos3MwdbR5/KqFibNYzN31V1df/KP1h4w9y+8hqw6&#10;S+8un7dvO76pcNwL4ThV+4NplZW8B37Nsb9tWjgg4HAA5k+J8R/HN7QeZ9+nuPp/gXfgl5hb/wp9&#10;w58LKLwvpvxRsBbBN7US7+QqAY81QUhgfieeGTFx9Xa8ExvwKzkQJjbL/vaxNHuIpcmdQbgYr/2v&#10;LHT9GpfqKH7DZTwCAW7dcRwLIWA9g9t4Cq8pHJ/5tMDDWfwCCF7DXpaMylTQ6+S0Picw8VM5rvew&#10;dv8Z9rGfox3diEWblCqA8L+9ex2WtaxlLev3Kvmj/p/8S7Y6r0eiZFdrwONswe9pxe+WpbM54Hcq&#10;nRFrgn0RrLpaPBal5qD7bzsrduCyteJR+iPYm3DqKoNzM1jmSnHqq3EozQxWMT9DM7qJQuYG0umt&#10;eUZhsgDCzWNEnN5PzJVQql9HM1iWJoCQjbqxiMXuCnQCBPrBaowjdZikfNdBsT44/4J2IANNZzza&#10;3niMQ298+uGiactUR4hpqn+LYao3xNzXVmp5W25ZfBxH+7r9DHy+RQDhp+RJKfrBxzSt2MzM6avo&#10;xdB0D+OwP0/DE5OCM6sAa1UN7no5bsUUb8cxczaS6dv3MN6OYHrvSSY3H2Vix0k6dp9kQKLowchk&#10;Jp6+oTX8Pg17LlK7+RStAgpNhy4zFB7N1IU41Nfj0IsRzydl420fwKuawzM8EWxacCh9D9q6cbV2&#10;EejqD07O5Kxtwl4j51xZjb6ylnmlFuGtPC4qZz6zgMXcQlQ5eQIIVRgzitC/SMfyIgvzi0zMSRlY&#10;cuT6tw4IPGkErrTYegYx1ZaRFXWIxHvfkHBnBTkPw2mPf4PqTSFtEfdoPH6b2kNXeLvrDDWHr9B9&#10;NYrJmDeMxaUxm5KHJj4NVUQMQ2euM3TsHIMHTtC6eS+dJ8IhRT7/0XO0Vx8wf+Em2is3cT55gjHq&#10;CaaXrzGXVwZs/SMe94Khy7Fo3Ms/MTmThNr/0r0Y77H27cTZvU0M/SxWdSgO9V686v1y/Y7gmtof&#10;7JjoUh0Qcz/C0lw4SzMKIKzD1vkxzp6f4+j8Kfr6H2LteB9H7/t4xr4gML0C//QqfNNrcE2uxj21&#10;TrZVpmneSUAjMDK9Bd/kFtzjW2W9PXin9uIcWoWq4a/QtP4NC91f4Z09id94EYfxBE6tMn3zObCf&#10;x2c5E5yh0SOv+83HCViO4tHtZsmwnaWFb+U8PmJp/Cd4+v5SjvMHuMY/ZH5kC3ZjXphyzu9eh2Ut&#10;a1nL+r1K/t3+nR9js1egwC0w4Ha0CRx0+/ye7oDf1SWQINGstRrTogII1fK4Fa+9S0q3gEOXrC8A&#10;IdsEXB24zY3Ylf4K2hIpBQIGDRJRdRMwDzA7mM9Eezz91ZFUv7lB+uPTxFw+RMqDcEoT7zBen8Vc&#10;Zwmz7UXfpVXuLZdShXmwAdNgLfbxehyTSj6E4mD/g5m2Zyz2PEc3kOjRDubOWSZa7lumes+7xvri&#10;7G0NI4bsHMf8/ad0bDhM08frqHzvt1T/1Ve0/WYzI9uOMR1yITjPgvr0NYGFKyxGRmN69QZrYRmu&#10;ikZsmRK5P4jHcuMZc1HxuJ4m4b/1iLl9oczsDUMdfpfZWwnyXjrDDxIZCmYhfE3L/ovUbD5O66FL&#10;DJ+PRn37FfqoLLSP0jHG5eFVEiVNTaAfH8Y2NiLG1S9m3gU9Q8Fib2rH3tiOta4NQ0U99vrW4MRN&#10;RgEFowCDtrwSvUDMTHoO1twS7GkF6OMFmKLFiJMFcFKLMRfX4ugawDo8jnFwHNvAFNqmDsoSwom9&#10;9Q3Pbv6WpDubqIi+RkfUc+ovP6D2rADOyVtU7jpN64GLtB2+SOep6wxcf0C/kusgKoH5i7fp33GQ&#10;to07ad93hO6ws0xGvoDcYoGtCDRHTjC9bT+qQycxPYrGFp+CIz0Pa0WVz9zd6fJq53vseu0WDIZ/&#10;9e7v8O+k1Czgafovlsl7Hm3fwWA6Ze/EAdzTR3HOSUQ+f0iMdpeY+x6Bg0PY5XWX6hj+WTFkZc6F&#10;0a9xSbTvE0Bwt7+PpVkAofeD4KgG99Qq/Op1+NTrcc+swzG1Njjzom9+CyxsCj63K3kRZrZ/N8Oj&#10;MvvjyHr07Z8yVvETVE2fYRzegF9/BJ/xKHbdAZzGUIHjs+A4z5LStGAJw2uU900H8Vn34tJtJLC4&#10;Er/qVwQEDtwD7+Ho+a/4+7+PffhnzIztw+Ho/PIfywexrGUta1m/F0no8z1fwNCjAILD3ojH2Rbw&#10;u7sCfo8Udwd+V1sQEFyWaqz6SlxmpW9Cu4BDdxASnLYm/J5OvAISXnubvF+Pcb4Iw2wODoEFn6VT&#10;GGSAueE8JjviGax9QnXaDbKjzwfhIOfpZcpe3mOyMQfjQBWL3W8lSitF118h5laDZbQJ62gj5pFq&#10;DENvZVnEQk8yagGEmZbHwX4I871ZBtNYY7p9euClp7+rwfb2rc4Um+zRXYpgfFsYA9/spfd3O2j4&#10;aC2dX+9kbPtxxvecYmhHKGO7TzIuZTDsnJhgHLasItxv63EX1eF8U4IzLgv36wIcTxIxnr7O1LZD&#10;9K/ZFUyktHg5Ct2zbAxJcr6vS1A/ek3rwWuUrT9G29EbDJ2PxBSdiUEgQheRgj46DUt+JfZ+gYKZ&#10;KTG9KTGvfuwdPdA/SkAAwdbcgV3pvNjeh7mhFWNNAwvFpUymZTCbk4Pp7VtZ5qFOyUD3JhdXTpl8&#10;dj7TEu3PvZT3cyuwVQvs9QiADIxhHxBA6BxhsbqZyrhzJN1aR+z1FcRf3kTquRCKzl6h4vRN6s49&#10;oPzwFcq3h1O+IYS3aw9RufWYPD9G1fYj9OwLo3vzQRpXbqNi5WZa98v5P3yO9Wk8JKcxERrG5N5D&#10;TOw5xNzFa5gTkrDm5OMqLcdX3+Rzt3W6fJNTQ36DhNPM/Yt3f4d/J6X/gd/WsNY0dgP9wAGfXyDA&#10;LYDgU4XinhVAmDuId3IXzsm9eNQhYuhH8GiO4ZsRU1Yi/rGv8Q58ylL/B7jaf4St7UdyjX8hkPFl&#10;EBACmvXBZEa2iW+xT64J5kPwzG5haU4BhHU4VVvluTIF9E4BkW1Y+75F1/hLpit/iqbpU5xTW/Fp&#10;D2Jf3CeRv5JCOYwlxxm5jc6yZDsjgHBc4OGQQPF+gQQBDZ0yHPJLPBMf4Bn+MdauP8PW/Wf4B36A&#10;se9nqEaP4fWO/Pgfa3JZ1rKWtazfi8D5jcern3G5GrFYlDTL7YGAt0sxfQEEAQFXKz5HnUCCRPO6&#10;UhymKjx2gQJnJwFXHy5HC15Pe7Avgk/pj2BvDXZqNMwVYBJQcBrqBRB60U+WoOpOYqg+mpr0mxS8&#10;uELes6vkP79GVUoE00156HqV9MlVaPvE9IaqpNRgG2+SP25lYqYaAYF8FnozBA5iULdEMd0YwbxA&#10;x0JPjs483lLtmOpr8g90Ty9mZHlU1x8GFsJuYQi9iebgecZ3hVHz6/WMCBxMHDiLKvQK2jN3sV56&#10;jPl8BKqz15m+9gBnWj7e0loClS24i+vxFtazlFqKN+o1E3vDaP98HS2ffkvf2j0M7zzO0LlItDE5&#10;qJ9m0nfpKf1hj+g4cpuRKzGMXH6CJUaMPDoFS/Qb9JEp2DKV6v8OPAIHjikBhKFhnAMjLI1OEhga&#10;l8i/H2tHL9bOPhydPVgbm5nKzKTtySM6Ix8KGCQzES/n/CYDfXo+uvRiAZpGjIU1LOZVYK9tD04l&#10;bWrtwS6Q4O4R8OgeZ764mmq53q+vbCP+/BqSz+4i83Q4+ScukSvXo+rUPfJ2nqF69wXK1h2jZkMo&#10;jVvDqFh3mPIv1lP0yxX0bQ6hYf1B6vadZPrBcywJGdhv3WfmyHFmj4Yytf8Q0ydO4YhPxJaXj7Gy&#10;Amt1rc9f1xzw1rY4bM3tXf7Z2bUKBLz7O/w7geFfBawVL10zNwOm4YMS8R8WQDgIs2ES9ctjJVui&#10;wIF7+qAYeagYfAg+TQhLmiO4xrYIFH2GZ+BXAgg/x9v1Y0zN3xMg+1Ci9V/jmvhGjH+VmLxSBA5U&#10;G3Cpt+BWyt+OaHCpd+Kd3SvAsQv32CaMXV+xUP1T5qp/Lo+/wKcW01/ci12/H49DzN12nIAjnIDt&#10;FH7TcZYsx1gyHcBv2IFP4CCgXSlQ8hsCk7/AM/RD7L1/Lt/39wiMvI+h71M0EzcCclB/9u51WNay&#10;lvV7VrA6E/5ZsNf0d8t/MKvb/18FrjO+gGHR5arHaqnx+MXs/d4OAt6OQMDTxpJHaT6QaNpShtVQ&#10;hM0oUbW1moDAA55ePN42XC4xU2cHfndPEByUoY92QyU6TTamuVKJqDpYGC1koP4pQ3XPacmLpDTx&#10;NpWvHgQBobMwQUy/MNi0YBIo0PaXoR/+f9l7zyBJruRA8wdtl8fb4+3d2u1xl7c7HM5wFDAQAw0M&#10;tGqg0Y0GWgCt0VprrbXWWuvuaq2qu7RWWVprXZVZWSmqUuvMyKjvPLIxyzsch2a3JJfDYbuZW2RF&#10;ZkZERr14/rk/f/4ysTVl4WzTah8U4O7Iwd4qXnplHB26wxiKjmIsPoGp9BL2hiRnoKusydtZawi1&#10;1XpdGWlh/eFT9O04qrq3H6dq5nIaF6yl9NtZdCzcSNfqXVj3nsJ3+jrKlXj8Z29j3XUM676TuC/c&#10;IHwvUQx5Iu57ybjvpxE9cxf/rjO0T15C/ZffUfv5GBq++o6O8XPpXHUY75l4zMfFi95xge7N5+jY&#10;dJau/XGYj1zBce4m9gt3cJ27g+/CAwIP0vHrygi0d4gx6hHw6RDPVg9GM/SYY7kJzqo6+ssqsZeU&#10;4S8tofPeTXT7tpO7fQ0NJ/fTdPII+qvXMAkg9NxLIVxYiy82dbKaSH27AEYDlvwy+vIE1gqrUcsa&#10;sTzOpPLiKW6smcnFJeN5sG4pmZv28njRVpIXbiVr2QFS52wjZ9Y2CqdvIWfsCgrHryJzxAISBg0n&#10;dfBYKmeuIWmqQNGJKzgfpmG6cBPL0pVUDR9F9/TZtM9bgHn3XkLxjwnm5OEqLVadBToCmQV+JV3n&#10;D+SW1LgbGwf/fc8ZmP+jao+3BLo2iBFfqIb1cwUIFhDpFmNs0Kolzoot5xwxLiFkXBqLHmARNc4l&#10;0DwGb/2nhOo/JFLzJr7SF+jLf4Zg8wf4Wj6R734ltnhkrOqhVtQoapos3v3UWB0Eb6u2YNNUgYUZ&#10;ojNjUyY9Dd/SVzaYnszf0l/0CaH2sYR7JhOwziTsXSIwvVLgeZk8QgIHnmWxpMQB53xwzhQwmEBA&#10;/4UAxSAine8pgYaX8FT9Cn/tc0RaXkFpfU1geAQ249UwuH76w/vwVJ7KU/lnFumo/lz0VdFBEHlD&#10;tv9J9N/+8HN/zKISOBxR7d5wWEcopFOUsJakWCaQUE4MECKlYvTzCHkzBAyS8bkSCchrNVTKgACB&#10;Eq3A5y+KAUI4UIUSqBaoEEPlL8FuipcOMImIvYLexiTqcs/RlHeJhsw4yhMuknJpD0kXdtGYJYam&#10;Kg1nY04MEOwCBo5WTXNj6mrPx9mehVefhak2ji7dQbry9tOjO4G96haBthyvq7XY4O6otrs768Kh&#10;+golIN6r68pN1br/FMXTF1M+fQm1kxfTumQTrRv20LzjCGYx3u7bKThuJeE4cRX74fN0bdqNbe9R&#10;oueuoZy/TuBMHIEdx2mdtoyuiYvQj55L+7Ap1Hw6mvoh42mYvBrf/qv07b+C59gdrDuv0LPzMtYz&#10;DwleT8Bx+R6eWwn4tCqEAiOOh5k4CsrFILUT6jXh6zEQtlhQzBbxNE1iTPQ4q8XAF5bhiAFCEcbH&#10;t2m4cIjCfWupPraVmhN7qD13it7ENLzFdQSr2vFWNRMUOIh29OKpbqY3q4g+UXtmEQOl9ejvJNJ4&#10;4Rq3ly7kztJ5pKzZRPaaQ6Qt3kveqoMkzdxO6swdpEzeSP7MbWSNX03mN0vJ+XYZqaMmkTRiKnlz&#10;NtFw/GZsCqVWr6H76Hmc6zdhXbCYrpnzaF+6Ct+VOIIpGSiF5fjLKlRfUakazilWIxk6e1hXoXOU&#10;l7/994XT8dX9hWqN8wbaluNtn636Y9GCRWgLM2nrLIS7ZhPsXiyGfQXh3hWyFa/dtBBVP51Imxjw&#10;tiH4qt8mUv06ocrfiPf/c1zVbxJs/0wAQ4sgDJfvj4wBgmqeimoRY26ZLQAioCBgEDHOEUCYja99&#10;Mo6akTiqvsRaPgR/2ziBkal4tfwEx0J5JlZLW19HNLhcXmvVEuUaXAvE1s8B+2Q55rdyTIGS1t8S&#10;bHwlFjlwl/9MAPAldaDrLTXY8ppqqRmHy5LuhdBTQHgqT+UPTaSjell0o6qqV1VVOQDRiZEYKAR/&#10;LPv/w/dRhd/bmf0xyAD+22HFFlSihUTChaoSLhY4KJWtNpOhWCBBm8WQTdCTis8dj1c06E8jEiiU&#10;DrKSoACEP1hMIFgh+wUMgjUCB5XiWZUT9mRiNyZj68rFWJ9KT1U8bbpbVCddp+j+OfJuH5PtKQyl&#10;CRjLErHWpNOnJSc2ybYlDVubQEJ7nnTKhdja03F1p2Oqu0ZH/m468/ZhLDwlgHBXddSmhr2tJU5v&#10;Z3XY01knwFCj+Mp0OOMfqW3bDpD99STKR86kdfYaWhduomnVTlq3H6V1/zkCdzJwxCWhP3Ae95FL&#10;mFZuIf+TYVQNHkGnNhVy3Cyaxk7DNmeVOIarMY1dSMdX06n7ZBx1g8ZTOWQq+rmbMazZj2nzCSzb&#10;zmI7fANPXDL+G4l4b8vvvytg9TiXcFopSkkTaoeJoMFEtM+GX+DA12fFZzYTEEAIy35vfSvmvBLa&#10;EpKw5WbSfvcyZae2UX1mCzXntlF5bjdlF4/TmZaOu6aN/ooW+irqxYPuItzei7+uA09JPV0PtLLO&#10;JUSKqtHfT6bhxA1Kdh+iZMc+8tce4PGMHdyZuI6kOfKbFx0hfeZu0Z3kz9tD7oxtpI1fRfrYlWRO&#10;XsCjkbPJnLMdT0ol7vxqkOM6Bb6sG7fQt3o9xhXr6d93lPDDJNwJ6XjTCvCkF6ih3BIlWlCBO6PA&#10;7SksKXXVVX3y9z1T+Ir/wtN+SHHWz8bTOk2N9GgljlcS7lzCgDas0ClG3LCCqHkNEdNKMfLaYk1z&#10;iHZOEjj4Ru7BZwTq3iFa9zrhqt/Ql/9zMfKv4ml8Xz73pQDC1/g7vxYYGPc9IMwmatIAYTpYFjBg&#10;WYi3czqOxnHYqr+W9jUUj0HgoV/ObZv3BA604QQtKTG4VQB6BaoGCO4FRGyzwDETbBPl+F/K9X6I&#10;q+o51Vr4Y3xVvyRU/5wabX2FSPvrBFpfw1wzjYC9skbux9Mpjk/lqfwhiTyUf6JGo8fdLofB3KN3&#10;2/vN/V633RAMeuoikWCaAMNS+cxPNUj44Xf/mGRgwJcaCluD0WgRfv+TpZ5VpUzVpjoqoSJV1YAh&#10;kPc9IDwk4I0n5E8l5M0j7CvD7c0npIi36C8jGKgirCUvauqvkI5Th8+Wh6U9B1NDFq2F9+gsekhb&#10;biL16bcpfXSO6pQr6IsfxSIHmvbXZ9HXkCaAkI69XcDEVI6nW4dHn4urKw1z7TW6BBDas3ZhEkAw&#10;FV5V7dXJqqupMBjoqCbcUY+voVxxF+fhfPRIrViynppv56L/dhHGRVswrdqDft1+enedpu/wNfwX&#10;ErCfuEfHbvGG95zFPHc1hS+/R8kzr1H7wtu0vPoxZR9/gWnCbJzTlmGbtJyuEXNpGzYD/TfzsU9Z&#10;S8v4RRiW7cCx/SSOHWcx7TpP4EYy7qvxsQRC9+Ns3EkFeDPKUGo6xXjYCPRYUAQQAlYrXgEEp9lE&#10;QCBB6bUQau7EXlBOd1Iqtux0ehJvkHNoDWWn11N/dQfF57dRflOutbRMYEiAoNUogNAgoFCPS4Ah&#10;3NBNqKIZd24F/twyTGKwm6/fp+NcPPmb9pO5Yhs5S2U7/xDp8/Zze+Iq0qbtJm3GLh5P2kjmrB2k&#10;TNnArWHzyJuxhYIZq8idvJbWHVoFx0raryVSs2Ef1iUb6V61Fv3KdZg37sCy/zieO9rvzcKfpBMg&#10;KlT9aQWqL6tQcecXK67S8lZnbe1k/r4hhv68/+xu3YWzdhqh7tkoJjHIRgECg3jqXXPl/6slJ64i&#10;qF+Or2tRbKgh3DlDAOE7uW9f46r9QAzxuwIIb8g9eBFr3s9wVr+Gs/4d3C2fyjGHEegaLlAwUeBA&#10;yzeYQUAvWzkX1sVyvPl4O6ZjqxuNteJL3HXDCTq1XIMV4uivQfGtIuLTthtQ/VtRgksEhhdAYDE4&#10;BTYs2sqOI/G3D0Jpe1tg5Xm1r/Cv6Nf9V9VR+hOBt+fkGp+T6/kNltp5atTTdl5zRn54H57KU3kq&#10;/8wS7O9M7tDdVbqzLiid5Vfpb0vH0las2o1t/ojPk6WEQsuj0egQeYDFHeHXf4xRBXGF8pVwVzgS&#10;EEPvy0MNF4lXJJAQKSIa0qlKUIca0gAhXTSFoDdF4CCdgCtTOkYxAr6C7yMNAhSB4lhughqb/VAh&#10;ICEGylNGnzGP3uZM9FVpGMozBAgyaM+PF0i4TlXqFeko02O5BrYWAQRtaeeOXIECMfCdOtyGCnxG&#10;8UBln68jFWfNTcz5R+jM20tn8SF6qs5jrb6neutzFXdFHu7CdPrv31H7L1zFdTaOygXrSf/0Owo/&#10;nUrt5CX0rNyJccN+ujYdpGffaXqPXUZ/5ALe43dwbT1G5RejyPjF8xQ/+xIlz76G7tk3KX/5t3QM&#10;HUP/zJW4l+/CumgbtsVb6Zu7DsvsdbROW0Xr/K14t53HtfE01g1iKI/F4T0Th0OuIRIvwPMgGUNS&#10;Ft76NpSefiICBxFrH6qxD7/BgstkJthnEUPYhbe6ClNONraCPLoTH9Hx4Dp5hzdSfmYTdZc3U3Z+&#10;CxX3r2OsqBUYakNtaIpVfLSkZhNIzsOWU4qpoBp3cRP+rCr0Vx9ivZdM04UH5G4+ScLc7aTO2Unu&#10;kkNkLz3Mre82cPebtTyesJmM6bvJmLqDxHHruT1sEY1rz5Elv69+qwDJ5XQcN3Mx7L1E46xldE+c&#10;IvdgHqaFizGuXkf31l24L9/Efz8Vb3wWnqQs1ZacgSsnS4kWFytqUWmnt6R8/t8LCI70HwU61+Nu&#10;nKhG2pcw0LUSRUAg2Clefs9iQoYVAldL8etnEzbMZqBnEegXEG4dTaDxc4EDMcy1H0LNOwSKXqA/&#10;5xeE698i0vIeoZZBhDqHEDGNEjibQLh/Kt6eKfgM4vX3b0Y1rZL3Z+NpnkB/zQh6q77C3TmRoGsT&#10;inebAK+mmwUQVksbXy4q1xOYTNg7BdU9FbR6B73fonZ9gb/hbYK1rxKsfhlL7s/oy/+FYs35Kd6y&#10;X+OveFaxlb8uILxLjQYsWtLmv6phzafyVP5FiL23Obkh+1awJe0stelHaCu8pnRVJKm9zaWK3dge&#10;Dnj6USI+ZUAJ2weUUD7R8Dfg/0t5oP/0jwUSiHrKBRDUsABC0JsjP7FQQSkWSChCCenQAEGLICiB&#10;bCL+DALuZNEU/K4M6RjzCPvltoQKY5AQ8ct3gqXfQ0KldJ7lRAJV0sFWYu3IpqsyRQAhjZ4ygYXi&#10;RJqyb9GUc5u+ukwc2nLOovY22WrrLXTm4uzS4TKU49aXxJIU/V1p2Kqv0Z29n/bsPXTk7MdceA5P&#10;6X08OQlq++XzlKxbTdLYCaSNmEDT/LU0z1lH2tvfkPjcFxQNn0rj9GV0LNpI29Kt1C7aQNeWQ9iP&#10;XMJz5AY9y7eT+PJ7PPqrX5LzsxfI/pvfkP/LN2OQUPn2F/ROXETf/E20TF6GadFmzAs2YJ4tHvS8&#10;jRjXHMCx8wLmLacw7z6H7cx1LKeuYDx5CV98Kp70PFxFAkzN7WLozITNFvFWBQra9AI+Pbh7elH6&#10;rWJcOvCWl2HOyhKjn4UpI5G2B5fIO7aGsnNrqL20lpLTG6i/e41eOaaSLyAmx+89e51W+R3dF+/S&#10;FZ+OOa8Cb1EDrpQSjLeS6LoeT+3hOPLWHuXxjM08mryBxClbSJq+nZTZe3g0fjP3BBJSJ22jcP4h&#10;MiZvI2G0nHPhIVK+nkPauJU0bZXfc/A+xs3naJ2ynOYvx1P30VDqh46kcsx3dK/fivP0ZfxxD2PD&#10;K/67j9Tg4wTFn/yYUFpiOJiZanQXZC/6fYCgPVN4sn4R6JDj1M9SvE0LCbWKEW6fQ7hjjoDCUgEo&#10;bWhhBSHjPMICCdHuhWAQ1U+KLbLkqXwff/lvUaveIlD4PM6CZ/BXv0qo+R0i7Z8R7PhCviuA0D+Z&#10;SP9MgubZqH2LUa3rUc0r8HdMw9U0Flv9aJytkwn1LpZ2vkMAYTuKTyAiKJ8LrZBnYoG8nisgPEP2&#10;T0d1CST0jSeiH0aw5UP8da+jNLyBs/hZAlUv4at4QfWU/ppA5Ququ/SZcG/hq9iaD0PY/swfS1/y&#10;VJ7KH5UEneYPuivTW6qSBBAS96s1SUeVlrw4emqkg20tUfoNdbis7Yq7r0t193X3+53GO2Fv39aI&#10;1zo75DcPjvisLwSD5h87nc7/jSczIf7FPegMeGqUSIeqwYAAghYxUNVwoQYKWgQhFlGICjxEg7li&#10;7DPxORMJaJEEjwCCT9uncVMhsaEIrfpiSAOEshgkaICgBKtQ/NX0deVgrEunqzSZrsJk2vMf0pB5&#10;g3pRU1XqkwWZmnMEDApxtufg7srDYygWQCjD1V0oXrYY2NZHGErO0JK+g9bUHXQl7cH48BCe+Ev0&#10;nDxK1szZZH45gtR3B/Po5Q/JHvQNHTNXUzZkKtmvf41u8FiaJi6Qfatomr6CotFzaJm/Ae/uM/Tt&#10;PEO7vH788gfE/+QFkn/8Ag/+4lck/ug3ZPz0VZJ/9jrNw6ZgmrkmNlXSvHwbfWt2Y523AcP8zdh2&#10;nMZ2+Br6/edjSyJrsyBcNx/i1qYi3ksgWFBMqLoOb2MTIb1ejFwvkS497uomnHUtYrR6GTCbiDQ1&#10;4NHpsKal0RF/D3teMg13T5B7fDmFpxZQcX4JpafXUXf1DBY5R9/Zm9j3n8G68xT6HWcwXnqIJTEX&#10;V0E1vrxq7PG52OIFzq4/omHPFdLn7+TumBXc+3YFt4Yv5cHo1aRN28ljAYT4MQIN4zdRMHs/WVN3&#10;kD5xEwnfriLh0ymkjlhM48rT6Ldex7b1KrbF+2gYOgXdr98h/9UPaJ02D/eh4/i1dSIu3sRz8Q7B&#10;6/dU/43bYc+tG3jj76qetARnb3byJvi7V3GMAYIz7UV/23bcjYuUQPsSfG2z8YmhVrvnobQsZKB7&#10;NVEx5GGtKJJ+DlGt7HHnfHl/CoHmLwUQ3iNS/a4Awps4c35BX5Z47ZUvEWx8i0jnICKGYYRNY4j0&#10;TSfcJ8e0LQXHakImUeNi3G2TcLaMw9Y0EU/XApS+LbGVGcPebUQ8AgfBlaLzY1AQ9U8m6hVAcE1j&#10;wDGJAcu3BFo/xlHxklzHC0RqX8Vb8pzqL38hBgb+qhfwV72oOoqfQa97G0f7hX4Cgf/rh/fhqTyV&#10;p/IHINIh/c8RW+dVQ1WavTZ+P1UPxTPNu6wayh8o5oZ0euqzlI6aDPT1+XTV5ao9TYWK29yAr6/Z&#10;L1rltjYes1vqFnqdbe8FHB0/or9fmxXxd3Z+f6jCgLNBibQqSlAbKtAMfSGx1+FC9XeAQCwPIV9g&#10;ICs2zBDypso2jYhPizjo5Hu/++4TSNCGGpTY1Edt6egKAYQqbPpcLE2Z9Falx5Z01gChOec2lSmX&#10;6alIii3O1NekRQ4KRfNigODqKsTRXYxbX0igJxd3+0P0xcdpy9hOV/Ju2uK2UrlzGXVrl1M2ax4p&#10;Q0aQ8d5npL3yEQkvvqcmvTuExhnLKBs1k7xPxlI4aAyNY+bQOmkJFaNmUTl2Pi2z1mJesQf9+gPo&#10;l22neMhEHj/7Nok/f4vkn79N2rMfkP7Ld7j3o5fRvf0VRgELy+LNODYewLxuL84VO7Gv2Ydp2wl8&#10;Vx/ju59GKCWHYHIm4cdyj5IyBRAei2MsRltXjL++XoyaHqW7m0B9M+HqFpxltQTbu6DHIMativ6k&#10;ZLrv3KHp5hVs+YnU3jlC3unl5J+YQ/n5xVRf3Erb9Qu4BD7q1+6iY9V2PIev0LnzLKbLCXjTSvBl&#10;l+NJLMB2IxXnXbm3dzKo33CGh2NXcmXIHOKGzufyoNk8HLmSpDEbSZ64jeQJW0kYu5GMSdvInrKd&#10;rElbuDV4HnEfTCB70gbat1yjdeMV9Bsv0blgH3Wjl1D+zteUfDoKw8qNeM5fxnn9FrZropdu4rx6&#10;X/Vcj8dx/a5iux+vOvNz/e7muuO/7xnRIgvYHrwW6NiCv30RQcNCgsZ5eDqmo+gXEmqeT7RjWWwV&#10;x7BBq66oRRZkf9t8Bgwz8TUNE8P8Dmr9+6jVb+DO0wDhJ7LvRYJNb6IaPkc1jUSxTiZknUOobwlR&#10;+1pwbiRiXiPtbg4OgZH+pgn0t0zH17uGqHO/gMA+aetbBRJWxiIHUb8Agf87FM/YWORAsX0H/eMI&#10;dQ3GXfMG/YW/wln8SyJVr8j//Fd4in+Ft/wZxVb0M5ylv8ZT8TKG0sGKx/iglKf5B0/lqfxhSsxj&#10;CTk+t3ZU1DUkHleb0k4JIFxS2nVX6S67q3aWPaSl8AFtpYmqKF2VqfS1FeIxVioBa5090Fff4jFX&#10;lQfs9fdC7uaTAU/L0kig53U57p/+8Fx/qILqaIpEmlUtEqDBwRNA0P23CIKmaDMaAvI6mEPEnx7L&#10;Q9CGG5RADn4tkhDQkhsLYmChLfKkBIpi0yBDsZUhK2LTIX3WYsyNGZiq0+kuTsJcmSaQcI/ypIt0&#10;Fj8SQPh+mKG9AHdnAZ7u/FgOgqenDI+hkFCvtszzPXpKjmLI2knXg+0UbJ5F2pSx5IwdT9n4KeQO&#10;Gcm9l9/hzjNvcPf5d3j43hDq5qyiZMIC0j4eg+7TsVSPmEX9uEVUjFlIu3j+TfM2Uz1zLT1bDqJf&#10;vYvGqcspGjyRwg8FJobNpH3UfCo/nUj260PJF0Co+GICfQIIIfHY+zYdxrFyF1pBpm55bTl/h2hO&#10;MeTL/UrLJfogCf/NB/Rdu431/mO8uToG6ptQW9rwVNfgLCwlWFyNu6gKV2Wt7G9BKSvDLHBguH6N&#10;jttX6ct9RPWdo2QeX07W4dmUnhUguroHa/xt3DceYNp9nLqF6/Ccle9oFRtvpAsY6AimCFxdScB4&#10;8Dpte67Qc+oBJQv2cvmzGRx/ZzynP5zM2Q+n8WjUKpK+WU+8aNp320nUogij15EzeTt5AgkPhy3h&#10;1tcL0S06SPnqs9Suv0ibAELd/H3UTttMzah5lGiRmHU70Z84T/+t+/Tfluu6eov+64kEH+aGrVfj&#10;cSVnE6pvDit9ttv8nsRfDRAilptv+FpW4m6erngFCvymNfLMrSJg2EqgXQy2fg2KYWksgTHcPZdo&#10;91KBA/Hqe+bEVmL0Vb+LUvcu0arXCJc9j7vwFwRqX36SMNjxAVEBhGjfDAKWRURs68S4b0S1byZs&#10;WY2lcTqW+ilYm6bj0guEOLahePejBndLe18v7XoxamAGqm8CA95xROzfEOkfS9is1VX4En+LtoLk&#10;m4SqXsatDW0UPo+36Bns+T+hL/9HqrfyWfw1r6iBurex1I0n0Jej5WP8i+krnspT+UeXmBGGf6t5&#10;6zypO6CtA//vRbWw/L/7Xv9M9H/6XrXX2r7/5fvtP2noHrz/p7GzYXtbXpy9NfeKeLXnqUk7QV3G&#10;WQGFm0pPuXSyFclqd2kCBtkaa9KC5sYsnF1F+Izlqt9cGfT0SkdvrwqHPI01IX/rkUik/xVxKbTf&#10;+k923f9YwoBNAKFJDfvzYgZeixj8DhJiOQgaIGg5BcFCAYUCgYRM/FotBM8TSAj5Mgn5s3mSoqGL&#10;5SQo8lk1VExYVCu8pAQqCNlLsTRl0FOZJICQSF9NJsbyJGoz4mjJvxtbrdHbVRzLQXB35gsgFDwB&#10;BGMZAXMxwd4srPVXacneQXfyZrqvbyZhxigSR44g/ctRlH47kZRPvuDRu5+T+OZn3H/pY66/8gk9&#10;q/bQMmcj1eLtFgyaROU3C6iasIz2JbvoXn+Yri0nKVuyneZ12+lat4eamatpmbmOhgnLaRZtGb+c&#10;yuFzqRk+i+JPRpP51mB6Z68mtO0E5rX7sSzZimHJNgxbjqI/HYc/PR+/FkG4m0TgwnXsx89jP3cN&#10;x437+JKzQFvBsbQGh64YR44Oe2o+3rwyvGXVhAUa3OkZdJw9Ted5gdUbFzFlPqD2/mlSDq+k8NRq&#10;ys7KtV0/jDclCcvxKwQPXKJxzjr69l/FeyMH9wO5bw9ycN1KoWv7GbrXncC4Tdr1hnNULNwvILCc&#10;uGHzOT9oBhcGzeLhqJWkjd1E0tjNPP52PUkCCMmj15MikJA2RkBh4maKlh6naet12nfcpmG9wMGy&#10;kzQvPkr3smM0zNxC9exN1K/ZT9POE1gu3aU/7qGcPwHfg0xIKiB0LzU29TFS36BEzKZcfi8g3P4T&#10;oYr3PI1LcDfNwtWxlv6Oo3jN98GVJG3gHMHubUS6Fj6piSAef7hzKfSuE+M/g2DHaPy17xKsfINI&#10;xUu48v4GX8kzYrRfJtj8Ov6Odwn3fk3ANJWoYy0Drh3g3s2AY6c8zwvprZ+FuW6ugOwCfOYNsdwD&#10;v2+btOHNDCjrBH5nE/VPBP84+e4YoloZ5b6RsVLK3rZ38Ta8Rqj2VUJlr2DL+KXoz/EU/FLxlfwc&#10;e+GPcJb+DH/dawKHAggNM9SAlqn4e/IxnspT+VchPEnoeyYajY5WVXWV6DrR5aIrZd8M0XGiwxRF&#10;+VS2g0VHik4UnSA6Sr77HE+g4p/sQXLbLK/ryx5ndRTfDlalnqBaAKE57wLN2VeoS7lMW84dtTHr&#10;ptqSe4eO4ng6Sh5hqs9Q7B0F2MWIOfQ6JeysVEOuSm/A3WAIBQxiJT0r5Zr//Ifn+kOTJ4DQqGpD&#10;BL8DAi1qoEUUNGDQVAOEaCwqoO3LFDgQz9CbTNiXLnCQJd/JRY1o7+XzJNlRS14sIOjXoSoVAgjl&#10;4o2VYm1JF8hKxFSZhqUqPbYwU4c27VH3IJaD4OsuiQ0xeLsLxRiU4O0pwS3q6y3EZ0jBVHORprQt&#10;GBI34XiwH93SGaSOGo1u1Hfkf/UtaZ8NI/2zUeR/Ooa0335N7heTaJujJRWupXPievI+m0rl2GW0&#10;zt9B79YzmA9eo//sfZr3nadt8y7a1u+iavZaSgQMKiespHPOVpqnrOP6S1+gn7me9vELyH57CLXD&#10;p+JYuYe+tQcJbz0WK9fct+csoQfpBAQQ7HcT6T18AffhM/hPnMN39hrhW4+IJGYTSNMRyq8kUFQh&#10;YFCETfa5MguJVNXh0RVhvv+Ayt27aDi8l9rzR+lIuE5H2k10F+TaLu7EEH8aW+Y9rDfvCNQcwLBg&#10;O90zN9EmHv7AzWIGMusIJOgwnb5J0/I96JccJLD3HvWLj1E4YzsXPp5C3FcLOPf5TE5/PE0AYRWP&#10;Rq4hftQ6ksdtIW38Fh6NWMWNT+dyd/ACyufsx3QgkY7tcoxVlymZfYhcAQqdAES7vNc4dy8tSw/S&#10;uuYYhl0X6T9xh77Td/BcTUB5lE70fiKO05fCrceOUXvtIs66cgv19X9n1r7Q07+JWi4PiXSsCQda&#10;l6rujv2qy5BAxNkGvg5h+VxCvUcJts0TSJiNr1mgoH0JqmE1vrYZDBgnEW74EE/pS3gLn8GU8pf0&#10;Zf9YoOFFQi0CDT0fEez5irB1NqprEwPuPQIKu+XvbQL7y7C3L5V2uBxX1wZCth3StrcRCG1CjQos&#10;BBcTCU4TUB6P6vmWSP83qNqwQu8Q8QWGCHz8Fmf1CwRrXpZzv4gj/deYEn4s/6ufqNGa5/FX/Rxn&#10;2RNACDZ+hLt7uRN3w9Phhafyr0c0j1n0P4bh2TDh5yORyAuhaHSIoobXqpHATcIeneLpK/X26XXu&#10;nhad39KZ6rUZ7nncxiteV8/ZoNN4wWfuvOm2dD5yWLoe2o2dN8M207qox/m1EvC8qR3PH4n8Ro7/&#10;XAh+Luf63/8xvHTNkFutzb9tayye0FaXe769Ms3UkH8vXJV2icrk89SmnhJv9zb64htKa/Yl2rKu&#10;qB051zAWibfUdB97h3hM+kRC/XkE7GLQ7NX+sLdNFw35tVXafsLvGXP9QxBV6WkKB4sIR7IJCQBE&#10;wjox7Fl4nIli8LMYEFjQhhCeDDdosxS0KEEWfm+SdJri1fmTUcJZ0nnmxOAglo8QFlgI56BEip+U&#10;YfaXEnSVyT3Kx1yRTF9JClZtNkNpEu2FD2kW8OprzMTeqiUp5uHRi/bkx5IT3d2lovn4OlMEKi7Q&#10;lbUbY9ou6fwPYHp8jOL9a0hYOI2cpQspXbaS6jmrKZi6hIIZy8WrP0LNLAGDr2ZRNHQOeUPnUjpq&#10;GdXTt6Dfdy02Xt95+j6ms49idRCKBSQyPppC7ifTqRi+iNLBs9G9O4mE1wdRNmg87V/OofDV4RS9&#10;NYrGkTOxLhQPd8t+vNfu4cgswJxRRCizFO8VaRMHT2Ldvh/PwVOo528Svf6AyINUwqlyL/PKiBY3&#10;48utwZMhIJWZjf9RIuGHKQRuJtOwZQ/Ne3dRd/wQTdcv0P7wJq3342h7dB2vLpv+u4/oO3WFtmXb&#10;6F2+E5OASvNqMeTHbuC5J/+LiwmYlh+ie9YOmqdvx7ruIjVizLNmbefSoBkcemWU6DdcHjSXm8OX&#10;83D8Bm6MXcetUat5+PVq0kdtJH7ocm59sZiq1efo2PmQ6pWXqV56DvP2+9TOPUrZpJ1UT91Dxazd&#10;1C89RNuG0/Tuv4ZDgMsXl4j++FW8p+8ROnEXx+6zqmfXGWx7zyjmWw/DffX1f+fSxvQX/HnEem1W&#10;uHOnQMBOHJ338Tu6CLhtqO52BnqTofMoSutCQp1z8AokBIwrCRvXi4FeRFQ/E3/LV3iqBBKKXsOS&#10;+jfYs39FoPwVoi3vEDW/Q8j8LcH+pYTdW1C8AgG2bYRNO3B2bBCAXYWxYSF+bUaDfysR/0ZC3rVE&#10;PPNR3LMIOb4TWBEosH1DWDRiG02we4iAyVCUro9xV7+CV1tBUvcqzqxX6Xj0Ixzlf4On4acEa59V&#10;lboXiLS8i7tjHHbbrfK/b9Gqp/JU/ugkFi2IqDMHlJB7QPEjVoGw00LQZsRrbMNraAg7WysVa30h&#10;pmrxvNtrcBoaFJepWXX0NGLrqMHWUqXYmitUc20J5spibNXl9NdUYm+uVz09XeGg3UrY63IqPm9u&#10;NChI/3vClf89ohlyJWD9bdDemd/bWOAtT79BXc6dcHXaOWrSz9Oaf50WAYOW7GtKV8EtOnKuK20F&#10;F5TempuYGm5h73yMuzcDhzFb8faXipHsDQ8MOB+J+/OffniuPxRRFENLOFiMEs1DK5YUjRQSCmTh&#10;cjzG706JTXH8W0D43dCDlnOQKYCQTCSUJtuM7yMJWu6C9n6eqACCUizQoSUqlqP4xGs2y/+0KgVT&#10;UQLGYvGyK1JpLbgvkPAAY3Uy9pZsaRM5AgS5eAUQ3IZCgYQinJ3ZAghJWKsv0F2wn86cvbRl7MOS&#10;f55geTz6R5ewJt5C0WXRn5yI/cEj9MfO07BqF2UTl1MwdCaVYvALvpxHwbD51Mzciv7ANbovPsR8&#10;Q67nYiLde89TMW0d+Z/PIOOdcWS+Px7dR5NoHDqf+F+/R9KvP6JBvO/i10aS+8owst/5iq4ZS2nf&#10;sFuMeyqR6ibsRdUo+dUEbiVik/M79h+PlW12HD5D4ModFAEE170kHOJZKzkVKKmF+K7dx7z3CJlj&#10;p1AxfxXd245RtWwjxYuXU7djJ/WHDtJ1/iwd58/QdOoYoZQUOo9dwLD7GM6dJ7Cu3Yf3wCXx8i/h&#10;up6ELzGfwKUEmhbupPK7NTTM303zyhO0rD9H9dqT5M3dxdkPJnHk1dFc+nQW14Yu4rpAws0xa4kb&#10;tozUcVtJHL6WhFFr0c07RP7iozRsvEHligtULT5D5/o4WpaepWzKHupmHYwNNbQuO079ogO0rj1O&#10;67qj9Ow6R8/uczj3X6V/x3n6Nh0TkNlN58rdSv/lu6q/slKbKvz/AvuYcxEo/i9K//29no7j+PUX&#10;xZALsHqN0oeYCRsq8dfIM5a/RYzwXPyNM/G1z4oVS8K6gUDnfMLd0wl3fEOw7nPU2g/x5j+PO/8Z&#10;XMXPQsc7BPXvCFCMIdi3QuBgJ2HXDvyWLfgNAlFNKzE1LpM+aIUAwEZ5f6Ocey1+13IGvPOIuKYR&#10;dkxEcY2V7w8nYPk6FkXANJxQ1yDCbR/gq30da94zmNJ+iSnpl/Rl/ipWXtlb9xMCVb9Uo7XPEWz8&#10;LX1No7FZ7u6Ctqf5B0/lj194kivwkliXKYR9CQMBmxK0d4e9hnqlv6WUUE+9dPCVeFuK8TYX4qjN&#10;wVabp9obxUNsLxeirsDZVoqjWYCgXqfaq/PU/pIsMQBpmPPSw/aiHPpL8rFXlij9NWWqranab2+p&#10;63cZuu5F7PZpUb9/iFgiLaLwD4KFWCel/ZaQ5+fiKrzgNrUN6mksvdpcHB8sT72qVqZdpT7rBs05&#10;NzGWPaY97xbN2edpzjqjmmuuh73d8WLYHqkBi3iC1nQl6K8JqwPGbrAvE8s5EpS3eDJc8gcTUVAi&#10;3S0RzYgrYtQVAYCItq5CtgDCI3yuJPGitMhAtsDB7+odaFMgtShBtnwuRSAoXQAgg6BPiyJoSYr5&#10;hP3ynj+DsDZ1MijAESyLVVYM9pXFFmLqLUmkRwDBWJai5XdgKE/EUJmIuV4rr5wtQCCQoM8TqJT2&#10;YdByETKxNd4TYDxPd/EROkuO0FVykv66G7gaHmOvScFRl4O3swKbXqCzXAA07rZ4tfupEEBo/G41&#10;heL9l49YTPHXCwUQttC6+zydlx9gvpuO8UoCvQfOi8HbQP03iwUMJpLyxnCKPppAqYDCw5/+lpzn&#10;B1P8ykgq3hpLxQfjqRo6mbZJC+nXhg/yiujTleIpryeqTS+8nUTv0fNY9hzDKoCgwYLz/HVsl27R&#10;H/cA590kPLceoV69T+O0hdQPlWN+9DUlX46nacE6ue7dVCxbR92azbRu2YXj1Dlatu6iZNlq8eYP&#10;ivE9gXP3KbSFqLQlrXt3nsRy5g7+x3n4kwoIXpXzbzxBw9xttKw8TPs2AYgj96nffJaUKeu5+Mk0&#10;zr0/mbjP5xI3ZAF3R63i5shV3Bm+irTx27j+6XzuD19J5epz1G2Lo37dVQrnHaN0wXEalgsoCyyU&#10;TdtH9YyDdC45SeXUHdRM30n7okM0zdlFx6K9GJYfxLDiMD0rD6nWtUfoWbhDMa/Yj+/cPdWfWfTS&#10;/wcQ2tr+FHv1swFLxmGPKSkcchWK596ohBxdhIzNBGqzsaWdxZm6E0feYgI18wg0z8IjinlVbFZD&#10;sGsyoTYx4HXi0Vd9gFr5Bracn+Is+jnR1tcJ6T8mYJhIuG8dUe8+Iu59OPWbsLduxlC7CGP9IoLW&#10;TUS1wkjutfL+CrmGZeCZJfvHEur/lqhDS0wcTtjyFdG+UaiGoQRaPiLY9C6+6tfpTv1r9El/jVf3&#10;MpHSV1Fqn1d91T/FW/IT1JrnCNS/rdrbZigeR7q2JsU/2bDpU3kqfxCiGbsIvBBVIzfViEeNuHvx&#10;m5twdJZh7ygVD7ACv7FGDffWqr7ucsXbUYKmvtYixdWQp9hqsnDW56qepgLtb9VamaH2V6ThqMjQ&#10;QtFKX0kaliIxJPlJ9OQl05ObLH9nKebSPHq1evstDYq7u9Md6rfu1uYU8yQh8k9+2AH994gGHFG/&#10;+3NHT0NCU2l6Q2XWfZp0j4PtxdqywxkYyhJoyb5MTfIxWnJP0NdwBZ/+FkHTPQK998Kuviwxrg3C&#10;BdbgQNjvHogMiJutfCjH/T++v04NSP7B1/kPkRggBIsJR8Swa8mJ4SIioVw8rke47fFi2LVIQaYA&#10;Qd7/I4ognw1mCRSkyGcFELRogkCBBgex3IWQFnXIEoDIk39JgYCCQKKvDNVdFUs+NFcm01uuaarc&#10;Q/HeSx/TXf44BgiOjhxcXbk4u3NiuQceY760pRTMtXExQLBUnaGv7qK8Pkd/zTVcTY8ELDPw6itw&#10;G+twS9uLNgkk3HpI98aDNM3aRNmYxeSPmEfpMNGvFlA5ZR1NW0/Sfv4OlrtpGC/L//PQBTF2O6gd&#10;OZ/ywdPI+3AcZZ9NRvfmSHQvf0n2s5+je3E4pW+MEUCYSPWQKVR9PRXzqau4k7PxFVXgyy+HLIGh&#10;O6k4zl6n7+BpXCcu4j4fh/PyLXy34vHfScB/O5HgxRvYN+6i8+uJ6N/9ksZXBlH+ySg6l27Bfu46&#10;nUfO0rhuB40CCvqN26lZtJKWFZtpWrwR4+rdODcdwrJqF+3Lt2PYdxbHrRR8SQJk93NwHL6JfdNp&#10;LCuP0rbsEP2H7tG0+QIFy/aRMXMzJ94Zy+m3x3Pxw6nEfTGPuKECCSNW82DkWhJHb+TKR3OI/2YN&#10;uoVHaN9zl/LFJymcfQjd9H2UzjxE5awj1M4+KqB1hKYZ+yn4ejU1E7ZSPWaDQNgKqkeuoGPSZowL&#10;DtCz9BCurWfkWg6ozk0CdQevhPtuJX5Defl/W/JZe17dPT3/IdjX+G6wv/pkyNMUDPr1hD16/L1N&#10;wg0CqdJWvGlX8KSckHu9h3DNOvHG5xNuX4DSvZhg90y87RPEWI/DWzWYQOk7+AtfxKP7BY7Cn6K0&#10;vEKo+3P8+ilE7duIeg4Rcu7D2rYOY/Vq9DXzcenXoDq3MODeIG11JYprEQNerYTyJLmOEfJcDyNs&#10;HkrY9IU4PV8QNIhf0voxoaYP8NX8FlfZK3Qm/QhL5s/xF/+GaPnLRKufw1f+EzyFPyFc8Sy+hk9V&#10;W9sau9td+DT/4Kn8cYtm3ELw07Aa3BKNejqD3l7VY2lQXPpy1dVZRH93KQ5jJV5LPX5rverprZFO&#10;vBpvb40S7KnE31GEv02n+lsK1EBbIa7GXByNOaqjUbxIUVtjlmiONjVO6S5MoCPnodKZ8YDe7ESs&#10;hZlhS0k+1opSLNUVQWNVRV1fS+Mxl8WwNuK2TfweFv5Bxvd7A/5ncqz/6nNZPjI0V3rbq/JoLU2j&#10;uyJNMVanoS++Q336abUh6wgtukMCCDdQLHfVkOkWDsNDxWvNUaKeRgZ8vUE1YLeIa/JQeh5t3tQ0&#10;Uc2T0mY7/LN5EorS3RIOaDkIOhRt5cZISQwQvO7HuOwPntQ9CKQLIGjDDFq9Ax0RAYRYzoGAw+8A&#10;QYkVUtKiB1q5Zm1Gg/Z+biyKoChlcoxSFG9lLCpgrErCGAOEJxGEruJHcu/uYG3M+NsaCN15Agd5&#10;0lZy6G+Px1J3jf7aS/RXXcBSdhZTkXjNRWcEJG/ibc7E1y3tqacRxdAE9bUE7iVSt2wb1dPXkjFs&#10;BpnDZpH76RR0g2dS+O1iqlfto+PkdcxXH2O9GI/9ZBx1szeIcVtAhTYk8dUcAYWp6N7+lop3x1L8&#10;xjdUfTCZ2k9m0D5iMS0CHHVfT6dh5U4CNxNwa0MHVx9gP3YV066T2I9cxC+QELl2n/Btga3r9/Hc&#10;lPt56xHBuAd4BR66py+iZ9gEfF9OouPDERR9MY66VTvwJmZjvptA5aqtNC9eQ/PCFdi2HcC3+xQd&#10;czfQu2BTbHpl36rd6NftxXjkMmGt9kFqCdF7udh2XxGPfS+e9QJTG89j3hGHbt5uClbuI3HKGk6/&#10;P44jr43kwgeTuDpoFlc/n82dr1YSP2ItD75aRdwn82JTH0vnHqZp9QXKBQ4Kp+wmb/x2ir/bTel3&#10;e6mbcZSmOaeoGL2NgqErKRsuQDF4McWDF1H55VKaRq2md/Y+uubvU507L+LaLaB04KpqPXmL/vis&#10;3b66ur/QkhW1xER6ev4sYOr4UcDRNVrxdD0I+8xKyGdXFLsRb0sFtsIklLI0wgXxhAsfEqm7Q7T5&#10;CJHm1agdS1A6FhDqnIGzebQAwhhC9V/GAMGd92sxzL8iWPW8eO6/wd/+WWwpZ9Wxk4jrIF7rTkxy&#10;DH3lcpxda4j0Cxy4NovKcZ2LROcKLMxiQEtI7BtBqFcAo/tDgvqPUXoGE+kWbf6ASOP7uMtfx6Z7&#10;EbMGB2UvEix7nmDJs3iKf4Kz6K8Uf+mvCFW+jKt+hOrsOW2URvp3Jmo+lafyRyNi2P6NQmhQJOKq&#10;Cgcs+J3t8tDV4TSUqm5Dmeo2lmPXl+LqqZB95QIHVXhNtTENmGvEsa4lZKiQTr0ypp7OYpwCFr7u&#10;YtXXocPdUaBq097sAhCWynS6c+JpTbqjdKcnoM8Uw5KRTE9+ttKrK8BQkI+pTGChpoL+pvpyn9H4&#10;HQH7f+HJ8Mc/2ADLMf7XsNe5tc/QUtRSnhWuy49X28uSMNc8VhtzL1ArgFCbs08MXBzR/odK2HIP&#10;j/6qeB63pOMRT9ueI2xQqqqBaiXir1bVUFuVGjHsQzF/AP3/+fvr/B8+9KAqhu+HGIqJKtoyz1ru&#10;RC4+jwYI9/G5Egj4klFCWo7B39ZKUCMFDCh5AgFpTwAhlCeAUEDIL6CgwUJQG4IQSBCoCIe1KY8C&#10;CZ5yvOZCeuuS0Zcm0F2UQG9VKsbK5FgEoa8pMxZhcMUAIRenPlPaThp9bfcw1V6ORQ16Sk7TU3qG&#10;3qIT2EvP4ay4jqcxDU+HHNvQSFhUbakjmq9Dt2ITZTPXkv75FJLeHkPOp5Mo+GwahQIB1Ut20Hnw&#10;El2HxKAfvEb77jNUz9pEzehlAgmLqBuzTIzdDGoGz6Lj20WUfjyJ+i/n0zpyGb0T19E4bDb6MYtp&#10;nbYa/95zmLceomf1TlpmrKB5xkpcO4/jPike78VbhMTYhx+LB3zrIW7523f2Bn3r99LwzTQBjpHo&#10;v/qO1jGzKJ29Cv3l+7iLavBml6LfdZz2WSuo+mYythVbcSzdRfOYRXRPWY553gYc6/bRs+kgZgEd&#10;cqsJZFYSepiH4/ANupfux7LqGD3rT9O07jQZs7ZRueUEqbM3EicAdPT1EZx9dwIXP5rK9S/mcOXT&#10;+TwSQLgzeClxH8zh0RfLBAR2Uz1lP8Xjt1I4divFY7cJXG1FN3IrpaN30THnHDVjdqL7YhUFny8j&#10;Q76X/dEc8gfNpWTIIhrHbEC/6CAtKw/Qu+9C2Hb2Dn23k9VgWX2y0t39JtbOv8Bq/Qt/v+EvA/be&#10;t/xO49aIz1wZcJilO+klauxQQvWlWMUpMKUKcOse46vOJdQu7a/7JuHWrURalhBumU+kcw6hju/w&#10;NX2No+wD7Lkv4cx5Flf+r9BKHLsrXxSn4yMx8NMIWTfjMm3D3LmGzpoFGGuWE+rbimLbQtSxjgHn&#10;clT7PKL26eCcgmodRtT0BUrvIML6Dwl3fYDS9alcw2Bo/Yhow/v057+IKfNXuApfIFD+goDBz/AV&#10;/43AwY8IVD9DoOJF1Vvxpjg8U1WnJfXwP8ez/lSeyv9QQatboHpnRwKW7ojfEA5725WgowGftQaf&#10;uUr1GYqJ9FYQMJTgbNfh6SrBry8n2FOFp1dgwVIjRrRCHtoKNWyUDs5Ug0v2ewQSgm3iefaUExDA&#10;cDfrVHdtHpa8RIxZCao+J532tGTaRHtyskRzMOXna1vVLLBgLS8LmqqrqnoaGm7bes0r/X7/P8py&#10;qlo0wWXpmdpUkdddmfOQuvyH/u7K+xiqblOXd0ytyd2v9tSdxW8UD6f/MQPWSyimU6q/96TiN58l&#10;aI8j6LqnBtyPtDH7YNBf1BkKVuVGwi2XVNW8DFx//cNz/lOLBggxKFDE+1QqtJUcBRK0IYQUuUYt&#10;UTEBvzdRDP4TCPhd8SQ1rAGCFklIJxxIjyUuasWVYlMjtc+Fc4iE8wQ2CvD78wkGSgi4SwUgi7A0&#10;p8eiBh3iEWpbDRJ6qhKxNDxZwdHZkYu9Mxt7VzrW9kdYWm9hrruMoeQk3aWnMTZcxVp3iT4BBnvV&#10;NRxNqTi6BEJNzVh763AZ6sVw1NF2/oqAgBg3MfS6tyeS9sFYeT2dgq/mUDZrPXXrD5I1fTXVC3ZS&#10;vu4ArSsP0jxlI/VjV5H3xUyyPvyOss9mYZm9hZ7pm2gdL97mpI00DV9M6QcTaPh8Ks4Zm+gXo+te&#10;vp3eacvpHjuP9nHz6FuxncDp6/SdicN3Oz4GCOGHyfiv3CEkgODZfESON1887Wl0TlpA/dxVGE7H&#10;iefbhK+uC8pa8B66gmn6Chq/nIh+/AIavphO85ezMUxeRufUZRiXbkW/8QD95+7iTyoinFeHN0WH&#10;Sbz0xuV7aFyyh7ZNp7CefkTBqsM07r1A6dpDPBq3jGNvjOLwy19z7PVvOPraKK58Mo97X67gyvuz&#10;uf3RfOI/WkDyR4tIe38hKZ8uIP69WeR/vQ7dVxvIHbKezE9XUzZyF8VD11Em+8q094Yso2jYMpom&#10;baN16g4qvlpB98KDNMo5jSfjVPO1B/h15fhbOos9ht7Jwb6+dxWP/a2Qu/+LoNO4zu/szQ+6TXZn&#10;T7vi72wl2tagBkvz6Hl8g87E6+IMaKt+av1HM6o5SYBgL976xQTq5qK0z2HAMANf8zBcFR/EZjF4&#10;8p/HX/QijoJfY9E9i10Mub15HF7jWmw9G+hqXEBrxSz8hq2E+rcKHGwRUFgpALGAqG02A46pRPrG&#10;Eun5TMDzY0L6Dwh3v0ew/R28Te/gb3xfjP8bBKvfxJz1a4GDV+S8v5HtLwQIfi76N7jKfkyw8QXF&#10;V/UqgfpPcLWvUHy+uuf/odHNp/JU/uBFGvmfRvEPjkY9+UrUrQRDNtXjNSv+QB8+v5Wwx6QM+CxB&#10;VdTX3+X3WDuCTlNrOOgwiMGsVwKmqrBYcsWjLwt7DeVBpb9e8fdWqu6eMtUp6jKW4NG0W4e7KQdP&#10;VSaOylS6Cx/SmScefNYjurNT0WfnYMgswJRbRG9eDr26ArVbV6S2FhTRXlqt623snOYx2X4ZDAb/&#10;Wq753//wd/z/kf7+/r8sz0vbUJJ8p7824y6NuUni3WbKuS5Rl7WHZt0u1dZ+Dr/5OlHrPTVkukHI&#10;fEUNWs6hOC4QsZ9XIvZLiuq4Skw9twUYHjpd9vTSUKh1YQiXtsT0n/3wvP9UoijtLWq0CAQQYqs4&#10;aoWSIrpYXYOQXzx4RwKO/usEPAkMiMHXCiZpVRUHNEAQCIgqaQT9SU+GISJa5CBTgCFN4CAFceOJ&#10;aNUWfZkEAuL5+Qvx9evoaUiiIf8WrQV36S5+gLFUQKHwLpa6FGztWfgMWt2DfFydifTWXsTacI6+&#10;2vN0607SVXRWvLBbYihuYakS77/ihsBCkny2RDr+Opz6KnzGeqKtNfTF3aFaQKBq5CIqxPvPHTST&#10;9PcmkP3BeIqGThOjN5wLr3zK2VcGUTRpLS0L9lA/dSNlIxaT++FkCt7/jqzXv6VhxCKcC/fRN28H&#10;Xd+tonHIDKrfGknb26OpF0hwT1mLa+wCbMOn0TFoDLWfj8c4Yy3eY1ewnLhE4M4j/A8S8N4RULj9&#10;mOCVeygn43DtO43zzFUs1+7Sn5hNf1ohoeImQlWdAgi12A/so3HYSFrf+5a+oXNofXsYtW9/TMuI&#10;8XR8N4/Oeeuw7BQAOHUL1700wulF+BMFpB9kYRFgMKeX49Q1oVR20X47g4qjV8jceIiUpTs49cVk&#10;jr/7Laff+oYLb43m/NvjeTB0CfFDV5Hx9UZSNUj4zUhu/vU7PHrtW249P5ycQYuoGr2Doq82kfDu&#10;ArI+W0ntyLVyT2dSOXozJaKVE3diWHASy6KT1E7eTt2Ubapx/UlCD7NUW0mZ4uvpDvv1+ip/b88R&#10;v82yNuxxrAz57Pvctt60kN1iCZqNYVdPh+puqyeYlw256bTev0xT+h0sFTn42sWp6KlmoFfaYMsl&#10;wrXC1W1TofM7Iq3jiNR/SaRmEMGytwkUa1MOX8SS9UuMmc9gKfoQR402NXEl/a1raS5bgKFhORHH&#10;HmHznajOTQw4V6DaZ6PaxqP2fyXt8EM51/uEut4mrNe27xPp+Ahnxev06V7CU/o6lpznsBW+RLju&#10;PZyFL2LN/hnhSq32wrOxRZsitR/Ke2/hafgmGOy9nQqWf/fD5/CpPJU/OtFC9xD6qaKGDijRgCmi&#10;+MOhsDcYVYOoAyFQA2EUr5P/m723AI4kzRI0zc5sb/bW9mb2bma6+wYbZhqqqosrK6Eqq5IZlMzM&#10;zMzMqaxkVrKkFDNTKKQQY4gVghBHKJg9PL/7Xdl7N5ZmazczXb22a5fP7Jl7hCLcPX75/7/v/f6/&#10;92RHP7KzH7/Y99ns4rUTyWwX1tIue/rsHlun3Wlpt/uc3W6XVe/02NrdbqvObe+vE1631q1k07M3&#10;5cmOmizZVafCVJOOoSJd1quTaEiNR5+VQ4eAg/aMXLk+IVFuSE6lMT1brs/KldqKK6TWkmpnfWFZ&#10;U1tDQ6HbZlvBHxnt0Fxb/mt1fGhWftQzqrNi0BXES61Foejy71CZdkJuK76AqfGGbG95gKcrCKn3&#10;MZ6eu7h6bsqu7pu4e5X9W2JguiN7Lfckl/UJdmu422JONzgc1cL17h/87jn/VCJJjfV+pbSzsghx&#10;YO2AMjugJE1SIhKUxwbZ2C3hmA3hAwsWJSXjolCleJOSNMnvSx14zOD3ZQqoUGYRMnHYlPwICUiu&#10;DPH9TAEL4hiONLGfj8esoasumfr8MNFuUQIQIgTwhWNSohvK4zHpBFB0KI+ZsrE2x6Evf0hXxT06&#10;S+/Tmn+PNs0TeqvDMGrD6C1/RVdpMKb6FFwdJbi6Kt+ucemqQm7R4kvOoGDlXvKnbqR81k4Shi8j&#10;RQCCevwK4odM58mH33P/wxHc/3Q0EaOWolm4l7JF+ygVny0P2EbpxPXkfbeUqtlb0S3eR/eKQ/Qu&#10;2UfDxFVUDJtF06iFlE4SUDBvO93zttAZsIq6sfOom75CwMQROs5ex/E0DDkmGVd4HHJcKm5loaJ4&#10;z/HgFa3nf0D3w13s0YlQWE5ncDTmyBQcwcl0nbxO3fyl1H0/mdKPxtL63RLaxgkg+W4sTVMWYFwt&#10;vPO1h+g+ehPL/ShsoSkYXifRESkgK7MQd1Ur/SWNOCvacRQ0YMuuIvVIILG7z6E6cYuEzad4MX0j&#10;TwQEhX6/gohJG4mduouUgMNkTjtM9OAV3P3pUO795ccE/cNwHv98BKEfzyZ95GbSR28XbXqA0plH&#10;KQ3YTs7YdRTO2INGwELF0lNULDmOOmAn+UKLZuyUuw7cwvwiTpYbmtzenm6rr7O3wtfXl+IydEXJ&#10;BrHf1dHk6+wwS12dkr+nW3J3tMiWEg1SZqZkj4xAHxdKa24S9oZKHLo6zB01wsjn4617ik+7D1/N&#10;YrE/H4dWCXEMwFwwir6sr7BpBmPK/YKW5F/TmPBrdBnD6K9YgKl2Ky3FW6jIWY2p7Rhewxmk/sMC&#10;DPbjN25G6lsu+uxspO6JeDtHQscIXI1DcDYOxVn/Ld76EZiLv6Y7+xO6Mz6lNeVD7CXfINeOpC/n&#10;d3Sn/wJb3q9xVf8OZ+UnOEo/lWwVgzFrN5j9/arl72cP3sv/b2TgMQP80ufzDRJuqBK6I1QaAr7B&#10;A+pzfS22g/6gyv7A+77/R/n6/933DXaJ7/r9zsl+v22NLFsuSp6eWr9N5zXrNFhqMyVXswqnLhd3&#10;SwHWmjzaVClyc0YKjckpNKdkCEBIpzktG12WmubsPGG0C9EVFksNeRp3Y0Fpf2t5VaS9q3eGcGmH&#10;/HufAyohWQUpMXszXj/WpYfdoyorTGpUhwovOIja9LPoco9irDyJsfYsVt1lyd8noKDrijB8V2R3&#10;1w/4eoVHZbiOz3oDj+U6tv5AHOYH2E3BOM1xZp+zUnzIOOjfe33/FpF8jfWSAAIln4GS8EhZWyAr&#10;wOBRCi693XocCQIQlAWLqQMFmpTQR9mTzRth+JUwRwUQlLwHymyBsphRyYugJFCSlVwInky8Qp1K&#10;VIMzVwBCHr2NKbSUxNBaGE1zrmg3VSh6AQtGbQrm5kwsQu26dPpro+iqVB4nPKGj5DEdRWK/IhJb&#10;c7rwJJOw1kaL168x1cVja1XCIguxd1di69Ui6WvwZGSTuXwnqeNWUrngAMVz9lIwYyvZwuuPFwY+&#10;anAAzz4ez6MPx/HsiwCiBTyopmwke8wqiiduQPXtIvIFIDSvPUDjgu20BGykdeIaqr6ZTdGwAIpH&#10;ziY3YD1tG0/Ss/EYzfM30TBnDa3Lt2LadZzuS7ewPwuDGNE+UYnYX0ViCgrG9SIC69MQOu88ovzk&#10;OQwPgnA/C8b/+AV1uw5RMH0ZJd/NoHLoeKq/GE3dZ5NoGjqbuu+m0z5lPuZ5G7GtPUzf1rO07FEy&#10;KIr2eC3u+6AwmhNSBRhUCWOko7+qBZe2A2dhA+0R2URvPE7MttNkHLtOdeAL4lce5tonUwn6fA5P&#10;vllC6Ii1JIwT7TVmB2GfzOPezwQg/NWnPPzJFzz+26Hc/ZtvxfuzSRu+mryxmymfsovQ343kwf/1&#10;JaG/HkvMpzMJ+/10Xn08heQxyymZsZ3GZUdp2X0VQ3AiroYWr6ev343B1vqmp6/d3dyoM+aoe305&#10;BXZDTKoklVXJjtoayVJRiiNXhScpFePrCDriY7BUl+HtaMXZqcfR04lHXyE8+VBsVXvxN63EWTMf&#10;d/1SPI1LxO+fjKlwNN7KCRhyB6NL/oSW9C/Qq8bQoZlFe/FqAajraCjchL3zOM6eI0jGXQIQtuPt&#10;WYW7cy4uvVIWejRSl4CDmq9xVH2NUztMgMgIPFoBCIWDMai+pCNdSY40ElfJdziKvqIv+5+w5v8z&#10;rtLfIlV/LODld0571S8wVY00O1tuCvrT/fTdPvhe3st7+TeI4uEL/T8FMHzqk+zX3niNTUomNXNz&#10;jjAO2aKPqWRPWwGelmKsWg2GktwBSKiJS6AqKoW6hEypMTXHW5+WJdekpFOfleVtyMqhPl1Nk6pQ&#10;bi2poL+lvcJut/9EMcLKTMi71/D/JW3a8g8zI1+kJAbfkPLin1Cb81pu14TKLTk3aMk+Kq7pIP3V&#10;YhCvPoCn/Qz21uPCKz4p+7ou4+v6QfIZbkg+8w0ky03ZaQiU/faHsmR9hs+iRItmyZKrPg26/urd&#10;8/7YIvma632ePGHE4weM/Rtl8aGvENlbhFK62evMG6i7YDcnCIBJwGlRqjmm4Xdnis8IUJAyBsBC&#10;AYO3ixiVLIqZA9ENfo8S5pmOxyMMmDMVl4ALhyEbQ3Oq8OCiaS8UkKAOR5cdImAuWBj7BCxNGVib&#10;0oWXF09n6Ss6Sp9jqA6lq0yZLQjFoE3E2SquqVXcB42JWOpisdTHC6jIwNVZgLO3AntfNe4OLS6V&#10;isy1+ymYv5vS+QcomX8Q9XQBCFPXoZq2fsCIhQyayYPfTuD1kHlEDJ1PuoCDzJHLUY8WkDBuDeUT&#10;1qFduYv2VfuoHLWI4q+mUfj1NPJGzKJegEDP6bv4boXQc+ganbvOoNtwgNbNB+g/fJaea/ewPw8b&#10;iFxwBQsvX+wrgGB6HIwvLA7zo5eYb9yn49ApLPuP0zx3GZohIyn7djy1k+fSs1wAx9QlNI9egP77&#10;+TQOm0bLmLl0zlhH38oDdG49J87/APeLJHqfx1D7KBhdWqbwkmvprWygs6SOvvxaTGllJB68RvD8&#10;XTxfsoeoHWfJO/8IzeHbPBO/8eXw5TwSgBA2aj3qGYdI+34jr/55Mo//ZhgPf/olz37yOS//fhhP&#10;/uE7wj8OIH/sekqEJn44lRd//Xue/MVvefWXnxP3izFE/moskb+fTMmsrbRtPY/hyF30F4Nkb0G1&#10;7Oo1eJ0mqyR3Waz+qgZvR2i0lLrxgFyy4SilW0/S/SAEc3q2AJoC7CpxnyQm0hUdS7/ou976OvF/&#10;1wkD3iOMdi++tkq8zSFYKnfirF2Mq24h3qbVOJtXY69dhL1yBraySRg1I6mN/1S0y2CaM0eL+222&#10;gM11VGWvoFO7G2/vCdy9B5EMG8Wxxffb5wn4mIFXPwGffqQYYwQU1HwjoOAb3FXf4qkega10uACE&#10;b+nJ+Rpz0Rion46/aiQW9YcYs3+Op+wDvFUf8Kbqc+Ta32LR/tLbVTmny9mVfujd/vde3st7+TeK&#10;MgX3B8P95z6f72vZb7vzxqU3u3pLMQnv0tSQLtubVbhbC2Ul+ZKzvlg2lqnlmsQ4CoSXVhgSRWl4&#10;LBVRAhhikqhJSKExJRNdRr7UlJ5HQ1aetz63oKe9QnvR2tWzzWu3z1EWMv5bQIGWlv9YkBK7LiH4&#10;ekNGxD0qMkJp1oQLL/cp+vyLcnehgISK/bKxcg/G6l2ytX6fbGs8KGDhNN7288I7uYzUew1311XJ&#10;13eLN+ZH3jeW55LP+AyvKUr2WrI7ZG/tEej/83fP/WOKLCmJkvKRfEm8kTKFqkEJd/QokFA4UHjJ&#10;7xYDtCMDh4AEW38MHkeyeC9jIBWzz5M28GhBmXl4GwaZK95TQhwFRAgwcDuTcbtTcCv7AhBc/TlY&#10;9Bl0lMfRoo6gOSuYrvxIOvIi6CsXgNCYgaUhGWNVJG0Fz+kWUNBTES4AIYKeylj6tMmYm3KxNWVh&#10;qU2gp/S1ADEBCQ2puPUa3D1lmLvLBCxoeVNaStGesxQu3E+ZgIPC2fvQzN2DZuEeCpbuo3DZITJn&#10;7eTeR9OJHL6IF59PJ3rYfNJGLiPtu8Wkf7OAoglrqVm9h77tp6mbtZH84XNQfT+b+hW7MZ4IxH43&#10;GNcDYfivP0N6GIHz9gv6r9yl+/w1um89wvjoFZ6QaGxPXuN6GTkACZZnr3GKrVn83XzmKrqlG9GO&#10;nkbtoJG0fDWCyu/HULJ8BZ77T+k+eY3qGStp/DaApq8moRPnbpmxmvblu+nYcY6+cw+xB0XRee8l&#10;Hc/C6E7LwVRUJQBVwEFRPb0Z5VTfiSBq3QleztzGqyV7id19kYKrzykPfEljYCjJq44TKtohbNIW&#10;UiduI/LTubz6xVie/Gwoj386iNCfDeL1z4cT/clU1GPXUj93H+qhC4n422+I/OtPeP1/fETUTwcT&#10;+bcjCP/VeNK/X07rpnMYzj/FeCOMjidxkrNWJzktFqezx+h1lzZKnfdfy2VbjpE6Zgnlk9ZTNHW9&#10;XLvtlKS/9QRrcir92Rlyb1aGbFWp8ecLR0CAQ3dGOs7KSmF0G5BqcnBX38VWuRm7Vnj8tQvwNK4R&#10;ELEJX+t64fUvEO2gAMI4amI/oybmS+pSx9CaN5+WgjXUqtdgbNqPr++ogIS9eLuW42pfgF03XfTP&#10;acgdE/G3jcSn+wZ/wyh8tYqOwV72Pb3qIXSqBtOr+Q5n9VRomIa/cvhAcShL7s/xVnyAr+Zj/BVf&#10;4Kr8UNyzQw19zaceYdW/z33wXt7LjyV/AIX/ze93LJY93RVvnPVeR1e+4i3KNl0OTqWiYlO+7Ggo&#10;wKrNE55oEiXhkaieviTp9gM5/d5TWR0UguZZhFzySgBDZLJUFZsmN6Tlys3ZBdRn58vN+cWyubG1&#10;ydbRt9TR2/tTev71FSSrNTkfxD67FhP56LJdHf+UGnUYzUUvxAB0y9tWeIme4oPYa44Kj263uL5d&#10;Srla2dV0SPK1HsejEwNT6zExGJ3F13XVKxvvIpuD8Fueef22F7jNoXhsWb1ITcOUGZV3z/1jyRtZ&#10;X+/3FiFLabzxKzkMlEqMBcK4K6oeMPZvlMcNrhw89hTs5uiBYk1eR8rAmgSPU4lgyBLfe7t2QVnD&#10;4B9ItZwpACINjysZr1cYb68CC5l4LSrsXVkYtALaskJozHhJT34UPQUxmKqSMdWm0l0mgKD4JV0l&#10;IfRWRNFa8JreqkT669IHZpGsSqXHxjQsdYmYqsX3tInYGrLxtBbgbi/ErC/C2VENlRVUHwkkd+ZO&#10;KhccoXDWPqpXn6Jy0xlKt5ylSXi37SefETdjD5kBWwn/diFxI5eQNGopCcMXkjthNaUzt9K4/jBd&#10;O89iOnCVpk3HqN9yHOMZ8d1j19AJA9+vJEt6EoH3dSreiDRMzyPpuv+cvqBXWJ6/xvEsHKdQu4AE&#10;q4ADb0QC7hAlZ8I9pMDbNM5dQenXo9ANG4dOAELZ6HE0HDuGJ1mFIVhA7pqdVA+fRPPXk9ENn4Vu&#10;ylJa5m6gY8MRug9cxhH4BMOle7RfvktfhIAxVQUOTZ3wvKtoepZC4pbzRC85RNjsXQQv2EvC7ssU&#10;XntFe1gW1pRSdM9TyD1yR4DCCVTzDpAweCHxAppe/+MIwn4+ksR/HkPqZwGkDltA8bStVEzbRuG3&#10;S0j757HE/Z0Ag78bQuJHU0j9dhn5AsIad9/EdTsO19N0bC+z5c6wLNlR1y67uw1uqUYntVx/pSSu&#10;kksmrkYzdL6c99kMikcsJW/aGko2HaLlzmO5JzlZNuao8OcV41L67q5jqLfupOnGDZwpCcj5YTg1&#10;p3BXrMKlnYG7dj7exrW42rbibVmPU7sAc8FkerJGUhfzBZVhn1GbNpHW/MXUqZbTVLgRa9tBpL6D&#10;+Pt24WiZi7ttnhhPpgnAEEZfPwVv0wjR/b7D2zBGnGM0jspRYjseU8koeotGYq2ZilvAga9uHM6i&#10;zzGm/y029c/xlH8kYOJLPJVfYq8a5u2tW6ly9KeMfbfvvZf38l7+SHkLCe5feJxdd3z2OrvHWIxD&#10;nys529Wyo1WNsSZTGIhs+quy6S3JRpeZRs7Tp0RcDCTy4nViLtwm4cojsu+FkPc8gtLwBGoTs2jK&#10;yKM+VUVNUhatqiJrfVZBcX1u4bO2cu01U1vHZAVM3r2Wd0WZ5cgMf7gy/P5Fc8Kr66iTg6SynCDq&#10;Ch7JLaUPZEPJaTFAHMehPYSpfDvO+j24hdfiatwvBpatOGo34GwUg5PuCJ7uK3j7b+OzPcRjuS1b&#10;e27I9v5ISXIJ9xnTP/xrgOXfI7zprFUqLvp9WfIbSclxUCAAoZA3vgLpbS6DJN64i/C7VOL9DAEH&#10;sTisMTit8TgtyQORDgMhjgMVIBV9W6xpIATSJcDAmYTHk4JDHEcpAuWz5eLsyaavOon69Je0q8Lo&#10;zBVAkBc5kDK5uzyOtoKXdBY8pbf0NWZh/NsKIumpSsHSqBKAoKKvMR1jfRLWhiQc9cnYatNEO+Yr&#10;2TnFAJ+r5OHAqa/EX1JMwa4zlC85Qv2SU6in7qRm3TlahTFsPvUA+6NkzHeTKdp1C82i/bwevoCE&#10;8StJHLuchFGLyZy4ivzpG2jffJL23ecxX3yE/txd2s7do/+6uMZzD2g5e4m+2w/ofxKGOUwAQmoh&#10;3jQNzqQcHJEJAgbi38LBo2BMaHAYngAAgABJREFU954PPF5wvo7BHhaOJSgIz/U7dKzbRs1EYfgn&#10;zKB+xARKxk+i99J1LEmFdEXlYr/+mOZpwvMdEUDHmPl0jltA3ai5NAaspWf9EYw7ztCz7QRtu07S&#10;cv25uI5MrEnFA3CQd/IRKWtPEzVrN1Hz9vN81g5CVh0l4cgNal6l0plWQltqEaaEYlpvRqBacpC4&#10;wfNI+ng68b8eT5rYaketHggTLZqymbrFR6iasZOi4ctQfzSNyF9+R+6IJbRvvYz+xBM6AiMxPBX3&#10;TVyp7AzRyK7XhVJPuEY2FdTLbm2LTHqxXLnikJzy0WQKPp9JgYCDfKGlo8XxJq+kbPVeDHefi9+e&#10;jj1LjVMAT8uO01ROWUb51LlUr1+P7odzWCMuYk/fjqt4nvDSJ+OqmiWgYDm2pvXiflguPPsFuMtn&#10;ok8eRmPMl9RGCk2bTFPuImpzVtBetg1XxxFxn+wQgCCOIwDBIwDB2zoTuS0ABCS4a77H3yigoGEs&#10;lorvsFWNxlQ6Cpt2Eo7GGcJBmYvUGoC3bpRkVNYeZP89UvFv8Fd+5vXWDMZR/gWG0tEd/Y2Xtr9P&#10;jPRe3sufSFDCKV0ds53GUq2zJ1907Fw8ejWu5mxMlSnC8xSepTYTizZXGOJ8YfjjyHz8iIjLgbw4&#10;foHnBy+QeOUhqfeeDjx+qIhOoiomhTIxgBeFRnuVbVV0CtqEDLk2Q9WvzVI9bdVqRzocjp8p5373&#10;ev6lqCOCP4p5dC0mPuiKlPYqkMKkO1TmPqSu5Ak91ddlY9UZcW2HxTXuEB7HdjGgHMbVJLR5P/Z6&#10;MUjVb8Vdt1VAwz6k3kB8lscDUQ4O/WXZ0XNddhjDnX5Hw3xxHX+Sym8yfVUeXzOSEsXgU8uyJABB&#10;yYngE8bem4HbnSwAoOAPCxZFu9vTB2o02Iyx2Pvj3kYreNMGohe8bmXtgQADBRYGFj6m4nTECMiI&#10;EX+LEcdJxiu+7+rPpK8mDp0qBF2W0PTXdOfHYShLpqs0nnZNKPo84YGXRog2S0ZfGElvpTDm9VlY&#10;GsT/uiYWW3081gFNFEYhFXuL8IabMnAqhZ46hJFuqUDKUVO56xxViw9QO3cfBWPXUi2MZNueG3T+&#10;IAx0hIa+kHyKT7+iaOtFoievIXn8ctJHLyTtu3nkCFDIGL0C7ZID6IXX3Xv2Pvrz9+m6HIT9diiW&#10;ay/oFvdV97XHWB9HYH4RizU6DUlVhFd4vvaUDKRYcd23n+EQan/4EtvzEDwh4XgiY7GEhmELekLX&#10;0eP0bNyOcf129Gs2U71kNQWrd9B6J5S2e+K4Z25TM2GBgIe5tExYTOukedR9O5W6IVPpmrAU/dQV&#10;6GauQr92L82nr6MX8KJ/mEDh6Wdk776OZttlEuftInXFUV7N2c6r5Qd4vfM8uXdfo41X05RTjjFX&#10;izFatMWOa4QPmk/SRzPI+mAq5V/PI23YHLo3X8R06CF9e+9RO+8ghUMXoP7NqIEKmV0nn+B/LaAo&#10;qhRjeJE4Tgm21GpZGoAEtWwJVcmWpGK5N0Ylu19nUrHmBKlfzyXr8wDUg+aQ+MEEMobMQTVlFcXL&#10;d9Fz8yn9ITFYHop7Y+cpyqYuo2n6MirHBVA+ZR4NW7fQ82wH5ry1WAtmYc+biqt8Fo6a+dir52Mp&#10;DcBRMh232DbHDaU5/ntqo7+jNlm8zllCTeYi2krX4tLvROrZjLdTAEX7MvzdCwQvTxFwMAG5cRy+&#10;2pE4qgbjrR8qIP87cT+OoatosgDRRQIiluHTzYXmsbKt+DMMql9izfsnPKUfSp7Kz7GVf+E1VA6z&#10;9lZvfOExFPz63X73Xt7Le/kRBXfPL7zm6iBXT4FsU0LgGjJkq1IiuCwRY3ky9jqVMLh5WKs0dBdm&#10;U5UQTeLtO4ScucyNTft4dug8kVduknI3iLwXYeS/DFfggJKwWHlgzcLrWG91XKr4Xhplial2rUpd&#10;q9dqn/kMhi/evZZ/KQkJP/xZ2IPATSHXT1oTgy6QH31DLkq+SUHqDzQXBArzexVj1QmstQcFKOwU&#10;YHBI6FGcTQdxN+1BatyBVLcFe9UWvPozeA23kYwPsLVdEp7wOWy9QW6boaAYr+NPklxFxlTmkTpl&#10;yZeLpOQ/kDSy7C+Q/ZIw8r4sr+L9y74iAQEalHLPSuij15GO05yIo19JoqQYf6VoU9pA6mWPWynz&#10;rBR90ohjKTkQ4vA4YwRAJCCLz3hsadgNaZiakugoiqQ6IYjGlBABCAkC7tLpLk2gPT+ULk0IvcXh&#10;9FfEDXzOVJNGd1kCfZXxWKqihZcYLyAhEbuAA2VRo0uvwtmWIwZ6AY7dpXiby7HEJlKwZj+lMzdT&#10;OG4lyZ9NQT1qOXXrTtFy6bkw5hqsMSWYXubTcuoRmpWHiBFgoB6/lPxxy0geNpeYr2eTN30DLdvO&#10;0X7oGq0nBVxcuE/PxQf0nRMaKLxmAQkdPwTR8yAY46toHAnp+FQaDAICXCHRWK89xHHtEU4BqJb7&#10;QTgfCmB48BzHkxD6xXu2H+7D1YfolcJNC5bRvfcwjUfPYwmJxx4cT+6s5TRMmE3T8Onoxs6leeI8&#10;yr8cQ8nvhlP60Uh0o8Xr0bPRr9uD/txNdJeCqL3yiooLIaRvvYJqwzkBCDsIGr+KFwGbCF66n7Ct&#10;Z8i4/EQYT3Gd+Q3Yc6uxRKpoOPaAzClbSR60gNgPppD86XTSxiyld99N5OtxSFdjaV5zjtxvF5Lx&#10;u1FUrj6O4764F8LycSZWI2XrkHJbsWbUIKVUyPq7MZieptH3Ig3dgyjsLwU0XgujbMZWMgfNovi7&#10;JSR/NJnY308k9fsF5ASspWr3mQHoqli3n5KAVaR8+j2Zn39H/tBRFI6eTvP2rdij92MuWk1P9mS8&#10;RbOxFUwVcDALb+0CnOUB2Aon0Zc1mtqIQdREf0tD4li0iVMFICykNmsB3VXrcXfuQO7bJABhmbhv&#10;loNhoQCEScL4T8RdOx6pScBA7QhsFV/SUzSIvvIJWOrE8ZuX8ka/BKl5Bu7yrzCqfiWbc38pe0p+&#10;i7vsAzzVX2KvHExnxeReS8uVdX+Kfvte3st7+RcyMIvg0C2ydxU7rS3ZuNvUkrMhG2OJGJxqVRgr&#10;lVmEHLFfJIxKnjAu+ZREhBF56Sqhpy8LQDhNiNjGBt4h4Yd7ZD96SVFwFJWRiZSHxymgIBUKYMh7&#10;FS4XvI6Wi6PiKY9PaW1RF53r7+gYjMfzq3evSRGl8z+9cWbis6vHO2IfnCPt+QUpI/S8nB1+Ti5J&#10;OE9rfiCuprsCXs4Kg3YUT8tx/PrTuBVQaNiFt24bUs0m4fWsxVK7E3fHWaS+27iFOvtvYO4VRqgr&#10;0e6x6zeLc/3v757/j5U3WJO9/h67gANpIB+ClM8bf76ABKWGQjZeb7p4rQCCMoOgxu9WDSxadFuS&#10;sfYJA2hTFi3GC03E7UwZeOSgZGJUjiNLqoEESpJbQIaSjtmViceaKX6XAAd9JsbqeBrSXtCaGUGP&#10;AARrVRbGilThpUXTVRBOR14ovSUxA2qsFOerzRBeXCzGMmGE61JEm6bhUMpDN2ULQNAgdZfh7X6b&#10;SMffosWbnEbs5MXC2C8h7YtJRP3TcGI+HEtewAbazz+i/5U4Zpj4LaFqYeyfkDNvO4mjF1I0bS25&#10;Y5eS+t0Ckr9fKDz6vdStP0bnsRt0n79H26mbtBwOpO3gVfQX79N5LQj9D4/pfxyGPSQOW1g8xuBo&#10;eoJe0n87COl6EOaT12g5cIqec1dwXL2NX6jz6h0sd17ieRSHfu81apdsFQZxDtpNW7C8eo2cW4gn&#10;Jom6DZvpnDkX/egptIwOoGbEdMq/GEv9oMnUD5mGduQcqqcto2H1LnqvPaH3VhhtN6LQHLpP0trz&#10;xCzcR8qSQzwcs4LbI5fyJGAzTxfsInb7Rerux9IXU0D7o0jydp0nfdEujIfv07blMhUrj5E5Zyfa&#10;9SepWH8Ww/kQnD/E0XcsiIr5e0j+OoCilQepOXKTvmcC+mKLcaTV4lE14clvxp5cQvv9aAwCEjqv&#10;KxEc4h55ngwv0+nYcIakT6eS9tl00gWEhP9qJElfBpA9egk501aRNmkxqcMDKPx+Jim/GULMP3xA&#10;6u+/JHfUeKp2raU/Zgf9mqVYC2fg1UzHUzINR+U0PNp5yLXzcZdOx6qZRNmrj6kMH4I+ayoN6VOp&#10;y5xJa9Ey7G278PXuFvfLBlwdy3C0LcLbNQufUoSpWYBBvThu+yJsLTPF/fe1ANNROHRzhS7E1iA+&#10;p5uOv3kc9vzfYsr6e0zZf4e/4jeSv+ZjPDVDvQ7tOG9Xw56rdnvCX7/b5/57CAM5avhPvC0Mp6Sc&#10;/3uhyqNKZaukdv9L3oaoKxFj7wHmvfzPL6JHf+Ix1PbaW3Nlc30mhrIkegoTMFdmYK1RYdIKrcwV&#10;gKAWmk9voRrNyxfEX7tByIlzPD9yluATF4m6cJ2se89QPw5G8/Q1Fa/jKA2Pk8sj4ikJjZEqIxJk&#10;oVRHJkrayES5NCW9t7u65tx/qyOFPb3zZfDN82XPrxzi1ZW9RN8+QOqzE3J+xAW5PP4SjTkXhQcc&#10;KADhHN62cwIQzuJvO4G7YS8+AQk+AQmu6g14G3bibNyDr/syfvMDvBZhQPruSlZTjGy3ltbiNX30&#10;7rn/WJFxXJJko9PvK5DfAoIaWVbLsqxSAMHr9WYqswp43bl4lYWKf8iDIDky8drScZiisZujcNsS&#10;8CkZFAdSMr/Nh/A29DEbpLdgIStpmO1KLgRhlLuzaC8OpzzuPtq4J7RlRmEoShWDcQoGpdpjfgSt&#10;qhAMJfGYypPoE1trdRr95YnivVhMFUm4GsX1tGgELBZiblDhai8WoFCJqaUMX1M1cmoWpat3Ujh+&#10;AUkfjyB3aABlE5ajXbKL9lO36Lj9ks7boTSeuE+tkiNg5HxUU1aT8t080oQ3myEgoWDmRkrnbKVm&#10;zSHaD16hTwCC8eIDdPsv0rbnAnWHLtJ19QG9N59gehyC7Wk47pcxOJ9F0nv9vjCqNzAdvojreCCm&#10;YxdwngvEcvA0dQuX07plNx0X79EaGEzbiYcCQvZj2ruHtpMn6BPg6lKX4IxLRf5BwMT6LbRMmkPD&#10;xHl0zFqJbtx8dKPm0z5hKdoJi6ldsJ7iJZtpOf8A7Ym7ZG2/TMLas8QsO0GGgIToefuImLeXoEnr&#10;CZ+/j9hlR3i9aD/JG8+Ss+cHImat4+E3AVz/3fekz9hA35kgugJDydp9BfetGGw3BKhdDqfn4mva&#10;jz2icesF9FvPUbHxGHXHrmN8kYw3pQKrgARrnNDEYtpfib75KgXvwxR6zr/CeisK0/VQ+i8GUTpr&#10;K8kCEFI+nUbm5zNI/mgSBcMXUzNlI6pv5xD/8SgyPh+L+suxpH80TOwPI2vYcHJnTKPuwhbsmXtw&#10;VqwUHvxsXHmT8ZZMwVE6CVfFLKSqOfjKZ2BSj6ci9DMqo4ZRlzgabepYqtMn01K0BHv7blxdO3B1&#10;bsDTuYo3xtV4BCB4O6dhqZ+Cs2UpsmGTAPXVmGsn4mqbi69rKd6OxUj62XjqR2Ev+4z+9L+RLRl/&#10;67Vl/y3+yt/gq/0Mm7KgsX5FrbUvcsK7/e1PJf9ybFL2hf7FQJVdWCzDXkmSjslu6aTQY3jkbX6X&#10;fzZO3+fYBkDhz/5bY9t7eS//04jw4v9JsrRVOdry5P6adGw1WbJdmy0MShr2ujzhZWZjqhKAUKUW&#10;+2q6i3JoV2VQ+jqYkJOnCNp9jBdicI44dYWUwHuo779AdfcZJc/CKXkdQ3lYHAoYlIfEUBYcLZUL&#10;L7AiWOxHJXhrU7NKderCRR3lVXPMLS3/5b92KLH9X7KiXn/74PzJsqDzB6WXl/a7Y+4elSMFJCQ8&#10;OExu6Bnyw49Ql3USo/YSbt1Foafxtp7AqzuCvXYX3vpdeOq24q7dgrNmk/BcjuHrC0Qy3RGQ8BCH&#10;9aVks6SZ3U7dSv4Viyf/LQLOz3ySWev3FgpA0CD7c+GNCr9fGHdfzkA9BY9LSYiUK4x/DpJQvwAF&#10;lCJM1gzsxkgBMWG4rbH4HEnInjQBECm47UkDBZuUz6McV6kYaROQ4MrD71Bh70ylvSyMquTHlEc9&#10;pCEphE5VPF35CQL6EukpiBtQc3kyxhJhaAQ0GIvjMRTHCUCIwyhAwdWowi0Awd6ch6k+V6npgadD&#10;i7WtCk9jJXJGDq0Hz9KyYgd5I2dQOnkprUt30bn9FG3Hr9EqjLPh6jNh+K+TPn4RoV+MJ3pwAC8+&#10;HEPW+OXEDZ9N0dwtAhC2ULJwO7pdZ+k5eRPLpYd0Hw6kfcdZtDtO0iKMv+1+8MAzc9vjUKTn0Xgf&#10;vKZPgGj/iUuYdp3EuvckzmPncRw6TceKzRSNGEuiMHjGCzfouByER4BK65b9lM+dReex49gjkoWR&#10;zcERKtrgxAXsW/fRMHct+tV76F65ne5Fm+mctZ72mevQLdyCZsYKmnadov3KcyqP3iZdGP7MTZeI&#10;WXKMtLUXiFl0hFezd/EsYCvxK46J9w8TPm8PUQv2k7TiOAmzNvBk8BTu/34Ej0U7aDYepSnwJb1h&#10;OXhfZmG6F0d3YBitp4Oo3XONnqN3sZ1+RP+Z+zSfuEHP3QicIVm4Q3IEJKXQey+KnscReAUg8FTA&#10;/JkX9Jx9RvfJezRtPknO94tI/P1kMr+cSfrnAaR9Op2SEcso/n4p6q9nkPXZOLK/HE/et1PIGjGR&#10;zElTUM+fS8PR7ZiiRPvkbcdSLDz6kmm4CgQcaCbgKZ8qgEEAgoAEe8Fk2pO+oT52CLUJI6hJGk1t&#10;5gSqMibTVr4Sm34v3j4lzHEH7q51AhDW4e9bhEc/8+2CxfZVSH0bcfWuwqtfiL1lDm79AqTOebxp&#10;nYq3cjD9Wf+IOfWnuFW/kuSSD/BVfiDbtIO8proFVofu3C76qv/zu/3tx5aBWQAPvxYddgZ+Fvv8&#10;fkWXCyDY73d5bkoOZ4zNaFLrG3UafXVDYWetTmNo0md11bREtWubbndVN500NLZv72psW2ztNS2y&#10;9pqXuK2OJV6Hd6Hf65+DxFhxjp8q49y7534v7+V/KAH7T/z2zpv21nypvyYDV0Oe5GssEN6kGIDK&#10;s+gpTcdamy9Ug6lamUVQ0ycgoTM3DdWj+4Qfu8jzvSd4tuc44ccvkXTxFtk3g+TcO89kzbPXFAdH&#10;SZVh8ZSFxlL0MlIqehFOmYCFCvG6JjqZxqQsb21SRm9DZv7ovurq/9zY2PhnpubmvyhPTw+4f+pY&#10;8Q/7t/Dg5A5Cbxwi4v5REh8dlfLDzqEOP0Ze1F4a1cex1l/C2XQOV+spnLrj9JRvF9crvJl6obXb&#10;cVRtwCogwdV2BKn7GpLxvizZn2AzheKyFUXh6fvnH5P2Fe/BJ9kyJG8xSkZFScqWJSlDUUnAgiR5&#10;lQWHb0FhoAjTwEyACtxqJHu2gIR4XKYoAQoRuC0xAh6SkYR67MqMQjpeZ6b4vFqAgQbJKeDAqUJy&#10;ZODsTcVQF0dtxlPKYx7RkBBCtyoRQ2EaPZok+gX0mcqElgrvMy+G/kIBBQWxWMsSsVQmYalKwdGQ&#10;hbM5F3dbAWYFFtpLhIdXibNTi7dFi5SjQif+z127TtC+cT+1q3bRvV0Y6D3naTsWiO7kdUznHtG1&#10;4zJlASuJEB5rxBeTifgqgIKZm8mYtJzyJTsombkBzewNwms+QdfRQAwnb9C19yI6JcHPsp20H76M&#10;5XoQ1vsvcQaF4nkYivfuKzw/3MN2QgDhgbP0CePfv/swngMCFtbsoHn0ZHK//Jq6xSvo3n1QvH+K&#10;opETqJ00mcaFSzAdv4D1hwfYL1+neekq+lZswLD1GBZx3R07DtK5fi89q/bQuVwAz/qDVK3YjvnS&#10;A7pvR9AgvP/C3dfI3XKZhGUnSV59kYhFx3kwZTNB07cRIwAhbME+gufsIHbpQbIETGQv3S8AYRrX&#10;fzWIy//4Gbe+GkvFyVt0vEzFHpqF8VEs7Zee0Se0afdljEduU7/2OCXL91Gt5GMIfIXpRgS9Z59i&#10;PPmQlp2XaDnyA4bzj3FcEv/bE0F0HH9A2/YLlE1eTcZn04QGkPr5dJI+m0rKFwFovl+CetgCCocv&#10;EFvxetx8ipUQ0HWbKNi1jZpLJ7HH3Re8eR6TejXGfAEGJZNxl0zHpBqLo1jsl87EVyaMfOEUWhKG&#10;0Jo2gsbUsWiTxwhAmEZ97jz66rcLQD2E1H8Un3EPkmEbWLYPpFj2dMzB2yZAoH0FPv1yXB1zcQo4&#10;sDfPxN06ayDC4U3dKJy5v8MQ81eYkn4m+TUf4Sv+BH/DYK+taRzG5t2F3p7437/b134M4W1+GCUM&#10;W3k88Of4+ASvdAyXr8drscumrl65r7VD6m5sobuumbbSarkqUy3GnyTywpMoik1Hm5YvNE8uT8yW&#10;imMzvBVJOVRkFtBUpKW1ooGeRr3Ur+9zW7r7e71Wd77f758tzvW+fsR7+R9bxE36v3qtnfMtzble&#10;o1YBhHxhVPMFIGRjFNpfnYu9QYOtXoOxSkVfuXi/NAdLeR49KtExXsWQeP4GL4Q3F3zgDLGnA0m9&#10;clcuuP+KvEevKHwWJleFJ1ClrEuISKAsIl4uDoulKiTWLZRKodURifbm5OxkXUbuaV167qZGtWZR&#10;TXbO7fiH92qv7dvqvnl4s3z/3Hb56Y29JAYdIj/iDOrIY2hiD1GRdpAWzWGsdWeFt3sWb7cwAi0n&#10;sDUfwdNyBG/TXpzVm7FWrsRRtwWp9SL+nrvI1nvY+x/LDnOqzuduWvpjziIosOGVHHGyr8zp92lk&#10;v5QtICENrzdN7OcOPF7wSwogZL/NkuhSZhAEJDhzkWwCGmyJOPsjsfS8Hti6LMJ7tsfhscXiUUIc&#10;nekDjxb8Ag7eePLFvji+IwWPKR2zLpFG1UsKQm9TFye8VXUyBk0aXflJAuxSMZdnYixKEoAQTb8m&#10;hl5VOP1F0QIQ4rFqk7DXp+PSqcQAnoelKUd4fYViEC8WgFCJv6MOKS+PxtNX0e0+Rf8xsd17FsOx&#10;a8KA3aTp4CV0R64NGLru9econ7yIhEETSBw6k5xJa9DM2kLxwm2ULNlKrgCFvBlrqFyzl5Y9Z9Af&#10;uEDTpqOUCGjInbqSzr3nMVxQ1hM8pUcYddP1xzhvPMV99TbeM1cxbz9E32ZhzDfuoH/TLlwCEAyj&#10;p1H90Rek/upXVH37DW3fj6J50Dd0fDeOtu9G0jhK6KzZNMwMoGXieNqnz8Cw5QDewAf0XwikRwCF&#10;WVxL//aT9G4/Re36/XSeukH9hWdUHLlD+b6bqDacJ2HpCaKXnCJk/lHuTd3C0zm7iF59nIjlhwma&#10;sZmnszYTunAXUTO3ETVxBaFDp/D8i1EEDZ1I6YFLdAfF0f5YtPmLxIHql5YrT8S5A+nbfYXCgI1U&#10;rTyE+WzQwCMJ/aE7dGy7SsvyI1RN3zjwuKZeqYS5V1mzcU8Awn0BamcoGTJ3IMSx+NvFZHw1k8xv&#10;5lEwbiUVUzdSOGYFFZNWUyratXLJFrQ7D9J15w6muFD6MsT9Vfwab+lJLJplWIv+AAilM3AUTcVV&#10;Nh1v2SwkJaJBM4nWxKF0ZI2lM2862tRxAhBm0VG6FmfHMbx9Z/AYjuEz7AfTXiTTTtzdKwRgzsfX&#10;Mg9/6+KBKAVv6xRxTwlo0Cv7M5CbJuItGYw99ZfYo39KX+xPcGT/DqlsiCzrRmFvm2s191xdAS3/&#10;8d2+9seKMv75YLCEvM8rSxclSbrqc7mD3WZLVY+uzamr0LrrNSVUCiCoTM+V67M0NKTnU5+ipjYh&#10;m6roDLkxJR9dWiEtGUXUJeRSEpaMNjab1nwt7YW1UneFjr7adtnQ2ElvY6fX0mHssdvt1zwej1JE&#10;7kdzTN7Le/nRRblBsRl+42jRZJvqctxOJe69Ro2tWiU7a4SRqM6VTPWFmOsKMVbnyf1VeRhKVZjK&#10;1ZjL8jHkiw4Tn0DclUCe7j9M2LHzAhKuo7kTQl7QK8pCogUcJFAdnfRWY5MpiRBQEJZA6aso8h6/&#10;ouRVBLUxSd7amMTe6si4hprEtLj6lCx1SURUR8ilc9KtQ9u4d2orjy5sI/bhPjkr9ASFsUp0wzGK&#10;Ew9Qlryd/ppTuPSB+HqUGg1X8XZdxNV+XHgsSvijMCANG7Bp1wxEOvgN13hjeyTb+59hNUZLNmt+&#10;kMfT8esfs7NKku+qJNdYJX8JkqyWJX86Pl8qsi+LNwIKlOqOPk/OwNavhDEqjxyE+pyKsU/A54jH&#10;YYzAZYrGaYwUxj8GnyUOl1XAgjNeQIE4niNjACwkZQZBqF/AhaUlkeb8ECpintCYGIY+MxZ9Vgyd&#10;ufH0CVAwF2cKYEgSmkB/YQI9uVH05UViLonFWZOKsz4DR2Mmlrp07E3ZeHRqXE1q+tsK8LZX4U1J&#10;w3TpPsZTN2k9cYXG/ecwnLuL5VIQXSduUb/tNP0HBDis2EfxuHnEfjmG9LHzKF2yjcJFW4Tx20PB&#10;3PWkfjNroPpj0YItlK/cTb2Ag7o1B8ieuIyYb6aj23yUvpOBWAPv03PhOt3nBHiIre1MIMY9JzFs&#10;PoBp0z5612yna9Vm+tdtp2fqXCo++pyMn/wd5b/8LU2/+4yWj7+ibdC3tA8eRsPnn1M3ZDB1g75C&#10;N2gITd+MpGnmIgxHTmG4ep2OY2fo3nuC3p0nqFuxneoVwsPeeICGw9co3X0J1ZZzxCw7TNSiw8Qs&#10;Pkbk3IM8CtjE8/k7CVtxiAfCuD+cso5H49fwfOJ6gievIWnuNpIC1hE7ZQXpS7fTINrK8TqVNgE7&#10;baIdWwRcdRy4gnFvIA3LDpI3YZUAgOOYj4s2PXKXyrm7KZu4kfyhC1F/OZvkTwLQztpNx85AugQc&#10;GM89pXnTObIFGKR9MRO1gAEl3XXe7B1UzNtD9aydlExeT/nMzVQs2U7NvqM0/nCd/uQEPNUa+stT&#10;MZU8xFW4DUfhCqHzBCzMxlk0DWfhJHwCEOSSGXgEHBjShtMU/RWd2RPpyJ2NNmUa2oz5GOp2Cjg4&#10;jdd4GlffIdx9u/H0bsXZvRJvzwp8HYvxty/gTZuAAt0EcU99h12AgV8/A3QToWoorpzfyJbEv5Hd&#10;qX+POfnn2HN+JXurPpM9LZPcjq69z9yWZKVq7I/WPxUwEPrXymyBx+O72m8ydRl6+zD39MkmfTfG&#10;pjZ0RRVSY24xHZoK2nNLacsplvWqUjpUZbI+u0RAQT6tYttbVEN3QbXcoS6XW7KKaEjNk3WZReiL&#10;G9CXNMhtxfUoqi9voru6Ve6t1Usd+g612WwewZ8wYdt7eS8/ikDXfxIe4kZTQ77T2qjxOho0wqBq&#10;ZHt1jjCquRiq1cJgCEioKcBYoZbNlXmypSJPNpWp6S3Oo7cgl6aUeDKFV/JaDLJRJ66SePYu+U+D&#10;qQgTMBAZT0V4LFVRCdTFp1IZFa/MGlAWGoM66KWseRYsICKWyvAob3FwqLk6Kr61KSmtqzIyxpr+&#10;6IF09/AuOXDPavneiQ2E395FTthZ1OFnKYg5hTpyN0XxW+mpOingQHiXPXdwtF/G03kRX/cZpG7h&#10;0XQexNsiBsD69Ri0G/GI9z3GO8IDD8VhiZCs5uQet7Ni1Y+ZeMXv96/wvWls98mVkiRrkPzCmEup&#10;ElIm+JQqj2ok5dGCEgbpVRIhKbCgVH5U1hdkCIOfhNcWj8cSi6MvHJchHG9/FPb+UNzWSAEI4u/2&#10;JPG5LLHNEaoGV77w9FPpLI0WHk6IAIRw4e0JQMiOpludQF9+uoCCTPqL0gQsJGMoSKI3XwGHWExF&#10;Akiq07BqBURoUzHXKtEMOTiVRw4NORjbNMLrq8AeFYdFGDnj6VvUHbtA58nrdIr9/guPMZy6R8Om&#10;YziOXqN87jpqJi0hUQBCxqhZFMxahXr6crLHLyRnzEISv5iCeuxSapbuHoCEimW7Bh49ZAlACB8y&#10;mZJFW+k6eB7rhVvYrwhvVwBC/6nL2E9exbr/LH2bBCCs34dhlYDD9Tvp3bAdy3JhCD8fRsEvP6L5&#10;w0G0f/Q1rR99SfuXQ+gY8i0tX31N86BBNH/+Ba2ffE3Dl8OpHD2J5g3b6L0YiO3idXr2nKBltQAW&#10;ATPVAmSyJiwkadoKclcdIH7ZfkIX7iNs4UFiFx4met5+gpVQR2F8n87Zxu2Jq7gybC5Pxqzi3uAF&#10;3Bw0haejFvBy7CKiZqyh7sg1Wi4+wBIUSeXek9TvPUPH/ouULRLgsHQfpdMECIxdQePaI7RvOoV+&#10;zTFUSujjZwGkfziFnI+nk/XJDHKGLKJo+hYaBRh0HrpD2/5bAmTOkz51E1nzd1Gz/7oAj/sCIn6g&#10;YuYOyqZuoHDaOsrF72o4d5H++DhsJYV4G0uw18YLOBTtqlmFo2A5Ds1C/GULsOdPxKYejUszDp9m&#10;Mu68cfQmD0UX8zX69Al05S1EmzqLmswF9DfuwdVzHLfxqADZA0jm3eL1Bnx9i0U/XDCQTVHuWCAg&#10;YYaAzTG4Wkbg7ZghSy2TZOrFfv6HmJP+RujPcGT9Iw7VB7Kn9GN89cNxta3QuXofDIPi//BuH/tj&#10;RIDB526764XNaCnsbe/paKqu9dYUl6Er19JappX661roraino7BK6siv8Lary2jOKhRaIOmyi2hV&#10;FcutqhKpvUj8vUQrxsgmrA3twpFqHdjXF1fTqKmiQVNJa2md3F7eiK64ho6KJrlb2+psb2tvMBqN&#10;i3/Mmcv38l7+JIISvuPq+gdzd93yrvqCDLOuWHI2F8mGigzJXpcrvEpheOo1sqVShbEkA3ulGm9t&#10;Ec4qDebyArm/RC33abLljoxUWX3/ERHHLpJ47g65D59T+iqS0uBIAQPRyiwBtXEp1MQmUReTSn1s&#10;mng/Si56GSZXhsegjY6jPCxCqoyI8VZHxblzn76QlAyOUT9c4vreddw7voGXV7fKqc9PkBN6iozg&#10;A2S82iYgYROthUdw6a/h7bouAOHiwAyCU38Ct/4ofqV4TOsOnM0bROddi0W3z+s3X0eyPsZpfiGZ&#10;Da+dDmv2C7e79ufvts2/V0Sb/p30pjVS8tfIPn8BPilD9nmVYkvpMBCRkDuw2HCg3oKyHkFJiDRQ&#10;hyHz7QyDOwuUrIuWOByGMOx9wbiMIbhModiMwUiOOGSXOJ4zHZ89c2AGAVcu3t508RvjhRcTQnXU&#10;c2pjX9KZEzuwWLFTpUBBOtayHOwVKsylCiykYChMFPvJ2KsyBBCK9ypTB7Invi3elY+7OR9rZxle&#10;vRZLXKLw5u8IILiL4doDWo9cofv0bXpP3xWG6gqus/eRTt+hYs4amqauIH/4dAEDY0gbOoXs4TOI&#10;/u33lI5cSOrXAeSMWEDpzI2UzN1MyYKtaGatJ3PiUl58MZaqVXvoFoBgOXMd49FLmA5fwCrUfTIQ&#10;55ELOHYJL3vdHizrdmFau53e1ZvpXrga84I11A8bj/ajwTR8KIzZF8Po+OqbAe0cMpy2wUNp/lQB&#10;hK+o/XQIeV8NE8Z4B7bLt5ADH+A7eYO2lXtpF+BSMn4ZER+P5c4HI3g2fC4vJq0lY+MFgufsJXrx&#10;UV4LT/7W6GXcGL2Ul3O283jqeq4Mnj0ACC/GruHV2IVEBawmYsZKEhdtIm3ZNjJX7CBuzmpUQuNG&#10;z6Js/iZKAtZSOmU12oANVItjVAVspmHOTvKVSpiDZhPzi5Ek/dNYkoWm/G4CyR9ORP3tYvInbKB1&#10;uwCmwAgMt2JovhxM6+0Yup6k0n0rmv4TT8ifuJ6SSatEO6+hQmkrAeNOTQm+Zh2uOjUe7TOsBfsw&#10;qxdjyVuALX8OrqKZA7MH7uLxAhDGCIM9lr6kobRFf0F36vd0Z0+hM3c+lUnTqMqYha1tDx7DYQGw&#10;B/Bb9oB9O56eFbzpmi3uoWmi703Dpw8QOkO8no7UMROpdSJS/QhZKv0Se9YvlXUHGBJ/hjXrF7K9&#10;+PeyT4CDv32Zztd1eS3mzP/ybv/698jAbOnArIHvS2e/+Zi+trm3rbIeXVE1dTmFNOQWSbr8Mlkx&#10;7h1lNXJLQQXVWfmUpKvQ5hbKupIqurSN9DXopN76Fq+utNrQUlWr7qpvueLut63A5Q3A5pyO3TXb&#10;129Z09vUebFN25zdXqNraK1u7O+sb+vvqGvtt3eZGywm0x2Hw/EJ/x2qy76X9/KjiLhZ/4PL1r1X&#10;tnX0uLpr6KtVyX2VGZjK07BVZciOqhys5cKAFKSKgSUfe7mKXk2mMDCZwgPNwlGmoU+lIjXwFlGn&#10;rpJ7/5kAhAgKn4UOPEaoi02hMSFdbJMHFijWRCVT/jqG0pAI8ToebVSsrMwiCFjwVkXEOgtehHgL&#10;g0NJf3iPxyf2cu/IZp6c3yxH3tlHbtgZ1BHHBCBsRxW+hdKknehLj2BtPoej9TxKhUeX/jT2tuN4&#10;u0/zf7P3FsCRpFmCptmZ3Y3Nwc7uzd7c2lzv7O1Mz3RX13R1F1cyM6OSmVMJwkwlKUlKTiUplQyC&#10;FDMzMzNLIWaFQsHh4fnd71G1tmdpvTtUs7dzpmf2zCPCJXcPD3d/33v/+9+TBi+iV51ipP4Qg7VH&#10;0XRdlMxjj8yTw0+FwX2LdiKy26At3PzpOfmniCT3X5OsrVqLpcIoy/l8lBUwSJOxdWpUEhSVhkxK&#10;1CDb1qHRqE+zTWlUZidgElBhm/aYjH48Au3IB0zqQKRJAQsCEEwTkejGIjBNJmDSJNuSFK1a8b/j&#10;mcKLSaQtPZi2pDCqw9/TlhKKKiOKnuyEH4cZysVvVVMgoCCbCaFKREFXmyWgIVP8phkY6nOwqkox&#10;qUoEIAhI6ChB21OFqadBGItcJpRZBa9DsbwJZujWUwY8nzIsoGDkqg/W268ZdbxGtTCKI/udKJq/&#10;Dr+/+B2Bf/kNkb+aSeRfTadh8R6yZm8h4bs1ZC/cQeHqgxSsOUjxpmMkLtxKxR4HBi/eY+TyfWHk&#10;vBgRoDCm5Dycvoz6rAcfPR7ZAGHskBNDu4/Tv+MQ44dOMnHyLKNHnenbcRjVmm0Mb9hOzfezaJkx&#10;j8avxX5/9x31X31Hz4zZdH41jRrxvmzuAnodhVF7LQBMAMLIpXu0HTlP+74zJM9Yj9+vZvP+y6VE&#10;LTtA4LIjJO+7TuCmM/itd8J73n4eCSPuv+4UwXbOvFt5BJ/5O4nffpYP4nXStpMk7TpJwq4TFJ++&#10;SKsAG9W5m7TYnyd78RYCfzOT2K+XkDtvM7mzN1G76gANqw9RPGsbud+sJ+O3K8kSGvnn04n6xUyi&#10;/v1MIv7DdOJ+OVesW03MZyuJnbuPEicv6p9F0hdfTndCJYOJlTQ/jqTm2G0at7nSvMleLI9Rdfg0&#10;g28+MFlQzUhFjQD8FKTKu5hLj2Oo2IumcAuTxRuxVNlB/SaM5cuwVCwX3LmEnphvqH73S1qjvqc1&#10;fh718UtpSFsvjOt2jP2uGIdcbZED68QpBLVhGthu671galuEsXMJ+q7lQtci9yuFk3ZD11Kk2h8Y&#10;Sv73jCb+uQ0SNDl/Lfb/t/Jk89cYuldjGrqcjSbpZ2vGpDzf9NqJo0Ndvea28hqa8ytoz6+SWtJL&#10;zB3pRfQXVjMgYKE9v5zGnGKqM/Kkjqp6aWxoGN2ERjbrDEbJYDLLZsloNVmGNGPjhVqt9pLZbP5c&#10;2fYn+/ojzHwu6c1XjVp9ik6tbZ4c09RPjk/USgZziNVqVUrP/7NUcp2SKflnkR8JW/d/YlH/XrgD&#10;10zjHY1jHWXSaG2WNFqTJavrstHW5zJZky2PlaQwUZ4ujEs6gwVJ9GbHMlyQIo8VZMvdKWkkej0h&#10;7fFLSt4HU+orACEgnOaYZJqik2iMTpJrIxLkpthUAQZJQhMFHCjTIaOVCIJcHxkjVwSGS+VBYVL+&#10;e39SXzyT/T0u4uVwgKcXD+B/7xTZwcrwwhWygp1I8TtCxocj1KY7MFx/TTyI7iIPeWO25SLcxTJw&#10;F2nIQwCDK5NtJxltOCprO85g6L8um9WPhAH2Rjv+ZmxyPOmmeKr9bCE/K+PLJamrRJJqBBwo1RSz&#10;5I+WdD4KCFCgQOnYaGvAZGvhnIrZmGpr8/zRLDw8fdFP+QVKpcQYcYzB6MYD0A77oxOwoBsJQjMY&#10;iFkTY5v1YNUl25IbzcOJaFoTaU4JEIAQYoOEjtQwujOjGM5PYbQwncnyXEby0xgvzhLvM1AXZ6AT&#10;v6NewIMmO56R9CjMNbkYGwvQNxUKQKhA11WDoatRGBJhhN4HohMGVX4VhPbxG4Zv+TB28znq6z5M&#10;XPSiU4BBzZrdtO06Qtmqbfj91ZeEfDaNuK8WkjN7vfCOj1EpjFbhyv1kLdpJwy5nmvadtQ0xdDl4&#10;oL//GssTX0yP3mK4/wLN9YeYPZ4w4erBhNt1zJfvMHjECbWAgcnDjvRv24dq/TZh03bSKYzggMMZ&#10;Ji9exep5m7L1m+k6dJQOu510rN6EXrzuX7OBWgEItdPnUbNqLUPn3Zl4IuDgvg8NZ65QePA0zY5X&#10;bCH59HX7iV6+l9StTkRucCTt4A0+bFRmK5zj2dJjvFl9gpCtZwnb6or/GnteLd1P7J6zJB64QOw+&#10;JxIOuZB02Jly12s0nfGg9sgZ4uauJeHbZfj+x28J/rWAhK+WkD5jHQULtlK1Yh+Nyw9TOG0zeV+v&#10;I/lvFpPwl/NJ+uuFpPx6CbF/M4+Uz5dSNnMHGd9tJX7RQbJO36b0aSjtiWUC/nptkND6JJLqw550&#10;7r1IyxZ7qjftp/GoE133njKRkI2uqJjRrHfosl2g8ogNELSl28R1YIe1ZqvQTZgrVglAWIU+bxG9&#10;AhDq/H8ttj1bAMICamMXUxK1kL6afQIQnDEpeQcjp7GMHuHj2B4sfQI0GmdjaJ6DvkNAQvcKW8tn&#10;uXcLH7u2yrTPR1f8BZ2RfyoPJvy5rC/6AkvdTKTWRej65psnh/YXGtWvZivRzU/vq3+I/BQ1+OPJ&#10;ydFfD3ar9jVX1aQ0llTILYXlUmtuudSeXU5PbhV9uRX0FVZL7XllckdxtdRSUlWv7h28JhmNcy1Y&#10;fmeBr5QaCP9JzfC3JlDylpQCSX+s7OcP7FephaB0tFXyJ379k/5GqJKc+K8+/Z8pmZJ/MSLc19/J&#10;ks7ro340xTTckqvurBxUt5eZNS3FZk1DHhM1WYxXpsua8nR5IC9GbksOpCs9giFheEYKcmmJTSDt&#10;wXMKXvpTKeCg3D+MqsBI6sLiaIlJUYYY5LaEDLktMcMGCEoUoTosktrIaBojYyl8FyCV+AcrOQpk&#10;vHwlB1x3l+/Y7+fh2f2EPHIl7Mlp8iOukBeuFFA6QZqfPQURx2jIcEbb6oVB9Rhz7xOkwafII08x&#10;D90RDx4liuCKvuU0msaTsqnXXTYN35Z0o3eliWEvSa+JijOb637z6bn4xwoYfvFRGoy0So3SR7mU&#10;j9Zs+aOUAWbh6UvZfJSUKEKGDQok8Zmt/4JFgYcSLIbCH7tAKtEFXQJmbTSGiRABBv4YBCBoBv2Y&#10;GBCvx8IwqiMxTUQLQIgXD+o4JlpjaUnzpyHW35aD0JcbJ4AgiQnx24xmJzOSKV7nZQogyBPeZC5D&#10;KfGok2PQJEQxGBxAj/87RhMi0QuYMNcVCUAQ3mZHnTinzVg7WhhOSGLw2VtMT98z7iXA4P5LRjyf&#10;0u92l36Ha/QecKFz21F69hynZPEGYr+YSeRvppM5YyUlSjGi3afReTynz+kG9Xtc6TvlwbDrHRoO&#10;nWP8yhMBHcJweb/H+k5A0dO36B+94qPPeyau3UdzwZOhU2fpE0ZcLQye8Zgzw1v3UzZ9Prk/CIO/&#10;div1uw8xceMOkwJSh+88YOKBD+PX7zF09hLay1fF/x6hz24HPXa76DlqT/9Fd0ZuedF8zp1nsxfg&#10;+duveLNwGUN3npB94BSVzjfJt/cgdvs5wu3OE7XzGqHbL+O73gW/LWf5IDR6jzvh28V1ucOJJPvL&#10;5J2/R+m91xRcf0yu200yj56lUMBC5IINhE1fwdv/+B1v/+oHkmatI+Lb5aTM2UShMgV0/TGaNp2k&#10;dtUhSuZuJ+vr1WT8fiWpv11G+u9WkPLlKuI+X0apAIOydQ5UH/ek4ooPvSFp9CeXoS3uYCS+jAHv&#10;GAo2uVC97gSVa/cLQDhA095TqM5dZ+z5O9QhHxiOuM1k6kkspfsFEB5CX74bY8VOrLW7bFEEQ9k6&#10;jCWrUGfMpj/uO9pCv0QVN4u2hIW2CEJB2ByGG4+g6xG/w6CjgFOxrZGDWAe3Yepeg7lpFpMNswQY&#10;rELq34TUuxG5cw20LpdNld8xkPaXDCT/B0Yzf4W5djbm9hUYxd/ohvabJ4eveULCf7Vny98lClwo&#10;xrtfpfqsvrT4UU1+IXX5RebWwnJackpQ4ECVU0GXAISmzCKpNb9Mai2uVI139eVLOsMtLJapIYAp&#10;mZI/JPyY5ftvhP4ZjH5m1g9cNoy1t6hVlebJzjJZmfo2UpmKrkpJfEtgID+K7oxwejJi5eF8AQ/C&#10;Q2kOj6fwlT/l70Oo8Auj3C+UegEIrQIQWuLSaU3IoD0pg6bYJBpjEuSGmHi5MSaehogYqTIwzFwZ&#10;GCmXBYSR986PqPt3eOJkz13HPfLzK4eIf+1Gbpg7xdGXKIw4T9YHZ3IC7ckOOEBNsgsjdfeEQXuK&#10;oecplqHnmEceiYeYJ+Yed+HBnJN1jSclQ6cbhgEPxnouMdxzBfWIn8qoq9qrPFg+PR//GFG2I0sj&#10;l2WpRS9bS2WrRYkapPPRlCaWmQIQsmxLWUCDAgYWU4pNlRLMJkOerZCSbfhBlyx4LQGjJhrLRCiS&#10;JgTtkB/64Q9ohU4OKcDwAf1oqPiesWjaYmnL8Kcxzt8WQejJjkFdkMJEljDsSTH0x0czkpLEZHY2&#10;42np9IZH0B/gz4ivH8Ov3tL3/BWqV68YjAwVEJGNvrUaU2ej8AJbxTltgfo6JvzFMXi9ZPDWQzQP&#10;XqG+/Zwe15sMOlxl8JArqi1H6N94gAoBBQVfLSLn9wsomr6KJmGsevc4MnLTB82N53Q7eTJ85i5j&#10;571QOXqgvv6Uyae+aAVY6t8FMvbsjXj9HultAEafNxiu3WXo5BkmHARMHHFAd/g0nSs3kfar35H0&#10;i19T/NUccmYvpdv5PDoBMdq3wZgDlTbJYUy8eIvG24eB8xcZtndkwtGNzpNO4v1lRs8J2Ny2mxt/&#10;8xmv5y/k6me/oey0M6qbAhzuvqL2+gsKnB8Ru+cakTuuEr7zKgECFl5udObtZmdCd54jau95Iva7&#10;EX/qCuV3X4hz18BYYgG199+ScvAMadtPELpgI6Fz1uD3+TyCvhZGf/keKnY6UrfvLOVbTlNpd5qS&#10;9YfIX76bRruTlC7eRc609aT+fjlJXywl/duNJH67iZgfNpOx4QS9N9/SeOs1/b6xdAUm0xeexVBA&#10;Kqpr7yjf6CRgQ0DEpsOUrNlD8YrtNOw6gsbDk5H7Hgy8Oos64QTaggMYqw5hqTmMrnSnDRJo3I++&#10;dCOG4rWMpc5gMPEHOiO+ofs/NWlKXEZNkmLQz2DodcXQ74Q85ohlcD/W/q1YulcjqxaIa2cR5r5N&#10;WAa2IfdugvYlSNXfMZLzGYPpv8RY+g2W6tlY21ag796EfmivWTvoUWkYC//Fp/fTP0RQahpotbPV&#10;XV3utTm5voXxCbUVSelSS14xqqIqqSWrWK5LypOa0oqklpwy2qvqGOnsbdGPao4rJeD5sWzyz5oY&#10;OSVT8v9L+ZHEdV/IFs0Jo3bwmmmi76ZlvPuZprchzthVVWtUVYzpmgul0fJ0uT8nTh7MTqA/PZ7+&#10;tAxh7KMEGAQKQAiiMiCE2tAoakKjqY9KtOUhNMen0pKQRlNCCo0JyTZtiUuiLjxGrg6NlsuDIygK&#10;CJLTX77kzcUL3Dq1l7e3HIh6dYas8IvkRrqRGeRM2ntHcgOdKAx1ICfYntJ4JzqKrzHUKEBh4IUw&#10;nN6YB+9gFCBg6b6I1HMObbuLPKlykydUbkz0XZFGBp6aDYY8Pxj52fozWK3q9ZLUVS9J1ZLFkotk&#10;SUMyJdoiBlYbHGTb1GrOEnCgNGdKttVHMBkzxfocrCZl+qMACgUc9PFIAhDkSQEC6kD0I/4CFHwF&#10;IPih7hde4cA7tP3BjDeGoUr/QFt8MKrUaHpyExnKjmcgLkzAQLAwWvH0xkQLOEhjLD6BkeAw+l68&#10;ZsDnFX0PfVAJz7vt4WOGg4PQZ6ZiaCrH3NWEvrcNbVcrqDqwpmTSd8+HjhsPUAuDPukdQM8FLyYu&#10;3KNjx3H6tx1mbIPwXAUgFH+zlNKvl1P65QqqZ29CtfEILacuMXr5IeNXBRB4vGD40mOGLj7EeO8t&#10;updBSP5RmARUjj4T3+vFO6zi2pH9g7E8eIb67DUsZ66jPXaGsX0nqJq3gozPviH9//415V/+QN53&#10;cyhftx3NXW90AgxMsalMRiegE/BpjIwGATf6K3dp33OUup17aT10lIETztTuO0zYwmUEL1+Dv9Bm&#10;9xu2dtJ9vtF0PYug+vI7Ug7fIWbXNaL3XCdwiwCE9U48XnqYdxsdCN/jRuyRS0QdOUe++30Gc8ox&#10;5tUwFpxM9olLhK/ajd/s1bz6dgEBPyzD7/cLSV68jcrDbraZIM3ON2g4eJEquxM07HWhUoBD/Q4n&#10;atceoWLhDrK/W0nZol0ULNjFh98sJnPVUSoOXqbC3oMKp9sUO9yk8fIz6s8+pNXhHo27zlG34ST1&#10;m+wpWrKDspU7aN57FOvd+2jv32DgqQuTqU7oyo+jF4BgbTiKsXovhoodWCoFKJRtFYCwgcmM2YwJ&#10;7U2YTn/SfDpiF1ARNpfmnM2Y+88LPYs06AICEKTe3Xzss0PuWS3utZUCyJUExfVYu9YiSA5z9Qy0&#10;RV8wXvC3AkjmyFLDMtnavkJcX6sFZOwwa/vs1Zrh4Av/GEhXQvZKrQTU6n+tH+n/eqSt9WVtZpax&#10;MDqW0rhkmrKKaM8to0MAQU1iNmXxGdRmFWm66ptTtGr1Q9lkcuDH8P9U6H9KpuQfIj9Cgi2qoFQb&#10;U/RPJck4y2we9pRMQ5XmcVW/rqtOr64vlPsLkqSerBhZlZVCX24GbYlxwuCHU/4hSC4NCKLwfYBU&#10;HxFPTVisuSk2RW5NTKdemdmQmEZLcgbtyekCHhJsww4lH0IoCQql0D+I2IdPBCAc5NlVewKenCIt&#10;QgBC7EXSBSBk+LuS9u4keSFO5Ic5kRN2iorUs9TlXqK3/h4DDTcYbb6Gqe+WUh9BNve5M958Wh5t&#10;sEevcpE1PecZ6Lll1JnSs8wMfP7p9//HChj+L6t10M8qN8tWuUySpCwBB0qnxlTb8ILVnGurg6As&#10;P9pAId3WEtos1n1UiiopyYw/AYLVGIdlMgyLJhhJQIJxPBDDmJKX4ItuWEDC8Ds0/eJ9SwQ9GYG0&#10;xgbRmSKMW24SfZmx9EYEoPJ9x0BYGIMJ8YwmJzEifpfR98IIer+g7/Fz+h8/o+3eAzqeeDMaFIg6&#10;LgptRR6mznqMgx0/AkJbCxSU0P/aj15hwLUhCWgC49G8Dsdw/w1NWw/Ru2kv3Su3Ub1wPXXLd9C0&#10;eDdNc7ZRKEChfvlOxlw9GTpzk9Grwoh7+TNxR4DAjZfob79C4xOI1T8Gi28Uah9f9K8/8DEwAqNv&#10;IEbv1+iueSGfu4Pu+Hn6dh6jaPoSsv76O1IEICT9zeckfzODsO/n0nXlNuO+wRjEdaVLFpoiQCFe&#10;AFhYPBMeD2nZcZDixUtp3r6NtkNH6HZyocbegeyDJ6hzv0PPk/cCDD4wFplBi7e4Bt18SD54i8jt&#10;7kTtuUbgVjfebXDGe8khWw+G4K2ORO5yJmSLPVE7T5J61wdNQi5jfrHkHHUjfv1+wpfa8fi303n2&#10;7TxefD6TD98uJf+QM233nzPs7UfPuYcMnr1H5bELtLg/oN3tHr0nrlO37jD5c9ZRs3IXhQu2EPTL&#10;2aT8YEf6nN1kLNpP2tJ9xIjzm71KqVB5mr7Td2jbf5HaDSeoWLqfkgXbqVi9mz6nC+I3esyAx1VG&#10;XpzDUnABfY09xvrDSE2HMNTsQF20Dl3pRuHdb8FYJJa5ixjNniu8/gUMpiygK3Yheb7TaC3ahbH3&#10;nIADN+RBJxg8Lgz9VgEIm4SuEbAqlsNb+Nizio+tC5HrZjNZ+DWTBd8IIPkOS+Ny6WPHZuS+jRj6&#10;1hh1vQcx9l3L1+lK/t2n99HfRxQ4sGoH7fQjXc9UNcVFFWkpg+WJyeYK4XxUp2TLrTkVtGaVyW1Z&#10;pbbqhyVJWbRW13WbJnSLxPPsT5jqnzAlU/LzyI+0zp9o0X6uR7/CbNVuNpvHt1t1QztM6p4Tmp7G&#10;y/3Vxe8GqopzO/Oy+tvSUuW6qBiKfT9IxW8D5MoPEXJ1cBS1oTE0RSXJjZEJcmNUIu0CFtoT0qgN&#10;j6FOKahkS16MoTIsisxX73h85hQ3HXbx3uskiUEXyIm+TEbIOXKCL5Ed6ERuiAP54U4URruSG+lA&#10;aZKbgIRrAhbOUJ3mRFuBG6MNV9B1Xmes0UUeqT/FROtJWa1yoL/jOjpdZovFOnaIn6mAiQJVsjxs&#10;L8sd3bK1VrIo7Z2NPw0tWJQ8BAUC8mwll5X3FqVD40/9Gj4qDZmUKZB6AROGBAEIscj6aKzaSMEd&#10;Mci6KMwTYTY1jAlDOBGMaVwYaVUMPTlBtCUE0RQfTFt6tC2C0Bvqh+rta1TvfRmNi2UkNobed370&#10;P3tDzyMfeh76MOj9ks4HT2wRBdWr1wyHhzKckYixoRK5vxNLVxsf6+swp2ehC43EILxzs/DMdNnF&#10;WLNKbD0T2vY5oFqzm8ZFG8iftZLmzYeZOHyBvo325E9biWqnPRNnbzB89ha6O6/RP/qA7vEH1Ldf&#10;M3bdm7GHb7H6iW2/CkYjPHijb4hQpSdDANYXAhhuPEK6+gDDhVu2Soi53y2m/PP55P96OrnfL6Rm&#10;5yEqHc8Ko/uEISWPITiRiaAYRsTxqhMSsSQmM3Tbi357J0YPHqFm7Rqqt22l4fAROs5dotLVnYab&#10;T6i595LhkCSMyYW0PQ+n2P0lGScfCAi4wnsBBm/Wn+bpskO8WHGID0othBX7eTZrPSErd5O524HA&#10;A6codb8rPPvLRK7aScLqXfhOW8rtv/yS5z8s5e13S/GftZbi0+403XuB2lccn3cQqvsC1t4HMRwq&#10;fqPXIbS53iB72XaSZ66kbMUuSpftIeLzRSR+u46Y360kbfpGMudsJHHaOrIW7SJj4Q5K1hyiZsNx&#10;alYdpGrRbirm76JkyW5Upy4yevMB3devMvTKDUu+M8baQ5gbhXGu3SUM9ybG85dhKF2DrmA1+rxV&#10;TGYvpj99HsN5y+hLXkRrpACEgDn0VB9H0+0qwPEMpoFTwrjvF/AtoKJ7Leae1eh6Nwhw2GibzSA1&#10;zUNX/p0AD0V/wNCwQDI3L8fatgpjx0oMPdtlbe+FNmn0w3zFGfn0PvqviVIjwTDe/xdWzcAydX9r&#10;ZGtlgb4sPUmuSEmW6zOyqEvNoimrWO4qqkNVUC01Z5XKNRmFdFY0XjJPaDfz41DqFBhMyZT8t5Af&#10;Iw26fydpR+ZKo/3n1Z1t+X2VFeqW1HS9YvirAsJojkjQVgVEUBsYRUt4As3Cq2sKjZMVbQiPpVUJ&#10;CUYn/ggKkXG2WQ7FAcG2mggXD2wi6tVVUkM9yYu9RVboZfJCr5IXdpbiGEWVYYfTZAQ7iHXOlMS7&#10;Uxx7nqIoF3LDTgiIOEhjpgO69uvSWIOrMquBoaaD0kDrFcYHEoxWkyYXHf8oL+YPicUy8o1k6c6S&#10;pWZJttRgNZX8Z0CwFAgQKBKQkP9Tx8YMZEmpspgPts9zhWYIOEhAMkYhG+KQtLFgTARTElbdj+8t&#10;k8Lj1kXbaiboe4ThLw5GlRlKs4CEjvQohjPj6PR7LQzPO/oFIAyFhtm077Xwkh88penmXZo879Bx&#10;5yEdXt50P1MA4R0DQSH0x0ZiLBfH0toojEilMBhZdL1+gyEkHCkrF3VeIQMFJWiKKjCEJdJz+jId&#10;q3bTtsSO7OlLhee6i4E9LjQJw9a+eh8dmw8y7niF0bM30d19hfrBe0bvv0FzT2zz7mtb0qPlZSBj&#10;D15ifB2AURhL3bsPaN8HYnnxHrzfCrDwRuP1FMvz9/Q6XqZm6S7K5qynZt1ONJdvYHz2klHvZ4z5&#10;vGHc+z369+FMiutIn5mBOSOZgQdeqM+cp3PTVkrnzidz1ixylyyjbv8x6hyF937Dm8H30UxEZjIa&#10;mkSrTwil115TdPEV4fuuErjDjcdLD3JrxgbuTt/A83lb8PlhNY++mEfxHkcy1h8kfsdBio46k7Xt&#10;KPHLtpEmPPiQWat5+Kvvufv5HGLWHqD4mAAStzs033tF/8sQRt5E0BsSQb+AmElxXkdD42i9cJei&#10;DYfJX7qVeqVmxOrD5C7cRdqMzaR+v4bUr5eQ8NkMwn85jfQf1thmQ6TPWkf+fDvaNh6jdfUhSmdt&#10;s5Vcbjx6gaF7zxl68ghNyHW0WUcx1+7BXC+0bhuGijVM5M0X+56PJmMuk5kLUGcuY6xgFaNF6+hN&#10;XU5j+CIqolcz0u7GRK8L+iFnTCMn0PXtxjK0E61qDab+9ViUTo7dAg46lmBpmIOu4gexrzkYa+bI&#10;xvY1fOxaJ0vtyyVt8yqzttPeqB18FfXpvfP3EfNY629MQ03JvY0lvY3FWfqavDS5OivNXJeVLXUU&#10;lqIqrKCrsIae4gba8yupyyqmr77NjFb7Z1NgMCVT8t9YfoouKD3R/zfQ/7lkmJxuHh91G29uzlBl&#10;5ZkbwgUMhCfI9SHC+AdGSQ1B0bSGJchNwsur8wunLiSa2pBI2mKTqReA0CAe7M0xiZQG/FgT4dkF&#10;R17fcCY16K4ABC9SPlwmJ/Q6hdHutv4MFcnXyQ49Q2agC/nh5wU4XKAw8hIF4RcoijhPZfwFOT/s&#10;GC3ZDrKm2Z2h6mN0le2QuqqdGekMFF56fxsWq9Ll8WdJUgLN/24299yyWlrVkrEG2VRhixT8WBwp&#10;R0BCoYADJYrwIyCYTbkY9EqfBmUWg1KKOdNWXtlqjBGAIEBBG89HQ5IAhBSbynrhFU8qZZij0I1F&#10;iod1Er2VQTQlv6M2+h2d6ZH0pUbT8u4l9V7Cc37zhqHAIGH8oul++oYB71d0P/Km5+FTuoXRHRJe&#10;esfjV/S+FUY6LIbh2CgmssTxVpRhKSm2RSBa73rR6/UQvTBkPfEJtKelM15Qilp4vfgEUL10Gy0L&#10;NpM/Q3i9S7fTt+00bYt30iA87OrpKxjY7ywMtCcjVx4wek+BhLeM3niK6c4L9Ld9mLztzeSD52if&#10;CGh45Y9ZGSoQqhPHOn7nEb0e9+j1EQARL0ApKRPN80AKdx+ldLuAkKPHMV+5yoCLM7WHj1Lr4IRB&#10;AIY1IQ1DWjKGRAE8r56jdnahdM5CKmbNo3zmbCrmLqZ6xWYmBbgMXXnE5LMQOgS4tD31o+mRP0VX&#10;npPj5k3EgSv427nwcvVRrn21Ai8BCT6zNuA3fzNhCwQUrT9E/EI78rcLo771EGmrdpC6bDuJi+x4&#10;9ds5vP1yIRFL91Bhf402d28aznsx9jSQllvP6PT2ZSAijvFMcQ0UlqMOS2L87lsGT1yjfetJmne5&#10;0LjrDA27XKnYYE/Zyn1UCXDI+2YhkX/1LUli2xnTVpIhACF12ioa1x2iae0himZuoWGDAzUnBJi9&#10;CUETGsJ45A2xD3GuandiqRPGvXYrhrIVmIsXY8iehS59JhNJ0xlMWiAAYQ2a8i0MZ2+gJmgBVbEb&#10;GGw5g2n0AqYxF7E8imFwF6bBrZj6NiENbUXu24C5YzmGxnlMlH+HuvQbjHXzMDcuRu7eDr2bMLWt&#10;lAwde42TXXfiTSO5f/PpvfNfEuXeHB9s/K1uqHbRSFvJ1ZaChP7qjFhzfV46jXlZNOXlUi/OYV9F&#10;ndxTWstgeZPUnlMpN+WU0VPbokZvXfFzRQmnZEqm5J8g2LqlmX4lazQX+itq6kvDo0dqgqOpD4uV&#10;myMS5ZaIRJpD4mgKjJHrfMOpDgijITSapsh44a3EClhQEhujqAgMI1d4wMF3PLlxcj9+XueJeedB&#10;auANcsJvkR50kcLY65TEeZLs50JBxCVKoq+QG3yO7KAzFEVeJD/0Ahl+TnK63zFyAvfLzZknxcPD&#10;gaGq43JXmb080v4YabIMrBNlSqfLn8PDUB5EVlPPMoupqVIyV8pWUzGSWYGBHGH4s5GUxksCEH6s&#10;qpiNWWm+pHSB/OlzyZiBJIDArIsRyzjM2listiEHZfpjLEZb9CAOo3itdHw0jyejUcXTnutPa9oH&#10;WhIC6UoMRxXiT7P3E9q8vWl57sNwcCi9wgPve/yS4eev6Xvkw5C3kqzoS9/zANp9/NBEJ6FNT0Gb&#10;kS6870wMyanog8Lo9rzFkOdtxnx9GQuPRJOSgTYxE2tYggAEXxrs9lM+dz2t248z5nSNsSPCK1+0&#10;g+qvltIyYxX9W48xeNiNoXO3hcF/gflZIMNXHtqGHcbcPDF5PEQrdPLOU7SPBAi89MfiG4Lp+TvG&#10;bj+iz+M+XY9fMJaUgrG8Emt1A7qkNGqve9Lk7Ezpxg0UrlpJzuZNVDk7CqPoiz4mGX1sDFr/tyA8&#10;aJ2jEx0b7CifPZ+KaTNpXrCcliXrGNh1nLxldjQeP0vr+ZuoHr2n8/EHii/7kOp4j4Atrnywc+b6&#10;12u49vvleE1bz7NZm3g9cz2hi7YStWQroXPWUrHPgaJtxyjYdJjstfsI+HYp775aRLwApvLtZyje&#10;d5bKE1epOHSBZgEAtaev0i7AaOBDJOPJ4lznlmCMzaLf4zl1O51o3HqCQWdxfi49ZuDcQ7qc79At&#10;/r9ztxMl4lwn/24+WQIK8hdsIn32OtLnbaRp+2lq1h+hdOEuajYJwHB/gDoyDX1aGpPpT5GqnLE2&#10;7bUBglSzBblyLZbCRWhTvmci9it0idMYTprPYOZShnJW0pWwRNyfcygJXYa+54qAgjPoBk6i7duD&#10;oX8Lpv6NWAe2YO3dIuBgBZbWxVhbFwowmMVk1XR0tfMwNS/nY9c2o6ljjdnQYSfpVedVxsHI/Z/e&#10;N/8lUZ4n4/3tfzHQXvmmqybXXJsZS1VSFHUZSVJLXrbcVpAvdxaVMFBdz1hDm9Rf2Ui7kn+QWU57&#10;Sa1sUuuylG18ut0pmZIp+f9IFOJXognmsTG7lryCkpb4H4skKcmKLVFJNIYKQAiOlarfhciFL32p&#10;F1DQLDyp+pBoqoPCKfUNIv+VL2nPXhDv/ZiHZ05zw3E/7+6dIebNFTJDb5EWdE1AwhUBCx6kBZwn&#10;N0SJGFwiV8BB5gcHUn1PkO7nRKaAh0y/05RFOcrlsUfl7nxnxirPMFB1Uu5vuCDrRyJAVuklWX/B&#10;DF/8PJDQ+wurte7lR7nMqOQcKGWVlcRESWnxbFQiBUW2nANb8SRl9oJFiSgo+QkFfFTyEUxptjyE&#10;j2YFDOJsS9kUL6Ah2qYmbRR6TYyAhUTMmhQso+ni+4TRkfmBzpQQBtJj6YsNp+PNSwEJj8TyFap3&#10;7+gV57rtzmPa7z6g5abwyh++sAHCyJswVC+CGAyOYSI9GWNONloBB6MBwQzcf8KA+3V6nN0Yf/IY&#10;/Tt/jAER9D8Q3r3XCwYvedJy2J6+k+ds9Qf0Xs8Zdr1OzdJt1M1YTcus1XQv303/rtP0nHJn1NMb&#10;02NftJ5PGT9zg97Dzow7uqN280AnIEF//wXax6+Z9H6L4cVbZCUx0uOJ2NdbNJHJTJZUoW9qZ7K2&#10;BUtZHR9TM+m7e4+W8+eoPX8BzYdAJsLF94iKRxschPzyOeZz55k8cITmtRtpWLue4jlzqJq3kLaV&#10;62lYvp68RSvI37iZJqez9Ir9DDwNpuVeAFlO9/Hb6IDPwn2c+6u5HP+zr3H5i+k8+mE94WsPk77T&#10;gfRt9uTsOEXpXmdythwn1+4YKav2CWjYSMwicQ4OXxQA5ULy0j1k2x2neOMx6jaeoHrnaWqd3el+&#10;9YGxuHRM+RV8zChlXOy74uAZmo6dY+DCPXrO3WPg6jPaz3kxcPExfac8KVuxj8SvlxD39WJyBaDk&#10;rthF1Y7T1O9xscFFxeoDFK3bT+018T9xmchVVQKqQjFWudhyD8xVAhIqtmIsXIE6eRoT8V8zGfMl&#10;+gTxOnUh47nLGEhbRFv4LDqjl5HnO4fxFldbFUV97zGhO7H0b0YW+lHAgaljE6aWxbbCR8b62Vga&#10;52Bumo+2TmjTUuTW9eibVzLZvqffOPTcnfGyP/n0nvlDIu7FPx7ta1rT1VDipaot6OgozzG3Fggo&#10;yMunoyCf9vxcqbOwQO4uLmO0vlUAQoc81qCip6hOas+uNHdVNrZIRmnWz3FPT8mUTMnPKD8NPfwf&#10;mp6+E53ZOcmtqena5vhkc6vQpohYGoIiqPUPpfhNAKV+wQIMIqgQ70vfB1Hwyo+UBz4kPPQm6dlz&#10;on2ecOHwbq477sP3wVliBSQk+P4ICkVxXhTF3KEg4hoF4e7kBruRE+xM0rtjZH1Q4MCZbH9HisMc&#10;KQo7LtfEnZIHSy4yWHGa/uqT9NZ7SPrRDMmo79XKmN3FMf9b/okZztD6R1Zr0yZJLmsxmzMw6FIx&#10;6pUKikofhnw+WoqF0S8URj/PBgpKDQTZ9r5QfC4+UyIOplTxWbwAhxixjBNgESs+U5YxGCbDlXLR&#10;6CbiME+mYB5LQ90SR3dOIF0pQXSnRNCXGkNX6AdUfu9pfvGC+geP6fd5S9tNLxqvedJw2YMuAQsD&#10;whD3PfNj4F0oPX6hdIeFYcrIFN53AoPP3jBy5wFdDmcZcTlPq/DC+zxuMujlzdBdb9SKd3/mIs1K&#10;xULny4zeeMDo3Sd0OV6kZuUOKn5YRtPsVQIS1tO+Zi89wuhNXH+C4c5LdJcfMnJcAMMhV3p2n2Lg&#10;mBuaC3fE+kdo7j5nQgCI5tEL9HefYrz+WPzPKybeimPLr0Rf386Y0JGqZj42q7DkFmCJjmEyIAhL&#10;fBrjwZGMvfOj/fI1hk450rN6He2LltG+ZTtdx47TsHcP1Zu30Gi3XXjcdhSv20Th1q10X7xM1+0X&#10;AhL8ab0pAPXoDd6vOs697zdy6VcLsf/FNNw/X4zvqkOkH7lIjv0lik8Lr/76U+pdb5Oz25mszfYk&#10;Ld9D1LzNxC7aastPSJ62idTFu6gQ66u3nqJpyynaD5yl+eRFyq/cZUAAlzEpBzlegNnLUFpcPGlz&#10;vELD6Su0nr1N89m79F57hubOe8YvP6Xr+BUqNx4lec56khbaUbT9BCrnG3Q53aLpyGXqtp0mY+VW&#10;Clzd6Rfnw1BXg7kxmskyF3Rl29GX7cBYvAF99kIBgtMwp07DEP+tDRA0aQuYzF7KSMpCuiJmC0hY&#10;SFmwgIYmRyy9J9F3H0DXtRVD9wasAhCkrk2YBSCYmxYInSf2Ndu2lDuWo2tcjLZxqWRuXiqZOnYM&#10;absv+1g0yd9/er/8IVGcjKHe5t+1V+dmNJenS+2VWXJ7WY6xvTifrpISuoqLpPaCXLrKShisrUfT&#10;2qlEEOTxug6686tpySoxDzWrfJkqcTwlU/Lfp/DjdMl/pW6tX9OSm1nZnJEqNSbGy0rL6ObIaNoi&#10;Y2yNm0oDQil6H0jh2w+U+4VQ9i6IzMcvCfe8R8S9RyS/ec+9s2e4dHw/j90d8Lt/jshXl0kLuU1h&#10;3GMKYu5TGHOL3PCrZIdeIivwLGm+jmT4OZIXdIa8QGepOMSVgg8O4vUJuTbFgf6S0wyWHqCn+AgD&#10;tXcY60qUZaOq3mpVv7FazRvFcf+vn36fv68ocGGi7Zcma3mcyZqN0ZSJVpuKyZAlICEXySBAwFCC&#10;eSIfi07AgbEIzKW2pdVUYOvZYJvhIKBAMkYLcIizRQ6UaIJkUKIIET9GEibjsWgVQEgRD+4khsvC&#10;6E33pzsjlLa0SDqTY+iJi6X26Usa7whjfv8pnR63qXZ1o+SEIw1ul2n3uEv73ceM+gejevWe9hdv&#10;UH8IweAXRP+Nu4xeucGAkxsNO/ZTtXE7jc6u9D4SIPDUR3i37jTsOsjAEWHwhAfb53CZ4XOe9B51&#10;pW31Lmq/X07Flwto+G4RLUvt6NnjwLirJ5Pn7zHhIABFGMth8X89W0/Qt8+Z/uMXUV+8h+7Ocybv&#10;C4i4J5Y3HiPdVfIUHqN+5oslvRBLnRJBaGSwqo6Jpg7MxVVo3gfQKaBH+yqAwRv3adx3mNy5yyn/&#10;aibd30+naeYMqrdvY8jLi8EnT8RSAMptL1pdL1InAKhRgI766Ss677+g2eM5ZS4PSdztTugGJ+79&#10;sJGrv1/G2S9X4DF9PYHbTlIuoKXilg/Vt16g/ZDChH8CNRcekLfXlcz1R0hZup10AUm5m/baGlSV&#10;bTlB3f4zNB65QP1BN5rFsv2oOyVHzlLrdJXh288Yv/2cDnF+mo5fYMDlJj3uD+i59oRhz2do777F&#10;eP+9bapoz7m7NB67QOnOkxTuEsDh7MmQgJTecw9pPnaNUrG/5BVbKDjtQk9UFMPVhYzUhdsaNRmL&#10;d6Iv34o+fzlS9lzMyd8ipXyHIfF7JhKnMZGxAGP2MjSJi+gInC7uxe+pT1iDpdsNc9duDF07xLUm&#10;AKHXDku/HcbOtQIQVkPHUhsY6BrmYlSGGlQrMTQtRWpdg759uQAKtyDLUJJSrfDvzAUQf/M/jfe3&#10;z+yoyYxrLI4d6qhMo6s6W+qsyKGtOEtAQb6sKsmjvThX7q4pZ6SjRZpQqRhrbGW0olHuyaukMbOw&#10;cVTVs+6fAvpTMiVT8s8stkjC5OSfavu67UZamo70VVS87Cspa1Fl52laktPNXamZtMYkSDVB4XK1&#10;0ukxMIzK90EUPX8rRwtA8L94XY4RHmvQnbu4H9qHp8MByevCUdnn+kn8H7lJcb6e5EbeF3pT6HUy&#10;gi+QHnCGdD9Xkl6fIsvPmfwgV/KVwkpBAhiCj1EWf4DuQnthUI8IPUpLzhE6yt2lkS4/dNoqo9Xa&#10;EwKaFSZMf6lEQfgD9df/LoGuf6M3V1wzSQVmozEL3WQa+slMSafORDeWhWWyUDKO56EdzcA8mQem&#10;EqyGoh+HIUw5mI3pmJQ8BL2Si6AMK0SKZYxt+qNFL94rww36OFsegmUiBWkkHV1LPP15HwQc+NGW&#10;oVRVjGckRzxcw8OpffyUjsfPqLp0VXi+p8g5fILCY45Uu1yi6cothp69o1cYyLFXb+i560X3VQ9a&#10;HV3pOHaKhm17KFy8kvIVmynfc5iB2/cwPnlB5zHhEa/eSsuG7bTYHUN19Cwa91tMOl9hZJs9PcJI&#10;Ns1cQ9uMpTTPXUP3psOoBQRMnLoilu4M73Ohf8cphvY60XfAmd7j5xm9cButkrgoDLXa4xEjl25j&#10;9XrBiIcw7E/foo5Lw1TVLDziDuGttqDJL8cYGU/pnkMUrdpA3Y4DdG7dR/X0BRR9MZ3Kz76h9atv&#10;qV44l5y9u+l9/5axqDBM8XFYomMZfefH8Fs/Rnw/MOavJCq+oP66N0Wu90k4dJk3a49zf8F2Lny9&#10;DM/ZW7g1ayMhexype/iGtrehNCpDM4FJaGPz6HwWIs7vQ8pPXaVAfK+sNfso3niIym2nqN3jbAOE&#10;LkdPVA7X6Tx9jVZxDhR4aN53lrJtJ2gR56ZivxPVR1xRuXky4C4g5tpTNLdeCUB4w6gAhe5LD+i9&#10;8ojuC3fpEzDVLXT4ug/dbvdoOuxO5VZnClcdtgFK1pHTjCQkMtFcyUhLNJoad1sfBn35ZgwFyzCl&#10;z8CY+BW6uN8xGfs16oQfUKfOQZM8n+HoeTT5/UCF30y6cndg6TmHsfcA+q6dWAZ2Yu7dhNS9FqlD&#10;mb64RLZ2rpANzYsxCDgwtS/C0rlUNrWsQGrbKKtVx8oMo8/WK7ULPr1PPhUbHAz2/La9KvdJS0mi&#10;ubkols7SFDpKUukozmCgupjBmlL6qorprixmqLkOTU+HNNHZibq5ndHqJmmgrN6oKq35oBse/tlm&#10;J03JlEzJP6PYQAH+B7NO91vrmPqNqX9IpW7r1BtamuTBkmK5PSOdxsREurOyjKq0dLkuMoqke48J&#10;vuRJotdTc6rPK26fsOf8ge1cd9yLh/N+7p4/iu+Dc8T7e5ISeF3oJZIDzgpAOEfy2zMkvnYk7b0z&#10;OR9cyfI/TUGQeHiGn6Aq5Rht2SfpLzjJYMFRubdgHy3ZdnJH6WGps/Ym2oEgvaQraLGYmist1gEf&#10;iXFlHPMfVCveVsjF2mxnsZaNKEmIBm22PDmWIasHUxnvS8U0lo9xJB/daLaAhCwBCQXIxmJbBEEy&#10;5trqJ5i08eKzRAEEMZh1UTZAUBIXLfp4jEoEQXyu08RgmkhEVqcjie0OlHygJf0NqvwwhitS0VTm&#10;MlGYjSoilLb37yn28CDP9SwFDi7kHLSn9Lgw0jce0ic89P47jxi6cYua4yfJWr9ZGJtdlKxcR9Gi&#10;5VQsXU35qm3UHDzJgAC3YaUwkfNlunccoW3zTtrsjtB9xBnNuesMH3ahd81euhZtoWXuejpnLadz&#10;/joGNxxkdLcTw3tdGBJwMHFMAMFB8VoYxYHDrow6X0Vz+R76m97olWGGa/fpO3NVAIM36gcvGHod&#10;gC4lF3NlI1JTF9bqZsjIp/ywPSWLllL23TQqv59J+4x5tH01neYvZ9Lwm6/pnjaTknlzyD1ylPHY&#10;OMYy01CL682Yk4suLQNtchrj8cn0+ofS6vGYhisPKXG5Tbr9VXyW7+X+ou3cmr+Fh4t3c18s3287&#10;TtKFG/TFpDKZXUZ3VKbQLFQhyajeRTLwLJgm19tkrdpP6syN5K4+QPVOAWO7nek4eYV+sa7b+QYd&#10;AhK6D12kfacLDVtO0SrW124/SbHdYZqOnaXHwUOoJ9obLxi98RyV+wO6lBbVAmD6bvjQd/0Jg9e8&#10;Gbv+jMy1h0hZsIO8xXspXLSP/GX7Sdiwhw4BQJN1xWg74jG33MBQtRdD5SbMxcsxZ87AkPilDRDG&#10;I79AkziNybR5qJPm0xsxh4aAmeS9/h5N/SkM3WcwDh7H0LefjyN7YdAOc8cyDA2zZSXnQN+5GqNq&#10;nSR1r5bknmUaqXsZ5s6NsqQ6wOigz3nI/HtF5Mzagc87anOCmorj1Y25kVJjTiRNOdG05MbTmpvC&#10;oNJFtrqM/lqhjQJ82hqlsY5WxlpbGW1oEeua6K9s6B9oanP5dNtTMiVT8t+5CEP7v2A2/waD5QeM&#10;xtmSVj1P0gwtGetu39tVW+HZ11idqOlq69d2txvrYxP0MbceyvG3H8kpj57z5sIlLu7faXY/uUf2&#10;cDlsvuN2XH563ZHXd5x5d+80Qd6ORL50Jv6tGwlv3Eh570a6nxs5gecoi3Inw/cU2YEnKYo6TVHo&#10;cboyhYEqcjPrahzpL9xCR/ZK2rPX0Vd6UBprvGye7HohW8bj2mRd7kOroXC9xVD+A+a63wjj/68V&#10;2Pn0u/2/RVlvsbR9Lcm1lUZtgdKxUZ4YymCoK0kaUSXJ2oFsTMMFsnogE+1IDvrxHCS9+DuDktSo&#10;zGjIx2pMs/VlUGY0yEougkmJHghA0CVi0sWi10ajVQBBn4JJnWqLIozWh9GW85r2PH96y2IYrcli&#10;rCKX4bx0JvIzaQ/5QL33E0ouXSFbeJj5++1RnfekTRj2BsdzFAooSF+xjvg5i0mft4zU6fMoW7qW&#10;iuUbhOHaT5PLJXpv3Kf3oiejrlcYtneiacceenfZ07nXnp7DDgztOUnr/E3Ufb+cupmr6ZyzAtXi&#10;jQxvPkLPFnsGhCc9fPQ8Q0fdBBw40LXjOBoHd4ZPXWTM9Trq87ew3H6GyfMBoxdvMCYAxvQ+DH1k&#10;EvqMAiYLypksq0cqrASl1saGTfStXUPN739P+7ff0/ndd6hmzKD+y+9p+PxLGj//guwvviRz4w5G&#10;/MMYTEllKCWNyZw8DLmFaFKyGYlOpsXHl/5bz2gW3nn92Tsk7DiN74p9+CzayeuVB7kzYyPnfzuf&#10;67NXkXj5NhO242hgoriBoZxKBlLEtpILGA+It81GyFl5gOSvV5O1ZBcte89Suuk4dUoi4b4zthoF&#10;Kidx3o9fouPIOZq3n6Z2zUFaNxylcbVYbjxGz4Fz9NhfpkvARI/7Q7o9nzL60I/hB74M3H5J95VH&#10;1J+6SudpT2IEiMT+sJ7I368g5ZuNZEzfQtTC9YTu2YdZ/P6W5kho8MBYtpPJ0tWYS5ZizPgeS+rX&#10;jIX9momYLzFnzEOfPp/B6Fm0Bc+k7M33FPjNZqjqCNpOZyb77TENHUUe2QdDdhjbFqOvn4OpYa5R&#10;07kOS/9WzN1rsfQsw9i1QkDJbrOx+9IHnaVYGVr4u+6X/9E4MfgfexqLLtUXxTY2l8QY2/JjqE8L&#10;pTwugPr0KNrzU+kuzWWoupTBpirGVE2Md7ag7e6QJtrapb7qOnor6tSdFXVBo539v/50H1MyJVPy&#10;L1B+ii78z2az9m8NBrWDXq+OE1qvaWsdSnv5xpjy+AUJ956ao24/MN8+Zc/5Y3u46nRIvnvxJPcu&#10;2HP/4hG8r9rj5+XCmzsn8b13kpBHTqT6XSbD/yIZAW6URF6mKPwcBaGu5AQ4kON3grY0dwYLLjFa&#10;4sR42RFpsMBOGsxdIo8UrKUvbxOd2TuYqHdD7vMym7rvy9qRV1qzJiTRqk9aAXl/Zw8H6P1To7HB&#10;z6orxTJZKo/2pjPUkSwNtiUx3pWOtjdXHu3JYLhHeKIj2Rg0OQIQCgQcFIFUwkeTAg0pGCejMGnD&#10;xboo8T4Bq0GAgyFZAEI8JlMaJqPwhjUZSGoBGyphnMr8UeW/pac4hKEaYQxrchitLkBXX8Z4cS4T&#10;woPuD/hA+bnLpG7dR43w/Ev2HiN3637SltuRsGAteau3U7pxD2lzV1O8chs5wsDHrbCjzsWdvluP&#10;6TrnQfcJYfTWbqZm+y6G956gfcdBWrbso2vdHuqnraB5xmoa56ynff5aWpZtpXv7CfqOXcAgDNvE&#10;+bv0nb7MyCFn+gVQaE6cp/+gEz0Hnek66ILaxQPz1bsMuV1jwOMB6tfBkFGEKaeEybwiJouqmIhM&#10;Jn/rDroEHLTMnM7QksX0TJ9O2/ffUCu0aeYsyn/1OZ1ff0u2WGYuWUfbbeFxJ6ejTs8ScFCEOb8E&#10;Q3oeY5EptD/1E/DzlKYLt6l0vELC1mPEbzuJ/8pDeE3byMXP5nH5iwXcW7SRMu+3aEtrGCtvQF3Z&#10;xlhBtTgu4dEq0woD4hhwf0zJqkMUzLAjedp6ysXrOrtTNGx3pOPQRTqE4W8V2ut2k9p9jtRuPErt&#10;0t00L95D86JddAq4aFh/hIZdp+lwuErjGU9alH4WTwKZ9A5lwsuPrvNehM+1I23ZHoK/XE7ktysJ&#10;/XIZEb9fSdy0tcQuX4/PyqWYihMF1/rzseo8ltKt6CpWQdUK5DwlgvAFkzG/RRf/vQ0QxmN/oN3/&#10;KxoDZlLybib5AfMFdJ4QHrr4jfpP2YokmQb3YhnYgqFrNZaudZg616DrWo+1bxtG1RqtQbUMfe9m&#10;ebLvnNEwHGinJO1+em98KkxO/lu1qu5+U0GctiEngqbcCFpyImnNiaI6JYTajCi6BegM1JYw3FjJ&#10;cEcd6r42NN3tkrarE017h9xdUSP31TaNDLSp7Pl75DpMyZRMyb8Q+QkS/mhycvJPDQbDL4Tl+5Vx&#10;ZGBebUb6o+LgyP6iN0FSxtM3eJ85w5kDO6UzR7dLV5z2yh6uB/F02S8g4Tgvb7jw6oYzLz1O8u7W&#10;caKfuwlIuER20CXS/ZwpUvo5BDqR43+C7IDDVMQep7vQlZHKs7K2/rx42J8SoLCf8fIDTFQdYrB4&#10;1//D3nsHxZXteZ4bMRM9sTsbs7OxsxE7sT0zO21eP1P2lX/lSyqpVCXvSx4kISGBQCCQhBASEhLI&#10;ey9kkECAEAJhhHcJJCTe20xITJLeW5LUZ09SbzYmKqa7ZyP2n+3mF/GLezPvzeTm5dzz+3yP+R3v&#10;VMMWJqRbcA9H45o64Zo2nhmbcdzItJvvH7RZ8tdPO3s+gfH/8de/x2+g/Z89ruEjuDs9LmMjUwIM&#10;xnrzmBp4jU5ehnm0Eq2yAt14ORZtJVZDBf4xCi6bAAP/gEWH2NpLBRz4xxxkMe3IngUEn7NSHK+a&#10;nR3h9lThclWL4zXMWOrwCtCw9L9A2/QYZf0TVO2FmIcaMA+2YOptxtzdjKWlHtXLF7TFn6YuaB+V&#10;a7fSGxJFzboAqpYH8nrBeqpXbKdlcxi1K4Io/2kbVUsCkazeSfn6IFp3R9O8XgSvNTuQb9xB/8bN&#10;aLYFo9i4ncb5S+gUCrvv08WMzVuP4oeNKJdtZXTDXhTBMRhEALZfTYG7zzGcuCagYTeK1dsZ3xDM&#10;6M+7GVi1XQTG7Uxtj0YdehD1wWPoL9zCnp7PTKUMV60MR10j0/WdGO+n0b50Oe3vvcPARx8xuWAh&#10;6gULGProQzrefgfZW+/R+Ld/R/1/+g9IxDmVS1eiuvMQu0Qignkdlrp63E3NuGoa8FU3osvIY/DK&#10;PbrPXKJXuH8WwMstobzYEM717zbOZlB8uGgrqRv20OZf/rq+FUf3COqGHvQCXAzFNUw9zkYhAKji&#10;p62zmQ4bPl9F6UfLGV67n6nAowz/HEnvz/tpWLGLxnV7Gdx+gGEBAR0Lt9A9fxPtX6+le9EWmhf+&#10;TONPmxkR92zyyDmUJ68wce4+2ospqE4n07cvkaJF28n8eJmAgh9n/dn7C0j9YAHZ89ZS8nMQFXt3&#10;U3RsHwZZFpbee7g6I3E0r8YkW4BHNg9P1cdMl743O1DRXvAxjuIvMQtAUKR9RNuDT6l/+DWStHkY&#10;+8JEwD+I2xjNtDGMN+Y9TGu3Yh9fh0u9xeuaCsA9vsI7M7YO7+gqPOPLfTZVIA7TzatOZ8df/mPj&#10;d8Sz/jcW9UhYb21BT191jqu7/Lmvp/wF3eVZvr6qbHqqXjLSLOC639+t0MLUYDtqZQ+6iUGs4wqM&#10;QwNe65AcdXefa7Jn8Iper/8//7G/OWdzNmf/Pzf/gCWXVvuVqU9+sS+/7LXk0bOxp6eTXHG7d3jj&#10;9m0j/kAApw8FcXTfFs4e3sPluP3cSojmZnwoV44E8OhsCNk3Iyl7EkNF6kEkGQepTY+k8lEQdRk7&#10;qM/ezLAkFHNfHNa+eDStMWhaoj3GjiiftfcA5q4QHANhPpVsC/a+EOyKcKFWwnFpY3AYknwO8wOb&#10;x1mSMj3d/Mf/1hgFPzhMT4/txtll8hibfVp5qW+wKYOBxmeMtL/0qfoK0Y9VYVZL0E+WYVAVY9GX&#10;4zBXCxCQChCow+cSMOAswOP4pQXBYy8Qx/zJlKpwOyqx2ytmMzG67HVMW+rxmoRPFGNqf8po7UMU&#10;dRmYBuqxjrRjVXSh72tG3yoAIT+XiqiDQikfpml7CI1bd1O9fgc1a/ZQvXoPjZsiqFq9l+zv1pM7&#10;fzMVy3cLWNhJxYodVK/aieTHTVR/vpjKT+YhW7CEsfUB9K/cQMcPKxmYvxrVok1olgYysSKQ8bXB&#10;6EKOoo+/gul6Ctb7mbx5mof9Riqq3ZGMrNuOYsVWhpZsonXeKroXb2ZCKHdV0H50h+JFQLyMJVVA&#10;UqkI6LVN2GulvJF2YL77VJy7Asuin5B//Clj333P6LfzGf/ia4Y//IzWt/9I61vv0PS731D+3ltU&#10;rluL8t49bNXVGMpK0ZaWMFVUxLSsCW9DE5aSSsYyshh9koYu6yWml3ko7qVRHXOenB1HeLI4kMdL&#10;t1EUcYyJ7CJcbX04uuSMV7WiKqhA9ewVxnvpArZiKfhsCYXvfk/PD1vpWhzE8OowxrccQrU9lsGN&#10;kTSv2E3L2hDxXiTt329E+vESmj9fTtPXq2gQcNC+YRfy3YfRHbmIOuE6mov30Vx+xOjx60i3HaJw&#10;QQD5324i/8v1pL/zA8/eWkDu5yt4+e0qnq/YTEtiIuaCNCyyF0x1ZGIYuoOpU8BC4zJszT/gafyG&#10;6coPcJe8K/xjPOVf4Sj5Emfx14xlfU7rw8+QpX5PV9EaPJOxTOtisGsimDELN4Xg1AT4l2sWUBrm&#10;85jDmZlYg0ux1OeU/+R1jq3GOhUhddmef+NfO+HXz8V/sf8iCkyG8bDO+iJVW0m6r7/qhW+oOpf+&#10;yhzaip/RXZkl4KAYdW89GgG5Y71NTApA0Iz1CUAYwjY5MgsIpsEh71hHV5dmZGQhc4mR5mzO/unb&#10;nyuQvwDj/2Ie0/y1vKnteE36C8Wj44ne0/uDORG5gzMxYRwL30V8ZDCnDodwOmYvJyICSYoK5F5i&#10;GK/ux1L21D/18TDVzw5Ql3mAmmf7qEsPpu7ZdroK9nqt/ed8tuELWIfOYOk8iLE9HI/8kICD/d7p&#10;0WgcQwew9u/H1BPg1Xdtxy6PwD1xHJ/+ksOjvT5sHrucZjFKF/26JcH/2u3WhsxYe9XT+lavujfP&#10;N1j3mP76xyg6XjA+JCo+RRnG8UoM4xUYJ8oxqQQg6EXwN9UwY2/gjX/ao6dMAEIeTpsABIcIaI4q&#10;AQjV+Ga7IAQcWCrxWOtwmetwW6TMGGtwjrxC3ZqOuuUF2g4BDHIZZlUvtok+3P3taIte0XEuke6j&#10;/ml+MVRvFGCwMZRyAQjlq4OpWrOXvIWbyfxiFa/mbaBqZfDscYl/at3WMAESAhQWbyLrvW/Ie38e&#10;ki8W0vLtUrrmr6T5ix/p/0EE4zWBKEXwH98chS36HIZjl9Gev4NBBHbPyyIMaS9Rnb+MYuc+jGt3&#10;MrV4A72LVjG0ahvjq/zjFXYzsTMSg1DPU9ce4SyoxCdtw1knw1TfgLdawtjhePRrtjL20ddovviO&#10;ka++YfBPX9H/2Zc0ffQR9X94m7bf/ZH6dz4Vqn4pw2fPoH7yhIHEs+K3n2D40lXc5QK0GmUY6uox&#10;V4n9CgmO6iYcTd1oKxsYepJN35WHyI4kUXjgKIPPsrDKWnF39aOvb0FVVoezsImp62mMHDhB+/It&#10;SP70EzWfLadFqPyuNbsZ2BJB1+YwEfSPML43nrEdAhTWRtAqQKtp/irqPl1I9YfzkH65BNkPG2gX&#10;n+mOSMJyJxvV1adMXH2M+nwyJQLQUgV4pL29iKfvLyX10xWkfriUp7+bT84nK8iZt56iveH0Pb+H&#10;oTkXfc8r9L3PcQwKMOoU5bh1E57W5czUfIa35PdYX7+DofRz3HULMRR9xuTLjxjJ+oquZwtpz15F&#10;T/kmvIZ4nIZDuIzReEyRuA2hAhCCcWlCcOsi8JmOeGdUgViVCzApvxFBe6fDqX2wDjr+9X/9PPza&#10;QP2vneru8KHWYmlrRYa3pSSNQUkuSmkB8pocb39Flk8ufcVUVwWGQSlGeSvGkS4sY4OYJ+TiuRlG&#10;rxCgMNiLerDfNNLXd1ir1f53DYacszmbs39C5lcFdo3mnZHmjuCa59mPbiUc7TsVFew7FbmH0wdC&#10;SIzeR8IBAQlRu0mI2MH5w7u5eWIvz28eolQAQk2mHxKiqM08SG1GFJK0ECofbUOaEYCy/jAOxQWf&#10;XZ7kNXRGo2rai2VABLXhgzjkR4TH+dzKeDzKKKyD+zAPhnodyoP4NEmY5aeZ6DzuGOy9keyxdbz1&#10;X/d9gvXf+Tz2Q167XOXUd3hHu/JorbhLe9U9X19jGuP9Rb6JwWI0IwIMJqrQj5UJL8GqqRCVcTXT&#10;tgZ8s5kX/V0KRcJfCy9jxiUR7/vzKVQx40++ZK/Bba0VcFAvQKFBqLpaPJoSzMP5AmYEgPT9UsHa&#10;JnqwT/TjGurBUleNMuUxfafP0rQvhubgGCQiiFWs3UvxiiDyftxKzvyNZAhAyF+4hdeLtlG9SYCB&#10;CHKywEjqN+yhbkUgVfPXUPb5Yl7+/mNK//g10s9+QPL+t3R+vQzFks1Mrd+FZsdBNEGHmdgVg06o&#10;cX8Xg+9FCY6cEt6k5aKJPsXI8h0Mfb+Ojm+WMSw+N7l0OyOrBFwIQNDFX2LicjKmF0W4RcD2+tct&#10;qJLiqZTC8zw0YdHIPvkS+RffMvbVdyg++BOjn35F96ef0vD22zT89i1q/vBHar7/gdagIJqCg0Wg&#10;XU31+i2UBAThzi/GVdeISVIvoKCB6SYR/Fu6MDW1o69rxlHRgCOreDbzZNeFa0y8yMVQI0Xf0MZk&#10;tQxdfQf28lZUt57RIe5N+6KNNH+1klZ/umkBVi1rg+kLOED/zoP0iXsh3xnD6PYYFJuiaP9pC50/&#10;bqT12xV0LVhL68J1tC0PpEvc6/6osxivZ6C+8lR4CvK4y2R+vZp7v/mSR39YwIN3fuTBuz/w4Lfz&#10;uf+fPifzo6XkLQ9AdjoJRd5TtLIcAQf56PuzBeQm4+yJwd4ZiLNtNZ7ar/CUf4Cx+CPMNQtxNSzD&#10;VDYP5fPP6E/7mq70xbQ8X4W8bjfOqTgBCLECWqNxm6OYNkfiMYQxrQ9nWhfp9RmiRazfgH10kdc6&#10;vsrr0MRm4ij69/9QMz8Y/o1W3v1Fb31OT0vJE9rL0lz91VnIa3MYqn6BvDrbO9qQx3hrsQCEKrT9&#10;9RgVrQIOegSADGLTKARQD2JUDvi0w/02nVKR7tZq/+Yf+ptzNmdz9k/Y+CXx0r8Y6ez8bUV2RvKV&#10;44dcx0N3Eb9vFxcO7xfbHZwM28G5wyHe80f2khQVwMNzYeQ/iKEqPY7a57GUPTlAecoBKh4LtZwc&#10;iOSpgITMLYw3HcQ8dBJd90HUnREY+qOxyo9iU5zAqTzL9OQlvBMJuJQx4r1wLMNhuCfi8Iyd9TkU&#10;l3w9bWfVJl11pH+xpj+3fPxLPPZ3cLsvTjtUY1Z9n2+kp8TXUfuErtoUX099KorWV76xvteohkoE&#10;GFSiVhSjUwpAUFeKylgEeYsUr92fflkAgbtCgII/eVKFgAKJgIQaXJZSAQdVeB0SnGYBCjb/+bJf&#10;WhNMVf7kTzgnxfdMNglAqMc13oVbVK6u0SEcHa2YSkppS7xE3b5YZMFHKVodTNHKXZT6s/QJSMj/&#10;cRtPPllC5ao9lC0LombLfqr94xKEl6/cTq1wiVC7knlrKPzwG2q+WETj5z9R+/48Or9YKnwZysVb&#10;mAwMR7k+GPXmCPS7jqGPuYTj7nNcL8t4k12F59ZzlMHH6F62nVbxXf0/rGdEfO/kxj0od0agOX4B&#10;5YU72LJLcBbXMl0tgnlRLfayBpCI33b7HpLVa+gQAOCf4ih/5xNG//gn+j/5FNl771Dz+99R9dZ7&#10;QtF/Sf0PAmAWfU/dD4uoXraSks0BuPOKZsc2aCpqMDbWYW9uwdzchkaAgrWtE4+AEcODDAYOHqcr&#10;NoGha3cZz8jFWN6Ata4Le2M/xspm9Cm59Iv72CbAoOXLNXQu2c5QYDS9Ar4GQ+Po3H6Azm2RdG0M&#10;Y2BTBH1rQ2n8bi3lHy5E+qfFdC/6mR4BXX2bQpnYn4A64Q7a84/RXnyM4fITOsNOULY8iLT3BRi8&#10;tZCbv53HHeEP//Y70v+wkOxv11MfeYyx9GdMlGWhackTcPAaTd9LnPIUPIMncPQEi9+0AXfjDzhr&#10;vhKgNQ93+0aczesxVy1lNGs+/c8W0pu1htYX65hoicAxGY/XnDDbguD0tyKYD+IxRTEjHAEMM1oB&#10;C6OLxDOxzGsZC/V4TQ++hsq/d5Cg/zk2jHQGdFfntnWXP/N2lz71dpU89SmlOYzWZjNUmYGy9iWq&#10;9iJUXWWouqsEHLRgnej22dT9WKZ6fSZVL1plt884PohpbETtNBq/mIODOZuzOfsfGBr6V9qRwfek&#10;ha9OXYw71BoXupNEfytCRDDxIYGehP27SDq4h2P7NnHxyHaybkVTlhpHdcZRCpLDKU05SEVKBJUP&#10;dlOXGoQkVSi91zuF2orDNCR8OBb9wGEsinjsyjO4Ji7jnbqJV3WB6alTOMYPYRuNFKBwGPdoIkzd&#10;xqEu9Xksg/nT044PRUX1b5xO53/EZd2hHR54oRmV6yxquU/ZW+Prb82huz7N21uXzkhzHmN9RSiF&#10;T/q7G+QlAhBKZ7sZnAYR9E11uK31Agj8YxH8UFA927XgBwI/IDj9CZLEa38LwrTd33ogZdraKLik&#10;AaetDouuCqe+UVTkndjHW3CMtAiV1y1+Xx/W7i6stY0M3n1Kc8xZyrdG8nrVbnIWb6Nw+U4q1oXw&#10;Wqj4jK/XUL9xP5L1YdQFRFO+YR/Fa3ZRsSaIhnXBNK/aSd2CDdTMW0bj96to+mY5jZ/+SNvnS+kS&#10;Knr4h41oQw4ysTkUu1DOjl3x6PedZiLuCoZ7mXjyarGlF2O6mT679sDw1nD6lm6mc/5yRjcEMRoU&#10;ybh/EaWzt3Bkl2J9VY6toBLTq2pMBeK+1Ldjzi/CnPyQ4eBQmr+YR+vbH9Pz7if0ffQpdb/7HdL3&#10;30Pyxw+pfPdDJJ9+RsXnH1C/YB5FCxdStXsvuuwcLBIBAfUNqCrLMEilGFtaMXZ14erowltSzeCx&#10;c4zuOcxYdAKq09eZuPwQU1oR1pfi+l81oC2ux/68FLlQ/WVfrKbqTyuo/3ELA0GHMF66z8iRs3Tv&#10;OULPzoP0bN5P38/7aFu6g+ovV1D+8SIqPlxAw1fL6Vy2TRwPYzQ8Af2pOwwfvoBabIcOnqct6Cg1&#10;q8T/Zf4Wcr/ewMP3F3PrN9+S+8lqir7ZSMHKnYzef4KpuhxdQxHGnlL0Q+L3yMX9GUjBPZSIs28/&#10;ptYtAmqWCbhZgLF+Kc6u7bjaA1EXL0HxYhkDWSsZeLUZeYWAieHjePVnmLGIz+oP4TAcFuAah9cq&#10;3CgAwRDm8al24FIswKHc4XVOXTmDtfLf/fqZ9dssOJtM/9am6PxqoC4/p6Mo1dtR8MDX8uqur788&#10;FXlNJmPSl4zUZjHRmMtUdzGa/ko0A/UCAjoQcOCz60TZ1XWjE+V5St4itgM2p9lwQHz3v/3135uz&#10;OZuzf6bmr2ycRtV/bKkpfXD11FHL2ZhwkqL2Eh+6w3csdAfHw3f54kK3kBi1lUfn980u7lSZcYz8&#10;BxEUp0RR8eQAFQ/3UvckGFlmELIXAUw2H8YqP4lVgIFx6OisuybO4py4iEd1TcDBFd7oL+FSnRB+&#10;TCjyExj64rxu5WUPli7e2LWOaSf7nV4+n3a5tpiVwwW1WZkd9dllJk1Pr9eg6PANCFUnLbnva6t8&#10;ymD9SxSdhYz3lzDaUyAgoQj1yJ9bETQiAE75syz6ZzM04nNKZ0HB715H7SwgTDsqhVcLiKgS50hn&#10;AcFtaRDHG2cBwWaux21rxWVuFwDTJn5HO8bBZlHptmHq7cLc2IIpv4ryfceoDjxA7eZwcpYEULBi&#10;J9Wbwnn101YKfgqgfFUwdULx1u+IoWxDGCUCDGo2hNCwfg+1P21DumgL1d8to/67FTTNW0XH/DV0&#10;L1iPasNe9AERWI+dwRJ1ClfEKZxhpzCEnmA84iS6hOuY0wux5lUIFV+FOzkL29GLdC7eODvYUblt&#10;D1qhiBXRJ9HffILhSS6ap68wvyjCUSDBVd6Mp7YdbaF/7YhiHCI4ju4/TNuKtTR8/hXSP7xP0+8F&#10;HPzhHare/4Dq9z9F+tkXlH32PlXzvqFjZxA9J08x9fwF+tIKjFUStP4cCWLfJGvG2dvLdFs7zsxX&#10;9Ow7gir4CIaoJPSxl1EevshI/E0mzqWgPJvCeFoBFEjRCaU/EJaAdI24Z6t30LItjN4EUWYeZDF1&#10;8upstsReAQhd4ninCOhdK4JoFSBRL2Cq4bvV9It72rctUoBEDCYBBq1BMYwfukjr9hi6g45Rvyac&#10;skU7qVki7v2KfWR/tZ6Kn4KoX7sPWUQ8E1lCeVeXoGkqQd8nQEFeiWWsSuw/wd4nYLc/CquAAXvT&#10;SmyNSzDIVuPqC8bUsIne9K+EL6PvxVq6X/7MuHSfAMoTouycxGtOxGdNEGVMuC2RadtJpv2AoN8D&#10;qk3Y5csEhB7xTJuL/AN2/5tKHv+yzaNtG/slL0295c/oLUulOfcW3UUPGKnLZFiSznBdBiONL1B1&#10;FDDRU8jUQCV6RRPmiW6Mk11eh6nfZ9a3+jRjUtdofy0G9bAFt/uvfv235mzO5uyfuYkK51+5zZq/&#10;Hh1o2fvoxpmxE5G7vbF7A4gN2c6RkB3EhQX4Th3Yxo0TQbx6EEv5s+O8fhJF0dPI2bUaqlOEMn60&#10;B2nqbppe7EZRHY25/ySu0UTsAhIM/UIAN8eNAACAAElEQVQtTZxiZuo8zvFzuNVX8BmuM6O/7B+g&#10;iFu8b1MKwTRy1mee9CcxGmR6xpHsnp7e5XU4TimbmqrL7z4erbr1StORU+6xDvUw3lWOrPwxHdXp&#10;DEnzUPaUCEAoZahdKKZhEZxG/F6CWVWJXS8RFXHjLwMPHU2zoOAHAT8g+FsO/C0KHnvl7CBFfxeD&#10;y1wrKvBGvOIzfljwOESQcwgwsHXiNHUzbejFNNKCYVBAg3wAc3Mr6twSGmKSqNkSRl9IHC+XbOPV&#10;skCqNoZR8XMoeYsDqF4finTLAdrDTtOwOw5JQBSNgdE0iuPS5TuonLee4j8toubb5dR/s4KORSLA&#10;L9mM7Mef6VkfhC3pJt4L9zHHncd4OBHt/uOYowSIHTyF9fZT7C8K0D/LRXfxAbqQEwws3EDP/OUM&#10;rAvEHHMK/elrvHlWwPjNp6gfZWPPKsZXKgVJG4a8GsbSCnEXS/EV1+LOKcSXmUFHYCDV73xM41+/&#10;i+Q371IsYKH47Y+QffkdrYsW0rpsFeVLV2G7+xhTejbWVyKgZuVhyCnAXibupayVmd4+ZhpkeFIy&#10;UR86zVDwUcb2n2LsQBJTsVdQHb+OOvEu4wm3UF57himlAPX9F7ifFWK4/pjKzcEMCLDou3gH84NM&#10;dGfvMhJ+gi4BVy3LAmgXXv/DJlS7YmhZtIn2xVtRbNmPck8cA8HHGQo7waB/ieit4t5vOUjfzuM0&#10;b4imemkIzasiqRPb2jX7qBZw0B2ewPj1RyhzcxmpEIG1qRT9YDUGZR06RQXm4efY+89j7z6AvX07&#10;dtlKHM0rsHVsxtq5E2XRYjoefUpP5ir6BBx0v9rAZNM+AcjxuHV+QDglgOAUHss5UeYuirJ+Bp/l&#10;EGgCvD7lMoyKzR6b6nqd09n1H34NCL90uU3975ax1vX91enpnUXJ3t6yFM+w5Dn94lkYa3zOSEMm&#10;o01ZyJueM9mTj3aoBK2iHL2yVjwLHT7zVD9mTT82Uy9mUwu6yXrUShluuyZSfP8/OBhyzuZszv6Z&#10;2mxLgmHiL+Vd0icpN88aLh6P9MVH7nGdig7znT64l3Mxu7h0dAePzu2h4NFhStIOU5YuIOHhPuqf&#10;RSN9Gk7l/R20vwxnoFSoq/7TwuMxD8RiGTqCaeCQUFHHcChP4lRdEHBwDZ/xpgCFW7jUV3FNXWHG&#10;cMOnVYnXzhqPa2ZC5vBYHonInKPvGhqU3HkxWnE+e6L+fo5LKakRwbmBvsaXdNZkMtSYz3hfGRP9&#10;ZYx0FwhAKEOtKEE1/BqtshSHoQ6vvYk3rjYBBi3CZbPTH70Of0vCLy0Is7MYrFUCAGqE+wFBHLc1&#10;MG2Wivdl2O2tWKztOCzdOA3d4pq7sSoENMjFfmcXKhGcn2/YRdHKACTrdlMj1GvFpjAqBSAUrdo1&#10;CwipX66k0J822N/VEHiIRqFqa4UK7th+kNqlAhDmb6Dwo++p/34NVV8spumH9TQt2Ujb2kB6AkKY&#10;OHoR87m7TN98jEGoaXWUAISIOFzhsVjP3MD+MB13Zh7WCw/o+WkHHR8spu3D72lauJLx0EOYkq7j&#10;efyS4YvJyK+mYEjJwVlQwUxFA9aX1Yw9zMOULcFT1YquuFJAQw6KE8ep+uArZH/1PhIBCWUCDnL+&#10;7j3qPvsW2VfzKf3oK4q+XUL3/qOY76Wiuv6QyRuPUD/ORP88H1OpUN2VVYymPmMq6So6ATPyw+cZ&#10;jb3IeNwlRg6fQ3XiKqPHLzF26hojp+4zdP4RI8kvcL2W4Moupu3AcSZjkxi48RD7szzGT12nacs+&#10;nv9xPpm//5z8D+bTJ+61J/YyA+v30CXAbHTbAdThpxnYdYz+PccYCTtJ0/owZGvDaFgVhnRVOEUL&#10;dlCzUEDtyv1IN0TySvxv2iISMKXl0PH0CUNleWg7KkXQrsU4LsU4JoKsPBtTzzmsXZHYWrZhlS7H&#10;2bIKd08AptYANOUrGM1ewEjBVjqz1tD5ah2G3mjeGBJxaeNxGYTrTgtAuCTK3nUBqOfxmqJwj6/D&#10;q/jBa1SGOjym58f9WUZ//XyC6n/SKmVrW8tS1I25V72t+TfpLnvIgCSDEWk6U63ZDNeniufBP/33&#10;BZMDBUwIN4xVYp2S4dL7uxaGsWj7MeraUU9JmFSIY9quLjD8/tdAMmdzNmdz9v+YqCD+hW6i7zf1&#10;JU8zcx6d5NapMG6cjODckSDPhbgQLh7Zz/mDQTy9FErpk4PUZcZRIgChOm0/9RkR1DzdS336Ppqz&#10;9zEpO4C+8zC2oaM4Ro4KODiKa+wEduHuyUSmpy7h093Hq3uE1/iYadMDEYzv+exasW8uc804+1Te&#10;aVX1jNsgmVbrxmpSClRFCQ9VVdfSHa1ZQhV19HhV3TK6a17QK3mGsqtw1hUdrxjpfDWbSEk1IBTo&#10;aBlmrVQopFamXU24HP4VHkUQnF3IyQ8HYt8mmV0N0mbwJ1OqFNtiXJYyAQYSnNYm4S3YTa3idbc4&#10;3oXd3IbLJHyyGWePBHvFa/rOX6Eq6ADlG8MpX78PaWA0kq2RlK7xj/TfRcHiQCpWBVO+cjf1myNp&#10;3O4HhENIt0fSHHiApp/3UvzdWiq+W03DwvW0LFhLx6J1KDbtQh1xGGXkIVRHzqA/dxPv3VSsp29g&#10;iDiFOTIBQ/RJ1Em3UAvl++bla1wCIAZ+DqHu9/Po+N0CpO8vpEuoasfRC5jO3kZ96QHaW+mYHuTi&#10;fl7CdG4FrrwqjLll9CdnYC+qQ/tCgFVGAT0CLMo/nUfVb9+n/t0PKfjb35Hzn39H+bufUP7BZxSL&#10;beUXC0Qg3s94/AXUF+8xdekhqssPmbqWjO7OA0y37zN85ATqmESMh8+ijUtCf/w8EzFJjB85hyb+&#10;OvqEO7gupTFx7CLKM3fRPXmNM1+GJb2UHnHd3WGx9F96gv5JLvLEy+TMW0zG331A+n9+jycCXtpW&#10;ivsUdZr2nSLY+/NBbD+AcX8iYyEnBSAcRy5AQRUUT9uqUCTif1Czajd1y4KoX76PmuXhlC3eQ9nq&#10;UOrC4lBnZDNW+AplrYDNLv/U1hpsIw04Rxuwy1/ikF/C1h+BqW0Tetlq7G1r8bStxyJZw3jOYgaf&#10;/cTg8w00py2j8/V6DPJDonwLQNAnCEBIwOlKEuXtPjPmR/jMZ/EaQjCPrvPaRrdgnkoe9drbvvcn&#10;B/sFCvze/Rd+eNcOl21tq3pQ0FR829JQcNVb8+KMt7v8NkO1yR6FNJmJFgFo7VlMCFBQdxei6SvG&#10;OFSBWS2u39iO3TCEVdePWdcsvME7NSbxjik7vDaHIU78nX80o+mczdmc/TM3UVH8S/141wppyeOy&#10;zDsnXM9uHePeuXDv1fi9XIkN53R4IFePBPDyVoQAg6NUPj1Edap/umMEpQ92UfcsnMbMvQxXh84C&#10;gnngCA7FUaYnT+GZPC3gIAnXVBIerb/FIBmPPgW3IZUZWzrTllS81ky8llKcZqnL7eoZnfGMKjBp&#10;TQ1pRbqSU490FVfSLbWPXvp6Syp82u4WX59EqL3yJ8jbXjEqAGGgOVtAQi7Kbj8gvBaA4M+u2IDL&#10;1oLL3ojd4k+GVP0LJPwZEPxw4LbW4DD5Uy37MzEWi9eVOC0SHBaZgIIW8Z7YWjvw2DvFtbXhNrfj&#10;UjULJVmN8mUaNUfiqAqOplwoWcnWKGTBsbOtCKXr9lK1YR/1Ww8gEfBQJiChVmyl4phs50GadkZT&#10;9/Me6lcHUbc0gIrFm6ldsoXu9bsZ2hSMPCAUxa5w1NFH0caexXzpLhYBApYzd7DEXsIlVLhqf5xQ&#10;5YmoL9/FmpyK47II0jsP0fbJMtrfXUTLhz8i+3I5U3tjRCC+gu5yMsa7GVge5mBNzcciQMCRX4Xl&#10;dTVTrwRQlUuFN2B5WURDyAHyv5xP6YcfU/3FJ7z66B1ef/kJZd9+SeHnn1H17XzqF69GEX4E3Zlb&#10;GK+lYLuTieFGKupz/oWRzjAcLQJ0RBwTB0+jijnH2Knrs60FwwIGFMcuo0m8PTuQcCzmEn1RJ+iO&#10;vcDEzefonhYLIChk5NJ9BuLPM5VSgC27FMX5GxT8uIbc974m6zcf8/RvPqB63lqMR86iOnySwT1R&#10;KHcfml1/oTUgmsaAA9Sv2oPsx500CG9au4+GtaG0/byf/s1HqFq4k8a14bTtjqXtaBLG/Hw0NSUC&#10;cstFoBX3ZUSKVQCCTVGHZTBLQMIvgGBr34y+YSUWf1ZF6SqcsgD60hchz17LwPN1yFKX0Fe+Davy&#10;uCjnotxrBRgbzuBzn8Vnu8aM6YoAhOM41bvRD20WELLX4ba+EtTZ/QVm5f/qBwP/1mZo/f1kf31g&#10;Z+2jkpaKu47e+kfIm9Lorr5LV+Ut+iV3GZDeZ6z9GbqBPEwjZej83WyDpaL8V2PR1Ymy3embBQR9&#10;r88u4NagrmNMXoVa1WeZnrZ8wj+yxsOczdmczdms+RMTmSZ7lrXVZPpyUuJ9qTfCeHg+lKwbp7gW&#10;s49Lh3by+MxeXicfpDzlCDUCFGpSDwlIOEDD8wPIXoQyVBmCoSsW69AxUakewT4Sj2ciCefEGcwC&#10;Fly6q3iMD0RF+RyP5QU+Zx4zzlwBCNmeaUshDmOpy2arsjisDTbPVL+tObPIVHU+TVeU9MhQcvWp&#10;rybluah8S3y9lbl0VaT7+mUvGenwtyDkM9KZx1iPUH9DJaiHRZCZqMFubBIBvxGHWYCBo04AQ7XY&#10;+mcuiNdWAQImf5Ik/ywG/36FgAF/l0O9gIEG8Rmp+Lx/v1G83yK2LQIQ2gTk+McgNDBZkk3H1auU&#10;BAtI2hxGyfoQ6nfHINkhgv+Og3+GhgiqNoVTsiaY10sDqVgXTJNQuW3+c9buon3zPnq27qclKEoE&#10;0xOM7j+BfE8Mk/ti6d0sQGFHCNa482hPXcF8XUDVzXSsJ25hE5CgjohHI4Kj5vRlHDcf4Dp7Hd2u&#10;Qwws2Ej7Z0sFICxkYNEG2lduQx0nFLx/Cei76RjuZmJOyUGfmovztVCZlfW4ZB1YG9qwNnZgr6pH&#10;k5wiAGejCLCLKVnyGfXbf6Q5dDXdEZtp3bke2YZ1NG0MZOLoGSYSrgt4eYr5Rpr47gx0F+4zIa5L&#10;LlS5RsDAgICYyYvJjN3PRpuSh/p+FqMXxOvEWwJwztK3L57R+EuMJd1h6lo62vuvmEp+yfi9dEzP&#10;cvCWt2IvqGHs1mNqt4aQ++H3ZP7tJ6T95iOev/01/YFhAqISGN9/BPnuaAZDjiLbcwSpuBd+UOhb&#10;H0nzT0HULvYDQQht68NpXb4X6aIddAioaw+PQ3k7GX2JUN8N5Wg669H3yzAON2BSNGAeluAczRN+&#10;HefgQVztW9HWLccgIEFbuxpb0y46M5YzUbyTrvSVtGSsYKhmN/YxAcaac7jUSfgM53hjPingOB6f&#10;8RheQxR6xS40A/v853lczvqGGc/AumnH2EfTJsW7uvHaHcq+vMzBpgxZt/SBYbgtzafsTGesK52B&#10;xmT6pPdcipbHyNsFkA3lYhwvxjRZjlZZjn68BtOUuG69vwz7AWFAwEKn12ps8k2NVzPhBx7TmMI/&#10;pfjXdcCczdmczdnfa9i1/4dO2ahrrrjpy38aydNLOyi8f4LUc7Fci93L7fggnp7bRd6dKMqfHKU5&#10;J5GOggSaXh6kJTeM4ap9aNoOY+6PwzZ8HLMABc/4OTxTQn2pz2DXXMFleMCM9Tkz9ld4HQXMuF6D&#10;Px2yJc/ntuX73K4Cr8NS4rEq6j1tWbmOsqQUS378XUPx+UeeiltPPTUpT+ktz2Og9hX9jTnI2woE&#10;HPwCCeO9r5noey22hUzKS7FopQI6GnBZGgSINOC2SQQAVIptNW5LNXaDgAJLzezgRbelVpzndymu&#10;WTj4JYHStL1BQIQMl6kZt1BhTq0Qe2MCOrolWCqKkBw5TllgOIVrdlEZGElFQASNe2Jp3H2E6i37&#10;kWyLpFZ42eogChZvoX5DCNJ1u6leto2Wn4MZEMAwdCgJbdItdEJVj0Ynoth7mIGNAiAWrUKz+wA6&#10;EYj1F+9jufwETcwVxvbEoQ49it2vziPj0B1JQB95DPWWMMZX7qR74Trav1yKYtV2+jbvQZtwCfOt&#10;FEz3MzA9eCEAIVcE62wchdU4a2RMt/bgaO3GLrbGmgamyyoYO5eEdMcqKnfMoztxE62n1zN6PYTJ&#10;8xG0hW6nM2S/gJNbjJ64wUTiHUy3nqF/+hKzCOyG83cYiT2D4vRVJu6nYcwTget1I9aSJqz5tZif&#10;FSIXgKCIOYvC310ifpv+0kPUl8Tvu/0c+c00hh9kYigoxyPpwFRcj/ZZHkOxF8j/Yjlpf/0xT/76&#10;jzz+v96jZfW22ZaWwV1hdG8PQx4j7t/le8jP3aJz33EU24/SsWwv1Qu3Ubl4O3UrdlO7KIC6xYFI&#10;BaA1Rccx8jgFVXkh2lYJ5sF2LPIuzKMtGBVS9ANVs8s92+W3sfYcwiLbglqyatYtLYGYm0IYyN9K&#10;f674fz5ZTMfL9YzU78M6chqPAIRprQAE/WmcynAMA9txqEJwaaIwjcVhHL3kdWtTHVZbe5/b2XPO&#10;ae2KNE9KD8o7XhYo2lLVg7J73oGWR77R7me+kc40lD3popw/FeU7E93IKwwTJZjV4t6qitFOFqFV&#10;lWPQ1GM1tmMz+rvIOrHqu11GTbPPoKllfKTcpx1vw+3UJwF/8evnf87mbM7m7O81f5OjVdvRrJa/&#10;9CrabnprX0SRf3s/z68cJDkpnOQze7iXsIXHSTvJvxtN86sztBeepC1fKNfKGNTNseg6YjH0HMU1&#10;egqb/BTTExfxaW/g0gmlq7mGW58sACEDp0G4OQufM5837kJ8/oWUXPk+rzvX57LmeW3ycm/b82ee&#10;0sRHtsIT9w0lSY9sVVefeCpuP2Sg7DUjDaUMyPIZbM5jvKcUZVcRyu7XjHb5QaGQ8YEioaTqsGrr&#10;cRqlszMaXAIG7Cb/OAP/7AVR8evLcJqqBQD8kgfBZRbnmsTWVCeOlYtzS3HOznKoFd/RiMc/DkFU&#10;vI4pmQgYUuhvofPqVXI2BJG/eidlW8Kp3CoAIfgIXfsTaNxxaHZGg2znIcrX7qJq9S/5D2qXB1D1&#10;40aa1wbRtjGYvojjaM/cRnPmDpPHLiHfFU3b9yuQvPUxTZ98x/jO/Uz6ZzEk3sN27Cb6vcdQBYQx&#10;ujKAgVVb6Vm9lYEV/lUMtzAprkO+OpDB1TsY2hyC/dQVHAIOHH4gSBOB7mkhlpRXaB5mYcstx1Up&#10;4EjaznRzN9Mtvegr6zHli/t4MYmqHUup3PstJVFfUhE/D8X9nSgu7aUxdAvK46dx3cxkMvEBIydu&#10;zgKC5Xkhtme56O+norx6H+WDNAzFVRiqZWjKmjFVtmAtFaCQXYr6+hP6BByoDp1lTPxmtYAjzcVH&#10;TFx7ytjDF4xnF6OpqMdW18FkYQ3GV1Vor6RRLoJ7xm+/JON3n5Hxdx/SsWYL46EHBGwF0BW0n4mL&#10;4lryiwRzljJ44rJ4P5y6BQHU/BhI6+ZIZBvF/2jpdl4v2YIkOIrxh0+ZLMhDVVeBZaAd+0gfNmUP&#10;dlUHtslWjPJ6jAPid8mfYO45iak5CF3DViYl63H3hAlAEFDyegetz9bTmrqMztxNTDRFzbaaTWtP&#10;49XFCUCOwtK/janONWgHt2OfOo3b8IxpS5m/1cpmtXaP2syyapO6rEPRmakYbEz1DDU/8nbXX/b1&#10;NyXPwsFI9zOUAgymFK9ms4VahFu1ktmVTNXjBQIOBOCoy9AJQLBZehCwgcPU5TNqWnxGbQOqsWJG&#10;hgRQaAY9eJ2fzXUvzNmczdn/a5uxDG22TL72GOXJXnX7BYYqkih6EEXGjXAeXtjJo3OBJJ8O4NnF&#10;PbNJk6TZh+gsPYS2MxFT10lRiZ7AqUjEozyDc/SsAIQr+DS38ApIcE/dwDl1C7fuoQCFxzj0Kbxx&#10;CEgQgICrhDeuQmZcOT6vLc/nnajwtWY88hYlPHCVJDw0FRy7rSs9k+wtvXKfgaIiJpol9EpzBSAU&#10;MNFbzlh3CUOtuQy35TLSmY+y7zVmlQj0mobZhEfu2cDvn61QLirOstkuBbuhfLaVwJ8vwd9K4PaP&#10;PTCJ840CJAylwgsxaV6J1/6kSdJZOLAbZFjUIsiNNzIz1Izm5QtebtxB2aaQ2URItQFRyIJi6AqN&#10;p3lnDK1BR5AISKhct4vWgAgGdh4UqjeImkUbkC7fimztdho37WYq/hLWK4+xX0xmZGcEVQIOGv/q&#10;9/S//xkd85dgij2L7dQdpuNuYNgejfbnIIa+XEL3F4tp/eJHBr5dwcj8tYwt3cqoOKYW0KE/dgHN&#10;2RsYk9NxZLzGkiagKeW1CODZqO9loE/Lw/CimKmsIixFtcxUt+GoaESTmSOU9X5qdiymYvefyAt9&#10;m4Lod+m8vJzhizvoi92L49o9LFcyGE1IRnnqLpab6bif5mN5/AL1w3TMLwsxCzjwSDvQlNYzVVKL&#10;XgR8e7kUY2Yh6qspDEScQhV5FvXRy4zFXUZ5+ubsdemyS2Y/o61tRStpZrxUylhWGROX06laGkz2&#10;OwvIevtLyj6bx8CGQLo2bqNtQwDtQWFo7qdgqKzCWlWD9kE6DQIISr/ZgGTJTho3R1C/OZyGoIM0&#10;HYhHcecRhtJytNJa1K0N2IYFHCh6sY51Yplo/sWVzQIQBEgJxW4buI61Oxpdyx7UDYGYW/dibQpn&#10;VABCV8YGWtJW0pO/TZTNKBzjCXi0cQIS9gvg2IZ9cCOqjpVMdAUJQHgk4KAJj3PAa3d1eOyWbotZ&#10;VzY20ptsGGq5bxtseEJHzR26Gq+g6EgVZTqVsb4XAg4KMKurZru+jOpqUbbFPRovQa8qwmosE16D&#10;SZR1u7lXAEI3DnOXT69qxKiVOMZHC3yjQ6WiDI8bwPq//fq5n7M5m7M5+0cNx+i/N40X6PSDd7z2&#10;oStYe24ir71C9cvj5D85QHHqYfKSo0i9uJvCZBHwas4glx7D0JOIrS9pVmW5Rs4INXZSAMI5ZiZv&#10;4Jm4zhvNbd5o783OYsD8mGnDA6GikvFZnzAjAGHGUcQb+2uxzcVryQVtNYqS596SU4+8VUmpluLj&#10;91RV5x57am6m+FpfZCMXiq+3Ppd+WR6aIYmAgiIBC7mzgxb9gDDSnY9xXIJFQIJdQILDP2hL78+P&#10;UIrNUPLn/AdVOIz+fAkyAQ4NAiBkeMyNOA3V4rU4Ty8C6NQL3Gbx2iAVn28SFXMtFr0Mh6YVW08d&#10;zopS6iKP0BwSO7seQ8P2gzQERtMWFEtv6AmatkbREniQ8jU7RLDaS8fGUDrX76FXAMVAYDjDu6Po&#10;3RHGQFjsbMZAQ8JVxraHI3v3U4Z+/z4Df/MW7Z99g27/Uezx17DuT6Lv+/UoF67CuWQbk/NWMfTV&#10;UgY/X4ziy+VMLN6MJjAMx7mb6C7ewXQ/HWdWMY6XlRhSizE8LkZ96zmGB1loHmYzdj8TZbLYTy1g&#10;Or8Oa74E5cNnKBLiKV77FSXb3qcs4j0K9v+GxpNf05WwnrYDgQwfPoHurFDfZ4TiP30fRdwVtAl3&#10;UV24z9idFKYEZEzXCOCqaGIquwJdWRX6kkpMhWXon+UwmnSbrj1Hhfo/hTL8NCMHzyIXv338XiqG&#10;wkos9e0YGnvQN7SjqW1j7GUVo5fSqV4RygsBCC/e+pKqz7+nd+1mRnfupXvLTlqCQum/dJ3JygqM&#10;tRKMGTmUrdlN2fzNlP0YQOXaYGq3RaBIEqD6shibfzqmtIGp1ibUnW2Y+3qwynswjTZjGK3HoJRi&#10;GJZhGqzFKS8S/hhr/3G0bfuZku1CVScgoTGEsYLt9GT8TGPKMtpzNgtAOIBJEYtbcxCXOgjz6Grx&#10;NxYx2rRYfHcsM+ZyUebGcTinsHgGsRnbGOx+5OlrOuvtr7/q7at77OtpeIS8/xETAgxGe56Lclwh&#10;wLQGq05AlqkJk64B/XgVWmWJgNhirKJc203+FjL/eJk+ARGdOC3dGNQy75SAiL7uZ76JkSq8Nm0H&#10;8PeuEjlnczZnc/b3mn9Gg0lZ0WPsFsGoKwGn4haOkWSMfWfRdB9jrC2OIclBRqoPo5Qcwd57Hl17&#10;vACCU1iGTmOTn8EzfgWLgAT7mH+Q1gWcUxeYVj9gWnOPGWMyM5ZHzFjThIp6gdf6CpzZIjBn47Pl&#10;Cs8SFagIylqhIvvLvFXXn1N6NtVRdPKBujD+jqvswh2v5MEDeoqz6ZCkIm9/hWqggvGeMpRdxYz3&#10;Fs++N9qeg39JaKN/RsNktQjoEmwCOqzCHaba2dkKdlMlZl0pVkOleK9ewIII/CY/LNQJiPB3P5Rg&#10;0eYJOBBAIeDCIeDAPNUojrWI6+3AN9nCTFMN+pRUqndFzk5fHNp7DPnuozRt3EfLtv2zKxAObhTg&#10;sGI7sp+D6Q45TM+BY/RGxwsgSGQ05jSjR04zFXMSZVAIqs0BdH75HbK3PkD2u/dpfOsjmr/9ibG9&#10;B2enDE4GH2bk+40M/eYblF8sZvyHlfR+vYDeL+Yz/N1SFMu3YIwQwHb+Btb7aVjTXonAX4Mlu1QE&#10;xTKMT3LQP8jAfFscu5iC4tAFFCduID9/f3Y9hKl7WQyducnYmURe/zyP2uBvkB36mpKo92lO+J6W&#10;g8tpCN2MbE8EveGJzFx/gTHpJsNhMYwFRdMrAvDw4bNM3MvEViJjurKHicclyJ9kY3vxGrtQ9bZL&#10;yYxHnRH36jRjkQIK/C0J8ZcZPnMdubhmXVE19kb/wMlOjE1taOua0byuY+JmFhVrw3n17VqKflpH&#10;wU9rqFyyjok9UQwG7KFuyw56z55HU5CLvrQYc0UFaaERPNuyh8boBAYv3WI0PRXV8yx0WblocvNx&#10;14mAW1WN6kUOhux8DPkF2BokeIY6MI8IaJhsQzciyo2yAudYnijnV9A17EdVtZmphiAmZaHIS7fQ&#10;nbUcWepyBov2oqyLwOGf5ji2B7d8C2OShSgbFzPaFoJh8jE2qwS3pwOvq9vntnT4xvtSXbKK8772&#10;2mu0VF6mVbiyK5XRzlTGFdmYtP4BtC2ifP7SgmU3SbGIMmuYeCWgtRyHpQ6DXoJeJ8Vp9c+46RTQ&#10;0YVWVec1aEoY7ntMR8sjdKo2fB5XrH9q86+f+zmbszmbs/8uc2llXfqem1h6z+Aeuy8CezquiTvY&#10;Rs9iVpzB0JvAZOMRJuoPo205gqlHqKquWIz9J3CPX2JadQ335FU8mhuzyZCcqku4Jm/i1d0XgPCI&#10;N9ZU3tif47MLKLDn4LX7pztm4nPkiNeZAiCe88ZSJirlKm/JpSfkHL/teX0i2VCW+NBRePq6p/DK&#10;VbqLXtLbkIWiPW+2i2G8t2y2m2G067UAhDz6pOlM9OTPTv0yjYvgrq3FrpXMrtVg1lRg0/tbD6pE&#10;sC8X+5W4zQ1M+2crmBqF+hLnGkWlLJSeVVuAZaoAu6ZMAIJE7DcItSYgwtiMY7wBb1ctuuwspLHx&#10;1O79ZQpjn1DGHcExVG8KQb4/gf6dMXTuPEBf6BHkhxOYOHGBifgLjB89w7gI+lYRkK3x5xjcsB3J&#10;h39C9u7HSP/mbRr/6m3aPv2asfXbcB8/iy3+IuPBh+j7aQOdH33P8LwVTKzcwujKDQwuXMnwwrUo&#10;/Es/C0CYTLqMPeU57uxiHK8qZ9dhsOcKWMosQJOcjuF26mwmQz8gKE/cZOLCQ0aE95y8iTzpFsrT&#10;iZRtXULrgWXIYr6n7tjXdF5cie7REQYSD6EU3689+xDzuSe4Lz1kYN8h2n4WKv7nXULJR6O+/QxX&#10;qbhXFS2MZ1cx9Uqo9axiJm88ZvL0DdTHrmI8fhtn4mOmTt9EJaBhUsDBeHoOU68rMNbJsMo6sEib&#10;MNY0YimqYzDxHqmfreTln5ZSvmQDud8uoW7ZRpqFy7ftpX3rblr3H2To0jVUD1JQpWXgqJSgyirE&#10;Kn77THk9NgEDpuc5tB05hSwyDsmeaHpiE6kWkNF86AQjt5MZeJqCukrAYZ9Q6iMy9IoqAQtlouzn&#10;Yeq7J6AlDnV1MJO1IWhaYlBJIujMWENT+nJ6CrajkIRiHTogwDoIU/c6VA3L0HVtFMAcj9uYiUWo&#10;fYuAVIepgbG+fNprr9JUddHXWH7O21l3w9srveuTt6WIspuDSeOfYdOERwR+/5Rbp7lZlD9RjnX+&#10;5c0LMEwVYTZIMOobMRlacdv6cFt60avq0U6UoRrN8g5032OwO81jN/eavF7r3MJMczZn/1/Yn5OW&#10;zK6C+Gf37/v9n/QDZtU2d0313PaY+i/gmXqKS/scu+o+trELImifxjacgK79MPqOQxi7DmHu/2Vq&#10;o02RKODgCm90d4Tfwz11ezbvgW3iKtaxi0xr7wpAeMIbcwY+63MRkAUYWJ8xbXuM1ybec2TzxpnJ&#10;tDlNAEKh+FyJr/zqY3JPXPfkHbvjKE9McZRdeOCtvJtMf1k+A7JcBppzGW4tYKSjSMDCa4bbCsS2&#10;gGF/boQ2EWz6i9AqSrCJ4G7X1WJRV2Oc8g/y8nc3+BMkicBpqBIgUIXL2Djb1eDPqugwVQlAqMIj&#10;3KwSAWaqFPtU1Wx3hVlbLyru2tn55o4BcW5DhVCeuQxevsngcaHIj5xHlXQbWcRxxk/dQHvq1mxu&#10;AP35m7OuSbqGJuEy5sTr6I5dRHP0HNMi+I/9vIOq3/2RegEHTX/9DvV/+Xe8/qvfUPfJN+iCD+CN&#10;v4Q5+iQj2/YwuHYLKgEgE9tCsEYcYcqfdfHn3Sg2hwpVfmI2gNueZvHmdTUWAQeW/EpML0tEcCzA&#10;mvEK3e2naM8lo4y9jDz2CppzDxmKu0af2O+NE9d/7iKdUbtpilxF2/HldJ1fhezcGvruHMSSdR9L&#10;SjrqC48xnHuE/uR1LKeE6g09SP+2ffQFHqAnMgFtyku0BQIOSuswVbSJe1SH8n4m8rN3mBD3RXX0&#10;soCE6/TFX2P86v/N3nsHx5Gm+Zl/KWROOsWFpJNuQ3EajaTd1Wh3unumu4fth23puulNg94b0Htv&#10;QYAE4QlLeO8J77333hYKvgrlfcEVCtXPfVVc3UV0SHunk1Zrhm/EG19mVWZWZlbm93vezyagjM9G&#10;kZaPukAIaHUTuoo6TOUNmMpEdJxZSuv5R6Sv+YG0d74k//ON5PxuHa3f76d3835Gdh5heM9xar7b&#10;ScbH68j5Zhv9DzyZe52PvqEFjTietaGT+cZOZl5GUrhxN3Xr3Gj5cjdt37jRsGk/nccuMuMTjDol&#10;E0VOLqp6cR6jLRikdejGyzFMFmMeS8Xa54Oy/gKqlquoBSzIaq7SnbyT/rxddOe6MdUi/pPJyyzN&#10;nhKQsRd5y1ZkHXvRjd5nuj+Ake5XaGYLmZO8to+2xdHXFIiAA5wlCCMd0UwNpDgUkhz7vEqAraGX&#10;Bb1zuG+n9wpwbUevqkanLMOsEfArYHfe3MW8ZQiraUS8S+Pi/ZEIeKhBLk1jtDuYgXZ/5qZymDcN&#10;dr/t3vjW3tp/wf5C4P++8H9igX++AH8klv/NG19y+i9YcrpRuPIXS8apX9gM43+2Ypr+zYp24v15&#10;zdi782rJO/PGsXdteumvnN8vGZWubcU+/wbnDIRvjuccT/2fCf9HTpj4+Xn8bTCDrqtJJRHCPh2C&#10;TZvGojabBXUci6ogAQlPMY/fFxnfLRaktzEMXhHR0RUsE/dZlHkLoAhgVR2OXROFXRcHpiQWFOEs&#10;zPlhc7ZDMCazakx3lRI44WB13gkIMa5lx3yWWE9zVT/YTTksKIvpFxFlkWeozdkWofpZ8kKxZyQ1&#10;ESLabahkvKuYkbZcJB0FzA5WCK9koqeEqd5SZnoLmXE2VuwvQOXM3GdrhNDXuepxjYpa4dUs6MS6&#10;WkSKqgpMyioWBEA4h2heMjeJjLle/K0NLAp4MCvENooyrHNiG1Wza3+NrEqAhxAQIR6mLhFd1pVi&#10;fZ2LLjQWjU8E1gjnuAApLDjnP3iVhiEslvmoRHQBES5IMHqHshIUy8KLCCyewVhuejKz8zAd73xE&#10;95/+hv7/+D7tv/xzGn71Hn2frUex1x3rZQ/mb3oxf0eI76XrrkGQjDefsvToBfITl1AcvcSMiN6n&#10;rz1GGRDGQmoOP1U0oBdgoMkV90C4PrMQffJrVBFJAgKimBGRvPxpBKaAZCTXfOg+94TOCw8Yf+DF&#10;tMc9em4eZtDzIOOhR2j33cdI/CM0mZGYU9PRhSSh9HrFnIAc7QNvZO43GN9/non9lxg7cYfh2z6o&#10;UwuYKxDRbu0g8/WD4jzqXG0epv2imHoghOueH9NPhWC+TMEUlYPeOQZCuLhfKUXInGMmRGdjyq5k&#10;6mWCaxCq8q/dKPzoe7I+/Jbsd7+hfcMBBjYfQrrtMAPf7Sb/3/2OjD96j6w//ojoD79kLDqB2Zo6&#10;5DXN6KsFANZ1oQ6OoX33UTq+FIL+2000//m31H/6A937TzH9RJxzZBL6rDwMleVYehsFEDdhmBDX&#10;MFMmhD8Nfc9TJiqOoO26grJDXHOpcyyEnQzk76YjZzeznedZlN9AP3YYReduJmq3MdZ8iOmuO0jb&#10;XyAbjEMhSWW0LZKemiBay73oqvO3S7qimR3JQCYR90H+ZrjwZaNEpMMsGgZcVQwmTSNaRYXwMgEH&#10;Avx0zQIQBgQgSFk0T4j3SCogtgftRJY4vh/tlXft/S3PBUyUmc26vhCRJ/1Xp5J+a2/tD9LewIHl&#10;n6+w8p6N1T12x4rfT6u2EuyWzhWrsm9JJx2xyrslOmnDiLo3d0jZkjAyVf1KMlwYMDZVFjo+ku83&#10;OZDtPTmY6zM+XOQ/PlQcMD5eHTE01RA3NNOSPK7uyx2wTNVLzJrRniXTVIl9WfVMKNxXTlr/2wgJ&#10;C5b+EuN0om1RJkRGmeiY12QISIgTgh/mWFL4YJDcxTRy3b48eYelCQEJw9dZnHkioMDPNebBkjKY&#10;Ved4B/p4cdtTsOlisWuDWdGE4zAkCEBIwWHJeAMFC+nYrNHYzCkCDl6zak3nJwEJP1lzBZDkO0Zz&#10;cx35Hv72ksdR9oqnSfbCJ1GOKiG2o5XFIgMspLc+i4HGbGRD1cyN1DLVVy68grnBcmb7iwUs5IuI&#10;rADtVBXamSoBAvUYZLXoZiuxqp3Q4BxkpgSLqpIFTR3zOufoig0iM25iUdfoardgVYooTXxvVYht&#10;lHVYRHRmEbCgHxP7DZejay5EVZSBMTmRqSfPUD3xxRwYxXyMuLaUXEzOYZJjkliMFSIYEs1CSCyW&#10;oCgXKCg9A7H6CqB48ILxbfvpef9zBgQkDL37MaO/+4Kxtd8jWb+HcTd3tFc90d/1wXzfG/PdJ8gv&#10;3McohHnq/E1GhbhpTl5DJaBBe/8FJnGPltPzWCmsRptdis4JByLVpuahjs9gNjiW2RevUHhHIveO&#10;QvUiFvnDcDpP3WdQgMjg1Qd0X7lMjfteuh8dof/FITp8D9EbfhN5ciBLrzMwR6cw9TiAGXE+yrte&#10;KNzvMOCcUXHvRQacXQqP3mTwaQjKjBKs9UOYG0SU2yjSig7M2c5eCeIcPIJRPAzF8CxWeDwTt15S&#10;d/AWHeef03c9kPa7oQx5x9L3IJCSbSfI+d335PxmPSkCDhL/5HNK12yi45vd9H21g9pffUbhv/w1&#10;pf/7e5T+u0+I+PfvMxoY7mogqSmrxZBTgTImG2NAFIOHzjIo4KLzvQ0Cwr6i+ncbaNy6H+kdT8yx&#10;WSzliueiuBR9gxBqSRPG8WoBmeKz6WQMAx6MVx0QcHAGVddlhvLdGMzaTofw7sL9aIZusTh3i7n+&#10;AwxXbWWq/hD9DWcZbrqPYigGrTQdaWcE3dU+tJY+o7P6BYMtwUwPJru6MWqcAx+pnQ0OneNvjAgf&#10;ZNnci1Xf4io9cAKCTlkplhtYsg5iNUlYnp/FvjjDinlIPOvi+e8PZ7DmHvW555jpC7Gb5krNFsPg&#10;9/wdL/18a2/tL7U3MMC/WGHxQyHQa8Sb+smqYeT7FWWXu03b89xm7Ml0aHt6FibqVIqOLNtIyUvH&#10;wGtPmqMv0hRxmpbQI45av100B+2l6tkWKp7+YC99uJ6S++sof7yRkscbKPHYSIX3FprC9zm6Ek4w&#10;knPZMVP10DFR9cw6URugUPYkdZrGS8MWFK0nmJ/6DrviU1b0a1gx/UaE1P9WnN/f//l5/02yBWPn&#10;E8tMvN46FYBhSkT/mlQhihFC5MMcK8qXLE57YZWITHD8Fg7ZYxYmHrKqfCG+9xcQ8ZJldQirzhET&#10;jQk4zEnYjQIUDFE49JGs6KJYMbxppGgzO0sQsrAvxAlYyBCf5QnPdrVPYCFPgEUh0sJsR9rtx/a8&#10;uyH2ssdJ9hLPBEex/yuGSgsZbS2iuyaTrupUJnpKXYAwO1jNdJ+AhcFKAQglTHTnIe0WUelICbqZ&#10;ahGZ1aKdrkI3XSnWhQDMFglYKHCVEliUzjYHzu6PInPWNTGvEdGZpkkAQi3L+hqWtTUCWmpZmKsU&#10;96AU80Ae5rYcTNXZIqqOY87Hi5GzF5g9dx39IyHiLyNZiBFw8CqRpfg0zEK0LQIOVqJSWIxKQhca&#10;zYxfMLpAAQheAWhOXKT/02/o+c1HjHz6FRPfbWJg/S5kp68zfvMp5lfiGK9S0b8Iw+Thh+amJxYP&#10;f5Q3HiA9eAr10YtM7XdHfukeenHM5dRclnPKXVG8Ew4MmSVoEl+jjc9EEZ6AIjCWGd9I5oJElO0T&#10;w4xHBIMXRXR8w5uxW150Xr5B3sFdKKKe0OFxkDbP/YxF3EAZ5818SgwLsYmYgqOwOLs8+oQxd92L&#10;ntO36Lv4UPgTGk7cpuuuP5Ov0rFW92Co62OpZ4rFznEcrRLms6uZ9Ili5PxDBk/fo/vQbeq2XaLs&#10;B/EuHvSg0z2QjuvhNFzyo979MUXfHyP93Q1kvbeJZOGp735Hyq++oPGzLVT/2RdU/uJ9Gn/5MY2/&#10;+JiqP/6c+P+whqEHz5HHpjIj7rvMO4y2E1fpOniO+u/2MPT9ETo+3ELbh5sFIGyi9YeDjN14iin+&#10;NY7iWowFpcwW5mDoFmI8Wuma40M3mYlx+AWTNcdQtJ9D3nqJwZy9dCVtpi1zJ2N1ZzGMPWBBfhd5&#10;3zEGy/cImD1Ba801xnuCMM/mMd0bT29dAD21/uLZ9aO/KYDp/jhmhlNRThWgUwgYEc+exdghwKCf&#10;JXO3gIVmrIY6zLpaAQZVGNS1YrmLRYsEk16KbWGOn2wzLBlamRpMYKj2Pr3F4nmqvIVuNM6uHi8c&#10;X7ZM/snP3/W39tb+YMwZrQv/31ZXV/ezNDtrnWt2TLcm2gcKPB1DeXcF6d+yD+TfdIzkXqMj5gh1&#10;ATup9tpI3aOvqbi+hqqrHzoqbq9xlD381FH5+HOKb39IwfXf2svurCHv0juUXP/AUXztfcpuf2gv&#10;vPUbqrw+tQ3GbWfq9X7mCg6hzt3HdOY+pvLOMF1+3y6teo6sPWZJPfTaYVT12FYWpqfti4pAAS7/&#10;3kny/9l/fh1/3WY1tX1pmY6eXpG/xDgRLCLneJY1r7BrQllRhmGb9WFx4gHLk3f5SeaBffa5YCBf&#10;AQa+rGiDBCSEY3cCgTkehyVBAEKsAAThpmjxuRAufbhgJXFMU5qrkeLqYiJ2AQarlkIc1nxwliSY&#10;c1yAoKgtcpS+CHRk3Qy0V3ikOiq90xyvPYOpjo+hpyaHjsp0OqpSGesoROaCgyrhNUz3lLgAQTZY&#10;9mZchKEiVBOVaAQc6GdqXb0b9NNlaETEpp8uwChAwTJXgdlZbKupcU12s6htd/U1d5YYzKsrsAlI&#10;sGnrsEwVYxnJxdqZhaY4DltFNgsZ8eg9H6G8cAmjAATFxZuon3iLCN2f+fA4lmJSUHq/ZOaRj4CE&#10;GBcw2J3148lC8CPjWBCRru7CdXp//y09az5n5MtvGVm/kWEh/Aa/MJQJGa5hkRcqGlhOL8DkG4FK&#10;iJnunher3oGoz1xmaudhhjbvQ3LInf4rd1AGRTGfXog+rYj5/GpMIpLXJ7xGE5su/o4MNOHJKEIT&#10;kfo5Z1OMZMLrlRDIF4wKcR+//ZyG05eoOHMcWYQH069uMBJwGk3MHUafX2LC+z6WyFdoA0IwvnyF&#10;2ltEwB5BLiGeS8jEVlCDNi6Xbo9QpqOyUOVUMlNYj65lBNuQEvrnWKnsZuJlMvX7T1GwcR9lm45S&#10;s+0iJT9cofmYL33XYmm9GIHEM4Xa049dEytlvr+Fks+d3RZPM3rivgCGb2hdu4uKP/6Y2n/7IfW/&#10;WCMg4RNK/t0nVH6+TdxvX0YevqDl+GX6j1ykfcchmte70fD5ToY2HqX9kx20fLSN5k930LXuAJLL&#10;j1FGprGYWy4AoYTJ1+I+tZaiGypHPymi94kiTCNhjFe5o+q4wUzDdTqT99Eas43WTAEDtecEIIhj&#10;jFxG0nJAiLQbg6Vn6Gx9ilyaxPRgCj11wTSVeNHbEMhAcxgqaTKaiQzxfIr/RlaCek78V/o2zKZu&#10;V68aJxwYxPNn0JZh1jvhoBqLTgCDcVB8Ny4gQeYChEXToKttw0inPx2F5+nOd0fTF+AwjSXbzbKa&#10;VtC+nZzprf3hmRMM5uFfra5ad7Mw9WBxurpQ0RJs68+6Qm/cYXrDtjIc+j0d3mvpePEVnc++oPnB&#10;B46GO7+l5vq7NN1bQ9Pdj6i/+TvKr/45dQ/fp+re+5Tf/q2j/Mb7VF57j9a7axxtjz+kzft3dPp+&#10;SXfgBgYjNiNN/AFZzkZ0Jdsc+sJ9jqnsXY7JgoP2uUp3FFXnmSsVGUn5BeRN95dUrU+N6s7Abos0&#10;02dF03GEVd1+5zmvwAf8DZpZzWIZ+WemuaLW5bkEh1HywjE/IYR/LoRVVYTwEBZnnjks0rvY5E/E&#10;+gvXVM7LmiAhngFC1F8KIIgQHgXWZH5ydmfUJ/CTIZ6fjPHi+xgRiUcJAIgXQJAgYMDZoyEdFjIF&#10;HAjRdDZaNDsbKuZgNwtR7yxx5Hv7OFIuv3CUPYlzVPsmOcq8Iin3jGSopJihmiL663Lpa8oUEFDK&#10;ZL+zwWKRqyfDWE8es8OlTAs4mB4uQj5WhnpSZLDyWlfPBsNUJarRApGZ5wpQKEI/V45W8cY1c2WY&#10;tNUYNZWuzFmvelMVYZULqJjORzOcxUJXFtaSJFSpkegSYzB4+aK49QjZxdsoLtxBd+0Rcxfvorv1&#10;BIPnMxQPPZi574HixUsWkwUQlYiMvrAcc2Iy1uhYVI+e0rNzH51r1zO7cQdz67bTceCIgIkUAQdN&#10;mHqGMLT0uKZqNrwS0aY4lu6BB7bn/uhvPGD6yFkkO48wtv0Q/VsFqLpfwySi+/mMQsw55ZgyhdDF&#10;5qAOTWYuMJZpv2jmQoRo+ccJwY9i4mkkU/cCGL/qwfDNJ9RfvEzZpXMMvnzGQJgXo5FeAhIu0Xtj&#10;K6NXNgkAOonkxinUHvcZu3aJzut3kKWI+9gwykLHBPrSJrSvy9AKMFEnliJLK0dWUI+6sp2VpmFs&#10;xR2oIwtoOn2T3K2nqHS7TcMRLyqOeFJ13o/aW8E0XvJj5E44TQduU/zNIfI+d6Plx2v0nnqK5kYQ&#10;Pbsv0brxCEW/XkvjB99Q8ct3af3TD8n/D58yuu8KqvsBzAfHUb37BJLD15jYeZ6OtW70fneAgXX7&#10;6Pt2DzUfrqNp7U7aNx5Gcu4x5rAMluNzkQdHYcrKYKGxiKXBKubHKrBOFmKdSEJad5uJuktM116g&#10;I/lH2hPc6Mg4iLTiJNrOi0hrDtOcvZvG3BMM1j1B1p/KVE8SfbUhtJf50V7hQ39jMJO98cxNCnic&#10;ykQ7V4RBVYNF2ybAoI9F8zAWUy1abSlqbRFanXgm9c4BklpxGIdZtAoosCpYXVFgXxzFKJ7NuYFI&#10;pE1P6Mq7TF/xebtu5KnDOJHgWFD1lv1trO58a2/tv8veVClY/wU2wz6btl8x155AR+pVR3fcXnt/&#10;zHZbR+DXjo4XnzoGA7909Pqupf6RAIGnn9MZsM5R/fgzWn030ey7mRrPDVQ93eisUqDy+XYqvbfR&#10;+HKnozX4e/rC1tsm4zYwGfsVY1Gf2aUxIo0WkV7wF46J5B8cijyRmb/e4tDk7kJTsh9l5VHHXNVJ&#10;jM2X7eamq+hrzqNrvOhQi8xkrvIy0qJrjJR5IutMxq7uMDsW5qJZ1K8R1/K/OqsfnNf08+v8n2nO&#10;jMSqqihbmkt2mEZ9sMuCMU/4OZbkodiVISzJvB1LM49xqJ/xk9YXmxMO9KECEgIFDISwrAt7Awjz&#10;SSzrY8R3zsaKTkCIZUUXyZI2Aoc5VkBBAitG59DLqa52B6vWFOxOt2QKzxWAUIi6p5iUBw8c2beD&#10;HNXPUxxNQemOSu9YSh5EUBUVy3hDFWMtZfQ1ZiLpzkPSlcN4V66AhELXqIpjznWRvpmjoQSFRADA&#10;VDXqiQrmhvJRDAghGMxBN1WKdla4XMDAXJUrdfZ2sOrqWTY3oxfQoJ8WgDArAGGqAPWQgIPWNAw5&#10;UWhTo0RUHoHSwwvl7UeoL9xGd/Y2kwfPYhJwoLkjRMc3EIXHM+SePliiElh+XYi9og5LWbWrcaMh&#10;PglLqBCkJy+YOnqWCefwyRt20rPvKBIBAvNlNa5uf4vtg1DfzXxcNlNXbzMnRFl1/S6yMwKGt+2j&#10;/3s3JrYdZnbfGWZPXWPsloe49QJmciowphSij8pGFSSgwDuSWf9YZgNiXVUMWhHJa3zjmHsYxOSV&#10;x3Qcu0C52yHkfv6MBfkwGO7DZNJL5NFPGbqzi5HzX6N9fIjZuyeYuHKEYff9DN++jjGzkOXmEVZa&#10;R5GnFzKfK+5jajGysBxm4gpRvBZgVtaGpagVa3otQ48iGX0SRvctEU3fj6b3biwSrwwmfLLofRhJ&#10;9fFHdJ3xokjAQeZvN5P74TaqN5xk8qIvskuByC/40bXrKp1bz6I585ixnWdo/HQLlZ9uZ3DfZboO&#10;XKJwnRsl693oczvPwNbT9G86xvhOd3q/cWNy6zFaP99Ky+930vL1XoaO38Hon4AjMotpDz/Gff2Y&#10;r8nD2iegcaBQeAbzE6nMtnsxUOzOeIWI1NMP0Zl6iK6sY0yIwGC86jidObupSd1DbfYZpK0B4llL&#10;obcmkLYybzqr/BhqiWCkNZKZgRRk0jTUs3lvnjGls3SgFYveOdFYP2ZdJVqNeC71ItXVYnL2tDEM&#10;indqjGXrNCvLs9htUwIu6pF0RjPR5o+k5h79RZeZ63hgN4w9Z7o3RK2f7rz68/f8rb21v9MmhOzv&#10;udoZzE8FLk2UN81Wedt7k47a+uL3MBq/kd6Qz2jx/pCuwLV0vdzg6Azd7hiIO8pQ5gX6sy47utIv&#10;0511m/asewyV+jFR/wplZw6GwUqMw8UO80i2Q9EhIqryi8xWHkdZug9jyY8OVe4PjtmMrxmL/0xA&#10;wodMJ29GmbXLYSzahbF8L+ryfXZl5WGHXOyjb7qIofmS3dJ0yrHcdp6llgvM11+y6auuLKmrbtvH&#10;C6461N3B04tTxfkOjSQEy/w1VniHv+bJVMyq2nzrTIrdMh7I8kwwizMhdpvyFRhiBBQEO1YUzwUo&#10;PGFhzssFCKvGCFYNYdh0oawYnADgnNb5FQ5LPKsCBn4yiWXXNuE4xPKK2HZFLP9kiREwkIxjPkUA&#10;QpJredU1RkIeK+Z8ZG25ZD19Svp1X0ofx9IYmEZDYAq5t14SdfMBg8WFTLRU0leXRV9DOmMdOcid&#10;8zL0lyDtynPN9uico0E2VPpmMifXhE5iebAIabsQovZ0VMMCRKTFAhAq0Mqq0MnrUM84+5nXY9U2&#10;s2xqE59VYZhytmIvQTeej34wG0NNHJrUYLTxoaijQtAG+qK+cx/lkXPMC3GWHTjN5NmLaJ56Mh8Z&#10;izYoDG1IJNbEdMyZuSxX1qAuLEKeki4gIR/tq3gccenM+4Qhdb/OoLM744mLDN14iDG7iMWWLlY7&#10;B6BGiGvSa6Tnr9PldhS52LZv+yE6vttJ51c7mN5xHNWhC0gFoExcfYw6MBZj7GvXVM/68HRXjwGD&#10;iJLnxbomJJGpp8HIngQhufKE0fP36DtykaLPf+D1B19TtXkPsz4vkCVGospNQpsYwuSjo6ju7kR2&#10;dQuya3uYf3IK/c2DyO6cQx0WhiY9n1Xn8MrRKcwExqCOyET+MgN1bCHK5BIBCvmoYgtQBIn7/+AV&#10;PTeCGfSIo+tpAq2P42h7GE3PvUgBIq9oPvaApI92EvXLz4n/Pz8iVaQFAhT6f7zG3IVAOnbdpGaj&#10;O8NHBYjdCkV1K4ShU0+YOvsE5SUvpEduUfPtfkq/2EXbtlMMHbkh7st1Jn+8hOSHY8gFUPSt3UXf&#10;t/voXX8Yidhe+ygEq0e4uEYBa57P0OYnYxoSAi0tQ9GbhnYwganmZ8w0PWSu6QF9r0/TlHCQ9syT&#10;dL8+RnPqbqrit9Oad4b20ntMdIbTVeNFV/Vzump9BByEiWcyhdmhDFRSAajCnRMv6RWV6AScWnRN&#10;mPVN6DX1mDXiudPWYDK3Ybb2YZ0fY948KaBVjm1+REBCHwrxrE4MpjPdH8Nkqw+9hZfpK3JH2fsQ&#10;WZ8nIx3hrSZV/y9//o6/tbf2d9beRNqWP1kxjgequ9KWBjMuM5ywj5HYrQ5JwhbGU3c4+uI220fT&#10;DzqGstwdg7m3rTMNwUO6/rRk/VjBE/lAzi2VpOyWSdF6y26R3MKuEq67JRTtJvb5m0LFRKq5iU16&#10;C0PLHaMk476uNzRb3+Khny0/bZeV7MZYtcshTfiC4bDPRAa6yaEr3OUwlLs55huPoK8/jKziIMa2&#10;S+haL2JscXfMt5+3L3ZcZEFAwlLTBSzV7hgrTqGoOMxYwQn7TJ3nkn4kV2IzSh4KdVyzwML/Ia7z&#10;X/1X/F8K/xfC/zlvulX+kzfA9D+mGNGiaPbUS5P185Ph2BWvnAMl2a2ycMeSSgi9Lszh0PqLz54K&#10;QPBk2dnuQIi9XR/uAgW7UWxjihJpJHazSJ1AoPEXHsCKNlBAQig27UsBECH8JL53WFMEECQLOEjA&#10;LiDBsZAh1p1VDPmYRyooCfAl5cpzcm+HUe+f6oKEsscxZD70pyYyjsn6KrrL0umuSkbS5gSEMmb7&#10;y1zLc0MVyMS6tDOXqd4CJnucns+0SEeb0pE0pjHd9RrFsLNfejHqSWfjxTpUk9WY5pzDNLe4xj4w&#10;CGiwzNYIFi1DN5aHtjcdZVEY6nh/9LEv0cWFYRCQoHnwENWRsxgOuKMV4t5z9BgKn2fiuzgR9Sez&#10;kJCGLT0bS0oGC3n5qDMyWCoswZ5fwnyiWBaAsBCRyGJ4AkvhiWge+zDh5YtK7GOormWlo5ufGtsw&#10;ZuQivXCTXrdjDO4+xtiu4wxs3Mfo5kPM7T2L7vg15CeuI7/midorAk1AAkbndNECEIwhacz5xmEI&#10;SUHlG8nkPW8a3U5Rtm4XuZ9toOCT9RS8s5bqDzdQvOY7ina6IQ1/yURSDNNhAQxdP8DQibXILm5k&#10;7NS3zJxZj/HaThRXDzF88wqDT54xGxjB4D1Pxp+8ZDmuGGtkPpbYItSROcwGpyLzS2LOM05AiT91&#10;+x7ScsGf5rvhND6JovN5IjMheQw8iKHp0G1i39lAyp98RfZ/+D1p/3oNef/xWyo+3k3d2oM0fn2E&#10;xm+OMnHkAZNnvDA8jmL4ohD1ewHIzj6ib8tpZvffYvLAbfoOXGf8mjeSkw8Y2HGezm8OMLJOCPtH&#10;m+leu5tuARJtmwRwXXzK/P1ADA98xX3yw1SWhW64AuVYCaq+dAzD4plp9hPBhC/y5icMF12hKnov&#10;DSnHaUw5TEX0LmqSD1KXeY7BBmdXQx/6mryF+zDcHsxEbyyz4hjq8QLUE0XIJAUCTivRz1ULIKjD&#10;amjAqKsTgCDAQF2LUduEydgj4EDKwsIMtiUF9iUlS6ZWZAIupkczkI0K4OgPZ6T2Pl357ozVnGOu&#10;+4F9sstPrZgsvMPb7o1v7Q/FnCLIyvw7DtNY9EhdrKoh5qyjMWgbfRFbGIzdyWDCXntHyinas64x&#10;3Rru0E+UOObVXepl64QIW5UfgOp/cb4w/x/d2SvCmf5DjPK1C/Lmdu1Iql3V5e3Qt1xDWXyIieQf&#10;7NKETcjz3NBXHHSY6w6iLNvlUFXtc1jbz7+BhPYrmLtvYui4jqH1Koud1+3W5vPMN55xGOvcUFft&#10;YqJ4h2O45KBdM+Cvsmkr21etA3X2eU31T4vayp+WdJUirf6/1xc0ZasLshK7dTpjZV4WuGSWH8Cm&#10;/5WzIdL/CEhYNPZu1YyljRvHwmw2eRQ2RbTDKhfRrxMWVMGOFZUfywovllXebwDBCQb6N6UDzuVV&#10;VymBgAazWDeJz3V+2FQ+2NR+rp4OdmdJgzbU1aDxpwVn1UICq9Z4VheSWLGmYjNluIZetkgqKPB9&#10;Rvr1F+SICLFMiEqdXyqlD2NJv+VHmX80zrkZuosz6K0Sgt+Sw0x3EXMDFSJyK3Q1VpzuKWa4KZOR&#10;lixGW7ORtL5msrOA8ebXSOrTkTZlMNUl9hsoECJQgW66XrjIoGfrMQi3KJtdczoYp6owSktRS0QE&#10;3J2KujiCuajnqCJ8MCW9wpwWi8HXV4jlPQxnRIR79ioGb2+UQf4oQsX30QmsxKcwHxaNNSQCc2g4&#10;s8+9sUbFYAwOZ+6pL5rnQeh9wpiPSMAWn4FRbLuQmi1AIhtVYSHmqipWaupElJ7F4OnLDBw4w5jb&#10;acZ3nWJ0yxFm3M4iOyjg8+JDlO53mbv8VET2/shFRKzxi8UUmoQ+OBmZdxSGoERUXiEMut8g6d3P&#10;SPnTD3kt0spPNlC3ZgMNH20k/4NvyFy/lY6nHoxGRjDmL8Tu0j76D/+eKff1zF7YSs+eT4RAf4Py&#10;4kEhwJcYvvuI2WcBzHr4MfM0jMXYEkwhmagCkpH7JjDtFSXOJwr1o0gk7l5Ub7pIwaazVB1/SO21&#10;F/S+SEAalkvfizRGbgSQ8slOUv98HQV/to6MX3xK3q/WkfvO99R+tIXaDzZS+p++pn7NFoa2nmbs&#10;4DW6916gdftJKr7YSctXB+j+7jiTh+4zdcEb+eMIZsQxB/Zdp+GrvfR9e4COT7czvP4gPQIQJHvO&#10;ozwvzv+SAI67j5kVYLTYWuICBNVoEVoRqZtGBRz2RKDtD2W0+h5deecpidxDacw+apIOUR67n+qU&#10;k7QX32egMZi2qgABBoGMiX2mBuORS9IFFGShnSlFJQBBMS6OL6tylV6Ztc7ujQ2YdLWukgOj0jks&#10;eD9W0yjzlkmW5qewL4xj1XahncpjeihR7J+KfFRAR38gA9VXGa44h7LrOlNtD5B2xdZarYO/+vn7&#10;/dbe2t9Zcw5mZLNM3NIOZI41JF6xF73Yam94uZ3ehKNIC+44pGXPbaON8dP6qfr7Nsv41tVV0w67&#10;fflrIZxCQPnH/P/oOeDcR/g/FWHup6uLiq3L2r4fFmeKd1iH48LkdU/GRnLPWqU5R5grOepQl7rZ&#10;lUXbMdbsQ19zGFOzO/rWSy440Hfccug7bzss3bcwt13E2HAKY8dxTG0H0dXtQFG+BXnlXtRNV1C0&#10;3LfPNvjZVW3BdstAjN3YG2lXd4TaxLLNOhhrU7X7Lmi7A/S63uAhWVtQzsJE6kPbbN4eFEWfr2ir&#10;frNibH7PZhj4tVDmP3PO4Pbfct0sSv+1aSa/zCSNwjQeyqI8hnlFnBDLaJY1EY5ltb9jVecUe39X&#10;w8RlXbAAhFABCBGu6oM3kBDJT/MxrBgFIGj9xDGesTjng139kp/0zuqKaAEOUa6Sg9X5eFYssQIU&#10;4rGZk1wNFVetuVjHyqkI8SfnXiCF9yMp9Yih6nkSZY8SyLkdQrGIjgv9g+kryma4LpeRhmwm2vKZ&#10;7SljqrOEiY5CxlryGGnKZqAuneHGTOECDJpykDaItDaD0dp0RhrTGWvPZqqvAM2Es4dDjautgnyk&#10;CJ0AA5OsDuN0tfAq1JPFIjpLxdqQhCL2BZMBj9AlhIqoPlFAQCSmF/6o7z5BJoRyNS4efUS4iJ4T&#10;WIyMZTEwlNnLN5k8dQ7ZqbP07vwR6YkTjB46xqDbYcaPn2f83HU0Hj4sRQhBf5XIcuprrOkCEBKT&#10;UcUnYUhIdVVHjJy7wcChswztOkH3ur30bxSR/fZjSA+cw3RVgIEABO0tX5R3g1A6i8xfiP8yPAnt&#10;y3jmXrzCKmBB5xVM6+5jZP75J+T+ye8o/NUain79KTUfraNUeMZH31Bz3J2p8Agmo6JF9O/H+O1j&#10;9B/5iomzm1HfPkrv/g107viSwYO7kV69zuSjF2h8w9D7R2IITccaX44uMBnFi1jmvKNRe4v0YRgz&#10;1/xo2nGBvM/2kPjeBlI/3sbr74/RePEZveI/noqrZtwrjqp9N0hfs03AyhYKf7uFqi/207D+FE2/&#10;303d7zZR6RzH4E+/ouHX62hcs5nS99dR8psN1H6yg671x+jZchbJ0QeMX/RB9vCVuBfRjJ57StuW&#10;U0h2uNP/3X5U+68wtuOMgCsRVJwQ9/XcNcYCfDBW5mDuKUc/KK5huBDNYBKaASHynaGo+0KZaPKg&#10;OesU+RHbyQj+gcKoPVQmHqU24wJdlV501wbRWRfKYKuAgwEBSJJM5GOvhajno5kuEZBQJrwcjUid&#10;MzOa1HVY9I2Y9c5ShHoBDJ0sWSXYBBisLs6Id2WEeVWtaywFlSRNPJ/JDsVYErPD4Yy2Pbb3VZ9l&#10;vOkc083nBPh66JWj1c9B9g9//n6/tbf2d9KEyP29ZfPk2bmpWv1UpSe9aedoiTrIaO7VpbFiD4e6&#10;O8O+ONtqtRkmc1nQ/tHP9/8fbSzMfmAz9JRZpwtsuuYnC7Mlp1GV7MdUuddmrNjt0FW4OQzVhx2W&#10;htMOq4AEU/s1TF03me+5ZV/quYKl5TTq7vMYOs9ibTrOQs1+LGU70BRtZDZXZMLJnzGdvhZZ5tfM&#10;iHQ6bS3K3HUOTf5GhyJnrU2V/5VDVSgiudx16Cp3Y64/jKXxOLr6YyhrzzJT90BkbGnTS7rBA/w3&#10;jL/gLIWYlxfHLMtTbOaJCCyzIupVJmCQRzkW1BF/UQrgy4oAhBV9MIvqQFdJwpvSBGc7hHDhr1xV&#10;DDa9c+jlAJbk3izKfFhVh7raMmBMEKAQh80kwEDAwao1jhXhdmuy8EwXIKzK62lPiqHgUQh5d8Ip&#10;ehRFhVeCAIRESu5HU+oVTbFfKI0p8YzW5QlIyGZcAMFUR7EAhUKG67Ppr0lnVEDBgACBQeEDNRki&#10;0sqgvzyFkSoBDZWpSAQ4jLZkMdaRzexggch4ne0SnGMriNQZ4U0JkZiqRD9TjWq6FEVfJkvO9guJ&#10;vkh87qKMCUKXnowlNQVzXByaoBAhxAKs4hJQvgzGEhnFvFhXXL9N/7Y9InLdyMSGzUyu24Rkw0ZG&#10;121EsWs/crcjSPceE5H5DcxefphDEjAGx2AOjUUf9Aqtbwgar5dILj+i9cApeg6coWvrYbo37BcR&#10;9LE3Ixkev8rs2bvMnL2H8ro3hicRGF7EYApORB8WjzIwCl1QDMbASPSeQTRvPUDOf/qE0j/9mCqR&#10;VrzzGRUff0vB2o20nTrPrF8wslcxyGNiGPG6j/TmYSSnNzJ9cTfq+xeQXXdHeuoQskuXUAo4MAbF&#10;o/WPQhsQjTE6F21sqfi9JPTOhpB+8ag8I5m7F8zQqYfU/nCK1E82kfXRBvI/+p7Xa7ZQvPUcrTfD&#10;kCc1MeafRu+tlxT9cJq670/Tud05CNMdRo57ULfuKM1fH6Lhgx20vbuVjve20v7BNmreWU/jbzcz&#10;+N0RxvZcRnL4LkMnHzN09hkz4hlSesYzfS+EvoPXGdgmjvm1G6NbTjC59yKTbhcYPXiOkfsPURWk&#10;Yh6swTRai7G/HEN/DpqhOOTd4UJ8BXj1BQsxfkJD5jFKE34kN2obxfFu1KSdpLPkLu3lnvQ1hzHQ&#10;EctoV4oQ8RxmR3KYGspCNSUg0wkJzoaxsyUoJwvQystd8yyYdY2YtM52CC0YtT3MmySsLMzimJ9k&#10;QdGIdlRA3pCAvpFk8awmohxPdshGw+itv05P9Qnx/J+0TTaftU+2+EkWFWPbfv5uv7W39nfWYOof&#10;GE1SH+l4vXmkLmFJUp9k10uq9AvKnhiLRvKZbV79a2f1Ayw5ByT6K5/WFNeQyku/cA6EZJLVVE9U&#10;33coC/ezWLIXXe4OVGVuzNX8iKnukMPSdNpuaryAte0GC123HVbntLBt5zF1iLTlAsbGk1iaj6Gv&#10;24Oubiuqmo1Yyjegyf8SWer7qNLeFyL0W0yZv8Wc8R6a1P+E8fVv0b7+AFXWBw6ny1Leccwl/9qh&#10;SnzHIQn5JdLod2yjKd+ZJWWXchWSrBPLy/JNS66hpf/yaghnacOytvGiZTZRoR176ZifSxSZUzJW&#10;2SvHkjKSVX2Uq72BEw6WDS+xGQJYNfgJYPDDYQwS6f/T1sDhbLSoD2VB7od1+jmrqpegi3TBwbIm&#10;hgV9AjZzogsObOYYVswJAizShGfjUNUxVpZCpRDGgtshlNyLoexhnKs9Qt7NcFoCsql4FktNcBzd&#10;WVn0l2Uz0iQAobNYQEIRfRXJdJfEIxFQMFqVxnBZMv0liS4w6CtJYFCsS+uymHSWKNRnCagQgNGe&#10;wWRnFrO9r5npzWJuMBf1aAEa4XppEeqxAma70tC1paMvjUcWI8QiOhBNYjT6tCTUSQloEhIwJySy&#10;muzsHeArxP4pups3mTt2kpGNWxh1AsK6H1Bs3cWcAAblrn3Idu5lSkCC7PApFGcvY7r1gDnnTI93&#10;vdDce87S82CsT/yZuXCPjj0nqPl+D93OCZJ2HGZ072lGdh9n+tB5xtxOMXnyGuqbnoydvy+i9UAs&#10;LxOYD092gcHc8zAMgUKon4WheRLEgBDEwnc/pebP11D37hqqP/o95d8KwT19HX10GprYNEYCXjLy&#10;zIuus0KU96yj//AGpFcOYAjyFKDxElPAKzQBkZgjUlmMzmYhKhNtSCIKASW6mNdYE/MxR2cJaIhn&#10;9n4QM9deMHT0Dm3b3Mn8cg8N20+Q98n3JL33NXGfbqfq/HM6fbMYjMim6UYgTUcFEB28T8fxR/Se&#10;9WTqVjAtuy/SusWdxs/30/X5ITo/3U/H2oM0rN1Hy1dHGNh8gYkD9xgWQDFw+D5dR+4xdPE5krvB&#10;KH2TxT1IZsT9EZWf7aL720NM7Don7t05+sX9GPf0R19ZjlbSKkRYRPndOQLi05D1RDPR8QJJ6yMU&#10;g4EMNzylo/gGPZW3Kc84SknKMerzhFDXeNPf4JxbIRJpXwKTg+koxvOQjb1GLs0RcJD7ZtTEmSLm&#10;Zl6jnC3AqKlxjW9gdvZiMLS53GQYYsE0gM3Szry6BNVYPHPDkahGo5gajUc+loJGmois97mA4bP0&#10;VR9hvPWiY7ztGdN94uGbn/yXP3+3/zaaq4oX239kZeV9+6Ll05UF0/sLC642Wn9pPvbW/sBMhJ7/&#10;dNGuubm4rKxdMUxU242TtW8611s2/XU+LM7fXlmePDvbFjY++frgkir9e4c6ayPq0l1MFm9FW+WG&#10;ueGEzdJ03m5qEpl/yzVM7Vexdgk4aBJw0HxOfOaOpf001o7jGFr2o2v6EUvtLoyV29AVr8dY+A2W&#10;/LVYcj7FkPZb1GkCBDLec2iyf4eh4HOUmR8iT3lHRF6/Qp74ayaj/pjJyH/vmIoTyxkiU884aJ9p&#10;eK5Y0fWexaJwNm78S7tTLum6v9KPxw9oxoIxjkezJE8WHs2C7BWruhjbT+ZYV1sDmymYFVMgK9oX&#10;2PUCEAzOxoj+AgqCsTsBQR/mHKaZRbk/81PPWVGI7/9iOOZFdRTLRmeVQqKAg1iWDFEs6mMFdCRj&#10;N2Wxqq5G111MlRCh8kcRlN+Po/B2JCWPYqjySBSeRK13MiWeEVSGRtOSncxgfQ7TXcVMtubTU5ZI&#10;d1GsgIIE+grjGChOYLhcCENlKn3F8S5IcJYgTDRkM9nwWkSGmQzVJzHalIK0LVWARgYzPZkCFrLQ&#10;jeajHc5lrj8LuVjXdr/G1JSFtTSF6Sh/EWGHiv8mA31WOsq4OAyxcSxFRyN/9Igx91OMHzvG7IHD&#10;LhCYWL+V6Y3bkX67CfWuA5gOncRw9AyaY8JPiqj9mDuqc5eZcb+F7sZTtDeF3/Bg5twd6n/Y65qs&#10;qPzLzXQKOGje9KMAhFMMiuXeTXsZ3S5E4shF9LefMXvdA9kDP3Q+r9CLqF4jUoN/DGrn9M5+sRj9&#10;YlDd8aZjy34KBSAU//Yj8j5eS/fJS+jDklnOrUSVkMl4SDh9D+5Sv38HTTu+Y/DIViZunkDp74Hu&#10;ZTiWiBSsCa/RhSdhEpBgeZWGJSqdaZ8IVOIza3I+i0l5mENT0Yj/auD4bUYFIPQJkW/aelYI/SmK&#10;1nxP2rvfkPTpNmoFIIyFFyGJyKH1mj9dJ73oOelJp7snvZe8Gbnqy9DJB7Rsdaf4w+3Uf7qXnvWn&#10;GN55mQG3q7RuuyjutweTJzyZEC455Yn0og9j4ljDd16iDs9mMaUExbMoevddofv740jcLiA9cJGu&#10;3Sfpv/qY+coadCPtjHUXoOzMxCr+d91QkgAEb/rqbjLV44e0PYS5AXEPR6LorLpFY9ENuqq9GGoJ&#10;QdIZhXN+hfHeeGYkmUyPZgowyEE9I443meca1EgnKxaAkI16rthVcmDWtmJStzJv6GTR1MW8eYgl&#10;cxcmZSGayXiUYxHIJZHC45AMRdlnpclM9YYw0/nIMVJ/0iFtcXdMtt8Uv/1qetnUdeKvM0/87zXn&#10;ufMX7b9WVubftS8v+tis5lyzTlu5oNdFLy0tfeH8/uf7vbU/YHvz0FiEuC3/Ehb/tWsMBNc6/+Dn&#10;2/7PNtD84/mpas+xvCvG2cwtDl3etw5z+Xa7umgniuIdWOqPYaw95TA1nneYmy+jbTiHpt5diMw5&#10;lruusNB2AXPzGRbazzHfdgZd/REM9YcxNRwS++7HWvsj81XbMRSuR539JaaCL9AXfoEy9zOcVQ36&#10;4m8cxuIvxe9+4tCUfoOx/Du7Ludjh0GAgyH1AyYi/ozJ6A/tozlHG5ZluYHMS78V9+0f/fw6/rNh&#10;Hf/f1WOpyZbJ6CXjSKjdKo2025XxjmVFtACAaDDFuQDBbhIAICDB2R7hJ2OQ8GDxXQgrmkCWVP6I&#10;sFJsHy4AwQ/LhCdLM96szAXi0LxiWS1gw5wgPE5ARgw2Y7TweLGcisOaxU+GCoxDJeQ+fULuLX/K&#10;BCCU3o+l6H4kGZcCqPVKofBuONl3Ash9FkhV3CsGa3IEHBTSXZJIW64QAJH2FSfRUyCAoDCB7vxY&#10;JNWZAhqS6S6IE7CQ7vKxmiwkzmqImiRG6pMZE5AgaUxBNSgy9P5cZjvTme1IFVFkloge89APFaHv&#10;yEVfn4WmKBlVRgILJXmsVpWxlJeHITqWOU9vlA+fiEhVCP/1G8gFAIz+sBPp+m1otu1ndoMASAEK&#10;sm170ew7jurgSSZ2H2T8x6Poz15Hdfo2avc7qM/dQ3nuLlOnrtO24wgV63dS+Mk6Wjb+SM3vN9Mt&#10;wKB73W7av9zGwAY3BvecRHLsCtq7PpieRTD70J9p4ern4ai9w9EFChgTkb02KIlZjxBGzt+nYsOP&#10;5H71A1UHjwthD0UVK0QtKhVVYjoS/0AGHj9g9tFtxs4eofvAFgELPyDzfsykx3N0ATEoAmMYfxqE&#10;PjgBa0QamqA4FAHRrkmrtK9S0QYnYgyMR/EgiHa385Su3U3xx9to/OoQTV/uo/bT7WT/5jtSP9tB&#10;750QZNEigo/Ipf+iL007r4vffUHXaQ+GBBz0nfVk4OR9Ro7fp3HjCQZ2XWF0321mzz1j4pwXw2ef&#10;I78VhvJ2BMobYcxefYnsZiizd8IZfxLJhJ84l6RCLJEC9m4L2Dh0lf6DF5k9eZuhHadp2nMGZXQS&#10;5u5GjGP1mEZKWRotQCfEXtr0jKHGJ0jaX2KaKWZJXSEi+2T66h8Lf8ZoWyjj3TFM9CYgFT41lIxs&#10;LBuZ9DWKiVw0MwIM5MUCEIpcsKBRiPPQO6ceb8asacUw14xF3c6qtR+WegVEFKCaSEQxFo5qPELs&#10;L445Gs3EeBKqmUwmOgWoNN1gqvUssu7rjrGWe+IY9a9YmP0rr2L9qzBn6aXwf2y32z9iZeUEtqX7&#10;Nos5YV6n6dbJZsfmpGMj2unpHIvF8ifObX++/1v7A7e/eID+RpIx8/J3dN0JGSPZbvrZnG9FdLkd&#10;a8lejJX7HMaqg+gqDrkgwdJ0AWd1g7n5kkjd33iTMz2Huem8y43159A1nxYgcRJdnRCM2sNY6g5h&#10;rt6HqmALuqJv0ZesR1m8AWXJJlTCtWJdnf8lMwIeVCVfoytYi/71pzZDxhqbIfN3Dn3W+0yn/MYu&#10;ydxol7X65NgtE8754f/pfwmwoPPvGSYLn1qkMY75URElCrfJ4xyLskgWZKF2ZzWDs52Bc9wDZzfH&#10;VX0Qdm2gAAUnJIRiE4DgdEzOLpBiG7WACIUfC5Oe2GZ9WZzxF3mYcwyFSOHROAQkOGHBZoh3lSA4&#10;IWHZUCA4pYTWuHAKHwRSJDL8vBvCb4dT9jCW4ntRNLxIpeBRKHmeQTQkxNNfmo20PpeGjDCqkgLp&#10;LopnsCxFAEESnXkx9BTGu4DAue4EBCcoDFekCUDIFoCQyWh9BmONGUw4ez00pDDRmi4itGxm2jKZ&#10;aUkT8JHGTPdrZnvymGjOYK4lB01jLroSEWGW5DBfUcpKaRm2dLHuE4heCOjsjduYHnpguHoH5bFz&#10;KH48junAGca/FoL+5UbG1m9HsnEnM7sPM7X7CJLtB5jaewKL+33Ux24wd/Qac6duMnn8KpXf7iDn&#10;0/UUf7SO9o1utK/fQ59z2uP1PyLZfIiRTfuR7jvLnBB969NgzM9fofIIRu3lnGo6DKMQc21QLKbo&#10;bFSvMpnyS2D6eRRyz3CMwfHoo5ORRyYhj01nIjweXUoGEl9/+h49oP/GZfpPHWXwxAFGr55h6O51&#10;1L4vRSQeytSzl8i9Q9H6RgoQiHVVaazEZ2OOTBHwEC1gIpzJe75ILz2h88dzVP5+N+UCECo+2S4g&#10;wY2Gr93I+XgLyWt30XUvmJm4EpZCcyndcJKmH87Tvuc6g2e96HN/SueR+4yffYrquj9Dh2/T5XaN&#10;wWP3mb0ZxOStIEZvhzDxIBLZg2jkdyKZvi5E+3IQY5cDmbgXjtRDXK9/AirvaPG/hDJ2+AYD+8U7&#10;eekpY5tP0rH5GK0C0CxVxag7S7CMVTE/XIi2S0BQky/TveEYhNBblY3oZsqZ6BPPVJufgINg5MPJ&#10;zI0KuBpKZ7wvmenhNBcgyAUgyMdfo5ouQCsTx51+U5KgFKBgdHZnVDmnI29lXtMu3oEulnRtGOR5&#10;aKaS0U3GopKGoRAuG49mbOgVU1MpzE0loRwKYKT6jGOs/riA2/PM9AapLcaxw/y/lBD+TbP/DAaw&#10;8Ed2+9Lny4vWEJvZJLEZDUaLSmVTTowvCDiQq6cnMxZ1urP8FY4++yYQdZZeuHqF/ZVXVb+1PxBz&#10;vpR2Xf/XE/VencPZu5cUr7djzN2DqXyfTV/qhq7U1RXSbqw5gb76NAvNV7EIMDA3Ov0shpozmOvP&#10;Y228hLHuPJoGEXnWn0RbdwJD3XEMtQIUKg+iLt2LunCTXVe2zaGr+hFNpdP3CFjYgrroe4em9FuH&#10;rvQ7m6F0E8p8ARAFG9FVbnGoKjahzvwQReqH9Cas1Q+XX2jSy3NjbAujm/9LGYpF0XxCL4lT6XqD&#10;MA0GOxano1majcQ8FcSS0ll18AqbLlIAQCQYBSQ4uy9qXorlMByGELEeLGAhjFUBEg5tKKsCEJYE&#10;IMxLPbBIPVmRBbAg9+EnARmYYvnJnIjd6ISDZAEHIoLTp7OsKEXdVEyJx0uK7kRQcOsVBXdeUXgv&#10;kvJHcVQ9TaDSK44SIUAdqRmMV5cxWvmapvRwapJe0pEbx1BlBn2lqXQVJtJVkCCgIEWAQiK9RUku&#10;7y9OYUB8P1abzWRTLpK6TMbqMxlvzGSkJhlpgwCDpnSmm9MZa3CWIhQw05XPRFseU8IV7UWYmsvQ&#10;N5SJ/68KU2Eh9hwBN+HRGJ77I7v1ELOnD9Yn3ljveLB47SEzP56g6/c/MPDdFroEJEg2/8jMnqPM&#10;7T/DrNtJ1EcuohKRrfH0XTQnbwnxeszMiWt07jjC64++pfSTDXRvOUjnpr2MbD9K3wY3er7d5YKE&#10;0X3uTJ+9g+FRAMbnEViEYJuEmwPjMAkIcE76ZE4Q5x0lwCc0DXN8AaaITOYjhZj5htJ11wNFRDyL&#10;mXmYk8U99Qtk9Pkz+u7eYujCeQE814T43kX27BnqFy8xB0Sj8hHR+rMQVJ4hWPxj0Pu8QucfhT4o&#10;Bo0AErlXMNJrQoDd79H343nq1u6h/gsBCWu3U/z5FgE+P1LwrRuFu88w6CVEPTaf0fNPyf/sR+q+&#10;PUbNxlM0ul2l58QDJKc8RMR/k449F2nZeZGBEw+ZvRMiACgB+TMn8CQwK1Lp/8Xee8DItWZ3foBh&#10;Y3exa1s2bNjelQUBq4VkeUbGaDQrTR7Nm5k3L/ORfMyZTbKb3Qyd2TmxM9k555xzqo7VOefq6sq5&#10;K+fQ1alY/PvcoiQYD94FLOm9Gdv8gIN768a6t27d/+983/nOF1sGZWw55JEECGGFkEYWQxFVAnVS&#10;FZTJ5VDHFkJ2PxaiywTqwWlwh2ZAffU5hBcJfvzDoW2oweHWFFzCGTj5LOjXashbz4de2A6nlhkZ&#10;dBFKXj+BQD0kW+VQcBqgFXZDJx6Akt8NOa8TMh49N8wwzv8XQLBoWNDJB6CV9cGoYfvgwKZdgNu0&#10;SpC8hhPTDMxygk6CA6OE7qWsEgZRsa8WQc6vgExYB5WSrlNAQLKbAt7kbS9v6g447Bdes2x47OzM&#10;9r2v/5d/3wsDB96Tkyenbmen3aBbMatVap1M6tJKxA6dVAq9XOawabVDb5zOT3F4yOSC+UZqD97B&#10;AdMVXvpXZyf7jzwexQ+/vs378r78owszzLNbu/qIN5K4J2y5fqztuAhj30WPdeQKrKNX4Ji67XHN&#10;PIRpnDzE2edwEhg45wNJ/P1hnnromzrmgmCffQz7wmPYCBCMU3dhmrjNwAWsBAgmAgTj0AW4pu/Q&#10;cW7CyCxn0zYMhIxcovOcIxg5R9tehpZ10XvAuoCD8Yte1fgFGAc/g23wV5C1ftcrbP8uxKwvHMqV&#10;1MYj/cLfMNWSf187wwCD18kPNQhaLdrNfNh5pV6XpBIuWan3UFmEYy2Tx6CKQIA8f2YwJiuBgpGg&#10;gUDgrbXUBwlvGUiwECTYmS6NtL3mFU7lqXDx43EkTsVbTR4OlTQlkICtxjcc9BmBwSlBwrGtEe5D&#10;AgTjMEzrLIxnFWE0vtIXqNj7ohQDMWUECPWYfFnvA4QR8oDnSNQ4fb3YG2rDdEMhphvfAcIuqxXb&#10;BAWbI83YHmZqDDqxS1Nm3VpvLTb767FF4LA31uarfRBOd0Ew3QnuRAtN2wgY2iAlWJAtd9I8AcL6&#10;IFRrBAnrwxAv9dE8C5olFgwrU7CtztHvNAYPawzOmkYcFhNQpeXBlJwFfUI6DjPycJJO1x2bga0v&#10;b0F+7R72Pr8E5Y2H0NwJhP7+M7JgGP1CYfCPhv15EtyR6dD4R0HuFwYpLZ//+Cqmf3MBq5/fAO/q&#10;I+xduAvul7ex+sEFbH94GZtf3QPvURgcJNja1EKfUOtzKmCkqS6PRJtAwNk8DF1ND8z1A3jTMYmT&#10;2h5ok15j6co9jF+4DnF0Ek7qWiB/lQ9eajZEr8lbf5kMbmgY9h4/gSA8ErqsHIKCPFizmaaLEmhf&#10;knim5BOUlMKUTrCQUQTjK1pH51Yl5UIekYZt8tQ5l4Mw/7eXMfq9jzD728sY+OHH6Pj+h5j89B42&#10;/BMgSa3ETlIx1u+GY+n8Y4jvxYJzJxqrtyLBC0iB6H4SNi88oet8Bp4fbR/6GuqUaqgzG2EoIG/9&#10;NUFdUhlkCSSo0SXgPs2CKDwP+tRaGF/WQZNcDU1qFUTBGRDTcVW3mOafKIhvPIf86jMcXA+G5GEo&#10;JNmZcC+PwsGb89Ui6LebIF4pg+2AhSPzOkzyOch22yDfrSGrxwGvAzoRwQGvj6Cgl4Cgnzx+Jlsi&#10;3VtZvy8GQSPtJbEb8DU3MFMzk2fDuAqnYRlnthV6/gkYVB0EIZWwKBpgktbASoBgEpVCyyfg4VVB&#10;JWqCXFIM2V4aRPT+ELNvgD91D/yl7FOHfieF/rv/3dffS7+PhXnHgEn6dnLyJ2/c7k+ObbY1m/rA&#10;rebtQ7m7Awlnl+6TBKYDlcplMZS9OXF/jneJ4b6R2IN3cGD6tzhdv+hxDSQfO3onbZbpV/93ztP7&#10;8r78owvg/l+OZAsFot5gr7Tlc6jbPj829p2HZeQiLAQJNibL4oS/xzn9HI7ZQB8M2GYekT30Wqfv&#10;k9jf91pI8K3kFZjHb8A8dp0E/zpsBANOAgTr6FXYR2/APnEXuqEbMI7dJ1Hyg3Wc9mHdgGGEAGLs&#10;JvS0nX7sKxjH6dzjX9C5P4Vq7HPo2Z/BMvhDHPZ9D6aO70PS9utTw2KY1qHszGXo+d014A9wosp2&#10;qVlu7W7ZqV1AQics9zqlJThWl8KhyMOxnvH8GwkEyCzVBAhlODMSCJiK4bW8M6ZLpJcA4S2TWpmJ&#10;SdCQF82Pg1uYhGMJwYI8AWfa176YhDfmBngIEI4t9XATdDhcjfTSHIZtdwwLJTUYjCnFWEId+iLL&#10;0B1ZhKGYCkymNGA8pQYsAoSJ/AqsNLWAP9KFlfZKTFTnYqG9AusDDdggINgkSNghWBBOEUSw2rHW&#10;U4fV7lps9DX45neGWiCa7oV0rh+CqU5fUwR3rAmimQ4Chw4I59shmCFYmOuGbK4HB6sjtLyXgGEM&#10;2u0p6LZmYN1ZhnNlAW9mZ3Ha3UPecwnMia8gi0yCigBBk5KFsxK6V/nlMESnwPg4GPI7j6C4EwDJ&#10;dYIEv+fQ+YVAdfsJNIEECBGp0D2Ng+DWE6geRUDxIAz8G0FYu3Aby+duEDAEg3/dH5ufXcPmJ1fB&#10;O38Xe7cCIQuJxyHBgCg+GwaaqnPKfV0cTSUNMJS34LCVBVf7mK8mwdM0CHt+Dbi3AjD30w8x88En&#10;mDt3CYqYRIgSUyHMyMFeRjZ2U5IhjEkA71k4BBGxMOUUwZRdBBtBgIXsICGbrjMVisg0qGKzoE3J&#10;hSo5B4rk15BEpUEakozt60+wff4hVn91HUPf+QCzP/8c7J98jqG/+gQTv7hGQPAU2/fjwXtOQJWY&#10;D8GjWGiepUNA4LB+5wX4j5KhepAK3lfB2L74jIDjBXYJGvgvCqHMaIKhqA+G3FZIE0sgiy3CQXwp&#10;9p6kgxuciYPkCpheNRNIMLUM1ZDHF0L4MI7uaSyEd0LBvxMCyc3n0N4KhezeM2yEhcHE6oSVMwOn&#10;ZBb6vXYo95pJzKdxbN2CVjAOyXoN1HtVvuyIGgFBAX8AUk4PAUI/QQETZzDiizv4eyjw1SaIumn5&#10;ECxqFqyGLbhM23S8DRwzCZKU7TBICLBk+QQg9FuJqmCT1cAmrfb1XtAJG6CXdUAlyQV3OQT7Uzch&#10;YV/28qb8vIrdWrfbpmdqA78R7/qfszDfkex/8B67Y91Ws9ah1dgsctmxhsuFYnPTq9nehlYuhcti&#10;ch87bWzPseuX+IZT0DNxZDjeiD0yN9lsmlS3y5zrcdlH3ID2Pxmr9b68L/+PC5i0x6e6Pz+UstJ2&#10;u0M8kvrfQN36sdfQ8bHH3Efe/dAVEv+HMM888Vqm/Dy2+UCYZgNgnn/sNc/6wcy+SZBwDXrWVRJ9&#10;mqepjamBGL4CM80bWVdgGbtGIEAAMHobFjbBBXM81h0Chzswjd6CjnUd6uFLsE7fhGnyMixTl2CZ&#10;vAjt1HloJz6Ha/IT7+nIr7y2rh9C2/o3MA7+xmOcD9w4lNbd9RgWf4MjRdDbY9XaG9fOsU7Ufqra&#10;KqYXZQms/GIcKkq9VmkevbRy8UZfhbemOryx1JJV44wZ7pnA4I212Df8MzM9tTGJlGiZsQgwFMIl&#10;ToFTmADb/gsciaNwpkql25VH29D+1ga8sTfjja0ZDhtTozBM20xjp7kVg3EFGIoqRW9IAfpJEEbi&#10;yjGWXIup9AZMv2oEO7cW04XV2Opow1pHAyZqCrDQQdDQV4ONoXqs9xMEDLdgd7gVHFYbNgkMdgaa&#10;sNVLAEGgsE0gsT/eDvF0D03bsDvaREBRj/3JFp/x2W0QsNvBm2iFeKYHyuURgoc+COYHIFwdh3Jn&#10;AWbuBlwbK3COjsJe1wB1WhYOwuIhfhwOZXAs5OEJcOeU4Sib7mVMBvS0ThkcDU1YLIn9UxgeR8D8&#10;JAqie48hCwgjcYzBQWAkJCRYhifRUD8Kh+RWELgEE3tkumexvnVrn10H58t7kFwNhCY4HubkVzBm&#10;FWL3BUFIcR1ZPXS5NTCWNsNU3YGTnglYWvoJEobgbuyDpbAevEeh2PjtRWx/dAnzvz6HtVt+EMTE&#10;Q5CUgu2YOOwmJECURMAQmwRuZAKUL19Bl5YHYxqJWVoBzC/zIQtPgiwsAeLnMdDGMLCQ7AMDQWAs&#10;xIFx2L72BLvMoEofXMP4Dz7F8Hd/gaG/+AUGyIZ+8CGGfnSOtgnDQXAOdCTyivBsKJ5nYP9BHHbI&#10;09+9RvfxfhJEN6LAJTjgPWS6PqbS98mHIq0e1uJ+OIv7CAaqcUDPhyq6BNKIXIgiXkOZWAxVBgl6&#10;YZuvecVYNwB5XgM0ec3Qkmno/mgT6LwBcVAGEIxkZEA3OQDLxhxcvEUc7HZDzeuGXTsJq3oSiv1u&#10;iLbqodxvJeuDRjTkMxm3B7L9XuikowQB07Cpp2BWjRAkdEItboFG0ulLuGVVzcJm4cJl28KhZQY2&#10;TRcM4ioYxWWwyithklZCJyaokddBJ6ml+Qaa74BZ0QUFJ9u7yrpNz+UFela/hGT5hceoGK08Ojr6&#10;w6+/j36fiu/diJM/fXNy8smh0xbqNBrZJoXCpd7b9yo3t+g6lqHY3qR7wHfZLZbu09Ojy8Apk+SO&#10;GczuGwMfOva/xhvx9bfO2tkjSeCpeYfet6pIz9HRDE48h0yivW/s3O/L/w+Lr7rKrfhLM394Tdx+&#10;Vy1tvuA+aPktbH2fwDlyAdaJ2zBOPPSYRu/CNhMI3VQADDNBsM4HeS3sezCPX4Vq8LKv5sBCQGEb&#10;IpFnbPQGjOO3yK5CS6BgYt+HYdKPIOABwcQ9AoRb75ogxmm7iRt07LswTdO5yCxztH7hNkwT52Eb&#10;+wzWoQ9g6fuZ19TzU4+x52cwDX8MPe2nZId5zfxqg8c44fEaR71uWSNUi6kwr2XBupsDJmv1obIU&#10;dmk+HOIcAu9qAoEmgMlnYKkgY7Ipvhu86ZQZ4dFa4Bvpkald8BpLcaTMov3iYeOFw8kJxpEkFkcH&#10;mTgxMkmWGNBohNfUjGNHKx2ThVPFDDidLeiNy0ZPWA56g/PQE56LCRIBdjrT1bEFM9nNYL+qx2R2&#10;JSYKyzBbU4XF1hosdFZiY7gOm4Nk/UyTAllfPbijHdjub8QO2TYBwt5AM/aGmrA3SgAx0ugLZtym&#10;6d54CzjjzfQibvMFM3LpM9McsT/ZBeXKKESzg9ib6AF/bhSKDQKE/W284XOh6yAxyMiFKSEdiidh&#10;kN57AtndpxD7h0Ab/RKm6HSoH8dATeKpS8yGLiUbptg0WMjzd0elQBkYTEIfDVVQBEyhcbRtOLQB&#10;4RDf8MfehTvY/uoO5I/I4/V7jv2bj7Hx5R3sXw6A6GoQ1MEJsLzMgerla4hTc3GQVwlLeQv0+fXk&#10;YTfB0dALd/sw9HUdOOpiwUmfbRXtsGaVQkVwsnvhHtbpHCt3AyBNz4Qg+SWEyeSlM102U9LAjU3G&#10;XlQSpAmZkNC1iCKTfLUFmoRsaKLSoA1LgjooBpqASCj8QsC9HQzevVAog+IJfMKxdf4RAcJVTP3o&#10;S/R+52fo/+5P0fvdH6PzOz8C6+fnwH8YC1V4HvafpkJMnj/nQTyEj+jc9+LAvRoO7qVQCB8kQsbk&#10;NQh9BUl8MeRp1b7Yg4NXLbDl98CQ3ghJeCGkobkQPKNroONIo3IhTCqGMKcWhwNzBN0L0A/Oks3D&#10;PUVe/OQKTjqGoI3Kgjg0EfaBPujWScS5mwTHS9BwR6DlD8KkGIGc2waVsAv8nWaofM0KwwQHtF46&#10;DCm3E0pBPzTiUQKJeVhU0zDSPnpFD3SKDujkPdAI+0iApuGwbhIgLMB4wEADAZykwheUaJE1ESyU&#10;07710MrqoJLUQSOlZbJWghSC2YkXXg7973fHPwOPfRXS1TSX+WDhPL6h6vd/avm7GoP/Ajj6X0/c&#10;rrJDi+XYpNbAIFVCscuFaGkN8rWN04PdHa9awDXZDMotgp0rtM+3kgkSsPzvOJ3bPTNEe107H8K0&#10;+AuYxQEet3saZ6dHzb+v9/V9+X9xYarE4JT/mW236/Zed7BJ0HYBmu7fePRdH3ht/ee8ruGbnsOx&#10;h3BM+MM4+tBjHPeHfToI9slHXhPrDnQjTNPCTdjH78A0eA2GgSswDF+DZZJEf+wuQcB9mNn+0I77&#10;wTB2z9e0YGZqGUjkLZMECmT2OT8Y2bdpG4KG6TswzzDwcJ5A4zOPZehD2AZ+RcDyW1gGP6QX4q+O&#10;DV0/gXrgt27d1HXo5h569NP+BCH+0I0+gGkuDIfbqTjk5eJEXk4iXwCLIAunahJ+Wwu89iacWpn0&#10;ylU+89ircULAcGwi4beUk/BX4K2pFF59Ds4OUmn/F3DuhcEtjoNTloxDDS03MYM71eJMz6Rg7gQO&#10;WThTsbHX14TmiAQ0PE5CT3AueiPzMBhTgrnsNkykNmI0pQbTrxswk1eP4ewijBUUY6O7DcvdtVjt&#10;ryUoqMXucBOWu6qw1l+PnZFWXzPDZm891mkb7lArQUOrr1vkWn81NggomMDFnWEGFggkyHYJIHhj&#10;TNNELbYIKLhj3RDPDoM/3o+DuSkolshbFHHh5nMI5oawHxoLHgm6gMlz8CQS9ifRsJKYOpKyoQ2N&#10;hz0sGSdJhfCWNsJT24yTkiroIxOhehQMw9NI8qJjYYxIhC3qJTSBL8hzDiY4uAfBpYcQE3AcEDzs&#10;XPGD8lE4ZPdDIL4TDOHt5xAHRcGcmofT6hactJAYldbDXN0BU3k7DCXNsNH8Ucsg7I0EBrVdcFR1&#10;kufdDFdZM9xF5K3GvcKKXzB2YlPg6uzB1ssMiLJeEygQJCQmYTcyBnuR8b5ahP1wMvqO2owiyAh6&#10;RE9iIfILg+T6U6hvPIf+dii2rz3G+sUH2L8eRPDxEIu/voKlD65g+VdXMPKjT8D+6edYYIZd/uAS&#10;Nmn91r0IOm4mzEnl4DyMh8A/EWqCAUNwFuRMwqNLwdi8Fw1xxCto0yshSy2HjKbyjBpwYwqwH5kL&#10;SVQhRAQPoqeZ2HuYAF5AMriBSVh5lgxBTjVMXWNwEBAY2Sv0XG/AvrQL1/I2jkZnYSlqhJAZS6K3&#10;B04FD3rpPuyKPZgkJPTicagFfZByWiHYboJwpxWiHSaF8iiU/AEcMLDA7/EBglExBbt2ERr5GNRS&#10;Fgn9CDSyIagl3TCr+2HXD+LIMAaLshN6cRW0whKalsMkr6dzEsgdtMKuod9G0w2DqoP2b8SBoAL8&#10;tUzssiO84uWn2J+56pWvPYdss3DLqt/47tffQb8P5V2tAf78zdnZ7RO7/ZVdq98ziGVu6Q4H4tVN&#10;SNa2TpVbu17NPg86kfDUYtCEuVzM2DK+Qei+cc/dBy8exS9hb7M5eZdgnPsLr3H+B9DsXoLN1O05&#10;89j3mGv4+n7vy/vyTy6+h+/Q8D9ZxOOvuENRk4KOq8eiul/C1vMJPKNfwdJ7GU7Wba+dzMK6TbBA&#10;ok9Tbf9lXxyBjfk8eg/W8QcEB0yA4h1YCRAskwFwzD2HYSoIxqlAWGYCYBq/Rd7QRegIEgyjN6Af&#10;I1BgaiOm70E1chUaJp5h+ias09dgnbgAXd+voOv9pedk5iscz17B0dhncA38LcyDP6Zz/gRnK+c8&#10;ttGPYez5yHvQ/pFX2vUlwcJT7+FOBpz7TOBiLgycFDgkr3FqrCdIaMKZuQ5n1jq4jQQJTNdFVwO8&#10;1lp4LdV4YyzzNTOcarPxRpcJqygKLmE03JI42ISxOFSmExgUwWuqhsdQD5umEifGTngNU9CuDKIr&#10;JQV15IX2kFfYF1kAVkIV2OnNYGe0YCSpGpOZdZh6VYPJ15Xoz8jDchOJfU+jLwaBaV7gjjI1AJ1Y&#10;7qvzTffGOrBOgLDV14C94VYfEDD5E9YHa2mfd4DAn+j2rWdAYqefoGCkA0ut1djsbwVnuBuCiSHw&#10;WQMQjQyCMzoE7sIUdLwtYG8XssQsrH16HSsffwnFtQew+ofhOC4DJ5l5sMSkQvckBqawDOjTC+Cs&#10;b4Y88zVEwVGQPwyBLiACRvLOrbFp0BNMmMkrVxEI7F9+iJ1zTPzBdRLdW9i97Afx3adQ+EeSEAeA&#10;SxDBD3oBY2o+3DWtOO0ehpam5sY+mOvIGBio6oC5vBWWsla4arpxWN3lAwRbTSecLQN400Yecl41&#10;1M1dwMom9itqsRibDE5cIjjRsdgJi/TFIghiUnxgIIjJhDqlAMr4V+A/T4D4WTykdG37d55DeC8E&#10;61ceYPMrP3C+egDepUfY/eIu9s/7gX/JHxvn7mHn0zsQfkqfP/bDNpO06FEchJEZOM6ohexJKtTP&#10;MiB/lOQLKBTeiIDs9gts330BcUgGrFk1UCYU0favCFDyoIjKgzqxGJr4QvAICDgEEnyCDOY40mcv&#10;wY/IhDSzEiq6dkVTHw5n12Gf34BzmQBhcQuOATZ0BAicJIKkgiIYdtZhUYjh0kngVG+SgLOh3B8A&#10;b52AcbEa3JUGCDfboeKPECQMExj0QbbfRXAwBp10HBoCCpV8GDoVk6Z7Fjr5pC8PgsvUA72qgv47&#10;lTDximHkF0EnIKPPRmUzbUe/mbwDRnknzJp+WDR9UIlqwVlOxs58FPgLkeDNBXq5c/e9am6qxyDp&#10;fcUkQPv6++d3Vd7VFuBfkv2bE5z8B4fDlmLR6fQWlRrqfQF9/1Xw55a9Unq+fLUHW5xTnUgybzcY&#10;Kk5OfDkOvrWu7EyMAc7WnkGbdnq4+SOCxT/1nnF/7rXw6H13UO49PdOrGGfv6/u9L+/LP0vxQQIs&#10;/43HsP1rzXyFSdgV5FV2XSZx/gzanvMe++h1r3vyJuysS14mkNFMZhi+AMPITehHmJiCR7CMB8E8&#10;FgAjwYKDTd78xGMS62cwkFnmQmCbewrD+F3oh65AM0g2dPVd74YZP9qOlk/ehpqAwTB1g4CCGdPp&#10;c9+YD7r+33qdU5e8R/N3cDh9C4dTV0+P5y/BPvURQcRv4Zq+ANPgea99lIl9uAQ167bHshQN+1Ym&#10;LDuZcHAzcSzNg0NaiBN1BTzk/b+1NeKNvRHH5mqcmGvwlqCBGX/hzFCCE18mxRwcqzMJCNLgEiWQ&#10;xcLKi8SxIgVvaL3XQMfR1RIc1PtSPJ8ZhnEsY2OjrRatESnoeJaNlqAsgoQSzGS0YzylCVMZzRhL&#10;q8VYRpUvs2L/ywKs1LdgvasFSx3VWOoiUR9o9AUrbhMobLFasUtTZhkToMjUImwMNmBrtJHWNYEz&#10;1gbeeBf4Yz1Y66jHSmsNNrpo/85GLLfUYbm1AavtLdgd6MXuUD84rEFsEySsjQ/DKOICIj6MxVXY&#10;vvIIix98Bv7nN6C4HgBZQCjsWXlw5xTjIDwR8ohUqLIKoa+sxUEuiWx0MsyRKTAFx0IfkwbNixTY&#10;ErJxEByHg2exkAdEQnI/hLz0Z1i/cAt7Vx+Cd/MxNM/iYInPhjLqJZbuBGEjKBKagko42gdg6RjC&#10;4cAUTobmcNI1DkdtN7QFdbCSSDoq2mEuavKZsbYL5k4W7O0saJr7wW8ioZuaJ097Abz8cvASUrBN&#10;cLAc8BibT55BnPAS6qxiSJJImGPI447Pgyg2G7rXZUD3CITpr7ETlwJBUBR4D8LAvR4E/tUgbH/p&#10;h9XPbkN6Pxy7Fx8RFNzH3kcPwP3oEUSXgiHzi8FBSBp49wigwl9D7BcL4a1I7FwIgvxOFARXggmK&#10;YqAISCF4egWeXzQ2rjD3IxC7l55h6aI/hAGx4FdcJ3YAAIAASURBVNwKAe9OBDYuB2HrRjBEjxMh&#10;eJIMZVw+feciaEtaoaxog6VzDIaOUVg7x2Go7KJ1heDQ77L9koCtlaBpj4tDhQjOgz1o+LPgLLZi&#10;Z6Ee2/MMIDRBwe0nz54FBW/gHwDBQIBg184TJExAKRuE/mASBhUTizAOl34IJnk1bU9wuJUKmyAf&#10;ZlEJjNJqHxzole1wWkZgU/fCou4nWOjDgbgD3I18bM/FYGvmKXbIKdhhP/LKd2KhFlR47bqVi78v&#10;IgYmh8Dx8R+fHR/7Hbpc+XazudNwcKCQ7/Pd23MLnrn+YXDY85AsrkO2tg3V7j40QrHBqNN97HA4&#10;/nt8y70GcKL5U7h7598I7+Nk7S/g4XwPzq0fwi3+AhreS5y4lY7fl3v7vvx/uAC2P4BTc/9QOBZl&#10;WC/Y4g0/O+Z1XPNKuq6QUF+FrudLj66HhHvgS6+VdRkm1m3YpgLgnIuAaTIUupFAGFgPYBm7B/vs&#10;M1jnnsMyHw7jbAiM7Kcwjj+Cfvg2QQSznx8sU/cJEu5CN34bpmk/goN70E/dhGGSAYgvvHqCBMv4&#10;RThmbsIxT+CxROdaCjx1L/vDyr7hNU1e8Z6s0LIF+jx9Fw7yVqzzQdDOBuNwLxOG9RQccrPhIkiw&#10;72fAwc/GqbIEXiZw0VIHj6kKRzpmlO1y4iMmF0IxjjXM0M958BiKCRaK4JKlwCGKg3WfaWqIgUeV&#10;CY+mBDA34Y2pkbw2BhR6cXQwDvlML9rIa617lIjGx+m+8RhYCfWYzugAO7MVExkNGHlZgf7YIgwl&#10;l2CqsArsqgosEFgsd9UQCNRjtZ8ggMR/i2k+YECBgIHpybDUWYXVgRqsDhMojDT6miA4Ix3YG+zE&#10;UlMtFuqrsdZK8NDVhtnaarJazNYz4NCOrb4+7LKGwO3rx057N0wrq8AuB/ykLKxdJM/5i1sQf/WQ&#10;PN9nED2Lgjz1FRyV9VCl50JGAqutbICzuQOWvDJYE7NxlJILZ8orXxyBMSkb+vgMaKJfwpaSg4PI&#10;ZKgJGvQRCeDceAjRnScktMHQhSXBmVUEOwm5NCYda0+iYKtpw2HfKNRt/TD3T8I1PI/j/ilfLYGh&#10;rBmW0hYc1nTDUtZCXnMDLC2DMBIcOLomYOoZh3l6iZ6vVbhn1qCqbsN6WCwdNxir/v5YvE+iHhED&#10;TU4FtHl1kCYWQJyYB3lWKY6amRiHXujrmuFo7YKruJ7AJ4u8+TDw70aAdzccawQK+wHRWL74AKtX&#10;An3plxcuPcXu7UgoHydB7R8HztUQKB8lQHo3Gnu0jnM+EOr7MRDQ/PbnAZDcegEpQcTe1ecQXA/B&#10;2kd3MP2j8xj+m48x+5vLWPjwGmZ/fRXs31zD5Ce3MPrpLazeDQU/+CUUCfnQvaqBNKOcwKwe6oJm&#10;KLJqoKDnRhbzGgexr6F6mQ9FaS3Uw2Mwbq1DJ9wEf32UPPh2AoNW8FZon90e6EVjvhgEGbfPBwga&#10;ySCBwAQsBzNQETioGUCQD0AvIwBTEJDJ6mAUECDuZkHPSYVVXACdoBQGWTPM6h6YtQOwmViw6bph&#10;1Q3gQNoDwU4dBJvF4C4ngUP/e2bsBfFqKGS0v1bWdXzmlv7Vt1Ed//XigwEm2doR/h3ZHx0TGByZ&#10;HX/ttroeOXWWeZNSe6wXSFz85TWssMaxOMjC+tjUqWBp7VS8vAHFzt6xWiCusZtMj5xO57deA+Jz&#10;3t4IvoA1/9i9+WuPY/5PPIecH5Dj80ucSM95zfxE77FL7Mb7Job35dso72oTTP/1G7esSCeeVqjY&#10;qV4FKxKq/gAo2696jL3Xoem85DUP3oJ55C7s7Cc+OLDMRsNIU8OoP3n+d+jlHQDTLIn11BMYZkJg&#10;IjOMB8Ew/AjawZswj9+DjnULWtZN6MfvQM+AAplm/DoBwjWCiUvQs87DPn0dttk7XtdyAGwrj2Ff&#10;CYJ9/jFc9AI6nHuMw8XH3sM1+rz62OtYeeZ1bUZAuxTstWzGQ7MQA/NKMhwbL+HYjodjNwVuwSsc&#10;S/NJ5Mtwpi2B+6CAAL0Qb5k8CIY8HKmz4Vbl0rIyHB9U+bo4uqUJsHFDcMiPpD9lMjwHhXSL6gks&#10;anGoqSGPqw1WJrBrfRBDmTmoeRiPtqevMRBVSYDQgLHkZkxltIGd1QJWahUGY8vQH1eMkawSTJaV&#10;Y627GVsDLdjoa8L6UDPWWTRPxp3qfgcJtIzp4rg+RII/Uot1AoTNoSbavhkbnc2YrizDXDUBRFMj&#10;VpqawK6oxHhpBRYbWrDUSPt390EwNAxRXQc20kpwUN+DN0PTWLj3HAsf3wTny/uQXn0K+YNIaF/m&#10;QV1SDX19C07Iyz4anYKtdxDOxg4cktg6yAM3vHgJfVImrGnkWabmwuTrKUDQkFOGA4IOxvQvEsl7&#10;jiWBfE7eNIGHfzhUcWmwlVTBmF0CdWYJHI09cBAgaJhmhp4xuMaXcTQyA0tzH3nKrXBUd8Jd24PT&#10;1mHfZxsTl9AxBmfHOE4nVuBe3iJo3ICbvQJ+XhWm/Z9jKSAIqw8fYtnvPnhR8ZBlFsNQ0Q5JTjUO&#10;CuthKG6CPr8WsuQ8CKLSoUrNh6agFoqXRZCGZ0IXlQstGSPS2rRSqFJeQ5JeCCt9J3VVO8RpxZCH&#10;pdJ1hWHnQiAkBAyiG2HYv/QE3Iv0+VoIBJcJJC4+weaFIKifpIDHdFG8HYK9ywGY/+AS+r/zU4x8&#10;7wNfz4iRH/wWoz//EoO/uoipr/ywG5wAOX03VXoJlOll0LyugSy1FOKkYkji88ELS8Pu01iIguOh&#10;ItCSZhVA2NQCzcoitMId7CwMYXO6DWtTtRCudUC60YUD7hDEu32Q7/dBwSNgkA0TEIzCIJ+EnDsI&#10;jagfJkUXjExGRGEBTEyNwX4hzHsl0BJc64VF0IoJGg76YNKOwKwfgVHTD4O6GUpxI0TcJgKEBoKB&#10;aojW07E/HwrFeqhXthUJKTfH4zAvGHDi+A9ff9d804VpBnC73f/2xO1+eGhxzjr01n2zSr9vkKoV&#10;Co7IItvmu0RrHOxPzmN9cIzAe8LL1BzszS1CsLIOxfaeSyUQqAwazY+/7VqDvy+M8ONsK+CN+oXH&#10;tvh9j2Pxz3Eo+qXHJT2HM/kFepeles+cItf7GoT35Vsr7yDh5E88nqOfwLbzt4fSkevm9YpqLTt1&#10;Xzf24ljRG0AiHwhl9xWo+m57daxAmCfD4JyNhG3qiccy9gDWsQBohu9DPUbAwNQwzEXBOPXcl4DJ&#10;NP7Ia6Rt1AM3cNB/lba7Cd0YQcLUfWhY12AYYwIdGYig6RQTk3AXjgV/8hYfwLHybnyIw+UwAoVn&#10;OFwLJjggaKDlh1sROObEwr4ZBe18OLQzL2BdTqF1qbCtJcC1nQo3NwtupiZBlocTeS6OZK9woniN&#10;M3UeAQGJnDyHIKEMbnUNTg0tvm6RblUGXMIXOBKE40gYgzMlbU8A4ZKV+7Y7M3fBoeiBarETQxlZ&#10;qHsYh6bAbHSHFYMVX4/B6GqChEaMp9RjJLEKQ3EV6IkpRG9KAYbzijFVU0mAQOLd34KVgQYs9JLY&#10;M0GLI82+LIrbBAOc8XaChmasjTRhi6Bhl4k1aK/DQmMNJkqLsVhfi+WmBizV1oFNcDBRVoWlljas&#10;NBJENDSBV09AEZeFxUcvsP08EQfkfe76hWCVvNbtz+9i//JjyJ/F4rC0DoaaBvLS++HsGcbbyWm8&#10;GRyBq7Ie9tQ82GIzoI5IgjwqGYr4LKiTXsOUVQRbPsFDaTV0OYXQZpP3G5UITUg0+PeegHPDH9z7&#10;TyF4FgVdWg7UKSTOcdm+AERnzzgM3aPQkjnH5uEeYvvEWFVQD2NZG5xNgzjunoCVIOGwaxJ2xnqn&#10;cDI6DwdBhb6pG5auQSiq6+n6EsGJisXOsxBwnoeTqKZD/LoEJgIRTVkrzDWdsJY1Yz8kAStX/LF9&#10;/TFEgVHYJ3CRJr+GNbcWluxamDKroU0th5qEWV9Ug+PBSRwvEogsbcE5MAVHUROED6IgIDDgXw0B&#10;96un2D7nj90Lj8G7Fgze9WCsXXqMvbvh4D+i4/uFY58J0LwT4guCnP/VBYz/6COwvv8Buv63H6Pn&#10;+7/G2CfXsMM0dUSnQsjkpUgrhDS1EBJ6RqSJhVAQIPBD07DlT79fYDT2gmIgCkmCKPU1OOXlEI4O&#10;QLW9Cs7sIFbG6rE8XollVgl58e2+0T/lnG4CBHpGhQNQS4agpKlRPg4Vr5/AogNGcQPBAMHRbhqs&#10;ghzoOTnQ7RTAqiIwUDTCqOyCVc/kRRiDxcCCTtUDOb+e4KAecgEB2B6BwiZ9x8VkCOYjoFgLg3T1&#10;BVTcUhw5dkVHOPqjr79n/rnLu/cW/uD09PQ7nqOjHzmM1o8san2wUa4dNonUFjVH4pWscT3c2XVs&#10;0POzPMjG5ugcuBNz3n32IvbYC+DMLJ4KV7c8ap5w2SRRXbEYDD+iY/6br5/r2yqA/d97XaPNZ7J7&#10;Xsfad71HOz/Akehjr1t2CUfKa3ApCRDcwveA8L787gpw8K88dvFvjg3LdQ5xn1C3UaE1b5Xp1ewo&#10;i3To2bF2kgR5LMJjnoogz/+p1zTx2GNhBcA68Qia0btQjz6GYTLSa5wIoXWPYBh/TFDgB90QQcHg&#10;DZpeg270JvST92BgESwMXIZh+CpMTCAjAYN54hbss36wzPjBxowJsRoM51Y07Osk2tvRcK6EwLb0&#10;1AcIJ5w4uDZjfFByMBEC61ISWTJMi0mwrKTAuZ0OJ70Ej/lZOGSaHbgpOCNIOJK8gluaC7eihACh&#10;Gif6JryxdsBuqISTGelREg8XL5QsAk5hEjzaQjglpXAf1OBE14pjVT9k7BZ0xyWh7kEcWp/koON5&#10;AXojSjGe2IDJ5CaMJdRjOLYa3S+K0RtLlkSQkFaAkYISLLUytQhdWBtsxHxXORbbSrHbXw8ukxdh&#10;lCBhog2bBAmbLAKJwTZsD3ZgvasZc/VVBAiFmK4ux0pLI9ZqGzBfxkBDJaaqqjFXUorl13lYjE7C&#10;vH8odh9HklDHgBMQitXL97F7yQ/iGyRwl8jjfvgUvKdh2H4ajr3wBF8SI1NxFdx0PH1KBqzJ6XAk&#10;Z8EYnwF5eBJ0WcWw5pTDkVcJW0EFrMUVMBUUw8xAQmQchP5PoYtMgCCAxJHOpwqNg4G8XtmLFMhI&#10;BJ3VnXC2jsDSOQpr3wRcrBkcESAcdY3BVNEJW10/3D1suIfncThE8DC4CPsQGXsV7pE5HNX2QszE&#10;NZRUQlFfB1FhESSv8iBKyiZhzYGSvpemthW6BibwsRvGqjY4yhohJRBS3g2B5Kq/r2vnrl8QuE8i&#10;femWXZWdcNC2VoITJu+AJK8KjmE2jtf3YF3chGV4FuiawkF0LmT3Y6DxTwTv0jMICBQE10N98Qmi&#10;B9Hg0PG5DyMhfBIHvn8UZIFxUD9JxP6VJ1i+eBdzn13B+I8/Qd93f46hv/4IS5cfgheeCElCFvaj&#10;UiFIyKbryMXuizTIEvJxQIAgCn6JnUcREEbQsqhXEIWlE0TkgVOQD05bA7ijQ1jub8RMbwnmR0qw&#10;MFII8Xo75JtdkG63+PIiqIRDkPJ6IWUCFeWDMMn6oOXX4mCnEOqtTOi202AkiGaaF1T7ubBp+2DV&#10;DsKmY8GmHydIGCNIGIFS1gb+Zr0vqZKc3wL+Rin2lzIhX0uFfCkGqtUISOYivMqNEpy5hHwChG88&#10;/wGJ5L9yu52fGtVa9oFQdizf5p/K13le2coeZEsc8Nhr2KTfb7l3Alsjc17O+BKzzCOYW8XO5Dw2&#10;xmexN796quaLFRalJpGO9y++fo5vu7w5E9+Ereb0THAOto0/g2P3B55j3if0zroKu+IOtPIUnLh5&#10;7wHhffndlb8j83/tS/N5ovr3p07hn505eH9zal29eqSdazhWTTrs+x0e80aFR7+QiYMpekFMPYWG&#10;7Qf9xHUwXSKtw09hHAz1agaeQz8WhIOhe9AO3aR1N3yBi7qRa1CPXCdAuA7j8GUYWVehH7kM7fAl&#10;go7rsDJdIKfvwcqMC7EWCscGwcFuAs1HwLVKn5dDYF+LJGCIg3M9Gu6tBOhnQ6GbCSVAiIV5KZEs&#10;wdfcYN96CRcnlf5sL2HbTcYhP5WoPJOEn0ySA7skD4eqErwx1cNlqINbXYRjeRpOJLFwECCYuS9w&#10;on5F2xXglNaf6NuJ5ofA6a9B3fMoVN2JR0vQa/SGl2LgBXnzyY2YTGnywUFveAn6o8rRFVaArhd5&#10;aIvKxkA6CTyJ8FZnF7aHOzDbUY6JhgIstldgo7/Bl2FxY7wVu1NdvpwGGwOtPkDY6W3DdFUZxosL&#10;MFtb9Q+AsFbdhPmKOmzUN2OjoAxL0SkYOn8bY1/dw+qDYOwFR5O4xGOZPu9cuI/NL29i89x1cC/d&#10;xvYXV7H35W3sfnYH/PP+2Hv6AuqoZGjC42CNYQISM3zBiXoSMGYo5dOyOrhelcCangNrVi4s6dmw&#10;EEwICA6kQSG+pgZDdLKvx4MtkeAiNh36uJcECbQ8pwyupj6YWgZg75vEIWuWPPRJOLpYMNX0wNY0&#10;iKPBOZyy1+GZ2cLJ1AYck2v0LKzCRZ6ftaIDEhJRJcGJtqEVjo5BGBq6ICttIGuEoa4XHtpfUdwE&#10;dWkLDLUEHQQJqhfpUN+LxNavrmLl5+ex+uk18O6HwpBWDEd1F523H7pGEtA2EtKqJhgGx+Fe34V6&#10;cg5mghiMLkGfWwvh/SgImCDDLx754g/2LjyB5FYkdIEEQIHxkD9PgiQ4CcJnCb5kTKIn8di5FYyN&#10;64+wde0hFj68jJH/+BF6/+OHWL0RiN2QOIKyTPAIojh0j/fiCRYSXkGVXgbVyxLIY1+DH56Cffr+&#10;4tgcKOLywI/LxGZGJlbLCAoa68FuqgC7qwxzw+VYY9eSV98LyVYPlJwuX7IkhWDAF6SoFnfDIG33&#10;ZT5UERzI1jKh3c2GYf811JxsyHdyoJdWExgMwmkch9PAhl3PhkU7AaN6BApRu28kSLW4HZzVYvDW&#10;8yHZyIZmJw3ajTjIFoMgYgdBtpoNl3nzGwMEpuofZ2c/eHN0dNWiNwXL+IIO3tq2jDO3eipa2IZw&#10;dgvc8RUPgcHp+uAMNoZmGDjA/tQqBDMb4E6uYGt0Gusstnd3Zskj29kftx7oPj48PPyfv36ub7sc&#10;HVn/CKfzzW8NCW77+k88jvXvwr3/M5zwP8MJAYJN/gDGg1ycHUv0TFPE1/d/X96X31mhB/K/dMH1&#10;P568cX7uPbNWvD3S98IlWX5r2bC4FKOn+v1yr2DyGTRjN2EdvAbH4EOYBp8RGDz3GqcZSHhEgHAL&#10;6v5LUPddhJbp2TB8DbqhyzCNEDAwWRaZZoYJAojRKzBNMV0g78MyHwjbSiiMS6FwbsbAvBiCo41I&#10;goRIONdi4d6MJziIwwnBg2szGgeT/gQKdD5fc0M8HOtJcG0zMQkpsG4mwraTDCc3BYeCNBL/FFi4&#10;ybDRvFWUjiNVHpzqGhwflOOM5s8UtA0/BiZuJNyKVNjluT5AeGPpg0M6jK2eetQ+j0fV3RQ0+Geh&#10;L6LMN7rjSGwNBqMrfSmYmwJfoTe0GEMEDh3PX6PhSRp6YnMxlFqE6cIabPR0kIfTiPGGYkw1lYHd&#10;WobVoSbssrvAmSQb68IOQQR3pAe7fe1glxdjprwUczWVmK+rwlZDM1bK6zFbVImtigbwSIQXmVEW&#10;P7iEyc9vYv1xOAlQMvgRCRAHRIJz8QGmf/IbLP3iI/A/uwTeb89DTIIp+ugGDh8Q6D2OgvJRKEzB&#10;MTAQWJhJ6HUk8paMYlhLynCYX0oeeSQED98BgfIpQVlIJOQ0lQQGQx9FIhkUBnFgOM2/hJkEUB0W&#10;CdHTYIgJEpzVJOytgzgenMXRyDycg2yY24dgauwnwR/F8dgSDtmr8C5zcTy3DdvsBsxza77AxJOu&#10;Cejz66DIrYS+hjz/Ltq3lw1+XTfEtL9zYB5vB5YhyayDPK8OBgZEOlm+wMfN+2HoIQ9+/otbmPv4&#10;Kjh0j8yvmHEg2qEsa4SyupkAoRuHUzPwrG/Ds8uDlukxMb0MLG7ipHcUKG3H+rWn2LwU5AtS5F15&#10;DtHNcJiepft6OQifJIBLcCCITIMiORfyxByaTwUv6AXWCRKWv7yD6Q+voO+nn2P51hPsR6ZAmV4A&#10;dXYp+MmvwXuZS9+9BIqscmhfVUOTQaCQVgTxy0JIkosgjc/zAdJmSjoWcnKwWFuLxbZ6LA80gt1X&#10;iaXJeoh2hiDeGYBytwey3W4It9sg3SNhFzZCw6/EAScf+r1cSNdeQrOXDR0/D4q9fGiE1TCpOggG&#10;hmDTTxAosGHTztCyCWilQzgQ9RJAtGN/rQS7K3l0jgIodrIIEJKhXo+EYfMZVATz4oVEgoq5f/Ym&#10;hr9zWv4ljo7+0GW1l6pFUoNkk+PhL20SSC95OeOLkM7tgjO0gM3eaSx0jfpqDrZZ8x4ee+2U4MBL&#10;Uy8DC9ujM+DNr5qUHP6a5UDvh//MMPPfVmHA541b8hDuGsWRmJyk2e/iaOuHx2fij+CRnPe8Ud2B&#10;Q/mcfpc6vD1Ts5n38deP8b68L7/Tgnd9if8F2X97BPzR6ZvTS563hwNnb60W75HY41b1Yb/fH6LW&#10;S15d3z3oWQGMYHvUk0GwkmhrR+5B1XMZys4LUPdegZF1l0DhMrT9F3DQ9yX0BAnmyRu+OAQDUxPB&#10;vgfLXBBMC89hWoqAe4dePkthcJAdrccQGCThlPMSx7T8zX4y3NvR0M8FQkrH1bFDYFmMIriIw/Fe&#10;OhybSXDspPhqEty8l3Dtv4SbwMBOgOAU0GchQQSZRVREMFCGN+oSnCpy4BSlQL/7Ag5Jkm9AKJem&#10;CsfERhbhCARjfehKyEP+5WgUXY9D+7N89ISX+MBgJK4Go/F1vriEagKIIQKHntB8goRsDMQUoD8u&#10;F2PpJVhqYBIcDWGtvwOznfWYaC7DJqsNO+Od2GKaG1idtL4HnIFOrLXWY7woH/MV5ZirLMdSTTXW&#10;KmvJm6wDKyMPS+TZS16VY/KCH1Z+cw1zX97GXkgMtsNisXj/KZwpBdi7+hgT3/sxpr73Iyz+8BfY&#10;+fBz8C/egOxuIPTBcVDdeALhJT/oHoXAGBoLTUQi3LkVcBU1wFFZBT2J0851P2ycuwbBzQeQ3A+A&#10;OvA5FM/CCRLCYYlLhfRpBHnTUVCHJ0AdmQzl81AowyIgioyHqagGltouuEjsrR1jsPWOw0FmaR6E&#10;pW0Y9uFZ2CaXfM0KVsbIK3Suc+BkIKGfjdOOcRw2DcLRPAJHzzyOp7YJLhdwQKLgGlrEaecsNLkt&#10;0BQ0+pIPHc5vElxswNrFgpIASlFaCUliOrYjEyFIK/DFRViq2gki2qGh+6cbGAB2OHjL4cGxuAYb&#10;e4EAYQ1n4+RNv66ELikf4qdJkAbS/syASv5xkD5OgD27EqqUfBL8QmgLq2GpboG1tg2a4hrIEsnj&#10;vxuE8c+vYfrcHSjCU8F5GostgkshARSzjyQ1H6r8KsheldF3r4OaAEGRVgxZehHkuVWQ0vEPMiqh&#10;oak0vwzLBAjDea8wVlmIyZYKsNpLsTDWCAVvgsS7H6K1FgjWm6Hid+GA34KD/UoIllOh3smEaT8X&#10;mt1sqGmqFpaQ+NfCYRiCXT8Ks44Fq36SRJ7g64ANrWQEGtEADLIh6IRNWJqg35dDACOsgHY/h/4b&#10;yTBsR8G69Qz61ade8Ww0TAfjimPY/vjr749/SgEzKNKp54VFpavhLq+ruAtrEC5sekTzm95Nppag&#10;bwZLLSwPp2/+eLOL7V0bYGN3bBH86XVfzQEz5YwvHc/Tc7AyOnUs3+GNn5qd58CM8fIt5jj4T5Uz&#10;t+kv4Z7r9RoiHZbNvz51Lv0lXGu/wLHgM7yRX/SeKe/CLHlB0NYFr0cfwwDF14/xvrwvvzeF+VMR&#10;JPw7N+DvhGft7Znp9K2Lg1NNL3TLmR7FRDTkEyGQsgO84pEAyIcCYBgNgKbvFtQ918lu0Mv4LlTd&#10;lyHvOAfNAIHC4NV3+RLGbkE3egPa0TswTgcSIJDYL7/AEQm8cy0GzuVwOBhbj8LxbgIBQjzOuAkE&#10;CC/g3AiHeioA+ulgWJciad8IGBciYVtPgHEpGlaa2gkoHJwkHBIkHPFTcSLMoGkanHvJsApe40hW&#10;hBNFMU6URThVFsDCS4FNmAqbvBB2ZQ0c6l5YxWyIp0bRm1yAwhvRKLkRh6bHrzAUU+WDhPGkBowl&#10;1vtgoSekEMPRZT446A59hc6wLPRGvcIgeYSjuSVYbeuAfG4Gs60NmGmtxno/gcFgKxZaK7HcWYed&#10;gXZf7cF2RxMmCRCWqiowV1aKxfJyrFfUYq6gApN0nI3iaiyEJaHjb8/7qrPXrvtDGB6PfRL+vUC6&#10;N+SZ8h5HYf4nH2L55x9h44NPwDt/haDhDpQhzNDJETDceQ4xAYLgxkMSfbp3L7NxWN6A08Y+2CpJ&#10;IJMzfOmURdceQnzLH5qgMGiDI6ANj4ExKsF3HMmTcGgJLJgYBMHjcEiDI6GOSYEuo4AAoQHmKhLl&#10;+n44WkfgJDhw9ozBTcBwOjADJwGCfWIRBtYcbPRSP1zdo996B66FLbjHl3y9Gg7bx6Cp6oa+mQVL&#10;zzTsg3Ow9rJxTCJhqaHvWdUDfWU7Aegs/a5KnIgOcLzNx9HyKg5npn3ZGK2tJJwVTXAwyYmqOnyJ&#10;lSypBVA2tOBkeh5nKxs4WSW4mKXv0tWPrcwcCFIIGMuaYMuvhSoxF8qEHPLqX4EflQ5zeTOcTT1w&#10;djB5Hvph7x3G0fAEwc8wjps7YS2qxMjlu74eCeIXaRBHZ0KS8BqimExsMr0UErJ9zQu6wlpIM0oh&#10;oudKkkgwkpwPbloRZHl1MJfRc0IAuP+6EPM52RgpycJIVR5mumuxMtaG/dV+cFe6CAw6sD1ThJ35&#10;Egg2qiHnVEHFKcbBZjZUq8nQ7WZBuZ1J4FAMlagaxoMeAgQmy+IMTIYRgoQxmLWT0MpYBBAD0EkG&#10;YJQNQLJVCc5iHlT71dALq6Dby4GB/pPm7VjolwIgm7znkc9HQifrlR1D98dff2f8Y8rfOSR/+MZ1&#10;et4kVWs5MyvH+zOrHjGBn3h2w8sdW/Ru0+8vGF/DTu8cOL3z2O5hagkWfGAgnN3y8tnr3h36vDE0&#10;413um/DurG/02o2WSwx0fP18v4vyblAmQQwOmx1O3jnoFv/81LX2Y3qXfUKOzLnTY/GXOJTegUWc&#10;CKdhAvBYfsjUqHz9OO/L+/J7Vegh/a/OcPZ/nL5xNnrPJKazky2cuhfgPVzweIzTsPLIo1lMhWQk&#10;BKK+x9CPPoOq6y7UXXeg6/WDtvcB5O1XoOy8RB7gVV9mRiYR00H/dWiGb8Ew8eAdIMyHwDAfQUAQ&#10;j8ONeDiWImBbDKHP4QQFUXBtRuJ0j9ZtRdP8C9hXw2GafQ7VmD9U44EwzjOQEOUDBP0iQcJmPFy7&#10;KbBvJcLFSYF7Lw1H3HRalgqnMB1uaQ79IQvhlpcSJJThUFIAuyAbjoMqnJp64dCMQL45CB55/r0v&#10;C1B8+wVanuSgOej1P9QeMIGKzEiPDDD0RRaiL6oQQ7HFaA/JQFtIKtrD09AX+wojGYWYKCwHf2QU&#10;e6xhbA91Y41JftRUibl6Ao3qAsw3VmC7qxmbbY1Yqq70AcISwcFScSnWSqswnUfeY2U95mk6G5aI&#10;vk/JU/3iKjbuB+EgJg2CwCjy4AlwXlf4ouZXL1zHxE9/DdZf/hiLP/stdj69Av2TGKifxcPyMBz8&#10;S/ewe+0eJKEEWDmFsFQ2wtlKwkswIo8ioQ+Kge5BBE2joCMAMcQmwRyT5KtF4Ps/x979QAgfvwtS&#10;1ES+G9vB+roclvx6mErbyLvugbmmB67mIVhaBuDsZOGkcwInJPL2PjZck8v0LMzAMb2G0zUunEvb&#10;vuyCx0xtwtA8XLTdQU03FNWd0NZ0+Y7FZGQ8JLG31HVAU9EIJRNTsLgJm1gNJ19DgLEHEHAsJaVj&#10;NOg5FKXVMNQSRNR0gJv0GgeZRVCn5sJQ3UjCPo7DqTnYyVwTszC19YCb/hrbyVk47RjEYX0n7FWt&#10;0JfV0/noepo64epnwT06BcvwKJxT0zhkz9J1TMMyxMJp/zB9v3oICLYU6fn/J3vvGdxYluV3ftiI&#10;DWlDK6202pWLkGI1G6PRrKTZ0WhiTM+oZ9p3V3W1qa4um1npvc8kk9577zNJJk2SSTLpyaT33nsL&#10;giBBwhAECJIgQQIkiET99gA9+lKfZrUR090beSJOPODh4eG9h/fu/3fuPfdeT7OBNiIdtYi/4km4&#10;p1li0Suc5cB4VHI/bcY+ZzPqGWsByWxEZKBKeIEmq0z2UYM6OY+p2BSBwgQ6XibSWpRCX20+S8MN&#10;KMffoBgRmOx7wURXPAvDGSjGn7E5n+NJStyeSWRrPNKTnKidT8awno9RVyEw0MLBtlxv/QCW/VbM&#10;xmZMumb0qjfolLUYlO7mimJUE7lszBXI/vLRL2ZjXEzFNBOBeSpQrvUdNtsvs9b9GMtWg9KO4f9z&#10;E4O7Gh278y/su4dDm3MrC3Ndwyi6xwSmp1F1T6DoGme+ZZDZhn7XfOOwc7VjWiBhkIXGEZdqYMa5&#10;PjSPLD3JinNtQ05388LKwLTBaDb/WPb9939TRPatY/NzbN0LGEKc5om/cFjG/wunc+9xtvyF81T5&#10;KafrH7rsm1dcu6oYjs3DctiH/+Tr+3hn7+w3ztwPGBz8Y9eZ+cbZ6aTy7O3Yid0xiM0+4XIczfN2&#10;fxybpsFlGEtkvc0XU5cIdMNdjHU3BBKuoqu+IX5RAOEzturPs9tyRYThksDCOYxNlzF3ClR03xFA&#10;eCyA8IS9YR+OBRJs4/4cjj5hf/QhR9M+4gIJk76czAbI597i7vwEH7a67rLRfJPtnscCCU8FErwx&#10;jwhATAdiEdDYGfbHOhWBfc4NB+5ExnCOlLHiCRwrU2SZhn0ti+PVdJyb2Th36wQSKjiWCEs1Xsts&#10;Yy3VkSmkXfSm6GYc5Q/SqH6cRaNfHk0B+Z5lg98L3vg/pyEwS5YZtIZlU+eXLJAQTfmTaKoFEupk&#10;H20ZIt6tLah62hmvLqanIIP+4md0FWbSnpvKXO1rZipLGSsqYKwgn+GcHEYEEAbTntGRmEZ/Vi5j&#10;mS8YCopl9EEAfZ9dZuLKbWYEEhYu3hXhfoop7jmapOfow2Jo+cFPaPvGd5j57s9Yee8zts/dx3TZ&#10;C617mudz1wUWnrLmHcBOxnN2C0s4kqh4/3kem74RKC/cZ/XTW+iuPUZ3X+DDy4+N++7ZIZ+i9w5C&#10;de8pG4+DMIckchiTxW5CLrsCB7Y8gav8eonya9nJrcRaXM9uUR0HZc04aro5ru7ksKEXuxTou81u&#10;gR7hbGKBk4k5DgbHsfSNiWCP4myf4KCqC9PLOnZzXmOS/RsiRaxi01kVAFiJSRL4bGFvbB7LsgbL&#10;hApn5zTtFx8T9Tv/NxG/94c0X7jN4csajl83YcwtwyCR+25mPpbnRWxnF7Ff2cBeXSuuHimQ20Xs&#10;S2tQJaezJKCgdU+NnVOEsaCUveo3OHoFWnoGsHb3y/3byl53D0cDIrYdnWxX1WDKf8lqXBITPiGs&#10;R6egjkpFF5OBMjCWxSehrHhFsuwbzdxTgenINNYFHrYFCrThWfJaPKUA3YsKDgWo1BkFjCck05Yc&#10;RUdJCq2vUhlpfoVqspm1yToPHAw3xTLWHsnSSCrKiXQ2ZrNQT7q7MqayNRWPbi5ZRD6dHW0plp1G&#10;9rfb2dV3Y9H1YzG3saOXa6JpFECoRbtSwcbCKxZHsgRA5JgWitAvFWJczvV0jdwaD8Y45iPP6C22&#10;em6y2v2Ik93mBbtd+a++Xl78be2/1Ro4T06+dbS1m6YcX3DMdAyx1D3mUPVOstY14VrtHHcuto8I&#10;IAwx/aaPuaYhFG0TrHRMudZ6ZlkbnGVjeJ7VvknXVFOva7yxh/ne0WK7cd894ZJ7dMRfOxx4yk/H&#10;0e9zMvea/eyjw/mPXHvD38Ax/0NOl37hcqmv8lZzGZf2U850NwQQpFzam8AdmH19X+/snf1Gmpvy&#10;7Wd7f+pwLjSdnA1xctrtOj0dwmGb4cw2x1v7lPN4pwXdTA6arghMrf4CCBLBld9AVX6dtYqLbFad&#10;Z7P6C0yNFzHUnUNX9QXG2svstN3B0HkXc/9j9ga9OBBxPxzxFTjwk/cCCCPu3g1+ntwE9/J4XOBg&#10;+D7HIw85EEA4nAiQbQIw9Yk49j1B235TIOEBO6OP2B0RWBj0xTISLN+PYl+ioMOlEA6WkzhciPeM&#10;zGhfFF9KxK7MwK56zqmxFYu2SgrSOtanqplvfcPriGSSLnmRczGSV7eSBRCyxZ9Tfj/Ds2wOKKI5&#10;sICaJ1m/GmkxKI9GAYbKR8kCFPHU+KVQE5xMVXgiQ69K2RjoRtHbwHB9IT2vs+l5lU3vqxzmGio9&#10;kz3N11UzXlbCSGEBIzkCBM9z6EsVmEjOYDz1OYNRyczFpEtUGsjYZ1cY/ckvmfzwU8Y+vcyqTzS7&#10;WaUcFpYz/8ifoZ99zsT3P2Tyrz9g8xeXUP74HEuyreb8DcyPgz0DIO3mStSfJ+JeVMJpbiG7EQms&#10;33jM+rnbbF64w9Ztua4CB7onPgIH/ljkc2NoAgaJji1JhewnFWNKLWYnswSrgMFhQS0HIuwWd1Ji&#10;aQOHZa0clHdgq+vDUiuQ0DrsgQBr1yhH/RPYRiZwTE5zODiERUT4VATioGEQa3Uf+wIc+ohMlLd8&#10;PVNNz3x8geFffM7iQx/26js4GVnANqnisG8OQ0ENWX/4TfJ+949I/p3/QPWPfslOqhyfROW7ubWY&#10;s15z8KyMvfgsFD5hKAKjWItO9pz/YVEZy9EJEuEHsxEew058OodZL9mX67hb3chB9wD7AgmH3X2c&#10;9PTLsQvodLdz2NQgcJDPRmQcq8GRLPhHoghLYC0mBUNqFstBIcz5hKIKT0YT9wyVgMO6e5Kp6Aw0&#10;4tr4XNYS89kUgNG9LGenqAL9yxL64uJoyYijvTSLnsoXzPXUCBw0oJwsZ7AtlmGBg6nOWOZ6Y5nu&#10;lnMZjUE9nSRRv8DGtADIQhYaRT57+lpP3sG+oQOTrgPzVi+H2m7M6y0YV9+gV1SiU5ShmnnByuRz&#10;8QIMK2UYFYWYl7IwTUdhmvBn1w3kw9fRdl6WiP0pb63NA3b77H8XIODOczrh39gPD9PMG1rb6vAM&#10;813DzHcOs9I3gXpwhtWecVa6xljqcAPCIFMClXPNA7iBYWNo3qUbW3JsDM6x1jfFSueoc6alj/n+&#10;sROjdusDd3n19d/8dZmnhsShGee4znm0fglD/x9iH/0hb+cvcKY8j117CYfhOl/pznO6foNddZrL&#10;drzo/E2Am3f2zv7WBrZ/8fbtyrPTszHHyWmP0w0IZ/YZ15ltFqd9Unycs91ejBMvUDcEoa54gKbi&#10;Drrau+I3BBAusV7+OZrqc2jFt+uuYHpzE0PzXbY67rPb782uFDz77lyCYV+BA3k95C2g4G528MM+&#10;G8rRdBD2KT8RknvYRh9in/SV9/6czoRwMhsuwBCKrtubrT4/tANebA0IdMj3D8Z9OZZtjuaisAkc&#10;7M7GYV2MxyZwcDjjrlUQSFCkYV1Kw7JRzompiYOtVtam61nsaqYmLpOki15kX4jwAELFgyyBgWxq&#10;n+RQ55VLk/9LT3ODOy+h3ufZ33gWlY+TBRISeeOXypugFKqC4mlMymD2TQ2a8V4Ug81Mt1UyWFnI&#10;RF0Zk3WvWRYgUXd1sNreylhJCcN5hQzn5DOclcvk8wJWCsoYjkllu6CcjYAY2r/7Mzr/y7cY/cv3&#10;Gf7+x4ycu48hIR97WQNWiZT17nkS3v+E/m+8x9IPPkP5w/Os/ORTVCK2qjveGBPSMWXmYIxPYzcs&#10;HlNYLCbfcNRXH2FyN1tcfSCw8ICNRz4YfILYDRbQikxiT0TOFPucg0yJsDNeY3lRjTm3kt28avYE&#10;DswvazmuasNS3oy1qoPjml4cTcNY34i4Ng9yLIW/XUDAOTrHyYDcO73D7FW+4aShi8P6LnYEJMzi&#10;1tIm1vwTGP7pRcZ/9Ckzv7jAyGcXJRIPwtrRL6I9JlHtOHsiFOaKFho/vULuH3yDpH/7e7z8i++g&#10;8I9G5U4CTMhBm5yLPvE51ugkNrwDmL/1gI4PP6H9g58zff4C9X/5TRq/9wF7Qe6xIRLlPOU6x2Ww&#10;k1vMQY1AQlsn9q5+Ttq7OWps5qjuDbsvX2HMeI4mPgVtYjr6tBx06S/YTHEnImZ5pq2elmPdjHND&#10;QSobAnYbslQJYKnDk9iMF6h+XobJ3cujqhFTaQ2rAmtdyQmepqeuyueMtZQIIFSzOlbHdE8u451J&#10;TPXGMytwMN8fw2RXMAtDkahnUtEtyrHMy7muvPRMurSnb2R/qw2TphXjZgdGTTc7qiaBgHq0CxVo&#10;FkpZny1EPZePZvElazMFbCtK2JJ9bM8mCyBEsD0q8D3iHln1Emst51D2P8V12Dp9ejr2u38bIftV&#10;LaRneOT/6ZTT333rcPx837ATqZ5fnl4ennQu9Y65FrtHWHDXIHSNCBxMiOiPsNQ+zJzAwULbsKep&#10;Qdkz6VztnUI/voxhYgXN4LxruW3YNdfaj2Jgcm5/c/s9+Y1//Lc5pr8Lc8+Fw5nuCrZ+rUMX5TBN&#10;/VDKob/COfMRzsWrONTXONZexa67hnPzAra1uw7zRg4nJ+um35RzeGfv7G9lcsP+PZdTHXDqmDqx&#10;n/S5Tk4GcNgmOT2adjmOxzixzeE8msO1M4S2N5OlMi+BgocYau+zXX9foOAW6vKLGN5cZ7Pykqy7&#10;jaVdCp52EfR2L3Z6fNjp9cXUI1F/nw+WIT/PnA+WYS8Ox915B+7xDtxdHYM4HnvM6fgTziZ8OBn3&#10;EkAQSJgPwzYfx8F0MgczmWyNxgsk+GMcecTu2D325DvHc5HYFlI4WEzAuhArr2OwTIYIJERxJOuO&#10;ltPYWyvEsdOK3TyMfqWHlf42WqTAz70dRu6laMrupgsgZHpqEdyg8PpeOg2+BfREltESVOCZzKni&#10;YQq1TzOoEkCoeOgeOyGRaq84qn3iqBVhqE9KkUioCe3MMMqhdiYbK5hrrWWspozFtgYWmxtZ6+xg&#10;vq6eqddVzL6qYOZFMUt5JehKaplLyfEMFqQKjaX3g8/p+5MfMvHnH9D+J+/R/cvrLIWksPWyGnXa&#10;C4mYC5m98ZCxn51n6WdXUH94k1URWdXV+2jCYjgoKBJxS2YnJAbVuZts3vNCff0B+htemB8EsHnL&#10;G8XtJ6x6B7LnBojgOLaC4z3Z/ltxOZjSXrHzrJy9wjpPUqKlpBHL62YsItZHdV3sVbVyUN3JUb1E&#10;3s0CCE2DGKs7RNxHsIkQ2CViPO0exlJUgzoildWgJIw5ZdjbhjhoHeBAQEftH8/4+18y9q2PGHn/&#10;c2ZuPmYz9Rn2gWFPLwStgMJu3xhnIi67OSWMXH9I5r//j7z+q++y8jQQTWQCplQRzrhUtpIzcaY/&#10;wyznrvURYb16m+EPfsGAbNv8H/6A0v/0J+hue7H3NAyTXyTGiEQsz/I5rajF2tImYCMA0yLnVlPv&#10;qXXQJmegT81kR0BuW4Rd/6KI9cw8VlOeoUpMRRkdy1JoNBtx6axFJLHsH4UqKBalwN1GWJInIVFf&#10;KHBV08pubTM6+a+nM5/R/0K8Mo/u2hzG20uZaC9htueVLLPkfRITnbHi4QIGMayMx6MYj2NjLtMD&#10;B7vrrwUMmsSb2dW1siNwsLPZjnGjk211ByZlPfrFSgGKV6zPvGR1MlcgIQ+tAIJB8Yrt5UJMAhrG&#10;WbluE6GYRuXZlOfI2H0eZfM51/pwIK6j9qUz++SfwKR7WmU3APw3d/eC+m9L8Yr/YWdn8R+YbSv/&#10;8uzM/EdOx2HI4c7O2uLwhGO5fxw3GCx3j7lWesddiu5RVL0TLAsYLMl/P+vuudDYx1LHKOrBOXRj&#10;y57aA+3okmNrTMF696Rrqq7LOdvar9xWqhPk9/7+18utX5fhbkJxrv059p4TlyEB88TPsUx9i7PF&#10;93Aufclb1X1hhwfYtu5g09zkbPM6drUfpo0Sh+PMUPoOEN7Zb5V5IgCX8f7Z2aLTZu/j9LSfU9s4&#10;juMp55ksbcdzrlPbMhwvcqxuZ7UlgbVqXzbK77FWchP16ztoKm9jbn3CRtUNtLUi2u2B7HaFsNXm&#10;y25vCObeIPYHgtG1iqj3+WPqfoyp656nRsEyFiiAECSAEOLJP7ALINhHHgogPOZk2pvjafdwzO4B&#10;k1JwqkrkgWvkcEkKuTFfdsbuYhi4gUWAwjYbyYkyGYu75mDGXesQyLGss87FcjCXwOG6e3bIDk52&#10;5zg0LLE22kXn83yyr4eSdyWGl9cTKLmV4gGFVzcFAO5nCgDkevIR3vjmeGoP3JDQEpRLc1AODX6Z&#10;1HklUfckXoAhijr/OIp9QmjKeibw0Y12ehjVUCeLXU1MNdYwXlfNVH0tU3W1LDU1o27pYKWsxjP5&#10;0frzIlaSs1mKS0OdkcNSTDzLjwJQfvmArr/4CeUCCv03vdDkvkJf2cR6QSnbL16iiUlkS6JixeVH&#10;jLx3nokPv2TVSwT/RYEIeina2EQMXgGYrtxj+84TjAIE+pvyP4nrvEPZi8/ElJItUPDckwegj0pn&#10;P6MIS3Y5pqwydrKrMAscWMvb2C9r5qCyXSLuTo6lcD9408NBfQ+Wul5srcPs1nVjaRrAOTjrqUE4&#10;lkhxt1wi2sQXaL1ENB+GY4zL5qS2g/2aFjaTXzDrHkr6J1cYdw+C9PPLdF24zbFE2yeDIzC3yEH/&#10;qNxLfTja+zmrasYsYDRx4QpN7/2EkfOXGJHXRykZKLz90YXH8VZA61iu5U5SDta0AmxxWew8DGD4&#10;Wz9m5KNz6J64Z7UMl2sWhSEmCX1SGrZSgaDaWiwdLey1NWKre4PtZRn6tEz5X56hLxFhLS9nS4BO&#10;mVvIcrq7J0Ka5z9aCI9iM0FgITiKFd8wFh76s/A4AHVwDNsZ+WwXV7Mj57Nf08iMQEVfbAwjr3Lo&#10;qcympzab6a4yJjsEDtpeMNOVzUSrAEJ7HJM9kcwORqOcSmZjIRP1XBaGlWJ21iqxmnrY3+oQKGhm&#10;a63RAwgm8T1dF8aVKjZni1mfKkA5liOezcZMPjoBhO3lArbmn2GcT8MwGYWm35vtwUds9dxG3/m5&#10;S91x2WlaTHQ5D9uXHNbhn2Gb/BdYx/5Xjsf/OdbBf2fd7fm9U9PQ7+xpOn//YKvrP1sMbf/VbOi9&#10;tr09EWM9WMs9s5vn1hcWXNOd/Sx3jTjdUOCuOZhu7mWlewyFgONy6yCz9d3MNfR6ag+U3e5mhzn0&#10;4wrX1sSKvJ5lrW+GxZYhZlsHDlUTC+f+ZkbG3whRleP4B5xprnPaVntqjGNv9hcn5qG/wDb3A84U&#10;n3Cycg3HxmPsWgl0tr1wbD3EqX3EiSaeA2O7/tS59/2v7/OdvbPfaPtVVGC97Hq7bjs5GXSdnQ0K&#10;IEgUeDDqAYRj6zhnJ4ucHC/w9mAOy3IDy3XhrFV4s17ygLVX91G9uoWmWqLTBi/0jb4YW0MwtEqE&#10;IpGQuTtcYCBEQEHedwew0+PPbs9TdrsfcTDkx+F4MMci6O5mhqPxp9gmnmAduYd94hHHk17ymZ8I&#10;fiiW6QhOV7JwbnfIM1rB0VISO6MiegN32Bt54OkBcfQ3uQeHU8HsDD3FOOjjqUWwzsVhXUtlb62O&#10;w61FrMY1Vkc6aJWI7tnFINI/DaLy4TNeXIrh9b0MigUQSm6nyrosqp/8amyEWq9Myh+4mxZSaHXP&#10;0eCfRaVXIqV3I2gNTKfZP4myR6FUS2Ta/6oMzcQwW3OjKPo7mGtvYqy+WqImuXbt7aw0t6J908yK&#10;RKWDfmGoIpNZCYxCERiBLimdhahYDAkZ2FNeYI5I8wxRrBKAWBGgOWrtY7/qDbpMiVBjk9GJ2G37&#10;R7Jw6QG6ADlXAYedwiKJ1l+wFRnL7BcX0V68iv7qLVRfXkVx6aan5mA/4RlfvX6DOa8UTWI2WvH9&#10;bHeTQhXWwnos+XXs5rqT9OrYKXqDSdzshoSaLg8g2KUQtwoQ7L/p5bh9lF1ZHrQO4Rqa56vRRZw9&#10;E+wX14lYihALQOnuBrP2KIzZpxGMPwmj79w9Rj++xfIXcg9d9mbo87tsxgtA1Hey19iBVcBAX16H&#10;tkiO6VWVQMsrNsOTMAsI7IVEsXz5JhO//ALl1Ts0fet9lq49ZCcxS0Q/B03aS5TxuWynFXPozlWI&#10;SGc3LpV1/zB0EfHoY5JZj4hDGRHLzrNcbNXV7Mr/cyj/035xiXye4vlsteAFOlmvrasRAG5js7JW&#10;gK4aXWExm8+z0WRksRotMOceGvvCLTp+8SXVP/g57Z9dQhOfzl5xBfb6JtTPBAq8njIQHUrviwR6&#10;qrLor3vOSFMeQw3ZDNSlM9mexWx3FjM9acwNJLI0moxyUo55Nks8x5M/YFJVY9xsY0fX7uml4IYE&#10;82aLuICYql7goFDgIM/ja5O5np4LGlm3tSSQs5TD9kIG2zMJbI2GoO/3kmfnIbrOa+i6vmCt8wrm&#10;pRQclrbJ06Ph607rxDec1sG/xDr0k9Odjrt7mvr7p+a+63vrLQ/3NzsjLZqu3F1N/7hJM2rUqsad&#10;60tTLsXouHOx1w0HY053rsFS5zCTb7pQCCwq2oYYLH3DbJ28d8OB3B9r/TNoRhbRji7hBoT1gVl3&#10;rYJjqrnfsjI8W2TWmv/l18urX4f9qozc/0c4N76Jo2+c/VR2Zj7EMvktp2PxxzhWPsexfoszvRcn&#10;Om9OdT58tRPIW8NT3uoCsGmeOS3mkU3Zzz/8+r7f2Tv7jTfe2j8+O1Wbj476nTZbt8t2NIjtcNRl&#10;Pxzm9HiQI+swJycLOGzLvN2bZn+2gpXqIJRFj1AU3ENReJuNikesVYpXe7NRHyiAEIWpI1oAIRpD&#10;eyg73aEYuwIFEMQ7vTnqf8rRiES7w4HsjwZinQrEPhPAkUDBnnsWSDcgTLvHTwjwzNlgnfT2TOy0&#10;q87HoS/hK20h1tk4jH3eHI75YB33Zm8qjNOlGNk2CFP/Y3FvjEP+nCpS2F2KYH+9AbtZKzS/KYVo&#10;D/35hRTdjiP5Iz9PDULVo+eU3U0j73IspXfS/qbJIVPWZ1DrnUnxLVl/N46WIPeQzHmUPUmg2jeZ&#10;FveU0N6Jsl0klb4x1MWkMVJVhX5+HN3sGKtDvcy4u0GKK3t6UTY1s1FWznh4NOMPfVH7hmIIEDjw&#10;C2LtqT+LjwNZfhrGYeZLEcYS1uKz2BYhNxaWcVhUw156AYoH/syev+FpUlCJOE5/cR1T8nP280QU&#10;3aKals3mAx8WPjmH8vMvMN+9z+rFK6zevs+6XwimtFyOygSYqprQ55VzWNbIXmGtp5eCObtKhLMS&#10;c1algEYNuudVaGWd5XU71upuT7OCrWmIM/dwyi0ClL1T7DcPeADhTAp9R/80jtZhzgQodhNfSNQe&#10;h8krArNvHCu3A1i4/JT5T+55Zk1cd7+/44chLpu9vGr0Aiinsk/3KIrml5UYJBLfScll1TcKlcCF&#10;ITgOvVeQnNcFGv/wG2T/k3/Dy3/9nyj73T8j/w/+GHN0Crpk2T4ln9XkPJYFsJaD47Gk52NOyUEX&#10;kyqvX8jvpXu6RqoDotlx1yakZ8hv53hqFkw+UehDEzBVlLPV3oiptxPL0BCaN02sl1awUSBR+rNs&#10;FAmJzASHMHLrPo0//iUt731E8wcf0yLgMnj7ASsx8SxGRTP0+DHLYSEMhjylIz2Ihtxw6vMi6avO&#10;YKwph6E36Ux35zDbm83iUC4rIuyKiWeszjxnbU7+x8UCDKuv2dkQYFprRLVUiUZZI4DQgGGtRj6r&#10;kO0FCMaeoRhKZ3kwDeVIFpoZd61BMVsLxegX0tHNJLE5Go520I/tQS8sAtim3lsYus+71ruucbD+&#10;jLODjvGTg8HI08PBh87DvnDHXmeeRd/UeGDo6D7c7us80PaN7KwPLuysj6ot6smj7aVhp2K027Uw&#10;NOCa6x9COTyJom+MxfZBEfth10rXqGuhuZ+R8iaGSxuYf9PDWtc4m8MLAgaL7qYFNyS41EPzTmX3&#10;pGumZYD5/smlvQ3jn/7m1Byo/uHZ2dzNrxxdo9iLHKdr95z7I9/GsfBj7EufuY6VN6VM8sO2JXCw&#10;5QPmUDCFcKaTgGctAOtGvuPMtj70m3I+7+yd/b8y3tp+eGpfVR9Zu7Hbujizj3JiHRN3JywKMBz3&#10;sH84gtU6h8u6JFTcz0ZHKvMFj5l/fpuFnFuslj5AXeklkODDZr0IULuIQkcs222RGNrC2WoNxtQd&#10;IgWun0CDHwd9Phz0+7MnhdX+iPiorwCCvwCBL/sT9ziYfMTpQiC2WT/OFgUSFrw4XnjCtjKG481M&#10;3qpzcS4/42g8ir0BAYeBxxzMhHOyGC3fCZX9+Qlo+LM7HuRJVjxWJ+E0dksBaOB434BueYSpymoq&#10;vdLJ+DyEohtJlD/IElBIJP9KnKcmwZ2HUHg9VpYplN1zj5WQ4IGEOp9MmgNzqPBNodwnUYBB3vsk&#10;UfdYPvONpzIwnpKoWAZry1GPDbE+OshkSyOTjY2s9PSw0d7Oal4+6pQMEb5QlLe9PMMfq2498Pja&#10;bV82/KLZin/GQV4Zq3EZHIpY2ktqsEpE7J5YqP0vfkzvn/2Awb98j4Fv/4T2b/6QOe9gAYpCAYs8&#10;tE9lv+dvsvb5RZY//RTt1ato7txF5xuAPacAa3G5iH0T1oYOLHVtOKRgPq7pYLewTsSyFHNmBZZn&#10;1WwLJJjz6jHl1XFQ2sZuaQuWyl/lHhy5axHa3D0XRthr6scuBf9p1wRHzYNsvahkP1OicRFoQ0Ac&#10;2gdB6O4EsH7Nh7VzT1B/IvfOx3eYvvyIRfeU1BlusHmD/pkcV3k7u6/eePIXrC/K2BfB34tMxxon&#10;1yM+m4OwRKxyfj1/9l1S/8f/jbJ/9Qc0/d5f8+r//D0WL9/AnJTJVpYAZNkbTDmv2EhwT0qV65ng&#10;SeEfgy3rFfvxOWwKzK3dD8HwKJhl9yBRIQJpXiHo5PquPwjEVFAkcNvMdl+33H/ziEayWVGHuvAV&#10;yxlZLCYnMhsWyqKvP/N3HtHzyXkGvrxK38XrTHv5MB8UxGJoCGvRURhSk1A9S6A7NYjaNF9epzyl&#10;tzyFmY4CZrsLmOvLY6Ynm6VRif5nCtEsvkKnKEE9X4BmuRid8rUAQS0bylo0q3Vsrddj1jaiV5YL&#10;SOSxOJYhwpqIYjiNlWG5r0afsTmVj37uJWqBh/XxWNSjkbhHS9wUqN7ufyJwfY+tjmsY+i6w1n1D&#10;nqsCHJaOccfBQL7D0p3v2O9oPDS0Dlj0HQuHht5Ni27AvLM2eGRem3QYlqYc6vE+h3q0z7kk12e2&#10;u5fprn6mO/uda6PTruXuEdd8Sz/zTX1M1rQzWdXGavsIa+2jqAUo1wZmcfdWUMnr1Z4pT5PDQufo&#10;yULvuHprTXfHXZ3/9XLq79rcgm6xzPwvp7ax9986OoewlTidhnAs059gG/+R8+3Sp5yt38a28RSr&#10;1o9D/VMcRj+Bg1C+2g7iTKDhdDMGu6HWyFvT51/f/zt7Z78V5rRbv3FsHZyzHZW7zo4bXc6DMdfJ&#10;/gQOWzcOZyfWk2b2j5rZ2+vldH8B184CO7N1KKoiWMh/zOKLe6wVirC9fCgR1lM2KoPQ1gWjb5DC&#10;tiEMfbO7NiGWvf54trvD2OoOkqglAGOXRP29j7EOPZYHTmh71p/Dqaccz3lhXxRgWBQqX/LnRBHC&#10;8XIwdlmeKoM5VQRxKu9P5oOwzQR6BmPa7r73qwmg5sKwzkaw607CGgvCPBGEdS4U61oedmM79qMV&#10;rMc6jBoFkw2t1EbkUHgnlaK76eRdSyTrXAS5F2ModTcx3M/ktawvvJZA5aNMSu+kUHQzgbK7Kb/q&#10;2eCbSmNgMjVPY2WZQq1PnLyOo9pbvv8klPKQKDpy8iSS6kTR28tybw9bE5NsDw2gKMxlTgRJGxiD&#10;8p4/m49DUF1/ysoX91g8f5uVh1KQh8V6uuWpg2WZ+YKdvCIR3BRGP7/J4Hc/Zvy//oy+//JtBr7x&#10;PYa//T6jn3zJfmAEO94BLJ+/yox7pMWff8z8+x+y8MFP0N68gy4oTKCjWIS+ir3qRqyNHSLwvZx0&#10;9GGvE+F/1YA5q5zd9NccZFXJ71Zgyqpg70UdxyWtAgktmIob2HcnJDa4R0/sF0gYZLexB7sU8l+1&#10;SpBV1oYmMgutfxwGgSXtkwhM3hEsf3mP1Qv3RYAFgC6J3xFxDklDF5XJZmQmx8/LRcSfC5wUY3xV&#10;w66Ay3FtBydFdeyn5HEson/6vIR1/0jWvAMZ+fwCL3//P1P+e39M2x9+m/4ffsT6PR9WfQSOwuMw&#10;ZuVzlF/BVqIARniCnHsMywIja2EpmJNFeIOSUD+N4iAig4PgZDZueqO8dJfJTy8xdek2CndNzvNs&#10;9gcH5J5b5nBiCmvXAObaBjTl5SjyclhITGAlMpzNhGgG/B4zFSPHlvoMXeZzFHHRrCQkoBKY0L96&#10;heJlLqPZybQkBVER85A3WYECkRlMdb1kuk9Aob8AxdhLVqfz0C2Ws71Sj3qmAq2yBs1GFRpNFZvL&#10;NWyt1mNQ/aoro7unwoJAwdxgIvPDUSyOJKAYyWRjqoDNSQGEmQK00zmsTySyORbLem8Am11eAj2P&#10;5Tm8jbbzKqbBa+gHvTnRVOCy9Mw4rF1Njr3WIftWs9Ki69k82BrRH+rHTfua8cP9zZkj8/qsQzXZ&#10;71oe6HWuDIiwd/cx0dzBuPhCzzArg+4hkkdZbO51jVc1u0Yrmj35B7rBBQGRKYGCWVQD82gGF9nq&#10;X0TTO+euOXDNDE64dGpdo9Vq/adfL6N+HQY9f+/4ePjT0+NeI0cVYIxyHc5fctoWvuBs5YLrRHER&#10;58Ydl8vwlCONlF+GIJy7UZztRODc9hcP50BbyNH+1Ih7zJmv7/+dvbPfCjs9Nf8768Fw9dFBpdN+&#10;UCsQ0M+pZRi7tZWT426X3d6G5bCK/f16Tg/lXj+c58wwwlZvNvPFT1l6+RjVy0esFT1mtegJyhIf&#10;VOW+aOqD0b4JY6MuRAAhnv3+BHZ6I9F3BnoAYVeiGTcgHIjAuwHhcMKHg0lvrDNPsC/4cTTny/Fi&#10;AA5lGCfKCPFwTlcEElZCOZPXtrlAXIooTgQAzINe7I14cTDhL98PY3c8GMOQH1tDvuxOBrOvzMdm&#10;6hZAWMVmN2AxqiWaH6Qro5xCEfzsq7G8uJ5A0a0U8q/FU3DVXYuQ7uny6M5JKL6ZyKtbSbIuldK7&#10;7lyEdAGENKq8YgUM4qn3S6AtLMMDCVVeUbx6EEDhAx9yHvtQm5zGbHOLFNCjGGdnOZiZwvSmjtW4&#10;VLRhSSJcCax5haOX723eDGD1hhebInL64Bh2guM9ro+U7VKzBBJeYUzJRidgsfDlbXr++gP6vvke&#10;vd/4Pm3f/D7TH37G9E9/ycj33mfm/Z+j+NnHLP/kF6jk9cpH51i58RBjnAhiQTmn1a04G7s5FEiw&#10;NXVyXCkAkF/DdpJEzvEvMSa9Qp9agj6jjK3M11iLmzl81cxWTiUGd/fHkiYstV0ctg6w09TDfpOA&#10;RssQ+2VyriL0WwGJ7AhAuadPtsp1UX56l5n3zrP48U2Wbjxlxz8eo8CU5lYQq196sXUtiH2vOA4z&#10;Cjy5EXtl9ZxUteOs6kCfXYLxZTmO7NeoBL703iFY5fpo5RpPnLuKXq7XsVxL9/wRa08EUIOi2QqL&#10;Yz82TUAlEu09X4GwQFReoWyGJGFJyccUncF2SCLb4UmeLp6zX15nSXzkp58w/IsvmDh/nfnQcI66&#10;2tidGhIonuBwcoKdzk7UNVWoy0pQZmWxHBfLclK8QHI25uZ6jtu7sFTWsCmfabNfyHGXYnxdKVCY&#10;x1BmEoMvEmjKDKL5RTg9lSkS+Zcy0/+S5VH3oEYvWZksQ7dUj1HRhGZOYGC1g21tP6atYTaWq9Gu&#10;CDAsyXWYesHCQDKzPdHM90Sx7IGDFFRjWayNZrM+8ow1gQf1aIrAQiLqoUg2BBA0nU/Qdtxls+0q&#10;mo4rbPVdcumHBMo1pQ6HuVV9ut86YzXUKy3qOqN5vcu8vzlsOdCOHR1opk4s6lmndn7EtTLa7VKO&#10;DLqUgyPMyPlOtnQyJ5Cp6BtldXASRbesf9PBoPyHk7XtKDtG0AoUqHunXZsDC2wMzDu0/fPoeudQ&#10;d026FjpGHOqFlTe2Q9sf82ueq8DTS8O++K/fng2fPzvueP3VcS1OYxqHy/el6LvAycpF3q5dx6G6&#10;zunGXd5u+3FiCBY4iHW49uNx7cXJ9qFOpzGeo+0qm+t047l7n1//nXf2zn4rDHb+uf14NtV+1HB0&#10;cljnOt1vx7bX4Tw9asZlHeRMQOHYWsyeWaI4SwNnByO8tcxwpKhnviKE6YLHLBU8RFnwSADBC1WJ&#10;H6rXfqxX+aNviEBdF8p2WxymrhhM3W5ACBJ392bwYbfnCabOO+wN/GqApH0BhQN3cuKcH7aFQI7m&#10;A3GsROBYjZEHMxL7cogAQziutRhZH4VLFcdXqgRPYqKu9x47w15YxgNkPyI2EyHsjItPhqGbl2M3&#10;DnBiXefEts3xjgb9+AwTL1sovJdE2oVQcq7Hkn8zgZzLMR5IcOcheHo13Eom50IEL6/Hy3sBhDvJ&#10;VD3OoM4njdqnidR4uydxSqIlJJ3WsDTeBMRT5xtFhQjVi7te5D7xozFDCuu+fnbm5rCK66tqWEt+&#10;zmZEGquy/WZoCsagVE9C36Z7oKOASDReIWzdC2Trtj9LVx9hiE5mu7iM7YJiDl/KMj6N7cAoVFcf&#10;0Petn9LzZ3/F+LffY+q77zP5nR8x/6Ofsvrzj5l77wOWv/9Tlj88x+Lle2hCkzgqqOJtTTsOgYTj&#10;mlYspXU4ypoFDl7KMWWjj8pjO+4l22nuYYJr0aS+Yi9PIvn8erYzyzGKG7IrORDxPmoZEBEdwdI+&#10;yEFLv2eiJeNzgQqJzDf94lDc8Gf1sjcLH95g7NufMvGTiyjv+2F6HMrqRzdRfv8C2h+KyP/oGtuf&#10;3GM3NJZdgSBL7mvsJc3YKjsxuZMXe4Y4k+PdScrG5B/NcaBs5xvOyiOB0ch4ThJz5JqFyrV6iELO&#10;c/PWI4z3vVFduIri06vMf34dY4B8JyaLw5Q8duMzscSmY4hKYPWxL6qbcm2u3EIhILXwsy9Qf3kH&#10;9SP5flIcmvZatJN9GKcF8np72KyrY620BHVhAcsZGYwkJ7A72C335iLOpSVMDU0onwkwlFZhelXF&#10;dlkNy/n5HkAYLUilMy+S9pfRjDZli7BXMNUn+xktQTFeimKyAoOyka3lWoyy1C23cbi9yL5hCcN6&#10;AxtLZaxO5TDfF89yn4BiZyjLnWEsDyajEGBYH81ENZQqUXqSQLDcH/3R8jqCtd4Q1tq90QkgbHXd&#10;Q9t+FUPvDda7zru2J/w41b1ynprqDfaderVZXWHaW3tjMyo7TvbUwwIGY06TctSlXxhhdbQP5Ug/&#10;K0ODLPUNsNDTz3LvEItdAyx3D7PSO8ZCax8T1c1M17W7aw8cq52jbPbPujb6ZtH0z7vcsKDtm3Ou&#10;tY+7VF3jTLf2GTcXVJd+3XDgNvbX/5HTNuLvsneahYolGErgYOUJR0s3ebt+B9fmPd5qHgoc3Od4&#10;/T4OQ6Dr1BQpZWIKb/dTXK69ZM5McdgM6djMHWu83T3/9d94Z+/st8bA/D87natP7Ee9e/aDBtfZ&#10;QTP2vUanw9rkclkGOdmpxW7JYc8okZapkOO9doGGSSRkRz+cz9hLH08+wmLOfVZfektkFYSyxBfl&#10;a1+09ZHoGqMxtseja4lgqz2c7R63h2Du8cfc9QR98012eu9zMOYjEZp7CGVfjmb8OVmUqHAhlJPl&#10;KAGEOM+kTDZFmCzDpSCOlnWxsowXmk+SBzcZs8CFecQb20wwR5NBnmGYD+ZiPQMobSlecyZQc3K4&#10;icWsxqRaYKmtm9nSTtoTysi5GUX+nXjybsbx4losuZdjKbiW6OnN4E5aTP7Il8LrcVQ+dDc1JFN2&#10;L5l6nwwa/NOp90sRT6I5OIWm4ERaRIDbxFtDBDIe+lMgUW5leAxNaVloBoflGEdRicjPhCagDE1G&#10;F58twvyCvZgcibhT0PtHCSBEo7zljfKz20x+92P6v/0hi1fvsyxRsS79OXuFxexk57KXmoUjNZvR&#10;X15g9jvvMSuAMCM++a0fsPjjD1H84lOWP/kc9cUbnmjbHVXvZRdxJJGdrbKZ/dJajl/WclJQi+1Z&#10;JdrgTNZ9UtAFP8cYVYA+thBjxmuM8pm726Mlr57dzAp2kktRJxRgKqxnv7YTa8cQB53D7LsBobZD&#10;ov8GdnIkck4tYDv6GXM3fNm4G8LkzyUq/+Q2+pvy/pe3UH3nC1b+9ENW//xD1r/1q6mr3YM47YTG&#10;Y04rYDevloPqbs/U0cfLq1gGhtgtr/EMzWz2iUR7x5dV97wSoYkcynU0BsahFEAY/dFHtPzRN2j8&#10;v/6Irj/6U2Z+/BnrVx5iDozH4s5jSBVASHzGdmQSat8QVPe80N58gOnyHRZ/8HMUP/wYzUfXUH1x&#10;hZHr19HWlLIzPcju5Cj7fX2eeRr0VRVslBShdENCVTnbsxPsri1ztL6Kvk2EMTePtbxijKU1bL+u&#10;QVFQwHBWEgMvEmnODqVNAGG6s5DlsUrmBos8NQhr069RzZSgXSxGu5CHUVHMwkCu3L9dHBkWsGhb&#10;UI7/Cg7mu8IlUg9nuSOU9e5olrqTUPQkoh5OZWNI4KArAoV8puyU8+sJZrXNh7WWR2x1infclmfw&#10;pgDCNVZ7LrK7GM5XpnKnfavKYtGU75lVlTbLervTvNrn3FEOunaUIy7VWCfK4W4Bgz4BkX4We/sE&#10;UAZZ7O5H2T/CQnsf6oFJea4GmBDonH3TKXDQj6prDHXvJBt9M66N3hk2BQw08lrXP8tq5xiLHYOH&#10;k2198Sa1+p99vWz6uzbQ/OMz6+jFr6zN428tpS67JhSr8j72VYEC9QPebjzEpfXGqfPBrnnKiT4A&#10;hymaE1OCw7GXjmNX3JTsdOxkOI+MJa6zo+l2sP1G9MZ4Z+/sv8vwjJ9u+vzMPqu1W9qcJ5Z6Tvbq&#10;ODtsdp3tdmA3v+bUksmROUngoICjXRGXgy4R3CGsaimwWpNZfOXP3LN7rOR5sf4qAOUrX1bKRARq&#10;w9G+iWG7NYH1evdYCGFsd0eIB7PTHcBW6wN0Agjm3kcCCH4CB0EcTQdgmwvBvhCBbTGCU0Ucpytx&#10;nK0memZwtK8IMKjixBNwCBygy8K5kcaxgMPWwAP2R55gHfUV2HDP/JjIzmwipo1mvrKvYdvXYDVt&#10;oFuYZK6xjdnXnUzkNfHKO4msa6EUPUgWUc8g92ocWV9GUXwrhawvwkj7xJ+iGwmePITimwkUXI2m&#10;4mESdT6pVD6Jp9YngcagJN5IhFov0W1XdCp9cRnU+0ZQ6RVM8UM/8h/7MVpUhr61A32xLNPz2ErM&#10;xpCWx15WEdaUAg7CM9kJc49omIZKouypD84z/e2PGP/mT5n7qUS2F+6g9QllPykdRUAw2zGJ7EUn&#10;MXf5FksCBOPf+iHz7/2caXfzwucX2Lz7gN2gEA7iEznJyee42D3sb7mn94KttoXdIhH+2BdsB2Ww&#10;HyYR+MN4lDcjUT9IYPOJgEKIRMFJJexklKNLLWE3u5r9Z1XoovJYjcxB/7wCS5UAQWMPu+5JmpoF&#10;ECpa2StvwlrhbpKo4yC3HG1UJofuiYuexrJ84QnaTx+i//kdtt+7xvp//QTlX/2SJQGhlffPob1w&#10;F0OIgNCzQnaqWjjqmRDoW8a5qcOqWMLc0Yml6DX7AgmnURkcBCZyGvkctU8U9oRsbBEpbApklP3b&#10;/0jRP/03vP7f/w+BkivoHgazFZTIblIeh89LMKfkoQl3N/HEsBMUhemRH6rPLjP+PbnWH3zGyifX&#10;mP/8Kr1XrqN+XczR3CSO+TlOBfL23zSzXpyP6tULVOUlAqvLbCnn2d5Y4VirFjidYbuhkdXCV6y+&#10;eIm+pJz53OcMZsbRkxNNbbo/HSVxLPSXsjRSwdJoGeszVaxPlbA5K9d2LBnNVCJbs6ks9yegGpF7&#10;Y60L7US+RNtRzLSGstgZiqIzHGVHvIhuJott0fI+WgQ/is2BGFY6QlhsDGCxIZANed7WWp+yKYCg&#10;bb6DuuGSAMJ1AYQrqPpvcaxOE0CocJ7oKmzmlWKbSVF9sqvsdZgUgw7j8pBrc6rbtTosgt/fxYrA&#10;gWpohMW+fhZ6+gQQ+ljo6JPfHWatZ4yp6jama9tYapV1XSNoB2fRDc25NvtmEEDwQMJG75RrXaBh&#10;vnNwb7qrv3NTofjzX3eWvxQkf5/T2e9haxxw7eY4LKuB7CtuuWzrd3FqHuMSIDjbeMrppi8OfSCO&#10;7QicO4mc7WfgsDzjZP+5y7aTzokxRYKqAmx7XUcux0bwu+aFd/ZbbZ42N+fRX709VU/a93ucxztV&#10;2HercR60CSQ0CBgUcmiUB8GShd194+9WSiRej906yIl5iP35KqYLfVnIeYzixROJqHwFEKSwLQ9k&#10;vSoMjQCCujaCjYZw1t8ESQQT7klWNLT7Yup4grHjAZZBbwGEAM+gSUfTwQIIYRzPhntmajxdjse2&#10;FMfbtVTOBAzO1hKE5FN4uykP43oKZ5sZ2NWp2JVRnhEW9Z03OBh6IvsLFEBIYn/pGTu6Hk6tKo52&#10;NuW8jJilMFd29LJY1cPMqzZ6014T98UTnl0LJ/emu6khiRfXEsi5GMWzc2GeJoa8K9HkixfdiJf3&#10;YWSe8+fFlWBK7kbxxj+ZBhGqNhGcltA4msRbwhNpDU2gS6LbWu9Qav0imMorYSIrh5XkNInkC0Rs&#10;C1iNTmRRBOog4Tn7oSkcRKZjEsDQBUaxcV3E9OMbKL73Mas//py5733I/E8+Z/ncNWa+uMz0ucuo&#10;bzxAdfk2Mx/8gtmffszSx+dZvXxTRN6b/fgkzKnpWF/kYisp5biihiOBA5cIOvUS+b8ox+STguJL&#10;P7Zux7BxOYyVcwGsXQln83Y8+qcZ7EYVYogv8uQjGDJes50sy5hCNuMK2MquxFwqMNDYx1FTP3sV&#10;bRjyatgvesNRqQBCYS27WWWsBiVz6J72OOo5uifRqD5/zPIH19D+7Daq755n/fvnWfrOxyjfP4/+&#10;mjcbMXIdRHwO5+awLysFDlWcrCgxS6S629rJ2/ZunOW1nOW8wpFagD0ml6HPb3p6TJwlZWMJiKHr&#10;m++T/0/+LS2/88cCUA8FIKLRRT9Dlyhi686hSBfRf1aKwZ2TkSzrA8JYvf+E+Rt3mLl9nwUvATS/&#10;IFZz8wQ6B7HMTnMyO4dtYBBtbQ3r5Xksv8xAVV3CydoSlm01u1vrnOrWBW6n2evtYqu+HkNFNRvF&#10;L1kqeMZoTiztWcHUZPjTUhTNVGchq1O1qGaq0czXopl9jXY6l7XhJPTjAjOz6WwMJKAdzWauJYml&#10;xijmG0KYbxLhbw2SaD2KhWZZ3/pcXI6/OxxVdwhrXcEC7kHM1/oxU+nPWpsva01P0Lc9YbX6EitV&#10;n6HvuIS++yIbY16uE22uy6F77bRtVDgMcy8dpsUG5/bCkGtrbgDj4jAbE72ohntY7u0W72elf5hF&#10;Wc50djPT1slCey/G8XlmatuZrmpF0dznAQRV9ygbfVO4mxjWuifRDy+6PMmKveOuhY4Bx1zfiHFL&#10;tfETfs2TGLnh5PRg+ia2tvavzM8OD5WPOFq5gkP3gDODD18ZgnFtheHSCxRshXOiDeZsJ4mzvedS&#10;nuQ5XMfFOK0FrjNLNme76dhMpScO6/wozt1vf/233tk7+60zcPz7r06NtV/ZJuUmb8BmrHTZTE0c&#10;Wyo42H3Ori6W050sjvV5OPYqODuuxHrQhcPd1LDdh641nanMB8xm3mfphTcLeY+ZK3zCXIEXqqoI&#10;DyToW2PQNIehaw9npzeC7Q4/jO1e7PV4YR3xwzIawP6YP9bJYE9OweFUCNaZSA7FHcoUXOsZOAUO&#10;TlfjBQbicWyk4tRm4dBkcrKRjl0Vw5kijN3+Oxg6rmMeeIphJBzLcjYH5jGO90RoDk24rDvsq5aY&#10;b2xjsqSF2dI2Fso66UktJ10EP+tKJFmXosm5Gk/2hUhyBRJyLgogXI7mxSUBhvMhpH3iR8rHXhTf&#10;jqLsfoyniaFRotPGoFjq/COoD4mmMSKB7pg0usOSafQOp1NgYTD5OQvP89hIz5CoPBtjciaTPgGs&#10;RsRijEgSUZdo74kU9AITS08C0D8KYOI7P2fyT3+A8rsfsfGDj5n5y/dY+bFE3b84x+ovL7B/8wl7&#10;Vx9ivPsYw90naG4/YtsnGG1wOFoBBGN2DkcFIooSzRqyCzl+/YavqtrhlcBfykv2nySz8pk3+ouh&#10;aM4Ho/pUBOXLEFQXw1i6IFG3byZb0QVoE4s8tQjbqaVoo/IwyHInv46Dyg4O67o9gyjpcivl96oE&#10;POokSq9iV7bZCM5gzScB9VOJdMXVj6JZuOLD4I8vo/r4PpYLvugEFgw/voLmg8usXHrMdoFE+DOT&#10;GNaXsahX5b9d4WhmGluTO8ehia3Scsxl4nlFWLOLOUjJZ+W2H0t3njJ9/RHKuz5obvow9tcfUf2v&#10;/jOLD4NQBSVgFXg5Km5Ck1rsgQTPJE957kTMbPQCbRvx8awnJWApL+O4qZFjd3PC2Aj7K8uYF+fl&#10;fpxlb7AfbWczivJspnLiWCwvkPtPISCtxbK1xun6CraZMdbqKtDUVKIqLGAxO5Op54l0pwbS/iyI&#10;3tdJDNdlMd9fgmKsCsVEOcsjxayNFbHcmcxyWxy6gWR2xjLR9SejH8hiqSkWdXMsquZwVloEADoj&#10;ZbtEVnsLBSKqUQl4b/RFChwEyudPWWnyZ701SsAglrUWH1SNj+U5fcxs0cdM5L/PSu3H6LovCJAE&#10;umyb8lxrK9hdKnJtz5c4t2YbXNrJQbbnhtFN9aIeETjoaUPR08tq3xDK3lFmBNKm2joYa2hmsb1P&#10;IGCQqYpmVgQW1zyDIw3I8Q2w0j6MZmCG9Z4pNP1z7kTFk6WOQabb+0aUUzO3j46O/revl0d/l+YJ&#10;kBzbvy/BUbd9u8Cmn77L4dJFvlJ/6XQaHuEwBnKqD+PtdhwuQzzWtWDs2jAcJglKdnJwHb1yfnVS&#10;5uKkxOUQQHDspnG6W+d8a9MUvpve+Z39/8Lg+J85nQcxLqfB4bLNcmKsc9k0uTjdTQqGHA42M7Fq&#10;JarTJXJqKeTsoJF9kwiMpY8z6zQ7KhHZ1iTmSwJYzvFD8UK82I/5Qm8UrwPQNESia5EItSkcfXsU&#10;hq4IdB2BbLZ5oel4hNE9LsKYiPtw4N9M6RzArntq6JkIDqdjOVvOEfHPkyhSQECRim05mRNlKm8F&#10;Gt6qM3Guy/r1ZL7aSMY++/+w997BjWR5fmeEQtJJIcWeInRSnLRndDOrndXM7OxOu9np6Z72dtpW&#10;V1d3+e7y3herimTRe+9N0RW999577wmSIEgCNKD3IAiSIIj63A9sxf3RoT8u4lYz2r16Eb/ITJhE&#10;IjPf+36+L595zFjeSSYKzgmE3GOn2wuDtpj9tQE59lkMawvMDisYrqxlIKOS7pQy+tOqGMlspswj&#10;lfDzrvgde0jkWQdiLroRdPIxwafs8PzqLt5HrAgXIY2+6E7sRQ/S7/iTbeVN5j1nsu/bU/LYk4IH&#10;HlQKDNS6+VIpkGBZLxLBz7x1nzonF5SRkWgTE5kJe8KEgxezNp5sOAWyaONFx+nrKG7aMu0cwKxn&#10;GCteEfR/f4uGNz5j7NOTKD84jvqz04x/JssvjqMSUBj9/CTDn5xAdfQ0KkuNwtXbaG0cmXD2ZPNp&#10;MpspAnOW0RVDnzAflcBcSjbb5bUYM4uYfOzN/DU7Fi7ZM3LkLuPHbJm/6MWIgILi9GP6z9kyctON&#10;eacIpiSW/JKZ9ohD4xLNqIfARUIFuvRaNjNrmIvJZeVpPhtx+eifZKMLTGLBIYhZOR8jFx+JaDsw&#10;ae3PrGOIgII7PUevM/jVZSa/vYH2xE1Gj12m89AZei9YsxwrcFHbyopCyeaYGv3AEBtNbWyWV7BW&#10;VMJceg4ziRns5JSzbemaGZLCokck697RTNx3Zd7Khdmrj5iW81nxt79n/JZAiGcAO/kl6PPLWE3K&#10;YSFavpOQwXxCOouyv7nsPCZycgVgS9ke6GF3WO6X3l6WOzqZ6u5mcUiJTo5D19vNxmCHiHYRTUkh&#10;DNbmsTI5iH5Ww65Gg2lolLXqWjSW9gmx4QxF+TMY509DiBOlwQ5Ux7jTmhlIV0kMQ43pdFVHM9gY&#10;Ko7cHXWjI5NV99HUODHVGs50RwKTrbGMVvvSl2cjIu/MeKWb5DVP+iuimeyqlLzZw9pkK9Nt4QIL&#10;PiirXAQeHBmrdGC0TK5rkR1DFbYM5N1AmXWe9shPaY/6iMGcbwQmzrE07Mz2lOTxMbleimzzbF+J&#10;abqnwqzpLGOmv8Y83iZg0FjGcH0lyvoGRupbUQgMdBaV0ZKTY27PL2SgrJoReW24tJ7hkgaBHPlM&#10;dSuqmnY5jtadiaoO81R9j0BCl3ymUWCm1TTeNWA7MzPzb39cFv2xkwDCv2Gnq8aw4GJeUHyLfsQy&#10;4dJ9dqcfigFx4ZnWnd3JxwePFQxTFjjwZn8hhv2Vpwfl4/56POhjpQiNYGc10mQ8qGEdMJrNu1d/&#10;/FvP0/P0DzKxNPivzbszl8y7s8smvcK8OZtr3pyOYHsx0ry7HMuaJoStmSDWpjzRL0Zh3ChkW1fC&#10;2lKxCG47hoVONkfKxZX4MBBlxUi8pSeDPYMJDw4AwdKTYbLIhWlxNFPigLRScM1UPGam8iHztZZ4&#10;wEqTncRjcYoOB7HRZcdWvxs7gwIDinBMI9EYR0MPwjAcIMsgiWDM/xUQDBNB7E8FYh7zYL1V3FL5&#10;JSZLrjBnabXd5Y5hMpfdBUthOoC2pw1NdRMzxd0CCVUoMmoYTm+kL76W3McxBJ+2I/qCM7GX3Ak4&#10;bo3vtw/w/eYBzp9dP9g+AIRLbjy94kLcFTsBiXvkW7tSau8pkOBFiZ07ZU7u1HoEyLYH1Q7eJJ+9&#10;Svmdh/R7+jAZFsm0TzBTlkmSrD2YsXJlTkBh2tYT1SN3Jt2CWQlNRBciwm7nTe/XZ1B/c5Hxr86h&#10;/uoMgx98Re8bH9P7+sd0/dYSn9Dx/uf0f3WckQvXmLR1ZMrbj42UNAz5BczGxzNnadiYkstSXim7&#10;da2YCqqZ94pk+MQNEefbdHx8gaHDVkydc0N71Ydx+X9jFxxRXXJg7lEg09ZBaJ3EabvHCiiIuEbk&#10;shAjoJhSzlKCZZji4oOGjEshqSz5xLPgGM7MAy8mb8o+BBA0t11Y84hh3SuWZcdgRs4/YuDwFUYO&#10;X0Z7+g4N735F5q/fpPSTU4x7h7NcVstG7wDr/QNsd/ehr2tkLbOAheQsltPyMOSUYcwqRxcjMBKZ&#10;yWpYCmtBCSy7hbIq52z60j3Gvz1Lw2/eofHQCdYCIlhOSGO7sBJTcS3rafkspAkYpMr+8orQVdeg&#10;a5TfaGlks7eTraFedIo+EdABpkcHWdSMsmkJ1QBbcg/pJ3tZVDSyrGhhsaeZlc4W1tqa2evrYzQt&#10;lf7wYIajQxiOERiI9KDM15aiQHvyQuyoTvGmo/iJCG8Sw41RDNd4oqywFudthdbSFbHeg9mOaLSd&#10;lhqFYIZKPRkSOFCV+DBc5kVfWSAjTfK/NYPopgblnm5HN5zBSLUfQ+WujFW7yr7k86UOKIscGC60&#10;YrTgNsNp36NI+obOp58ymH+UicbL6NQ+ZsNktMBBHLN92eaZnhKBgiLUHaVMdFYzVFfCQHUxw3Wy&#10;XlMjUc9ARR1dAgj1aZnm3pJyOZ5qZroGWOxToaprl//TJsuOg8cLkzVdjJe3Mlbeah6ptEBD26q2&#10;a8hufmL+P/0pey1YHitgNP6Svc4zW4sR6wvDF8wrilMYx60wT7ljnvNjf9bd/GzOA9OMlHtqF9ZH&#10;nTAthGBeeoJxMYK91WjQJZqf6WLN+7pIdlfjMa6Vmk2G8Tww/tWPf/N5ep7+Qaaursh/tq9TfYxx&#10;eeiZYRzdQhEbc5Ho5kPMhoUnrGpEjBdD2ZjxQi+Zw7RZzN52MeureWxttGDeHIclFdM1SXTG3qc3&#10;9g7KZFuGkh4xlGLNRL4T0yXuzJSL+BVb1i2jKtoJJDxkqd6WlcbHzFc/ZLnhMbpOBza7HdnotEff&#10;48auQmBgMJy9oSfsKoMxjYaxMxwoESDrIaCR9wQU9JOh7GlD2FN7CSRYxkcQAKmwAMJNZjrEJQ9E&#10;sTPfytacguWRXnFpjcyUdaPKb6QnWQq5xGp6n9bQEJBHjnUk6XcDiL3sRuBJa/yOPjgI90O3Dpbh&#10;ZxyIEvEMP2st798i8txtkm8+osTeQyDBg6LHLhTbu1LnFUidexBVtgIMNx6SduQ05eeu0Wtlx6SD&#10;F8vOASgu3mfoykOmbNzZDIw5aDw34xfNYljSwSA/a14RDIgTnjhzizFx2TOnrzH+xQm6X/2Ajhfe&#10;ou+lDxn6O4GDjw6L0J9DeV4A4bETc8EhzMaKIOeLkOfns5hXwFpJNZv1AnSNXZir2g7aB0xfeMTY&#10;8TtovrNh9JQdqjNOjF5w/aGx4ll7xk4+YvR7W2bv+jL/OIx5Vzk2H4GNiGwBhDwWLPM2JMj9El/I&#10;fFAK877xzDs/ETjwY+K6MxOXH6OWmH3ozaJLhLwXzoSVCN65hyiO3mDoyFV6Pj9D8i9eJfZnLxPz&#10;q9eovXSHzeJKNlvb2GhpOXjuv11RjSG7TIS9EF1WKTt5Vawm5DAfnsx6VCZblmGi/eOYs/dj7rY9&#10;48cv0vr6h1T+8hVyfvc+aoG2xTj5bHYRe6V1GEqqWCoqYaHAAgcCDCJ+2+1tbHa2sdjWyGpfOyvK&#10;Ada0ahYX1KzNqUWQh5ntbmBD082Cpgt1Zw1rrbUCGDm0u7nS6enBZGoSjV7u9IcGonoaTk+kN1V+&#10;tpT4P6Yswo3KeF+aCyPorYxmsCaCsboAlCXWDOddRlUgUSr5pc4bdUMIyupQegq86C9wF0F3Q1ka&#10;Sn9pMP3VT5kfasMwM4leO8L6RBuTTXH0l3gzUuGNqsIFVZkDI8VyPYvtmS5+yISlBiHlFAOJR2gT&#10;QFAUnmSuxwr9RAiLgyHM9MQy023pzlmKpqOc8fYyRixziZSX0CehqKoQMKhAUVlFb2k57TmF9BSW&#10;o5R8pKhuNE33DJrWNTPMDo2aRpu7zWO1HWhqu0wzDX2oK9tRFNWbR2s7dsbaenv/Kxz8iRsl8i/Y&#10;1mab14KY6D7JytB37E/c59mEK+bpQExzIRjnZX3J58B86DUCBLPRPFsROBBI2FkMEiCI4JkuXiJO&#10;wCCGnbUsMU9tO+bd+auy/3/64998np6nf5AJHP7J3sbwCxhXCtie3NGvlJnWFyMxLIezNR/B1kwY&#10;puUw1qZFxBbD2dcXYdopYkufJ5BQybOdCfaXp1npq6En00kcym0U8Q8ZSrY+qEGYzHc+qEXQlrox&#10;WeTETKkzs+VScJU8QFt2n5X6xyxUW7NU91gcnD0b7QIJHY4CC85s9/mxpwiTZRiGgUCMylB2h4Ml&#10;ggQEwng2HnYACpuaEEyzkomnBCjUnpjGPA56RViGcl4aSmB3oYW9zSmM24tsrU6j7etCVdXIUG7t&#10;wSOGztiyA0BoDy+l2jNNxD2Vcpd4ihyiSbrpg9eRO3h8dQuvr+8IJFgRdVEg4ZIdLl+eI/i7mzw5&#10;f4uE6/fJs7an1MmNAjtn+a471W4BNLkGUH/PntTPjlLw1SkaTl9l9K7DQa3B+C17+i6Lw3vkwrR8&#10;ds73CbMCCUsCCKshCay4h6K5Zn1QizBy/DKTJy4z+slRul9+h4GX3mPo5T8w+foRRr84hUZEUXHi&#10;AspbVsz5BYggxrJbXMBKWRm6KhHAZnHGXRZHPgitA6xEius8fpPBw9dYuO7B9DVvJm/4oL7uzdRd&#10;f9QCDapv7hzULowIKGhvyfsPA5h2jmQuUAAmNJV52cdydDarUTmshKazJPCw6BzFin048/c8UV+w&#10;ZvKqHdr7HgJBAWis/Rm56czkbRG8Mw8YOHaDpk9Okfnyu+S9+iEpr7xF4TffsZCQykZ5FbrKalby&#10;BHCS0lhKlvstqxh9fgUbslx4ms78kySWopLZj8xkxTEY7TU71MeuMnn4LFNfnmTgzT+Q/eaHqORa&#10;rGXksJCZJ/BRxZY44bX6OnQNDejq69molfXGBtZbmlgQQFjqbWNtZIjtBS3L0yOsjfUzWp5HR1Ik&#10;Y1VZTPfUM9Nciy4vj+6b98j/4A9UHj1O67379PsIAIUH0R3iSX2AA6UBtlRHe9KQHEJ7wVP661IY&#10;bkxgvCGCURHzseL7jOVfRlN8k7EKN6aaghmtCTqAg758bxT5XgzmybIokq7iSJStAnsTKvTT02xO&#10;KMTp5zFUFspIZRCTAhzqShdGi60Zyr6DIv0mQ0/PMBBzjL6Yw/TEH6Iz+SsGS86wPCD5QxXKZHsA&#10;sz1yPbuLmO6sRNNexVhrBROtTQxVVQuUCEBLdBcV0ylA1ZYj5yGn2NKl0TxW32FUNXaaJ7oUZp12&#10;gc3ZRRaH1cbJhh7zuEDoaHmLaaisicGKZpO6oy9kTj39kojnP/9xGfTHSgdtDtj4qTiO6/trqZqN&#10;sctyHr6TMuM+TDljnrLUGHixt+ArEODKptaHrakE9hfyBA7SD2oOjEtiRtYtc1dEwWaiCV0SxvVk&#10;AYTyHeOmStyT4YU/NQA9T8/T31s6qG7b1v45e6t++9vjO4b1cjaXo9EvhaCbCZYMIe57IZAljRNr&#10;s0LOG7nsb5exvZXP+kYBO9v9mPVL7M2NM94UT1+mHQMJD+mLt2Iw+ZFAgjXjOfZMFTqjLXJhvswy&#10;PsJjJgutmCq6y2zZA5aqH7Na78Bqo8NBjYIFFNZbHdnp82enRwi+K4jtgSCMQ5I5lWHsDQsoDAWx&#10;rwo7iB11KKbpCPYtkKAVWJi2zNkQyvaQH/o5cczbSxi2Dei29WwZlsURjqNqbWaksIHh7Ho6Ykpp&#10;jyyjNbSYGq90aj1TaPTLoDO8gEb/TFLv+hHyna0Awu2DCDljTcjZR/geuyWw8JiAE9cJOnmZ5FsP&#10;KLZ3oVAAIf2hHeVu/rT5hlN1x1YA4RhZH39D+dffM3BVXN0DF2ZsPRl94ITCyp5RBxEWAYVRB18W&#10;/KKYdgw4ePyg+PY8A5+fZPDQGdQifKMffE3/K+/R/7dvMyyAMPTSJ/S/+zXaE1fpP/wdg2evMefo&#10;IW4+gJ34RKafJrJTUYOxvfug2t4wMAxt/SyHJNHzxTmGvr7G+Dm5Hrd8mHkUyrxtBEv2T5i+7MjI&#10;t3dofOskLR+cRXPRCfVtL7SO4Sz7JbAWksKSxHxw0gEwbEblsmjp5eAWzbLrExas/dDelO9ctpX/&#10;4cWifG/aJhDlNWdGrzszcPYBjYfO0XToLBUffkP1HwSg3v6MoiOnGfMPZzWnCH1xBerIGFbiU5gT&#10;IFhKyUaXJQKZLEAQI6IWEM6Ml9yTTsHMXbZh+uQtNIcvMH7oe9Rfnz0YIGroke3BFNhLBQXMFxRj&#10;ENerr288aHC4VlfHSmUlyyVlLBSXslJXy1JbEyuKTgzqcYxzWhHhYda6G+iNDaEvUgAnLYrJSjmG&#10;qnJmA4Np/epbVMe+Z/DUWZpOnaHpzh2anG2pdJF7wesBNdEe1KcE0pkfL247i/6aFAaroxmrCaY/&#10;5xGDuXeZqbFjptb5oMuiRmK43J+BEl+BAj+UhUEMFwgw5IaKk09gdriZzZkpVsdUzHRV0JblIbAr&#10;36sJZLbeh6lyWzT5N+mPO0l3xNcU2/6OnvBDdD/5nMHUbxnKOYWy5CLz7TaMN3ugbg6W/aQx1V6E&#10;prWS8ZZq1G3VTLU1o6qtR1ldw0BphRx/MY1pOQfRW1hjHqlqN43WdRnVLb1oOgaMa+PTpjW1lrm+&#10;EdNodbt5sLSR4YoWY29pg763trliflz70Z/qscJBGQf/DLb+V0zKu+jid9Y1F9CpLrA3YQvTPpgm&#10;vTBqneWaO2Fa8mBj1pOVSTFEqxXCFDWyTJOyRMzJspQzm7GYtxJkd2lmsy6VPV0WhvV6nXFr9gH/&#10;A8wl8Tw9T3+vCZb+9d7e2qVdw/CyYa0Ew3IMq1pf8/q0OPLlJxjm/NiYcRNACGR7LROjroptfRHr&#10;W+ms6avZ3dJKZlllS9vOSKkfPbH3BBDuo0h6SM/T2weAMJHvyGyJKzNFzkzkibPMF6db9pDZ0ges&#10;NziLo3Niuc5Bwo6VBnE3zQ4CB74YOv3RdwSwOxAi4B+GSWJPQGGr15d9pYCAAINJFYh5UuheGykZ&#10;PJa9+QTMC2nsTSejm+vAqJ8VMNhiUyBhe3ud7aV5cUg9AgiNDGXV0fW0nKaQQlpDLICQRpVbIg2+&#10;abQGZQkk5FPnk0KVRwKxV1wIOvWQMBHUEAm/Ew9IvRdA3FUnQr+7TeLNR+Q9sqfUwY0sW0fKvYPo&#10;CI2hydGTjG++J/btT8g/dIL2i3cYvGXLhK0Hy95hqJ3Enbv4MG4tImHnybyTP1orF1o/OU71K2/T&#10;+fofaHr1Ezp/9wljbx9C+epHKF56j5HffU6PQELbbz9F89UFNN9eZuzkFeZv2bDwUAT+6h0aLt3E&#10;IIW6saWNDUUfGwN90NTOekAc6uO3GDtxl9Hzjxm8LG72nj8rrk+Zt49kWlz+8Hf3aXxfBPvkA7RX&#10;XZm658OsCP2iczgbXnKP+D1F6y1i5xbBqmUwpcgcZv3iWfCOQWsfwLy1NyMXHjF91535xyHM2IjY&#10;XRU4uGRHtwBC09GrVH12moavzlL5h2MUf/g1jeduMeQWyGRUMhuZRczHJKNPymIhJAadrOuexGOM&#10;SmTbLxzNjQeMnbvBlEDRwvnbzH13nenTNxg+dZWar08ycOchqykJGBuqma8sZbWhnp3mNtZqallu&#10;qmexrIyxpBQGwqNQxiWwWF7OUmsDSwOd6Kc06KbUbM+o2OiuYSQxFHV8KNNZcYxnJTKTlojGw5mW&#10;r7+i4aOPKH7rXYo++YpOq4e0ezhQ5fqQXPe7VMV60JYbLVCQzUhDPuqWXFQ1cSL+ltoBB1QCzFP1&#10;AUw2hjJWHSHgEMZQmR+Dxb705/nQnyWQkC9wUBRGf3msAEITy2olk11N9BVGMlLshrLcC021B9NV&#10;dmiLbzKaeJQuv7fp9n2DCqfXqPd9j+7oz1GkfctY4TlUhRdRFlxmuMpFQCCK8cYkRuvl2JqrULfW&#10;oWqqZKS2gt6iAvqKiugtKKEpLY+ap1l051Wbh8rbjCM13YbRuh7TdPuQaaptwDDbOWhSWwZLqmoy&#10;KyqbGapuNY3Ud9Jf16pYmND+RoTzX/643PljpB/gwPAfpYw7g7EreW81tndFdd24MXLctDN1D/Os&#10;N8xFsjcTID7JEeO8O3tihHSzMeysFmMZMM6sq5T1OCxjHeytxGHSJQsgpPFsMwvzRqbJuJFn0q+3&#10;9O/sLL/5vPbgefpHlyzPzEysv7m3O1S/tVLA1nw0SxNebM4Gsz0fdgAIujl31ufFya9lsb1qmdug&#10;lE1jKitbheLOJ2B7k/31cRY7kulPeCjxgOFUG4ZSHx4AgjpXCq9CF2YlpvNtmS2yZrb4AZrcm6xW&#10;27NUac9ilb0U4o5strpg6HBD1+rOVrsfm21+bPUE/gAJg2GyDEbX6cN2n78AQwj7Q37sjQWzMxmJ&#10;XhvH7lKmuIA8zIvFbC+WsbcxwI5+np2tDaH/DUwzK4yWdknB20hHfDEdsWV0RkuBGFNNmwUUAnNo&#10;Ccyiwu3pARx0CST0PCmk2jORhBvuhJyxJfisHd7HHhJ+zpWYy64CCQ4CCLZkWz2mwMaRDBsHcly9&#10;aQiOpM07kNrbj8g6fJKio2eoOn2JXoEJxT07xu08DqYinnL1QfvYiTV3fxZs3MSx36Pj/cO0/+Y9&#10;Kn/6a0r+8lXqf/F7el98j4GX3hU4+AMjb37F0Ntfo/zwBJrPz7IgDnrh+ztMnbzK9Pc3GTpylt6z&#10;N1jwD2O/qYmNwR6WezugoYU5B38GD12g94uLtH19jXm7CGYcnrDulYTaKgD1PTdWLPMpiJhvCBhM&#10;X3Fm/oE/s/YhTN73ZPKeB5pH3mhcQpjwimLJMnBSbD4LEenMBcWz6P0EnWcks1buTNySa27ly4x1&#10;kHzXl6FrTjQev0HtkUtkCfDkShS9/zUFHwggnL/LsFswYyHxTEensRiTzrT/E8YeOLPlH8mWZ9DB&#10;MMvaczdRfHSE/jc+RfH1EWbOXmL81AXGLt4SyHJjIjCUqcREVouz5H6qYaahklVxxcvVtSxWVrLS&#10;WI+htgFtaiazKZkHjx/0dfVs9nSwNtzDwvgIC5Mq9PNKjGNtLJenMpUeyXjGE5Sp0YxEh6DycqDt&#10;/DHSXnuZ9LffoufmfTS+fvT6uAggWJHhfIOWrFBUjbn0VWYKHJQy0ZyLui5eXLw/o+Xi+Jtkn02x&#10;AhBP6M73F3cucCCQ3ZfvSV+Otwh5KMO5ofRm+9JTHI6iMQ9lWy2T7QI9LSksN8hnKlxRlT5GlX9d&#10;ju8ko7FyTvxfo8f11zQJHPREfUFrxMcMZR5nouQSE8XX6Ig7zqB8b6otVmAgkbGGQjTNNYy31KJs&#10;qKCvNI/WzFTaszNplHNUm5BFc0qJgEqrUVnVYxit7dOP1fcZppoVuomGbsNUQ7d5uKTOZBlqubei&#10;0SyhGWnu9lyfWTwl5cu/+nGZ8987YWlnAP9ul4Wf7DN3ElNP695ajHlBecm01H/K/Exjxd6cDbsz&#10;HhimLQ2x/dhd9GBnxh/jRBLGlVJM/3W8l93VQnQLwVJ2RIAuHfNmNma9xEaOJUy761Jm6tr84X+M&#10;yaaep+fp7zVZqHeX3Z/s7S2F6HXtrK2msbkQycqkF/oFHzbmXFicEvGyZCJLF5/NVCHoQozrVWws&#10;VaHfaMW8N8WeQcfu8izKmgS6UkUAn95HneCCJtOd4bx7qCutmCp1RFNog6ZAwCHvDmM515kqvCXu&#10;7QFLFbas1ggk1Nqz2eyMrtGR7U43trsEFDp9MfRYHjWEYxiIQN8XdPAIwtjry+6IP/vjoeyOCsyo&#10;hfCXi9ldrxNmaRXK72BP3y8ZWHUwF8OeYYOdpRUmuxXi3lqk8G2gPbqE7icVtAUV0RqUR0twLor4&#10;clrDsmgKTqcjQgr42GJaQ7MoEAcddPY+Dl+elThH2AVrIi7akHDHkcS7dqRb25NjbUeWuNcKZ3dq&#10;fANo8Qum6s5j8r+9QKW42+oTV+i5/IDxhy4iKo/QegWwGBDOnJOI6GN3VNfu0Xf8LG0ffkHPu59S&#10;/Bd/Q+X/+Qq1P32Ftl++Rt8rAgmvfc7Am0fp/f1J1H84gfqTU0weOodSHLni8+8YPnKRsVM3mLX8&#10;zmNXtiuq2Ovv41lPH/sFVUzY+NB59jYtR6/Q/p1cF9cnzIenshD6lFlx8GMeAgLu4UzbBjIrobzl&#10;zNgNZ5Zveopjt0Z11orxG44suoSxEpDIRniWuPs8FkPSWQ1NZ9lXxNlD9mUTxMRdb8ZveTB0yZGh&#10;i04MXXWl56IDJYeukPL2UXI+PkPhp+fIl3NaePoGzbZeDAXEMhGSgNLel2X3ELo+O0zvH75k8vAx&#10;NJ8eRvXhIQbe+gz156eZ+vYMmpOXGD53ixHLFNJPklnJKmY+v5yp2Ei0aUlMF+ahrapAW1fDdE0l&#10;Cw3V6Boa2a1uZC05j8Z7Ah0xmQIC9Sy2d7GgUsr9Psn65JjcWypm8+X76SnMFmQwlZeB8mk4TU53&#10;6bW6w+DV+3Rdvk3D/evUOd+m0u0uJd73yQ+0RlmXxnBzJsrWHKZbC5gpT0JTFsx88xNmWxKYbE4R&#10;cIijv8KfkdJghoqDBQyC6M8OZbQkGlVxJF3pXnTkegggPKG/MoORxkJmugpYG0xlssmdpboraIuO&#10;MZL4LoNPXkX99F1Goz+i0+9NWsLktaTTDGddY6JSoL3sszG6VwAAgABJREFUOj0Fl2nLuIKqMkAA&#10;4SljTckom7JQt1egkvOiElAaqqoVMMig8kk81eFJNMZm051bY+4razUMVnfqxhr618ebFMujDYpl&#10;TeOgQVndY1JWdZsU1V301nUuDLT0pujn5//dn+KxgvzmP9kx7fzeaN6INdHVijFPw6Kr0ag4Yd5q&#10;/wyT4gxCt2ZmgjHPislYcMG06iIwEIhuOoGd+RpMK91ieJqlrBNwXIlAtxKIaUvAYSOLvfVsdteS&#10;pCxJFKOUw+pK49zu7tLHFqP142N5np6nfxRJbu4/M5v1l027ShHTYktPBvP8mBvrQtj6RU+Wp11Z&#10;1fpJJopjTygaQ7FAQjmGjRIBhHL2dgfZ31kXol5nd6pPxDeAvvi7DMaIkKQ7MZr/CLWllXaxgwDC&#10;YyYKrNGWWDNT8sNjhqWKRyxV2si2FSsCCbpGV9bqnFmpd8LQ7iOQ4M92bzDb/QIBfQIJsm4BBIZD&#10;2FMGYlaHY1JHYZxMYG8hn72NWoxbrbDVwdZSC0vzXWxtajFurrKzuMyKUiMObJDJyh76k2pQxNXS&#10;H1VFW2C+QEIunRF5DCdV0vUkn+6oAgGGsoOlJWr944m4bIOXuGC/03cJkAg6c5uoq1Yk3HtImtUj&#10;cqxsKHFwoTE4lHInN3Iv3Cb10GnqLtyhQYSs4+I9VFZOTNh7sugfynKQCJmLr0CCt7hte5o+/Yba&#10;V9+j+aW3qP2rVyj/8xeo++lv6H7hLUbf+gLVO1+jfO84qve/Z/DVz+j+zceMfCTbX55h6vtbzF6z&#10;YfLqI3Hw9iz5hbGYnM52XSOGslrmwhOYtg9g3SOCmQc+IuA+TDqEsRyaxnpEKotuoczYBjB+XYDg&#10;vg9LNrJu9UONwdR9r4PeCaPnHzL3SK5LcDJbEZmsh2Uw55/MlFcccz5PWfZJYNM/hXnnyIN5HpRW&#10;4nStfFDc9kAp+xy860Xl0VsHkGCJXIGErM++p+LSI8puOdBpGaI5uZgJzwgm7HxI/cULVL8qLv2d&#10;j1B+8BkjH3zB2B++YeP7m8yeFsj58gQ91wV0QmPZLqnFVNvOUm45vY4OND6Wc5EqYpqfz0JNDevN&#10;jcxXlqGJT2QuNolOuQ5d9xyZi0hkMiWLqYoKVoYGWRobEVAYZLWng7FU+S9ZAj4luawIbEw+jWbU&#10;340x2f+YtQt9j5yos39Ig9cjaj0eUOP/mO70EHoLolHXZzPVnM94VSaKnHBGBRDGKoPQVEcxWZeI&#10;okSgoNALRWEAA7mB9GUFMZQfibpMwCEzgI4UD7rk9Z78cAaKohkpk+/VBDAjIK0qOMdo4ocMRL7G&#10;QNjfCRi8xUruURZzTtMb/glNER8zmnOVScl7moqHAiA36M65wlCRLWO14ahqoxlrThU4KGSys1bg&#10;oJq+4jJ6ikppSs0myzvEXBwYY+5IKTZ359QYFGVtqwNlbQuD5QexqKrp1g1VdO6oanqNg+UdpqHG&#10;rrmR3l7/zcXF3/0x4UB+65+zu/szyfgvsaN6HUNNyP5GkmZPTM3a4F3zUtcpDAe9FW4Y96ZsTdtT&#10;Hub9uRBYDmd71he9gIJhIQbTWhHm9UZZ1ou5EKjW5WBYi5NyQ4zRVjL7W5nsb6Zh1qdgMmRh2KzU&#10;7xhGneFPO+jT8/Q8/XdNWBrx7O9+yv6saWezAd1cFEsaLzZmvTGuBQok+MtrItBLsZh0WQdkbVjL&#10;lAySwpZkGoO+gWc7C5JPdmB1nonGRPpSH6BMuidhxUjGQ8YL7AQOHJmxNFQscWSp2pXFCkdxP+Ki&#10;Cx+wLIAwW/JAgMGajXoPdPU+6Jok47YGs9nixVZnAFs9Iez0R7A7ECra781ulzc7g34HXSBN6mh2&#10;BRCMczkYl0vZWa3GvFqLfqGWzeUetjcn2dtcwbi4yoZqipXuMSYquhnLbWMgroa2oEKa/XLoDCuk&#10;O7IAVXI1QwIGqpRqEYhaRlNqDl5TJpeR+zgA18OX8Dp6HbdvruJ0+Az+Z67xVAAh0/oxuQ9sybd1&#10;IMvWjnIXD/Ku3KNCAKL2+gMqz16n9eJdhu87MO3si9rJk3Fnz4PW9gseASzZe6A4fpHKF9+m7q9f&#10;p+WXr9P0X16n/me/pec3HzD5yXG0X37P3JErqD85g/KVT2n5xZuMvH8U1VdnmTh/hw0Hb/TuQWwE&#10;hLAUFCFQEMtmmmUY5AIR8Qi0ziHoQ5IPagi2vJPld8Xt+yeyFp7OhgDQxFUHBr++ztZtb7YdQn8Y&#10;KtkpmBm7ALS3XZm55YL2oReL7pFshKWxFCxgEZTCQoCIrncM0y4RrMn+Fr1lX+5RUg6L8/aLR+MV&#10;y4hjGK1Xncj78jIlh69T9OUV8j+/RPoX56m4bEeDgEe7UwhdDgFM+0TRfO4u8X/51+T+9Us0/PYN&#10;et98n8F3/oDms2+Z+PIUjW9/RsUXx+l39xMYzRWwbGW/qZfFlELKvj1G5tff0imQtlVSwXZ1PVtV&#10;NUynpTMTFErTpRu0CGBUHf6OMTu5BkFhjAsMLLW1sa4cYlM9wnJnK6Pymjr+KdqMFGYPJsyKpuf+&#10;Pbpv3mXMJZAFSxV8kB+NAS60B7nSFevPeFkKyopUxqqz0dYXoixJoTcvnB5Lr4RiH9kORV0Zx0CO&#10;H0MFvgIFQQIHAglZlscKkYwKDPRl+NOd6i3fi6Q/N4SRAn/UBY5M5V9nKvsIAzG/ZTT0RZRBLzIc&#10;8BvUUR8KHAg0xn1DY8hnDGSfZ6xYIL3EVgD9ofzWVXoybjFa4sFYjcBGbTzKBgsglDLWUi3btbRn&#10;CwQnpFEp8JTrF2GuiU439WZXGweL29YVJe0zQ6Xtk4PFzZNDJc3LI5WdpqGKdtNgRZupv7zFNNbd&#10;V6Nfn3/jjwkHlsTu9E/FRdSwkad/JmJvHL1rNgx8z07n12IsjmJQnjUbtffMO7OObM/7sjUbjMHy&#10;CHUhks3ZGPTzaeytlYrw1woUCGDqC9hdT2drOQXjRoaAgYQhHfO2fM4QL+YjmR1dCUb9oIq99b+1&#10;1ML++Jiep+fpH02yVMuxx8uinuYdXbuIaox5bdrSONFXoCBIXHiIhAjzShy7a+mSabIlg6Ri3E5g&#10;S/8U3Zq49s1hAYd1TOsrrA7X0JFmzVD6bYaTb4nICiBkOzCaaxnt8DGa/McsVrkzVyqFnaU2oeAR&#10;C2UPmSkWZ1pmx3qtwEmdP9utkeibQtlodEPf7oe+0/JoIRzTQLhse7Ld7sF2vwDCSBj7mtgfahDm&#10;stiZy5VCIA9WSqUQqJDj7REXoBZomEM3qWVDOcVil4qZBgUj2S30RlfRFlBAq38uncF5dIXnSSFb&#10;yqgAwagAwkhi5cG2KrlKCuY6OsLSCTv3CM9vruEhkOD09Vn8z10n7v5DcuwdKbBxIOX2fRLu3qfA&#10;3omKR440PHCk/Opdys/foO3aA0YeOTPp6M2wZS4AFy9Ubj4Ho/7N2Hkw9P0Nql//hOpfv0PzSx/Q&#10;+8YXDH7wDR1vfk7fB1+jERBQf/49fW8eQvnCxzT851dRvHWYyRPXmLkuwPXQCZ1PCIshoRKRIvwJ&#10;bESmshOTzaxnJFrXUGaCE5j2eMK6fxIboelMBTxl6Un6ASTMPvSg9/AFNCfusHzHjaXH/iw5BLH4&#10;wJel+z4sPvJj7nGgfDeetVBL48FM+V4GmxHpbIaKwPrGseyfgMbtCdNBSSzE5jIbl8tMVDaDrpFU&#10;nrMmW6Cg/Jvb5Mmy8KtrZHx1mWJ5vc/lCVNyfnvs/JnyjKDz6kMSf/4iaf/l11S//Dt6BBCGP/iU&#10;0U++ZvCjr2j99ChDcm7XiyqZq29lpqYZY10ny3GZtB8/Q+mho/RYxp8IFlCxjKAYm4zKP4T+q7co&#10;ef9T0n71KkWvfkjLt2fouG2FKjCQxdIK9H397FgGSFL0MJmbgzY5BW1SEvNhMWhsnCn9w5cUyjEM&#10;uwQzEp1GS3gEraF+DD4NYygrFmV5OoqqTIZqcxlvKGKiqZiRmhRG66IYrQ5FWRzKaGEUAxm+qPL9&#10;6En3kvCjPzOU3oxQgYVQugUQmhLdaUrxR5Hrx1SRs9yTAgBR7zES8zsU4b9iLOAFhn1+zZDfqwyF&#10;fMhg9BEGU84JTNymr/AGw5KnRgqtUebdEeC4KvGAsZJgVNUJjNanMdKQw1hrOaONtQyWV9GYlE1V&#10;dBI5fuGURSSae3KrTP0FDTuKotbl4bKuSVVZ1/RAbsPiYGGTfriibUfd3GdSNnbpNJ0DpWuzs5/+&#10;sdocWERZMvifs9H0jWkxzXNH6zS9NX7epBs4gr7rW/b7LmAeOsYz9Xl2p26zNWPHzrwnpjk/mA/E&#10;sBghpieWrYVc0fh6MT6WRwr1Uk6Ui/AnsbUaZdpZT5HXcg9qEsyGbNO+QYDBkLCjF2jYWm+e3t9e&#10;+obnPReep3/s6SCzGfmrZ7sLO4b1VjZmRTi0ItBLoRJhbC6EsWUZH2Exmu21BIEDIemtLJ4Z09nd&#10;smznsLPeyO6mRjLYPAZtL82pjvSk3mQw6YoUalaMptuiyn3EeL4NaonZUidxQjZoch8ymfeAuRIL&#10;JDxmqdKJ9TovVqt92GwKRtcggNLiJW5A3K4AgqE7FENnAJst7ux2eLE7EMDesADCeAzm6WTMcxns&#10;zWZgmBKAmUljf6VMjruR7ZVhdpa0rI5qWFVoWOwZY6ZpiJGcVoYSGmjzL6DRM4Pu4Hw6Q7JRxJQw&#10;mlT1/8SQAMJgbCmTGTXiMiuo9ooj8pIt3idu4XTkHK4nzhF45Rop1jYH4yFYahAy7ewp8/SmRYS/&#10;5oEDGacvUPD9ZWou3KTntg1KWxeG7V1Qe/kxGSCi7R8q4u3H2D07Bs/fYfD0dTq/+p72z08ycPwy&#10;vUcvozx5g8XLj5g/dYvO1z6l79cf0PRzi7M+hPa7m4yevcnEbVumbVwYc3YVdy/XLSaNTQEEyxwE&#10;Wo9wZr0imH2SypRvNDMuISz7RaP2DGEtJh1ddBbGkFi0tx/T9NFRlPI76mt2aG+5MHPBgdkb7izY&#10;BLLqHsWST+wBIOgFPFYEDFYFOlYC4ljwiWFe3ht2DGE6LJXV1DK08QWMhCTTIWDReMWJnM8vCxjc&#10;oEQgofzEfbIFtoq+s6LHNgiNdxxDdn5MuwZR8MVREn75Cmm/eJGiX71E6+/eZPC9j+l8/V063/iA&#10;7hNnWQqMYKemhbWWHgHPZvQFVXIuIxm7dIOGI6cYuPUItbMvkx7BaFxEjG9b0/D516T/8mXi/+Nf&#10;Ufo3v6f6959Q8tEhBu4JYD1NYb2+EZ2iF/1g70F3yI38IpZTM9kIi6PpyxMk/ee/IfFXr5Mn16M/&#10;RMQ2Pp0ZC0SkJqDMiKe/MJWu8gzGu2uYHWpjRdnOdFu+AII498oQAYQwVAVR9Kf5MpLrT2eyG93p&#10;vgIFQfTkRNKd94TugkhqU73pK5LjrvARsL7FcPwXArKv0B36Gt1hbzAa9j5DgW+jivyE/vDP6In+&#10;Fk3JfUZKrQUCbBktt0Mj+Wo4+wZdKRfpy36MquwJgxUCSvU5aNrLD2oPlDU19BaU0ZSQQ0lIHDm+&#10;EdTFZ5l78mtNA0XNBkVR2/Jwcedcb1b9YntKha4vv8GoqGzdUdS3L6gHBjs2l5Yeodf/+/9m2fJD&#10;/JO/L6f9w77G/sysr7uM1la/pbqMbvgkG4PfmPSDJzCOXMGsskKvuYtpwYG9RTd2Zt3Zn/MGrRdM&#10;ebA1H4NxPZ99XY2YGoGDjUaMukq2N3IxrMewq4tlfyudZ4Y8zFv5ZtNmjmyL+dDnsLVZM7O/M/lE&#10;juNPPlX18/Q8/VGS3Oz/m9hv3dZ6gwBCOJYahN1lSxVcKJvzEeyuxrK7EiswEMPOZiJ7+jye7RRj&#10;0meytykZZ62AbX0Lxp1Rnm2oGa6KpzfLGkXqNUaSb6NMvoci4yaaQimsBQgmiywjLVpqDWwPahAs&#10;PRsWpDCbL3NgucqV1RoPNpv9WKpyY73Wha1WX3Qtll4NAbL0lvfcBR6c2OryYVcRwu7IE/Y08ZgE&#10;Eva0SRin4tmdfHrwyMGwUINhaQDd9Bgrw2Os9qtZ6lOjFUBQ5bUxmtpKd0gJrd5ZdPpl0xaQQW94&#10;HkMCBGNJ1UxlNKJJqZXtEkbii+W1MpQJpWTbBhJ41govEXLHo9/jefY8Ubdvk2/nSJ4AQqm3D5V+&#10;/nQEhFFn60zehevkn7lMpaUW4eYDBuQ1lZsX2uCwg4mDtPK5OUv/fp9gETN/1iNiUYhbtfR40IpY&#10;Lnk/kfLQjw0bP3Q3HKh/8X2qf/YqzS+8S/sbX6A+fgXV6WtM3bRh/pErow8fs25xzmFPWYhMYjEy&#10;RcxTHEv+sSzJ+oI4dPUNe4GRu3RfusesSxB6v3h2vIJRHDtP0SvvoTh+VYDAi8n7bkzfcGHeypcV&#10;J3Ff8rlpt3C03lFsRmUIiCQy7yvQ4BfFooCHBRAmvWIYs7RJSCxFE5nFsH8CDXc8qDnzmPzPr5L1&#10;ySVKj9+n9LQVBceuU3j8JsUnBRhO36b+7C2KDh0j6uXfEfcLAYS/foWcn/+a6hd+Q/Pf/Y66F39L&#10;xd+8RNlnn7EocKWW/7dUUMtiZhkrcakobRxp/vIIVZ+Lo77+ALWNOxrLkNa37GgX2Gr88Euq/+5d&#10;8n7yAsU/fZmyX/6evBfepu7zY/Rb5srILWCxzTKbYyeLFeXo8ooPpszW2LlT+MobpP6H/0zSX7xA&#10;4ofHmXqSzU5mhYBKDP02Tgz4B7JULa68upiFoU6B0n7Wld3MtBSgqhJxLglgsCCM4fwo+jIDxNV7&#10;0JniTE+WH13ZwbTlRNAs7w01ZzPUmin3bBLjtfYMZBynI+o96vzfoC/pe0YLJM8UPWIm75bkr1N0&#10;RgvgpJ9hvOwh6hpnNPWOTEve0Qh8K3OvCnxcZKDImeGaeBSWnhXNZYw2VaCsr6KnuIzGpByqn6RR&#10;GhRHaWg8zSlF5v6SZtNgWYcAQvu6oqB9tT2tWt+eXmVqz60xdpU1rI71Kuo211Ye7e1tvyJlyL/4&#10;UZkiQr7+b2DpL2D157D2P/9/hQT5/j/FOPDXbKV7GiacOwwjh81bI8eNO2MXJP/fNu1q7pu3Nfcx&#10;Tj9kfcYL03Igzxb8MM94Y9b6SbkQwK42FPN6Ec82K2GzFvNGNfsbpQIMuVKOpWIQE2TcTMK0lWo0&#10;GzLMZoPAgb7AZFwvNFoewZr2xgPZ3fiJ5f/9+Piep+fpH2UC/b9nf1qvX69iVRvM8oQ3upkQ9HMR&#10;AghPMK49ZW9dRFcfiXErQWi6ROi7CrO+mD1dJqbNTDY389kxdsquJiQj9tCX44Ii/TrDyddQJF2j&#10;M/GsbF9FlS2uNP8+6ty7AgQCBSWPWSi1Z1aWP4SNgIEji9UOzFc+FgfnII7OnbUGL5Zq3dlo8mJF&#10;3tuodcAggLA9ECyuIYrd8Th2J+IxTsaxNxGDYTwSk+WRw0K1OIYeVsYULA6MsNqrZrZbxXTjIMqc&#10;FlQpLfSEltHum0ObdyadQdl0hWQzGF3MsKXWIK2eidQ6VPEVjMQVoU6pYDKjjuaQdOLvuBJ82QqX&#10;k+dxP3uOyJs3Sbv/kCJHV8p9/agPDaMzOIIOEfwOB3fKr9yh4OQFai7epNfagVFvP2YsczQEhjMl&#10;QjdrmWEwPFpER1xMWbkIXhYL0UmsJeaiTxLB8Utg3TmC+Ys2VP3tO1T/zRsHjx4GPjnOmAjf7JUH&#10;rFm5sPrQlblHTuiDopjwC2M0NIbFhCxWY9JZsNQcuIWI2HswcuQS/Z+eFME8QueRi6jP2zB4+Ayt&#10;b3xKhQhm9+GzzDh4C1Q8Yc5dAOZxMBsesWwGimg5BjFhaewo+1sKfsqsTwTrIizrwQlMuUaIcCcx&#10;Jp+de5LHiH8yHXYhVF6wo+rEQ9LfO0v6R+cpPHqX3KMCA8euUvjtZeLfPULwi+8Q99oHpL79PtEv&#10;/obUF98g7+U3yPnFC+T97OdU/s2LlP78V2T/5Gck/O43KKysD7pHqvzjmY9MZ1H+86SDEyOXr9F8&#10;7DSKa1b0yXlR3xUgu/CQXvmfpa++R/mLb9H2m48Esl6j4mevU/qrt6l8/TMBlKsHE0MtCyCs9rbL&#10;/VjCUnouc1FJ9N+0ovSV16iy9C752zcoPXyRmeA0xu1D6Dx2k7pPv6P+/G1mE1NZrKk+aOS43NfF&#10;VGMVo2UpjFYIIBQF0J8XwkBeJIP5YfTnetOb6UpHuicduSEoGzKZUdazsdjPxpKAxWAoXUWXROAP&#10;0Rzznoj9Jbb6k9APVzJbK9e20F5ek3yWew51+U3GK62ZrPdgqkEgodwWddE9VPmXGSm5ibLGG0V9&#10;EkM1ecx0N6Bqssy1UEVdSiZlEUmUBCZQERxPfXSGuT2j3Nxb2mxUlHfuKIo6DQM5bTs9WQ2m9qwa&#10;c09J0878yET/1upq4O6+4bMddv6TCOa/lPiffoCCuf+F3bGf7m4p3tvdHri2uzt6f8e08s42q/+7&#10;pUugxL/9Ifgz/l+0WfgBNhb+FUz8lVlfYGeYtNHrBo+YDaNXJM/fkjx/h2fzNuzN2pi3BA6256wP&#10;2hkYZ/wRipWveWCc8Ee/kCjlVAlmXYNAQg3PdBViaArYszw6XUsWUEhhfzOH3fUM8+5GotlkSMS8&#10;nWE06QoxbdQYn+2MlMrKu8/h4Hn6/1WSG/7fYZo0bOvKWZ3zY2XG82DsA91ilEQs26tJ7GwIXa8n&#10;sK1LPmjIY96uYE8v+cVQjNGQx5ZOYrOabUM3eztDzA7n05h4h4H4CwwlnKU36RK9yZcZzLyBMvs2&#10;qqybTOTeQyuwMF14l5nChyyUCSgU2zFXbM9iuT3rtc4CCI6sVjmzWu0s225st/hiaPYWQHBlu92L&#10;nW7LbI5BmMaiBQyesj0Rx850AhvDgexNx7M9mY9B3cW2aorNfi26brXAgRJtwwiKzCaBlzq6w0uo&#10;d0uhyTWFrsBceoJzUcaUMRCRz2h8GZOpNUymVDGeXIkmo4a5wmb6n+aT4+CL54mLPBa36/TNSUIu&#10;Xyf5oTUtYWFU+3jTHhwm8BFNd6C4Rf8oWmzcyDt+jtrz1+m/b4tCHOekbxhqnyjmvSPE1Qcx5OpB&#10;f4gIcVU1KxVVLBeUsp5ewHZsFhvukazc96Lvywv0f3Geqt9+jPrcXZYeeTB7W0DqvpwnKwErK1tm&#10;rQW8PH1ZiohlPCSa2ahUdHE5aGUfWicPlBdv0fLOIfrfOkTrS+/T/JsPaH/nCzrf/pSelz9E+erX&#10;DH5786C2YUwAYDMsgxkPyxTJsUz7xbEQJCIYmCLAEXfwaGHe6wmLsr4amIzW0zJsdAZzlgaKEZkM&#10;e8XQLcddff4R6V+eJ+Ori6R+cY6i7+5SeOoWhd9cIu+rc8S99QVBv36DyJffIvyF18l6/3OSXv+A&#10;/NffJ+3nLxD3f/0lMT/5CxJ/8ldU/vo12g4dZ8IyzbOVK8M3BbjuuzLz2IupB04MHT6B4sR5Rm89&#10;YvSBM0N3HZh44CZCfpW0V35P8l/+mqpfvU7br9+h/ZWPKH/5fUrf+ZKaG3YsFtWy0t2DXqFAV9/A&#10;UkoGi9GJTLv40P7Fd5T+8l1q3jnGZmgS64FPUR67Td3ffiywdoSmT09Tf+kOc1lZjBVloKnJYaIu&#10;m7FqAabKGNQVkSLkkSgKwlCWxtFVEElHRQSddTFMqxrZWprHuLosYjUggJ7GXONNBgtOMVB4hrEa&#10;K9YUT9CN5DDenEJL0l0Gc+2YKHNlqdEHbbULE5aoc0dT6cRY1W36S76jK/8qysoAxuqSUAkgKFqK&#10;GGmvQdVQR09uMWWhCZQEPJWIpyo619yRUWdSlXSbejLqjIq8JmNreqWxPq3UVJFVvtPd2mfYXFlf&#10;MG3r8iy9n7ZNm7+1AIKB5f/Aztgb+0vlGYYRv2J9952ayfqj/eP136hmu+5oNsYje3bmciuebbYX&#10;sKvOfWZcydjdWr3L9vb/8ePy6MfpADj22q+xHlthnLCd0SmvsT1+WwyAq8modWFvxkMAwVfCn/0Z&#10;X3anvGTpJUs3jLNSVkx6Cxw8FeNfzu5mqzBMDea1YvbXxdysCwRsJklYxjnIE0Ao4wAI1tPlGqSJ&#10;ASo0bq01mfZ2p837+4ZPpKz8Zz8+vufpefpHnSxdddjT6AwbIkYLgeiW/NCvhLC1HIVhLZ6d9SSM&#10;OqFsffLBI4adjQz2NgsPhl42GQQStovZ0WWiX89gY0PWt9t4ttUphVIgHTE36I+7TF/8efoSRNiS&#10;LjKYdoWhlCtosu8wZgGGtItM5N1hucKRpXJntAU2Agm2sm0vIOAm+dkFnRR6unqJOsu2K5uyvtXi&#10;wW6XP7uWsRGGw+UvxLGticUwIcc8Hs7WWBQbI+noR9rYGp4UOJhivU2FurKfmboRlDltDCTUiJDn&#10;0+abTZtnBi1e6QeQMBhZzHB0MSOxpUykVAsgVKNKKEOdVsVkdg1jGZX0xGYSc8sGv+8v43Lse4Iv&#10;3yDFxpYKb4GD8DDqvHzpC4ulO0ggQVx4r3sgNVfvHQya1HvHmq67Noy6+tFn54XKUg3u6MmAqzuL&#10;+bnstP7f7L1nbBzrmuf3xYCBhb8sDGO9H9a7M7Oe8ezsjXtuvueec+4J0jlHico5BypQWaKonCWK&#10;lJgzRYmkxJxzzjnnnDPZ7Jy72fz56b7jhTGGDQM2bOyOXuBBdVUXi9Vv1fv+f/+qNzRirJHIK0IV&#10;k8D0A1/a9p5j/PAVujYfY3j3WWr/5Eb/ictMeTl7FohI3HjM4iVPJs9dZOSCBysvXqGLcTYUTGAu&#10;MgGF02GL016695yK77ZR8tlXVP30C6pFKOt++w11X31P/Zcb6PtiK5PfHqJzpzvK6CQ0SbnowhJR&#10;eYei84+GuBzmvKPQRaSjj0xDERjLzMtwtKHJqIKTXA0UB56EMRH4gYWYLGZDkxh6GEzV2buuVwkp&#10;u9yp8XhIwbHrlLvfIX//RT5+f5B3X+7g3edbKdxxguwf91G1352Pf9pI/E9/y4f/+aeE/5u/Jvjf&#10;/BUh/+rfkvLXP6dh8256Dp1hwuMOYyLsU9efMOf5lPYj52j5XmDHbT+th90ZvvGIUc9nTFx7QvvB&#10;C2T+4nM+/s3PyP3Zn6j/RgBp+xFqD5+lx0vA4k0khppWltvbUPZ1Y2xtZSElnfGIGAaf+zArAFLt&#10;dpK+q8/QfMhk/EUQpX9wo/ivP6fo776gY+tJKo5eECj0Y6Y8k4nqNMarExiriWNMIGC4NIzhsggm&#10;6z7SUfiW3opUDItDIkpjWLQTslzErhzBvJTLQMNVhvIP0pZ+kO68K8y3hjLb8ZGF/jzGOwR8R3NR&#10;90iet71luT6AucoXzEr5mBSYHinwYqj4PC2Z++jMv8pwZQQ9pXH0CyT0NxUx3FRJd1Ex1bHJ1ESn&#10;OWqj0x0V4cmOind5jqbECsdoYYe9N7PeXvU+x16XUmyvz60wzo9PKKwWw4LVZhm2rtsz7Q7zM5tD&#10;f37Npj6Mrf+4bTo2cKbSQzGZ/YOU3y/tK2XfsVDxo325cadjqXUvMy1HWRm8ZVeMvWR5zM840vak&#10;dnXqw3mrdervLSj+zoruf7Fg+RsL/I0I8d9aLJa/s1gUf8ta/wFUibXG0bsOw9BFu2XipsM6+9Bh&#10;X/TFIgDgbHy4vhTowBnLQThmfV0jJdrmfDHOBWBajBHjnyV1VilWXTXoykCbJwCQjEUp4CDGx+bs&#10;saDJcU1Kt6bPsWKSn6fLxKQqxmYc1Ao9XJNz+v99qupP6VP6/zw5XzGsW0YUelW2QzX/hhUh79XZ&#10;V+gVoS5IMChiMKs+sGZ0vp97K4UmFrshQ4g8W7Y5nyIU4jCkufoLG3SpGA2FUhjLsc8XomiKpi/h&#10;Oj1vj9IZeYhBAYThhLP0fzzDQNJZhpIlEk8xLqAwl+3FUv59V8xl32I+x5PFPC9UZY/QVj5FU/HE&#10;9Xm1+D46WddWP8XU5Iup3V/E3w/jQLiYkxhs0wIxI+EYhiPRD4uAdVWhbBtmqXaEuYpOhnIFXrKa&#10;GUxrpDOmlKbALDqCcukKzKXlTRqVT+P+MyT0hOcwFlfKpLNXQ3wJIx+KGYrPZzyljPa3yeQ8eUPY&#10;uav4nTxPxKXrpD18TNnr11T7vaHK25cOce8t/hHUeQfS8syP5lvy/fHz1IqDH7z/lCkff4Ze+NB3&#10;5xHN173okr811ddi7+zEWiuAEPeRzos3KNywneqv3Gj7ehf1v9/MqNsxBrYdo+f4Raae+jBy9zHj&#10;Fz2ZPe3B2P6jDB49zvxdyafId2gTMjCkF6GISWNWnKLz9UPpnzfT9u0Oav/T11T95I9U/+oLKn7/&#10;FU1fb6T7y00CCW6Uy/8bf/ASVUg0mudBTJ24RNf2Q6zeecnCk0A5dgramAwU4YnMvn7LnG8MKyGJ&#10;LIXKunOWx6h0+r3f0nrHn7JTtyk6dpPsfZdI3uFO1v5L5By8Qu6hq2Tu9CBrhwj3tjPkbD1F5g9H&#10;yP3xCJG/+Ibwn/yOhJ/+gY9/90si/93f8eZf/1sC//W/J/6vfknyTz9j/MxFhs+IkJ69wYCzC+kp&#10;cdzHztH8gxsdu47QdewCgxfvMXvbm8krj+k9dFl+60byfiG/dfdJqk9cdF2T6dBYpsLj0HzMZjE9&#10;l4W6alT9nWhamuUeLGDonYhrYCgzcj2HvIMYjYhlIiGViddhVH+9j9FvjtD75V463U7Qc/MuY/HR&#10;TAkcTDSlMNnykfnOeOY645jpimdlOAvTci1WdQeq+TYRp3kRqWEpY92Ylxswz+cw1XaH8abjDJef&#10;oq/oGuN1Yaz0laKebMe4MoRFP45VMYBtqRX7TDHK9kgpa69ZqXvBXPlDpss96c05QWPaAbqKPOmv&#10;CKOrXO6lymR6aosZb2mkNSuP8siPDicg1MdkOSoi0hzZb+IctbEFdGfVOvoKGu0tOZX2/roOo3lV&#10;v2AzKUfsDm2/0WHvNIGoqLUQ61wnuo4p69BrtaZ2u3254I+s5v0cY/lvrOstP2Dv2I2tdy+2we1Y&#10;Bvei7d+PZvAIusFjdt3AURS9Zx2KhQyFzdS+bLPNTllsig6rY7XD7ljstTsmlzBX6m3L7+2a4TsO&#10;de9Zu3HkEmvzj+0254yL8wFYFgLt1gV/+9piAIi5cSz4OpxtDkwShplAbMvJOJzdGLUVrBnKpK4q&#10;AkMRa842B6vOrowfXeO72LRZOPSy3ZCLwyT1mj5bjJHUY8Y2PfalQYGDf/lP681P6VP6Z5GkxPwr&#10;h2VwSatMdyhnX6OYds6/4I1xNVAgwdnNMQKzkLZVG4luNQidgMOaIdEFCc5ZHp0DJ2HI+8sjO0MW&#10;ZkM2yqUETEvJmEWsRws8aQ3ZTmf4HobeH2U84QyjAgZd8cfpTzrDSNIpWT/HZNpVFyQonWMkZN0Q&#10;QLjhAoTlwjsuKFCVPkBT/gh1mTMeoq58jL7eG13jK7QtrzF2B2MdjsYxIY5gLAr9oMRQOqsdNaw2&#10;DzFfOcB0cRvDOS2M5bTREVtGY0gONT4ptPpl0ROc72qsWPcyyQUI3aF5dIflMPi2kOEYidgiBt/n&#10;MxCby3hyCX1xGRR7hxB79Q5+p84T4nGFRBHl8jdvKPN+SfHjZwIcYQIIkTT5SQXtG0rXIx9x0tco&#10;PX6O3vsiTP6BDL/2oefJE1qfPGYlNxNbRwsG5xDJuQVM3blP1dbdlPz+W2p+8y1dX22j4Tcb6Pl2&#10;JwvHxBlevMWMjx/K4FAWbt1j8dQ5hjeLsB88wvj5i6z6BaGKS0KfUcR8TArLMalo5Jz6zlyhZsNO&#10;av/wPdW//IrG335D7a+/pOvP3zO+cSdtn31Lw+dbaN9xjCl3Eaj9Z+j/ahOdX2ykboMbk17P0EUn&#10;sxIlx5SYDxTxex3DalQa6ths5sJTWIpMZ+TVO2ouPyNtj4fEBVePhQ+bT5C07TQ5+y+TsfsiHzed&#10;IX27B3m7LlOww4OCLWeI/60b0T/fQOTPPif2739L4n/4LaH/7h+I/exz8r7dTt4ft1D53fcMHztD&#10;71F3Bk9dpu+4B1PnBRSOnKF7+z669hwVYLjM5LXHqB4HMnPtKb2SZ5Wfb6Psuz20Xb7PeNB7JiLE&#10;4fu+ZfRhMHOPAul76iv3YhpL1RVoautYyS9mMSOXqfgE+kLCWRZhncsvZKWkVH57LAOHLzEoQNO9&#10;+SCNuw4z4/+G4ZRwppoTWR13zsIo8KzIxq4qEAgoxKgpxaitwWZuRa+tx6yvlXJVgHZR8nMkhPku&#10;uf9bLjJee4KJ5jvMdoShGq1BPzuJZmERrUpCN4tW6QSLMayL9Sx3xjBX+5KZcoGhstuMlVykPf04&#10;HTkX6Jby1FsVQUfFR9oqMuVzBT2lFdR+THeUhn1wVEemOmqiMh3loWmO8sgMR2tqhaMzp9beml9t&#10;n+kbM9v1FoXdbBvEbm2zWs1NRsd6p95h77DZ5kYwVCzZh1+YVys2s1r4C/QVv8Ra/2scrZ8L5G7E&#10;2rPTah84yNrQUaxDJx3GgVNYR8471kY9WB8+h7nvjH115I78tjCrTVlktmoalWvGFiW2GqNRlWY2&#10;Tz+364au29U9JzENubM2c0v02hvraojDvBjpWFNE2+0r4VgXArEvChDM+2GTOkw7G8iaKhm05awp&#10;67Cra1g3lAogZGHXZGJ1zi2jTpL6K13qrxz5TsDBVIFNnyn7ZDp0ymyHWd9oFPoSWjd8/X+nrcSn&#10;9Cn9V5mcTxDs5u4l9WoSusUgh2buFarZ5wIFrwUO3mAUIDCtRgtRiytfDZAQIda8xa5PkArKWdCy&#10;XQ1+HCoJfbHrlYNu9aPAxVssK2GMVV2kJvh7mkO3CCTsoDdqH8MfTwogHKVbYvCDRPwJZjKuspjj&#10;JXGLydSLLObeYDnvFkt5nigEElQlAgkl91ALKOgqHqGvfoq+9gVaCVObP5auEGwDkRLR2Eei0fdF&#10;oe5ORtEmbrB5hIXyISYLWhkXOBhKbaAjpoRmAYTmgCwBhEw6BBLqvVNp8k2nKySf/qhiAYRcOoKl&#10;Ug3PZeR9MZMJZeIci5lIKmEitYjm8A+k331OyLnL+LtfIOHuPcr8/KgPCKD6pQ/Vz97QLILcFhTJ&#10;YNBbep76UXX+JsUnztEm4j8VGsxETChj0aHMpSViaKrG2FaPvkwEPSqSlt37qP1uE+W/+pLqX3xB&#10;46+/pfF3G6n81ddUf7uDkWt3mfN+zfILuWY377B4+ASjP25m3G0Hw4eOiOA9ZTEiBkVyNrNxaczH&#10;pWNIzkIRGsPAxTvU/ijH/+Mmmn67gSY5ZvcfNzIoENL0868Z+nov3X9yo+k/fcOg7DP95SYGvpTr&#10;uGkXXR63MH3MRB2fJUCQhTIqleXwJGZCP6JJKmA8+APzYSkMP4ui4coL0vZdInHHORLc3Mnad5mi&#10;I56UHvMiZ99VYjYcp+CgJ4X7rpG9+QwZ3x4hRyLxd26E/MMfiPvJ5yT+7E+E/O0vqT7szuyDN3Sc&#10;vEXHnv10HzxG/4kL9BzzYOzsTVZuPKTv4GnXTIs9e44xfPoqIx73mL/ry/iNpwwJFHS7e1J7+iY9&#10;ziGlBWZ0iSWser9n4OBNmn88TuGWQzQ8eMJCTg7K4hJmUjOZz8zDUF7BeFICs0X5LFaXoW+swZSd&#10;yYrkf4/7ORpPi+N/dg9F9ltW2pJQTAgwa/KkeGWDLg2bLkNgIAerpRi9Ll9AuhCLCJLZGIZBGYhy&#10;6ilTnRcFCs4zVneVqYbHTPZEol+oxqIYR7+kQLeiRr26jEo9i1pAwayZxjDbxEp3AlNVL5gs82Ki&#10;+DKduWfoyb/OcOUr+soD6CgNpa1MAKEsj/aCcqoTsiiPTqI6KtVRGZ5ir4nMdJSFplHxNtNeFptp&#10;byussS6PzurXTTa11WyekGhas67Vr1nXmxw2c++6bXZmXVtsNI86J1nbwHLRZw5lyW8xNX6JteMb&#10;1gY2Ye7fimlwJ8ahXZiGd2GdPIp58gym8fNYxz0E5s/jGD2PZeQU9onbWCZeY5qMwDoXCcowTDNP&#10;MQ5fYm3isuzrLmBxAeYfCAz4Yl4Ox+YcvG1ZDIHUTTZZN82FYJgJxbYg67pUl+g7nD0PVHXYVJXY&#10;dQVYdSlSd6UKFGQ5LOo0h1VgwSbXwmEsE0CoctgFFmxidvTqKuOabXJKDuD1qd3Bp/TPOjnbIJj0&#10;rUua1USphILRzfmgmHqAYfmZAIK3wIGQuUpEVxONRRUqLihEYCFM4CAakzJO1lPku1yBAyF0fYkA&#10;dzFWrXOQkQ+s696iHn1Cd+YBasO/pzH4B7rCBBJiDtD5/hDt72QZtZuuqP2MJZxjIesmsxnXmEm/&#10;zEL2VQEET1coi+6gKPByxWrhbbRlcn41z1yvHtRVz8TpvXQNqGRqD8LcIUDTF46+VwChSwChpZqV&#10;ukGp2PsZyWhgNK3R1fag820JHeEFdIbmu54gtL7JoOFVugh6Fu2BufRFOAEhXz4LIETkMRgtwvdB&#10;BCOlnKnkUjnHUrrElWfee0Hw2UsEXbhM3C0vin19qJIoffyc6qev5ZhBcswQ+gOi6H7iT/21+5Rf&#10;uErH4yeMRYWyWJAqoCOusq1OHFUzlg5xl0UZ9Ny6Rv33W6j9ciPlv/ycSuc7899soPXr7dT/eSsV&#10;W/cxffsxC49eMHzqApN7jzC2eRtDP2xg8ocfGdq1h5nb91h9G4sqI49F5yyJKXlocyvQZxSjjUpi&#10;7PoTGrccpvGr7dT9diO1v/6Gps8FGP60jdbfCdB99gMtf/85g599w/Q32+j+ZgvlP+xk8oUfWhEZ&#10;XZJUpnHZ6AUSFiISmY2S/E7MY0QAYcT3HUMPwyg9cYfSsw9J2X2RD1vPkLn3MmXH75K18yLpOwSq&#10;3M5ReOQWBXuvkrftLOnfHCJvwxGSfu9G2C++Il4AJf2PPxIr8FLlfo3hxwGMPBCnf+w0Q2cuMXP1&#10;PuMX77Fw8xnTHnfoP3yerm17JO920LbnJP1nvRi99Yzxhz7M+QS7Gl7ORCYzFZeLMrMaW3qV6E4A&#10;Dd8foMHZ0HDHSZruPmYiJZn5gjzGMtKZKsjH2t2MqqUChVwf41CrOOA2bO0CClXpqIpi5d4UYWrP&#10;wDrmfL/tBOVcEakUcbHxOCSshkRMhmQBhHRMmo/iaqXsLAeJ6D9AO/cI5agnC73nmWq/xFyXP9Nt&#10;iSxM1WFSj2FSzUuZUmHRKDEIGBjUcwIVk+gWBlAO16DoknOsfs1YuRcjZRdoyDnHWH0AEw3xDFS9&#10;p60oTCDhI91lxVR9yCE7INZRFp5Ma1yeozYyw173Ns9R966Qyg+59rrsUv38yJTabrIs2ywWhdVi&#10;WrCZjWM2i3lKCvUSthEFqhy9od/LsVK7BU3NH9FU/UFA/TssnVsxdm3B0LtVRH03lsFdmAe3YRnf&#10;hGVKQGHqIMbJE9hmzmIYPo5t7Iwc7jxrk57Ypx8KQDzGMvkIx+wjWb+Dfeo2zN4F+X5t/Ba2qccC&#10;EAIS88HYlgQmlsKxLIZjXIiQeI91ORXUBdiM5Vj1FawZqwUMyrFr5Xpo87BpMuQnpAsQ5Fht2myp&#10;r2RfXbHVbijFYapwrJuL7WZdqcNs6l12ODTeAgf/I/8Pu2d+Sp/Sf9HpL4DQrNBrkuyGxWDUM96o&#10;pYBq5++jF0iwiLuxCwzY1TGYlULqzgaMK+LY1VI4ZZtNk4BZm4DFkPoXhySQsKYTUFBngrPxjyIC&#10;5cBdejL20xj2Ax1h2+iK3CWfd9AavYfWUDfaw3czGHuSyaSLEh5Mp3owlykVZcYVFrOvsZJ3k1WB&#10;A23pPZQCCIp8T9TlD9EJHKjKH7Na8QRdva+4ujcYGv0xdIdg6o9B15uGSoR3uXaA8ZwOej9W0PWu&#10;1AUH7REFtIfm0eyXSaNPKl1B4q4C8ugIku2BefSGFdHil0HT6xRXz4aesCwGorKZ+FgsUcRkciHN&#10;IXFk3H1OmAh+oABCrABC6evXFDx+TOH9xzR6B9LuF079Sz86vIPpexFM653nlF++Sd29u4zFRbFU&#10;X4y6TSp5CV1/E2vdIlqZcQxcdndNVtT49SZqf/cdNb/6hsbPN9P83S66dx1nzPOeCw6WPB8xsO0g&#10;o99tZfi7jQxv3cjCj1sYdtvB6OVrqN7GsZySxXRyFis5pajz61CklbISncaCdyQD5+/Ssc+d+o17&#10;qP7ajeZthxg/JUK86wwtTkD4hy9o/dnn9Hy5mR75PyNX72FJEeedlo8qPktAIwV1ZAqL0cksyfps&#10;fAYz79IZeBFJyTEv8g9cp9j9AZkHr5MqkJDmAgMPEn88TZrbeZJ2nSdjjwfZO+XztwdJ/fM+0r7Y&#10;Seoft5P54wFyN+yl8Mf9ZG0/RM21e0wFxbEUlsKA+yX6Tl+S33iP4Yv3WfR6xfj5O/Qd9mBg50Ea&#10;v9/JwFEP+f4Bs88CmAuIYFlgaSYmVUDJ+WSgXLSkCWNWOZMv31B3+DBdbsfpOnmNyYi3TBdko2yV&#10;vGpvQDvSjWNpEPtKH/r5ThyKAVjpFTfbhE5ZL6JdhWWpFMtKCerlLPTGbKxWAWetQMOq3Iur4a5B&#10;eEyGeAGHD1hVEaxLGTJNPEY9/ljKxxMW2m8y2nCKgfoLjLaGoxhrZWVxFvXqPCbdIhbdvID5tJTB&#10;KUyKCYzL3cz3VqLsq0TTW8BicwRjVfL7y07TWXWf4YYYRuoENMucYPCW3rJE2rJzKI5McxSHp9ob&#10;3ufa2z8U2iuCk60lgcn2iogcR3NetXlpfFZpM5qXLBbLjMlsWLaajco1s0FpsSwZHbZ+u2MlGfvQ&#10;LdTVm9FUfIO5YTPmxs0YGzdibt8igLANY892rD07sHW6sda1A3vvfqwDR7EMuQtAXZa4inHgAmsT&#10;NzFPP8Y4/QDzwiPMi4+wzj/ELvWPbeqhQMULgYRn2CcEGCSfzGI27HP+sk8wa2JmTLOSh/MhWJbf&#10;s6bKYl1Tzrq2QeqiRsyGGixGqYvMBWDOZ13vBDeBBJ2zwWK23dlde90s+5sr7WumChxmZzsFAXVN&#10;jXZ9bS7Pbrf/8RMcfEr/7BMs/g82c6vCYsy0axcDBA4eY1p+KBWQQMLCS4wCBCatgIHa2WAxAvNq&#10;mHznh1nhJyAQKUTuHDxJAEH3EasuVVxOhmtSJ7uQ+pouWQquuKXFGFR9L+lKO0Rj5I80BW2gOeAH&#10;Fyi0x+ylOXQnPZEiPu9PMxLrzlj8eRG0K4wnXGA2/SrzGddYzr0lTk0cccEdVzjbJjgbLmqrn6Fx&#10;NlqsfYG5+bUsX6Ks88baG4mxOxlNSyWL5e3M5LbT/7GMjugiet6V0RlZRGNAJpUvE6gXQGgPyqUv&#10;qpSu0EJa/LNoC8iW+MuThd6QfAYicgUa0hh+l8NkQhETCXm0CSBkej0h9Owl12iKH+7cpTokjHKf&#10;NxQ/9abmVQCtgRG0vA6myTkewrPXND/2psrzLlW37jASFcVifRnaXhGirlJZlrAuS0Omc7ji+wwc&#10;OUr7lh00/GmjuHqBqx930ex2gL5TF5j2fs3ik5fMXbzG6PY9TG3exvDG7+jb+DUTP37F5O4d9Bw7&#10;w3xAFKPRHxiPS0KdluV6gjAbJ0IekcLMm1imnoQyfe8N/R73aD96k/5rz5l9I2L61J/Wb3fT9auN&#10;tP3yK/p/+wND245hDH+PraACS3Y5K5FJKKISWIlJRBmfiiYph+V3sozNpuXqc4r3XqFwj8SxW+Qd&#10;uUna3kskOWdz3HSKvN2XSdp4gpQtZ8hwxvfHydpwmOQvthP/hx+J/d0PFBxwp/PKfepOXqXkyHmq&#10;L3iijEpEEZnA5J3H9F3ypPv8dYYu32Xe6wULns8ZOevJyMHjNGzaxaTsv3DvFUs+kSwExbMsUDQR&#10;W8JcVj2q2g4MLW3oqyrRZmQw9PwVZSfP03z/iUCnXIPRPgxLY6zODYjLH8WiGsCu6RFxb8OqbMKi&#10;EAFaFTBwPsY2VMk2ER9FkrjYCNZWg7CvvsGu8MWufINZJeCqeCNALbCtCgRtMObx+2j6rjHfeo7Z&#10;hrOMVZ6it+Q03RW3WRrNRrPYgXpuSP5uArNmVsrgtJRB+awcEYjvRDPfzWxPOdqhClQdAj0NoQwW&#10;3WWw9AZDLaEMNETTVxNHV2k8XSVJdBZkUfUhxVEUnWYvCk01t38sNzdE5FkrgjPM+QIJ1UnF1vn+&#10;Rb1NZ1myWHULZqt5xmxcU64b9Ub0Q0brwke7bfqlQ9/jgbZxF+qqDWhrvsPSsg1r5y6MndsFDtzs&#10;pu5t2Pt2YmjdLLC7B1OLwELHXoGEo6wNnME+fEng/RK2EU/WJgU2Z55gmRcjsvgc6+IL1pwxLbAw&#10;4iWQ4Ilh+JaAwQPWxgUSxmQ548PaQhjmJT/0cyGYl5NYUztNiYC1XsJUhc15PfQVEuW4xN9UJuJf&#10;jF2f75pPZs2QjcOYa8dSYl83CSSYahxCOQ6Dvs6uN3V2r7F8UODgX/zTuvJT+pT+2SUnIFiMzXNG&#10;babduBKGVgqoYVmIfuWpVJBvMCoFCHRh6NURmJyvGtTRUjkGYFh8KbAQJNtiXKOP2QQQzOqPmJQJ&#10;rOnTsGqlspRtNvUHcVwfYTkGTc9TulMOUBP8La2hTkDYRuf7fbSG76Q1aCcj704KHJxj7IMHE0mX&#10;Gft4gankyyxk3mQ65QorebdZzvFyLRfzb6N0doUUSNBUPWW17BGGem9xNs9QCyRomvzQtr5H2VDE&#10;XEkT45lNjKbW0B5V6AKEvnfl1LxOpU6i/nWaCHk2jX4ZNPtnuj63OiFBot0/29XDoTtYQCEsnd7w&#10;NMZic+UcBRhErDJvPcbv6Gn8zpwl7tZtqoPCaAiJpPyVP+UvXtMgcNDhH0abbxANT33ofh1IyTUv&#10;6u48ZDQiCl1LtTirBtT9pej6S7C0F0FdkYhZOJPXLtF/6DCje44wsGUv/dsP0LRtL70nzjL96AXa&#10;Zz7MnBSB2bOf6c1bmPr+B8Y3fMf45i8Z2bpJ/vY0M94CAG8TmYr5wExYBLNv4xkPiWE1Jp2JV28Z&#10;fhhEz82XDHp5M3EviN5HQSzFpqIT+BlxO83QZ5sZ+eX3dP/kG8oFFuZeBgoclKJ+l8GSXwz66GT0&#10;CRnoUnLQJWeLS09iJSyR6jN3qDx43TXvQppz5sbdF0lycyd95wXyBRwSvz1K2saTJH13jKQ/HyLt&#10;qwMU/nCMjK93E/azPxH3p01k7znF4G1vhu+8ouPKQ9qvPWLB/y1TvuGs+AYz+8SHuQcvmZZrMH/z&#10;EQqv50yeu8XU4ZN0SV5Ne3gyd/s5SjnPhcB4V5dLRXI5pvI2TM2dGDo60DU3YK6vxVBYzEJ6PJbG&#10;POwDJehG8sXVlooQlWJfqXDBgEPfJPdzPSZZN62UuiYHs6sLRKCyBQ4+sr4ahWPxlbjcB1hm74vo&#10;PZV9BFaVL6XMPMe0+Exc7yNYknu07yoz9UcYrZL7vuogg5Xn6CkXgW+IxLLSxeJIC8rJDvk/owIY&#10;0+hXpwQWxtEtDqKd60Ez04N6vAHDWKkcJ5LxiteMVrxist6PoeZoeusi6K566+ipSKCzKI3G9AxK&#10;3yU7SiLTzA2xhfrOj1XGhsgCc0V4trkgKt3cW9NlNiqNepvJuGyyqBVms0GxZnLCwaDDNBtr1/Tf&#10;wNTrjqnziMPctsdhaNyCrmkT+tYtko87MPXswTawB3OPG7rWH7B27WC9dz+2DtnWsQtL9wEsPcfk&#10;GGewDF4WsffCPnFfxF6AYMkH8/wrzHPe2GVpmxSTMnIb4+gNzBPO1w6vMI48FqCQfeeCZN932FZT&#10;BbZyXU8N1jQ1UufUCahVY9YJLBjL5bOz0WGVa9uasVJAwdmLoVCWGY41Y7ZzwDeBggrHurHK2f7A&#10;7jAIqOubOg2W4SuuuR4+PT34lD4lJyDo/nurqb3brMt36Ffeol95g0nxDN2C8zWDj7inYIGDYDSK&#10;YIGFCBxaqQQ1wfKdUL+4IYvGORX0ByF4AQRVPDZNouvJgWk1FqOzi6TyrVSg78UdCGCMB7DSfJeO&#10;hD3UhX5LS9QPdMbsETe/i/bgHTQH7KA/5jjdMScYTDjPWKIH89k3mUm/5vo8nXaVBWf3x1wvZrKu&#10;oSi+63rVsFp6n8VCL1QVDwUWHrsAQV3vK4DwDlVjEYvlzYxlNkjU0xVTQktYngBKHrUCB63BOTQJ&#10;FDQIJDQFZNL4Jt3VLsHZ9bE9IJvOgBwaXyZT/zxOhD6JPoGEPoGEkffZdATHk3rtIa/2HcPn6CnC&#10;zl+iQKCgOfQtld4BlDz2oeZlAB1vwmh9FUT9ExG6F360PHpJ/e1HDAVJPlbloW0rRtlTgqK7GG1H&#10;ObZGEaPyEowh/vScPCFit5fu73fQ/p0bDRu30bHnEIOnLmG494zVC1dZPHSUma1uTHz9HbNfb2Bi&#10;01eMbdnErOzjHLvAnJoncBDDqJxbwdETTPkEMukbxvCLMLrv+dF95zVDD/1pFlDoeRPFRFwKquA4&#10;xnaep+8nPzL7m510/m6bq/eAMuQ9qg/pqCOSWH4VhSkyCVNyDsqUbFSyVCVkM/Y6mvJTnqT9eNwV&#10;yZtPkrHzHB83yectpyjcc4ngn2wk5lduRP3ajXe/cSPu11tJ/9MuEn63iXeffUPm93tJcztGrXP+&#10;iddvmZZznfWNYikojik5R5Vz3oinfkzeESi4cp9VT3H+V++zcv4Wi4fdGdl1lLmz15mX7QrfCCb9&#10;oph7m4wxS4S/pBJdVS2KujqWG6rE+daibsxlsjJIYO0tCzW3mSw+gbnXE2PfbRyTPhgXosXBZ2FV&#10;iRNVVrmECW2uCFUc1tVwWfqDygfbwl30k1dleQfH6nOBi6cCCgILsl09epXV3gso+y4wVr2fvqJt&#10;9BW60Vcp59v2mtmRXFTTnSz1dzLb2YZ2povVqW60S2OoF8akPM0IcExhWhjGNNWFor+Y2dZYRmre&#10;MFT1msmmdyz2ZDPSHsdg03v66z7QWZJIe2465bEfHUURCeaS4CR1Z0KZsjIoTV8VmmEtjki3thTU&#10;WbVLGqvRojUazSq90aQy20yLZgxdDutspMDMaYeqbT/6tsMi9gcxt+3G0OKGvXcf+s7dDlP3Xmzy&#10;2dThJt9vQd3wLaaWzViaZZ/2XVjbd2Jy/k37QTTtx9H3XsQ6etvVpsAyJ3k76+y26I91KUhgIQCH&#10;c6jkKQGqidfYF6IEHASkJ8SUTARimosT8+Js/NmHTdUi16Na6pwyHDoJrYCBuhyHqdIFBXa9wIGh&#10;BizOcL5GKAF7LnZTnmPdLGBgbgJjnR0nPBgyjAZTu484mU/zLHxKn9L/lkDzL+3m7gq7scqhXf7g&#10;WJ0T5738HMPKCwGFIHEtoWiVQWhX5bMyDPNqCDZlAHpxQ0aFnwBCDDads7GiVKCrAgvOBlha51ME&#10;JzA4gSPY9TfGhRBxVaFYpKAr2+7QEL+Juuhv6YzeTnf0Lnqi99AS7EZH5AGGUs4zlHqBqbQrzGbe&#10;YCbjOhMpl2V5jUlZLufdFnC4LrBwA5XAwUrhbVaK7qAsf4C2+olUTAFoG3xFAEJQN+ehqm9nprCd&#10;4dRaemPL6Ygqoikom3r/DOoFCJw9GZr8Mqj1TaU7vJAWWW/0TaMrOI+ekAJafdNp9Umi9mkM3UEp&#10;9IenMxCVTovfO7I9nxF87BwPd+wlQJx95v2nFDzypkrAoOyxL9XP/Gj3DaVVnHeHdxBdsr353gt6&#10;n72hx9uHmaQIdA15mMca0Yw2YR7vhLFB1lubmQl4SfWRgzRt3UmXAELHt1tp+XYLQweOM33hBis3&#10;76K86cXShQvMHz3K5NZtjPz5Gzq/+DXjW7eiuejJ6OW79N59RsNVL2pOO6dZ3kWbxzUar9yh8dZz&#10;+p2t+YPimXgdw+BLcaLvUlCXVmPPKkX7OITy32yj5ksBun3nmHkdjilXHFpJNSvRCSgjPqIXWNBl&#10;FqDOK8FQVMFqWh6zUYk03ZD/eeE+dWfuisg/pOSYJx9+PEb45ztJ/PYwSV/s553AQcIXe4j6+QZi&#10;fraB+M9+IOfbvaR/K0By4TYlIva11x8x8CKYlagklO9SmQuNYy48HnN0MtOP/Bi+8oAh9xsoZb+F&#10;01eZ2HuaMbeDjO46xtSJywxfuMXI/ZdMh7zFWlyFrryChYIClLWVqBpKUDakoG+JQlP/goWqs4wX&#10;bGck5ffM5f4Bbd02ccbOkfseCxD7oVmOwKpMw6HMF/HPYl0Z65op0CTib5y/jnVZXPb8ZcwLVwWI&#10;PVlbfihm9KmI3C3sM9fR9ruj6jnFdN1B5ltOMlF7ipm6e0x3hKKalzxd6GF2uJOB2hKsU4Po5nvQ&#10;LQ4JHIxiWJ4RCJkH5bwcbwLLqPOpk4BfWzQjTQFMtL9jdawK5UQXc4MZDDTE01kWS1dhMnWJCeQH&#10;xxgLAj8oKgOTlxrCM5caorLVNW8zrdVJBfaFkWm7xWix60wGq8Gst9pNK2IC2hy6MSk/Xe6Yunc4&#10;9C07ROQPYmrdg75hK7ZOgYK+ww5D7yGHvmOvwyIgYGzejKH5BwwNG6UcfoelcRv62k0YG7dgbNmJ&#10;pfsY9sGLmAauYZ98JHnyQoTfF92UH4Y5qScWQ3AsB7O+8AbLpHw3HiHQlSVAlo11JQXDbDxrAmgW&#10;dYOYkEGpY1oFAASodc6ui+liRAoFHGpZN1cLJDjhoBaH0bleg01fis05BoJAgkVX4MBaJRBR4WyD&#10;YHaYy7Q2Q0GMzTb+2adeC5/Sp/S/S86JVNatw1l2Q6NDCpBDtRyFQeUn4u/jAgT9ivP1QihGTThG&#10;VbhUkCFC8L5C776YlFKQtdHYde+xqoX0VwUSFG9Z08Rj17yXY4ShkcKucT6JmHsj9B+IedofzcBj&#10;purO0p4uohe3ndaoLeK6N9Matp2e9wcZSXWnL/E0w4kXmBBImMm6wXTmdSb/8fNs9k0WssSNFdxi&#10;tei2K5Sld9FWPEBf/Qhz/RtUNS9YbQhC0ZCOqrGVpao+htLr5PjlNIflUeefTu2bNNcrhrbgXNeT&#10;gyrvRDpDC1yAUO+dTPPrdBcg9IcV0RecQ4v3RzpeJzIckUVXYCKtb95TcPsV/gfO8GDrHl4fPEnq&#10;rUeUibOtfxVK1RN/qh69ETgIoc07mPbnAglP/Oh6KnAg0fvch5GoN+jq8rFNdqKe7MI0O8TahIhC&#10;Qy3joT6MP7nP+FkPxvceo2eDGz3Od+uHT6G4c5/F23dZuHOHhds3mb10junjh5nav4uBH76hb8NG&#10;hnYeYFRAYuzBc3q9HlB/4hwp32yi8vhZ2u49Z8A/mtGwBEYEEHqehzLmEyO/7SOqqgYsVY1oP+TQ&#10;fc+XVoGZ5SypXFu6MdQ3oS2rYDElDUV6lqv7n7GhEWtrJ5amdvSVdcwmpDESGM24OPeBJ4EMvYyg&#10;5bYPxe63Sdp5mo/fHyZOoCP615uJ/8NWwn7yFZE//TNJf9jCh99v4sMXAkLnPBl4E8aQfwRTYbEo&#10;YlNZfZ8qkJDCdGAMCp9QJu+8YPLmYyYu3WHu4l1Gj3owtO8M8ycvM3niIqNnrjJwyYuRZz5MRb1D&#10;U1KCvqeD5eZKcb5FAgWRaCrvois9xkrGNyym/5K5lH9AkfVzdGVfo28+gmHsmdzDMejk3jauhsu9&#10;LQC8Ivf3UiTWuRdYF7ywzF8Ul+uObfkidsUVAYTL4oZvCSDcZ23xLtbpS1jGzrPadoi52gMstbgz&#10;3y6w23iP2eYkVgbLUE63Mz8mENtZLkJfJ3/bhXauV8rOgPz/EYzLkwIho+K4h+ScOtAPFjDdHMto&#10;UwRDrdHMDGSzMtHM4mgvI21JdFa+p6P4o6M5I8lRHP7OmvoiXFEalDLRGp031RydPVMW8lFRFPHR&#10;3FJYYTWsquwWi9luNq0JHGitDl2nwGqoQ9V5GVPXCaztAgLNeyU/dqNv3O4CBEv7buy9RwQejqBp&#10;3Cn3xWZMjZsc+trvsDX+gKb8a8w1m+R++B593Y+YW3Zh6TqGufcCxgGBp+nnmCeeY531xyh1gkHC&#10;uhAk67445rwFmB86z0HyOksMiXPeBHH/mmLJ/yoxJa3i+Gtdgm92Ds6mjhNoSGJdJ4Cgc4JBJesm&#10;JxzU/WM4nyBUsW4pZd3Y4FgXeHBYiuw2Sw4WY77ZpK3qtBu6Nggc/Lf/tH78lD6lf9YJFv6FwzR6&#10;y65vN68JaRu1KQIDYegEAvQrQRhWIzCow6UgRmAWSLCqgjEuvZSlNxaVExCisGqiWdM6I0bAIUYK&#10;8XssykhxPcFS8b1EMfYE5fgzDFPeGCbEGYw8Qjf0gIXmK4wUHKMldiu1wRtoCtlER+ROAYWd9MQe&#10;ZjT5IuMCBVMZ15jNuelaOmMm+waLAghKAQRloRcr+TdZyruBovAWqtI7GKp8UFU+F4cYwGpjCprW&#10;NuYruuhLraEjupiGoCwqfZKo8U2hwS/DBQh1PimUPfvgggNnNPikuno3dDrbHwTl0fxCXPGzeNp9&#10;E+kJSKY3KJme4CTyPV/ht/cU9zft5vmOQ6TeeEj1iyCBhyhqngRQducV9Q/9RGSDaH8aSKds6xZI&#10;6HvqL5DwSo7jzWJJFsaxbnGMI2imh7CIe1Q217CcFI0mKpQlz9uM7ztOv8BBv9seFB5XWLktYODl&#10;xcS1q8x63mDF6wZqr+toblxiaMdm+jb9yNDu/UxevM7wrXuM3H1E30VPqo9dJO+IB+0CLRMfc5hK&#10;zKPLL4b2J0F03vejWYR3ODMPZUU95sJ6dPm1aBsFXjoHMPePCbiICOUXMJuehqa6HOtAJ7axIWzD&#10;Il4DA5g6ujDWNaJwdq2MTWIi9D3Tb1OYjEqiX4BkwCeS0rO3SdtxhggBgpjff0/oz78g6pdf8/63&#10;35P4zQ7KDp2n99Yzpv3DmQmIYC4wCqVAgnPiqBkBrsHrj+k5c4k5gbGFO0+ZEUhY8HrB8t1Xrhi7&#10;6MX0jQdMeD5i6qkvyzFxLMn5rlaUoOmpQNGahKUzCHX5GdT54nhzf4cq5e9ZTfyfUCT9NcayP2Nt&#10;O45l5DH6ObkGK2kCx8musfttSgHhxddYFsQBL3jiWLjE+vw5WDzP+splbIrrmBavCSzcYX35AWsL&#10;t+TankHVdYjpqu2Ml+5huOwsk82Pme6KRDnWhGFGoKW/ivGmXOZ7y9DNtmBY7BRAGJDy04dyZgDD&#10;0jCmhT6MU62o+suYa41itCGc0dYPTPcXsDzZyPJ4G7MDzfQ1fKCz4oOjJfcDlXGxZPtFagv9Pk41&#10;vs0fbH9fMFIZkjiX4/9WnRcdb57o6rFbtGqHyaB1OPSr9nW1gMlYGMst59C1ncLUfgZHz0XJr+MY&#10;WvdgbN4pJn0zhrqt6Ot3YGw5gLFxt0C5rFdtwFj9rYDBd6gK/4SpQuCgbIPs/wMWAQRrt/O1jRxr&#10;5B7rsz7Ypl5hm36FdcbXNWSyddYb28xTrOO30Q9cQTX0BPN8PGvqUuzKUtaUxTg0FQ6rphZMzhll&#10;MzGr5broMwQICmRbOQ6D88mA8/VBncNhrHc4DHUuWMBa7Vi3lLPufOVgrBBAyMNszHTodSXVJlOv&#10;2/8bM05+Sp/Sf3VJCsV/s2aa2Lmm78ZqrLeajTnoVOGoFl795fWAOhq9s6GiOgyTOhSTIsDV/sCw&#10;/EQclY9UnPLdqpC+wINdHSkVaDTW1SgBhUjMimBMS/5oxl+w0OvFQo8I2Mhd9KMPMY4+Q93/gMXW&#10;q0yUnKL74y5awjfTHLiJmlffUe+3he7YUwwmnmc09RLTAgXO+RvGUi8zI7CwlHWFxczLrAgYLOVe&#10;YyH7CqtFt1CX3UFfLude+4rVujes1Cegbm1mtqyDvrRaVzfH1vB81+uFyldJ//kVQ+2rZKpeJrpA&#10;wdkewdlIseVNhgsOnI0UO3xTaRaAaH8lgOCfwkhENj2BiaR7PCJgnzt+B88QcNCdLBG2aoGBuuch&#10;lN/1peKODy1Pg+gRYewSl977PJhegYR+Jyw89KYrwIfl8gL0406nOC55O4pxohddVz363GSmfV8y&#10;dfkaw7sP0ybuf1BEX33Tk4XLl5k+d17Cg1nn3AtXr2K448nqlfOMHdzN2J7dzBw7ydTFq/ReuU7H&#10;pau0nfag9ORNajy9qXwWQlN4AkMCCMPRKXS9CKVHzrkvMp6R7EIUxbWo0ypYSSxltayZlWYBhN5J&#10;TPUdaPKL0RYViFjUYh4VsBkfxDA+hmliDPvYqDjLHqz1DSylZDAdlyQQksFCRj5LEurMIqbDPwog&#10;BVFx5iYFu4+TuWkf2ZsPkL/9KNXHL9N65R7tNx8yee85PZe96Dx3naELXgyeuEq72wm63E7Svvcw&#10;ilsPUT54weJ9b5aeBqDwiUDp/46FlwEsegey4BuE6m08usxsuS9KUDVWYWuPR1V+l9XC3axkf4Yy&#10;++/R5PxHVlL/gaXEv0JX+Gss4vT1A7cxzsj9vxSHQ5XCujpHxD9FxD8Yq7OXz+wFbHPu2GdOsz7j&#10;jmPmHOtLV7ErvHCoBQwUDwUO7ss+N9GOnmS18yCK5sOo2uT+bRB4aQlmcSwHrbKD1bESRquiJY+T&#10;MQ7XYJgbRDU3wepEH4sjnahm+jEtD2Jd6hRAqGJeAGeo9jnDTWFMdGczOyxwMNnN6lQnI6359DUm&#10;0FT4zlGb9t6RHxZpTX8Zrsj3jh+uCszqaIrJHamKSp3LCYnRNubmW03LCw6rVumw6NQOu6LFoR8P&#10;Q91zFmPXUUxt7pg7LmPqPYe2Q/KkbR+Gph2onU8FKn8UGNiGrXEf1obdmKo3oS79Cm3pl2iL/yR5&#10;+zuMxd+hK/kWTeV3mOXv1vvOYO675Oq26OqNMPNa4PIRFmdDxKknAgsCXVN3sI1cxiD7GsY90Y77&#10;Y1vJk3wtBQEEOTg2TRGos1lT5QowlDjW9VWupwR2o7MXQ4XD9cTAXM+aod5h19c6HE5AMFezZirF&#10;oc9hTZdltely9FZjRZPN0nPGNSHUJzj4lD6l/2NyFgyrdfE/GHX9epOuGZOuBLMuGfVyEJolZ/cs&#10;fwk/TKsBmFcDsaz6Y1x+hW7xuUCC8zVDCPrlAIyKQKwCBTbVW0wrf1lanCOiCWSYFvxRjT9lrucG&#10;c11XWZQwjDxANXCXld7brHZ7sVh/ifG847RGb6HgyR8oef4VdSE7RcT20v3+GONpFwUOPJjOus5C&#10;/i2W8z2ZSb/EQs51lguc8zYINMjS+apBXfEQQ+0zVLVvmK/5yFJzE8uNg0wXttOXWEnX+xKagrMp&#10;expH1QupTJ2DJPk6XzE4gSHN1ZvB2ZPBCQ31TjDwy6RTgKFJ9m18Hk+7TxIDQRk0PntHpsczoo5d&#10;I+TkJcJPXSH91lMKxMWW3Pel5K4PTSK6Xa8i6PaNpssnmrYnwXQ9CGBCYKHH6yk9LwSUSgrFTY2g&#10;W5oUYRBAmB7AOizOvKaUuUhxcy+8GThyiuaNW+h128XciVPMnzvHksdFZtzdmbtwnoVLF1Beu8yi&#10;h3P9nBjaC7KPB5MXLtF33oP6Yyco2rmblKPu5Fy5S8HDN1SHJVAXkchwTAajvjEMPQxkMiSO8Xdy&#10;/T/mMnDzNZ0eTxl4GiriXi6C0I6ptBpDYSGWqjLM7Q1YR3sFbobQT49jElGzzoyh627D0dmOIi+X&#10;ueQUgbccVotFoMsq5LdWoMotE/DIYypM8vLeU5qu3Kb5vCetZ2/QeeEW9Sc9aDt3lZETl2nbfYIO&#10;54BHB88ysPcMA9tP0LfpCL0HT7N0+ylKAYHpRz4svgpmISAMTXwCq9Gh6OLjUMUloE/PQpuXJsIV&#10;j6UpHlvTNRS5W0VfPkef9RNUaf8eVdY/oMj5hQDm7zE070Dbd1F+jy/GlfcCu0msrSRhX07BthwL&#10;K744Fq4IGBzFPn0Yy+RxLDMifLPnsS3eFBH3Yn1VIGH5hux3A+Y90Q2dYbppJ7PNh5htvcZ0mz/L&#10;A9lopxvQzlYx3hhGZ+Z9lmrjMPY1YZgcZmm8l7mxJpYmOtDND2Kc78U8U4+yP5WRqtcMNL5htP0D&#10;C4M1LA51sjTcwWx/BW0V0Y72sliacmMpe//WnuYdrE95GjaX6xvfXR6a3tIUnT9RHpW4lB0TrZ/o&#10;67VbNBrHmnZB3HkHpjEpp90X0faeQtNxAkPHBYxt5zC0HkVXv4PVih/Q1m5DWbEJVeUmrE27JT93&#10;YZZtutKNaAq/RFfwBeqcP7KS8Qc0BRvQFG1AV/0j5uY9WDtPYuoWQBh9gJAvtglvrOOPsLraIzwR&#10;YHjA+uQt7EMX0HcdRzl0FfWEH/bVAuzKagGvSuTmw65Pddg0aXLeRazr63AYmlkzNuF8AmqzltnX&#10;zRUO5ysF5wiJa86xEIzFDruhyGHR5mPSV2AScLBaetvW1ma3O9tg8WkK50/pU/o/T86ujkbT+IRZ&#10;347NUIfNmI9B/Q690jkfg1SUq76ucQ/syiBXP26T8/XD0isBhNcCDEGYlQIBsrRpogQSYgQM3knl&#10;GoFNHe0aFMamjBBICJDC/tz1JGG2/QpLXddYFmBQ9N9FM3QPTf9tlB03xPFfoS1+N/VRbtSEb6XQ&#10;5xuqgjbTHrNf3P8hxlPPs5R/k9mca8xmX3XFSpEAhhMSJNQVD1gu9UJX8wRNrT9zNUnMt7WiaBtl&#10;pqSN3uRKWt/m0yACX/sqidqXSa45GBpfZ1L6OI6yJ3GuBovOngw1AgjVLxNpCcimJySfnqAcmr0T&#10;BRQ+0vQsjoYn78i+8IKYk56EChwEHfMQQHhGpucz8m69pOKhvwsQWp4E0iRg0PoygqZ7fjRde8rY&#10;XV8Gr9yh5+Z1FuNjsPW1oZ8ZQjM7jFkgwT41xHpXCyZx6ua4D0zc8KJn/1FGDxxl6sgJZgQAlJ4C&#10;RdclD65cZOriOVS3b7J49SJzl68wdf6ia4yEMfcL1O89QM6mLWS7uZF8+jSpHlfJEpCpFBioDP1A&#10;T1giYy8j6XK/R82xq7Ree0jF3rNUbjxC3dZTlOx1ZzI8Dn1eKYb8QhHTdMx1FZjl/NYmhsX5jYuz&#10;HcE6N45Zzts01CVi0CKGr4DVvGxWJOZzs1guKUZXW4+1sQ1zZbO49xKGQ8Jpf/CMrhsP6TrnSf3+&#10;U9TtP07H8bP0CBg0bTlA7/4z9B1wp2P7UQb2nGb6yCXX04RpL7mfvIOZfeaPwjcI47sYlHGRaN6F&#10;sBgZiDIhCn3OWzR5PqzkXEZX5o6uYrNLyPTZv8aY+XO06f8RZdZPURb9Gk3DFtZGL8pveCqO3dnA&#10;NlHu4xSMCx8wz0fiEGB2zF6X33xIwGiXCOpBdGPuWJZvY1E8dA30Y1nwwrZwnvXFMyJ457CMXGCl&#10;Ta5Z0x4mWk8y0f6Y6c54OV4Tusla5tpj6S26Tb/c02NF/qy2FKMabBSxL2VxvB7NXAf62U5x0g0C&#10;09nMNEcx0xTIVG8C8wP5LA/VMtNVzWhLEUPNaQIIYY6Wgnc0Z3+gICzSnvYyXF3glzjSEFvUUR9f&#10;2FEVmjFXGBqrLE5JsupVKodZrRSHLhAyFomq84LA3Rkph+6oO89j7b+MteM05sYDGKoEqgQC1JWb&#10;0dfvZEWWtrZ9mBvcMFT8iDr/G8nHz1Fm/I7V9N+jzv0adcEPGCq3Y2zYhbFpP4aW49j6r2LqFwgY&#10;fYpl9BmmiScYxx4ILNzHPi5gNXYD+7Bcq253VobvY1mKcc1jYVfXsqZ1dmd0Tg6X4bAZsl1tEJyN&#10;EZ3tEdaMNa7eC3ZTCVhKZb0IJxRY9YUOs7YEq7bKajc0Kq1rY3FWx/zDNTR7cE51/+nJwaf0Kf1f&#10;J7FF/53VOltsM3UbLYZ61q0VAgnimPQxGJXOngx+UlH6/eUJgjJAwEDgQADBuirQoAqW9TdSmfqz&#10;pnvrAgRnaOZD/hEQogQs3mJeChNIEJiYfc3qwAMmGjwkLggkeKEZvId26A7awTtYx56Lg3nEcstt&#10;Jis9aPqwi6rIzVSHbqI+RBx07EFmMs4xk32ZqQwP/lf23is4rjTL84vQrhRaSfuyTwpFSJpVhEY7&#10;09MzuzvdPd1lu1lVLMuqYlWxWEVb9J7w3nvvCXoSoAFAkAAI77333nuPTJhMpHcAfzqZPU/zpI2V&#10;NPPAL+JEZt68N/Pmze+e/+985nyr/9i1oCjzQCmmbQgU5xXKtn1hp2ZxuD2vUU+OoBqdY666g+Hc&#10;evoyymlOekl9xDNaY3Jpj3315xaEqGwqAx/THPPC0YJgBwV7l4MdEEbvlNMtz7uisxlMyhexz3IA&#10;QplzHHdPCRz8coMHF91FeKMo8Ymh1CuKGr8EOsPT6QlNozfiDiOxDxz9/N3XvOk6dYUR+2JD584w&#10;4OGMMu855tFuDAtjIh6z2NbmeTM1grm1GVP+a3YlOl5w8WHNxYuV6y6seAgQeQtUBQoQ2ccjeHmh&#10;Cgpk3umGQIIHKzddmbl0ndHzV+k8dY7msxeoPXOOKjcvXly4wYub/rTdE9h5+FLg5xndruFUf3GC&#10;rqNXaPn6Fzq/OE3XJyeoPvgTDRecUDzJRltQhCq/QBx/iWP8gXV8WKLoeYxzU+wJIFjnJ9BPDLA/&#10;I+fd28F2dTmbZYUCCYXM52az8DqfnYYGEYtuiSj7UNU1M5/5jL7QaLqcvKk7coY2sYFTlxk8fYXu&#10;I2fp/ekCUxfdWL7px/Q5F6ZO32T9ig9LrmGshyaxFiUgEJvGZkgkS8H+GB6nspUaxVKSD6osXznf&#10;q+yW/SSAcICdst9jqPlAoOsPaAv/jt2CX6Er/y26hj+hbvkUdd8J3iyHsKeQerv5GtNmiYBCrtTf&#10;TKxS580rLpimf8Yy+SXGiW/ZnbqAYTUS6/ZD9lRP2Nu+I/+dH+Y1ezrh4xgmjqPqO8lGx89s9J1h&#10;YySAhf6H6Fc75fO72ZjIZbQmgL6iCwwWnme8xI/5+nuOFMlLgzlsjzWhmWkWE1gYfsVk8x2mW+6y&#10;PfoSxUSlwEEVK8OlTHbmMtwkoNHyjMHGDDpKHu235j3ZL711z1Yc/0RZlVIw1Pigsrclo3qi+k72&#10;1ou427q5vrH9vV0NuvUhNicesj3sye7gFVS9l+ScL6MfEkAYuoK1+zSGxsMCUJ+wW/8Fupbv0Lcf&#10;lf/xW/TNIv5NX7NbeRB1qVzf1++z+er3qAreE/g7gLb6a6m/xzB3n8EscGSQz9YN3MA47iEQ6YNh&#10;OlDqezj6KV9Mk+68ETgwjzuhH3MRX+CJcfU+tq0cAYNSAYM68S/18rzWsWSzTWtP7V7FG1MV+4by&#10;/X1Dxf4bg7zW17JvqcW+fL1eXWcxajv3LcZx5IZSsLfTZEXzO9j6twIG/+otHLwtb8v/g2Ifh2C1&#10;Ks5bjMMWm7kHsz3RiNGeNjkL0+59Ef9UR3plR3eDMkFgIdEBCNq1aHF0CQID0eza12dX3WFflwmG&#10;LNnvjhyT7ng0b2eKs33kyDJn2UjHsJTAzngIS12uLLRfY63fRV57i7MIQTtvT70ai3o6Et1sqAi7&#10;PwtN1+jJ/oG2+1/Ree8Qnbe/ZDznDGPPTzGff4mVIgGNchcBBHEstd5stsSyVR+Otj2V3f4CtkR4&#10;lcPjrLX3M/LS3oJQSset19SFP6U+7BkdAgfdycXUhDyh0COdCv8HjkGKXYn2VMv5jvEIw+lyTHQO&#10;jUGP6I7NYSA+l6HElzT63Sb955vEfH+O+2fdKPaKoco3gUKnMCrcY2jyS2Iw8h7DUfcZibzDZEgy&#10;nedu0PHDMbq/+oaJI9+JiJ9iJMANRf4TDEMdWAQQDBKNW+bGUTU3osh5ydbtR2zHprLkHcKqbwiL&#10;PnJdPHxY9xNA8A9m0z8IdVgEyqAQNr38UXj6ovAOZMbZk64L1yn5+RS5R0+Qe+YyOWduUOIZQUva&#10;ExqTH9ITmUbx92fI+tU7FP7qPYb+eJTGv/mY8r85QKuI9EJiGtvPnqPKyWLz5QtMAgfqtmaJ+Owg&#10;s4phahzr5IAATg+73U2oOxrQdzSib6ljs/Q1m4WvWMvLRVH0mq2qSrYbG1A2NbFaW8fSK4l6o2Jp&#10;ueRE7+mrzFx0ZfjYZYZOXKHzxEUGz91kzUuAzz+aFZcApgUWlm74ogxOQZ14H2VMKsb4VDZ9vRm/&#10;dpLZwAvMBJ9l+85FdrOPYiz7AkP1e2K/ERj4O6zVvxMw+CvUr/8KXeVvMLV+gqHPvm6AiNe0F8bF&#10;RPaV+bzZaZT6Wi6ako1lKwHj8nX2V45jmjiIfvgDAdmj2DaCBZjt+T5KHAPp0LxibytSjpeoe+57&#10;tIPfoes/KXXwLJtDLhLpC7DONGHamEKz2igRfyJDpU50vzrBSPEFFmqDWGm+jbL/Kat9GSjai1lv&#10;z2Gt65FAwy0BhFTmO5+yNljE6lA9a6MVzPVlM9Z+z5EYabDxEQP1T+ksebpf/ih9Py/ulqUiOUdZ&#10;l1420vKobqThQdVqUdozXemDHItxdQ3NchcrQ3dY6XRG3XvGAQWq7suous6hE1E3tP+MouQjFK/f&#10;Zaf8I3ZqvkDf+gOqxu8xtv2MXiDBDl6Kgg9QCRBoiv7kgIPdoj+ir/wCY8MPaBp+wth1GUbdMA3e&#10;lDri6pjmaJhwRzflhWExDP2kF+axG1jFdnovS7Dg6/AB+1uF2LYLsGkKsertgxKreaNt5o26XbY1&#10;iK+p2MdcuI/pJRb7ss27xezt1u3r1C37VlO/zWadnt63p11Ee8aG7aDNhj198v/wFgzelrflv6DY&#10;bxiTSf0XZtPootkggKC3D/apZt9U5MiQaNi5j1GVjm4rCdPOn1sR7FMdNSthGNYjMChj0NiBQZkk&#10;kHBPbt7HDjjQKUWgN9Lk0T4uQcy+sMrqLcyryQIDcRKBhYnj9GC27SIL3VfYnvJBuxSKejECzVKM&#10;PA9DMxfsaGFQDXiz2+NN37PvabnzGbVpn9L+8Fv6n/7ITP5ZlgovsV56jc1KJ1brQ9F3yjk1x4iz&#10;eyIOt571/j6UPUPMFHc4AKHrdhFN0dk0hD+nNeYlzVG5lPs9pMz3PnX2rgaBBXvrgh0QHJBgt/g8&#10;2iKe0RKa6YCDkeQ8uiOe8OScD2ESfccfPseLa4EUu0RQ651Ag08SdQIJbX4iBAIInb5x9HtFMO7i&#10;x9DJ8wz/8BMz33/H/NkTrPq5MB0XjKq22BGNq+Ym2R0fQN/XhbasAt2zXCwPs9Ak3mEtJI7V4HB2&#10;ImJR+ASx5S1wEBCOOTpRYCEIhYcIqGyztzjMeQUz6B5Aq6sfJVecqXDyIfuXm7y84U+evbUjINqx&#10;xkHeB1+R+5e/ofB//8/0/u1Bev7+S2rePUTfdU/0rwrQvMzBUPAKS00l5vY2cfYDcp7zmJcX0Akc&#10;GIdaMPWLdTairCxit65cIs9qVOWFqApfopZjlzIymLx/X4SlgZ2mRnba2lCUVrJ47zFtl27QdPhn&#10;er8/TZ/A1sipm4xe9WDZK4zd8BQMUbdQ+EYx7xLIuj1jol8s2/F30KWksx3sz5rbOYGj04z7fsVS&#10;7CfsPPwc7csDmCs/RF/xe8xVH6IpfF9E7O9EzP4anQCDtuWPmIaOiVjdZG81kjdbDzGvP2ffnohn&#10;q5o9xUusG0kY1zzZXzuBbf4LNEPvoxr8CPXocfY247AIQJh3Kh3943vb+bItQaDpKtrx7wUMfmCr&#10;82fZ/xrKkQg2p16jXx+Te2fK0UUw3BDCaKknAwXXmKrwYqUpgcXGuwIEmaz3PkXRlMVS/V1W2tIF&#10;pFNZ7H6MYqSIua5iVgfqWOh5zVDjHXpq4uisiKev+j79Vc/oLM6m6Hb6fn78XUt12sudtkdVy+2Z&#10;NatNmeW6+qfFltmW1n3jcgvrwyksd99E3X8RfZdAVdtZ9L1X2Kj9gd36H1AWfcRq7j84xhMo5Npt&#10;lh1EXfsN2qYf2e8+jb7+O7aLPkaZ9yHr2e+wmfuu/M8foHz1Hvrqr9HUfIehTUCjxxnrsAdv5P62&#10;2aFgzBn9uAvmWW/0cwGYpjzYm3SROnQN9aAzuzOh2OzjmDZLsKlLHIu/Ge2QoK3kzW7T/pvtNvY0&#10;1fbl5vet+leOxa902y8xbFdY9rWdYF3XvLFtrrKveQGm98W//Xf/1Oe9LW/L2/JfUOzTHS3miXyT&#10;sQ+zsUMAwT7q196Pl4dF+8yxHoNelYplNx3ztkRtyjhUC4Ei+PZ1GyIFBKLRb6UIINinQt4XKLjl&#10;WP3RLM/1WwIH2wING7fRrSRjEWgwriSIuMSiGvNmqesqSz1XWO67xs6UH7uzYWxNSmQ87cvufDD6&#10;BfsI5xj25qPFmfmJ07zOWOkvDBeepCXjEN3PvmPkxU8slJxDUX1NAMGHjWoXAQYXFPUJKLpKWOvu&#10;YKOjh/myLoae1ThaEOrDn1IV+JiW6Fyxl9QGZ1Lh+4ASj9s0CCTUhzylJTKb5ohs2qNyHGMQeuNy&#10;HV0MvbHZ9Il1RWTy/II/Pu99i/cfvube0RvkXQ6iwTuZapdYSq8F0+xjz6B4j+6QNDq8ohjzCqfn&#10;jPyGXy4zeuQn5s6cRunlzGqUP6tZ99mbHRU4mhGR6ZNIvR51kQhuRhba2xmoEm6zGhrHWmCYCKYA&#10;hYCA8oYn287eaOX1mpsXc9dcmbvhwbwI/1JQLLMRKUwm3mM09RFDKQ8EYIIcYyQqQpPpk+3NF1yo&#10;fudzKn/9Pnn/89/Q/58/p+P976j69gTDodHs5hawlZXFbn4e1uYmNK2t7E9PYrV3LSzPYJsbZLe3&#10;CmNvHbaOOtRlBeyWFKCrKEFb+hptwQtUz54wHSsiFhzGUHySRJ4l6Jpa0NY0s3znIT1XbtLyzY/U&#10;/ukrZi8INF72Y8E1iA3faDZ8olh0C2bGyZ9Fz1D57TEo7eMOYpPZiYti2fMSY5dEvBJ/Zjn1K3Yy&#10;3kH55LeoX/8efdX7IlZ/QlNubwL/E9rKd9DV2lcfPMBu33cYZ5wwrUi0uvMMOXGsymJQlbG39gSb&#10;1FHLohvmxbNS9w5hGJXPGflSjjnP3kaQ1ON49Gsp6NZEzLZysCqeCxykoZl2QTP+i0DtSVbbjrPW&#10;58r66EN2lloFnIdYmShi2i747QlMVQUyVu7LdF0Ec02pzDXfY7kjg1l5XGq8xWJTOpO1KSzKtu3x&#10;EhSjFRL1VzLT8Ypx+1oLAhADdXcYrHvAcF0W3aVP9jsKX/EsOnb/ZcxtU2VKjqYqLVddczdXV/Mg&#10;x1b35Mn+Umfe/mJvBAsd9umXl9DZm/7bL6DpOIeq+RjLhSL6cq22Ct5nJes3LD3/DWsv32O77FOM&#10;jT9i7TiFpe0EqopDcqk+Q/HyAzay3mX75fusP/8dm3nvC4B9jbb+CKZugY9+F/QDrljGPTHZUzaP&#10;uwkguGGccsc07S7A4IR+5Ca6UVd0EgzoF2IFyu5g3MrHpHqNQV2IWVvKvqEGtHX7b1T27oYSTOoi&#10;NJuF6HZqMGm7dG9s06u8WRWqM1zCav29gMH/JvY/vm0xeFvelv/KYh/Ju2edvWgy9Gus5j5sxna5&#10;z2qwGYpsNkPuvln3UCAhfd+suY1VfUsAIRbNYiCaBRHxlWC2VsLQKhMEBNIdqz6q1xLldTJ6ea3f&#10;fijbHgpIyPP1ZEwbsn05BsNSJNpZf1QTnmyNubIqgKAYdGFz0IudMfnsxVD0SxGyX5QDJsyLsehn&#10;IiVijWB3IoidYT/mGq/Qn3+UjqdfM/jiCHOlZ5gpu8hy8Wm2K66irA5jrTmHbYnEle29jOc3OQDB&#10;PkixIfI51UEZDkBojy+gNeqFAw6K3G5R6nmH2sAMWiNzHNYc9owe+4yG6Gy6Y3Loi8uhJ+o5/bFZ&#10;FDpF4/veYdx+8wXJh85TeCVU4CCO8qvhlF4Not4rks7wWzQFJtHoGc2AbxwTdlC47kPXT6cFFM6w&#10;4X6Daa/rKJ/exTzcg2l5Fut0P+qmKnG6Ek2m30UZl4oyMomlgEgUgSGsungyc/ICI4eOMvbNUZbO&#10;XGb+/GWmr7iw4OzrENOlkESmo28xmvSA2cx8Zp+8YjD9KR2Jj2iJv0d/TDoNR8/R8ttPqP7Ve5T8&#10;H7+l9w/f0ndURDcijo0XeSif57GZ9QJjRSXmljZ0XT3YJifYnxdbGBFA6BHxbEDXWS4AUYGuJJ+t&#10;nOdsv8hCmfUEdXYmytsiduHRLEfE03jdnS4Bj+3XpSgKKlhIvku3fazE4Z9o+/IIA8evMnLOk0Xn&#10;YJacglhxCWHqig9zLsFoYkU40gQ2E26hiIhkxvsGY9e+Y/TGB6wlfSbX6gvUL3/DrsCBruqPjjn5&#10;+sYDbFfJ6/r3MLfZ5+R/i3n0Z0xzVzGthmHZysRqh4KdFt5s18FOHobZcLbsiX2mj2OePox1/ADq&#10;7vfQjp1kbz0c42o8hpVojMuBArHe6FajsW3cB8Uj+dwIqaOubA1cZLXnAqsjwewu16DbGmd5rpzB&#10;9mjm2+OYq4lmqMSN4XJvJhsjmWtPY77zHjNtdxirT2SqPpzhiihGqwUKewpRDFWzOlghVsp0x2P6&#10;ZftIXQbDtc8ZrslhoDKbjsJMGnNe8CQy3lYQ/8BSGPvQUhz/0FZ+68F+xd07+x15qUw0hsh3nGGx&#10;9Se2Oi4KhF4V6DvLhkT8S0UHWX71PsYquW4lB1Dmvstaznsi+gfQlMm1azyKselnduuOoK7+lp1S&#10;OyD8EUXW+wKQB9h8IXAmoKCr+Ratfd+ei5hGPDAMCxDYH0fd0Q65oBsTOJhwxzpxnd2By2z1XcU8&#10;F4xlOQ7dfLwEELckGMlxLP5mUJeK36nGprUnTCrnjQCDTVu4b1JV7ht3upV7ptVO+4CEfZs5aW/P&#10;8hMY/9e3MxPelrfl/+UCG39hMI4MWa392Myt+/ZuBquhGKvutc2sey6A8MAxJsG+iqNxKxH9aji6&#10;lUB06yFsL4c4xiLoNpIwKCSyW4wUC0WzHuUYv2C0r+WgtOdFuIV1096SkIBeIjfdYji7s0GopnxR&#10;ihPZHHZnvdeZjT6JMubDJJoId5hpORrDot3i5HU8urlQceLy/pR8d78Xiw1XmRQ4GC88ycirn5jO&#10;+xFl+UWUVf4omjLYHexA0TXISE4d/Y/LaU8toC3hJTWhT6gNfUZLzCsaw7MFEO5S4/eY1zdTqPF5&#10;QHuEAEJ4Fi0Rz2mPznG0INitOeihvJfJQFKu7J9G5CcnCHj3O2I+OekAhCrnWF5fCKL4agjlzmE0&#10;+SbSGZBGi0csnV4CCBF3WI4X0fYOY+zyDRZdbzIb5M7K87sSbXVgnJ3COtyHsb0JbblEjo8esZmS&#10;zlZUEluh8Wx4+zF/+Trdnx+i450DDHzwKeOHfmDm1DnGzsv18w5nzj2UWf8YVhLke1IeM5mWyVTG&#10;C1ZeVjCdWUh75G3a3UIoO/ANNX/1W8p/9Q75/9c7VLx7iClvEbn8Eokki9kuKMZUU82efcBkWxva&#10;3l4RznEsc6PsTfZgHm+TyLAJW2c1+3XF6PKeo3x8j4WUJOYT4llLS2EiJJi5MIn2oxMZ8AmiwzuQ&#10;5fuZKLLzGQ+Loe7Icbq+P8bQz+fpPHqRyav+zF31Y8U5hDXXEBRyPurQBDTy+3fjpD5FJbLgcZOh&#10;q4cZd/2UhWARszsfs5NzEN3r36KvEDho+hxD80eoa37HbsPvMHX9EfPAjzBzEcvsTaxrYdg272Db&#10;zhU4KMO60wTbpXIbpLLZe44Ne+bAseNYZ34SIPoS7cDXEuE6Y1sTEF4JxzDnLpHwFYGGK+xMeaFa&#10;SsZmb4lQ3GNf6rV+2ou1UT/WZp5i3GxHvdrKUPstxlrlv2mOZbk5mcl6P2Zawpm1A0NnKtOtqYzU&#10;xjFSFcV4VRCD5VHMtD5nqa+Clf4aVgYqWB8sY6LlAYPVd8Uy6SsXUC3PETh4RvvrZ1Q/yyQrNmm/&#10;LP2ZrSo9x1Z9O2O/+t6t/dbsNMbrI5hpdmO++ReW646x1XAWVf1pNqu/YeH1AVaLPsHY8C2q4o9Q&#10;FdpbXT5GW/oVxspvMFR+hbbqSzR1h9A1HBb4+hFt9WGpn9+gKzskUPYpyhcfsvX6E1SVXwvcyvs9&#10;ZwUKXMRcMU94Y5X7XD/ihmnSE8uEC6aB02x1nkfRJ8CwHI92IVqChkibfi5m37DzBIumAJOqVGCh&#10;Cou6HMNW/r5x65UELD37NtOkgb3tR/x5aeb/Rezfif0bsX/1T33b2/K2vC3/lUVurP/WYlnwMlv6&#10;JiyWepvFJDemodi2Z5TI0FBgMmmz9q26Z+zpM/48YFERg06crH7Dnqs+RJ5Hol+LEeGPRjUXgGrW&#10;E82yr2wPlu0CCmtJmJR3sG7dQ7MiILGRgmEtUfaNRDUTKhaEejqA7TEvVvtuohhwZ3dSjp8LFDAI&#10;ccCEbjFWojcRCAEQw1yYI2e7eTYK42Q42uEQlpucmSm/wHCuRNSlF1mz9+1Wp7DRVilOsZOJnHom&#10;surpu1tKc0IulSGZlAU8ojHqBQ2RuZR6P6TE7TbZZ6MovpFMY0AGTSFPaBCQaBZIsMNBV2QWDQH3&#10;BBwy6ErMpi7oNomHzhH64Y/EfXaa/EtBVLrEUHRFxNcpimq3eJpc4+lwjqPbNY4egYXWgATWnhag&#10;evqSeRHO6QBvNjPT0DWXYRjqF9Gdkqiuk52aWky11exkPWMjKYW1oEi2/KNQevsyd+UKfYe+ZuTA&#10;Z0wf+Irxzw4zcfwXJi56ovCLZck7kqXAeFajb7MYc5uJsGT64m6L4Ncykp7DXPoLBt0jKf7gS4p/&#10;9Rte/8MBGr4/zYRvBDsZuZjLatkpKkNfU8Nedys2MUt3B9r+Xke+A930AOahNvR9jei6a3jTWMpe&#10;YTY7mbdZv53MSlysQE8oS1ExjAYGMR0dy8qtOwyHRjIUFMFoeAxr9x7T6+pFyeff0HH4GDPnnJi6&#10;aG89CGHhuj8LN+zmy7p7EDuB4ax6e6MMFNF1dmL43Nd0nvkNU75/kGvzR3RPPsGW9yn6gt+hr/wI&#10;Tf1BEbP32K36jxha3sfU/y2GsVMCNgIHKwIHijuOtMl72y95s5PP3m4F+8rHmEZvsFT3DbtDEt2O&#10;OWOdu45x+rjYRYEBL2xSF7UTF9juO4Kq6wSa/htsTYSgXLuLducp+/aUwVPB7E6HsT7zgF1lJzpF&#10;PUuDjxhvimWxK5WlrjssdKYz3RImFsVUcwzTTQlM1cUzLlAwXBTKyOtAZhpuszpUzJyAwXx/FQtd&#10;JSx1vGai8TlDVZkMVctjtb314CUteU8FEnJ5kRJHZkQ0lfdyBAxy9ivv3t5vyJDPLI2W7/FkvtWV&#10;jZabbNWfZaviCKsFHzP/4vcCBwIFAgrm1p9QFB9EWXSQ3bIv0YnYm2q+QV/9BbvVB9muEWho+hpj&#10;8w8CDN+jLv+WXdlnp/hLqS9fslvxLer6H1G1H5drcx6NfT2LcVesE56Yx9wxDDvL9XFz5FrQdh1D&#10;3evK7oQEC0spaBcjbZopf6zzkXLNHlksO7kWm7oAq/o1us18m2qz1GTWdSgtFu1j277Jx2azfSR+&#10;63/6p77sbXlb3pb/D4pjyqNp/JnJ1KoxGSv3LcZS9i0V7JmLBRLy2DPmYtM/waa558iHYFCI8CtC&#10;JToKcHQ16FYlcloNQ73gx+6CF7tL3mjkPdViIDvz9tS19pXxEgUO4jEpEjDJc91yrEQOkWIRaGZD&#10;HFOfdib82Br1RDnsimLEGe28L+a1cDEBEHuXw2q0o4tCNxfuyJdvWbRnZkvEPB+HblSipKprTJdc&#10;ZvK1MxOvo5gXBzpTWcvos2pmcpsZeVxNS+Ir6qOyqAzOpC48i/b411QFPKHQ+RYvzkfz4lwk5e7p&#10;tIQ9o1EAoSbgIa1hT2i350qIFGccJRZnf+8eaYcvE/6no8R8coLcc37kXQyg5FoYNe4JtPil0eaR&#10;RMOVUHo84hkITKEvPI2lJ68cyYRWHt5lIjYUU9lL9vvaMA+OoOkaYrO+lrVXuSjv30OdkMS0kxuj&#10;F64xecWFDXdvFq7dYPzn40yIuE4IIMx+e4yRn04ze82XJbcQlrwiWPCPYTk8haXoWyzH32P5joDG&#10;k9csZRSyk1snYp1O8eEzNHx3krmQSDbvP8ZQIFF0SxfWpg4RiTLMjU1Ye9qx9Ir1dWEZG8a2Oitw&#10;NiJw0IS2swZTRxXW8jz0zx6wkibRcWocipQUFHFJrNnPPTKayahYpmIT5DGeNhcfWpy9GAuJpuea&#10;G9VfHaHp8yMM/HAWtVcMG64RrLkFCxiEsuEZxk6A1A8Bqanrlxm+eJrhS98x6folA85/z0LUH1A9&#10;/gjjq4/R572Hpew9gZqP2RFA0Db9CX3jH7B0HWRv/AS6iYtYluyJjJIEDB6zpxY42C1Awl9Q5WNd&#10;SBRh/oyVxhMCAQK2c1GY5v0FRq9hnHdCP+rE/pQLivbDLLV8w1zTMZQjfhgV9rwJz9Gu3nIk/VGN&#10;+bI1+1Ci32bMW42sjmUz3CTi3xLHXHcaC733mGhNZqI5nNG6EMZrQ5lriGaiPITp8lAGX/nQ+yqQ&#10;lY4nbIyUsThUxUxPObOdJUw1vmSs/gVjdS+ZbCpkvL6I3rJXtL9+QWPucx5HRvBUrnVx+n2q7t+h&#10;/UUKw2WRjFZ6MlZ7g9VON7Y7r7PTfJKF/E8Yf/o7Fl5+wGbFIRH2HzC1/izg8CVagSRNzVdoBAy0&#10;dWKNh+Safouy+nt2Gn4SmP3Z0c2wWfap1ONPUFfIvpWHMbecFJC8gHngGpq+K+wOCCDIdTMOyzUc&#10;vCoAfF0g8zobrWfZ7r0h0CX389JDubfvYlyOYXfcB9N0kG13Lhaz4q5cv4z9XcUzdKpKbKaprTcW&#10;9Suz2fyX9sGHb1sL3pa35f/HYh/QY7OtfmQyDtabDE07FmOVHRD27WYzl2A15mNUZ7Kne4xZdcsB&#10;CfbWg921AHTrQaiX/dGu+KMRJ6yacxcw8ES9Is5y3pv1SXc2p33YXQxCuxSIfjkEo70fdyXG4RhU&#10;M/ZpjpEi/vGOgYqaWT8U4lhWBi6xO+ch+wVikGP0EsEZ7AvlKOz9wDFoBC6M9tStGymYlu0Dy26h&#10;mYhjvSOYkSIPxl7HCCg8YfxVAb0Pihh8XMFoZg1tyXnURWZREZRBbdhzGiNzaY3OI/tiLHmX4sn6&#10;JYy8q/E0hz6lLSqbxpBMWkIyaA58RGvwIzoin9CdkM1Acg6Zpz3w/PvPCXznMI+OOjkA4fWlYCqc&#10;omjxTaHTJ4WG62F0ucfS5xvPYGgqM7ces/Q0k2YPN0rOnmT2bgq6xnp2W7vRd4ywXV/KRsYDxp1c&#10;mD55jrEfjtEvtuTkzrKTB8vOrkyePsPQ51/T+tsPGBGRXbzszNwNP+acAlgPkAg9OIG1iFSUifdZ&#10;F1tNeczG3Ww0ebXsvKpn7t4rgYYXGJ4Wy7bXrObkslZYgqGjG0N3P5q2Tmx9/TA+gqG3C2NPB9ax&#10;QRHNEfaXxzANtWEUQLA2l6PPzWAzPZG5uDAWk2LZSb+D/t4jNtNusxifzIzAwXB4NC2uPvR4BtHn&#10;EcS4bxjNJy9T9fmPtH51nKlTTqjcIlG6hLHmEYzCO9zRXbIjIKEKDWH48glaf/6cnusfsxTxFTMR&#10;f0Bx90O0Lz5mM/v3KF78J8xVf0RX/5mcq4hdzyF09tkKvV+zN30Bw7wne+vR7NuXLlfnYNvNw6bO&#10;w7r9gjfr99lov05f9kdsdbpiWrjvGHhoFPDUL/ljXPBwTFlk7Dxbzd8w2/C9CL0zOyv3Mduj3G2B&#10;hLlgdoZdWO4TaN6oxaDuYWvqOcMNMfTVhjHcHMNERxLzQ/cZaUsUwRdgahSgrQ9jQSBhutif8Xwf&#10;+rJc6ckXSOrLFUCwT2eUOtv8mvHmAkZqcwQqCgQQBA4aSuiryKejSOpuwQuqnj3maWwsz2KiKb+f&#10;wkDJPWYa5D9p8mG26TJzzTfY6Xdnq/0smw3fMZv/ASvFn6KuPYq2WSL+puPyeIz1ii9QCSBom7/F&#10;0HZY6sEhNJ0/sCnvbzZeRNt2DX3bGfTNAgvVn7BZfkDq7rdiR9G1nsbUd13g0QlNrxMGgXzruDOG&#10;wfPsdp5CI/Cw3iDP+7xQjQvwz97HsJiBcekW5uVIDNN+bPe5WHYnPcVHxO5r1x9ZDLvlCqtlPHtv&#10;T3vOauUfeLuw0tvytvzzFLn5/rXFNB9m0HUrzMZGm81cjUlfabKaqrDoizFp7IOHMrCqhfi3ktBu&#10;hIuJaCsFFFbtkZMbulW5yWfc2BGHvLPsh1Jgwb5dNe/O9rQL25O8keY4AACAAElEQVQubE24sDPt&#10;i3Yh2DFbYWc60AEGu3MRAgp282dnyh3l+E22Jm+yLZGbZs5bHHYQmsUwdOJMLIpEjGsCKYvR6FcT&#10;HGZavS0QkS6R4kPUIw9Yqn/AcM4Dhp5k0fewhLa0vH9sQXhJU+wLRwtCmf8jqkOeUxeaTZnHPQcg&#10;vLoYQ875SErc0miNEIAIzqBN9m3xf0iD921aQx7Rn/SC/sRsHp9ww+/3XxPwh295ctyNF2d9efGL&#10;D/nn/al1jabDJ0ki5ihancKZCL1Fl1cUAz5RzHmH0nnsHO0CAK3OLkzcv4+xuRN6RnnTUI7mbjoj&#10;x08xeOBL+j/4lI6PvmTyl4usuwhwefgwd/kqw4d/oP29T+j78gc23HxZcQti4oo7SxJ5rwXFsRmT&#10;zlbCPdbsWQfl+azYxqNXLD3OZz2nAkNpO9bKLvQlVSw+f8F0bgGK5g6JlifQjoximpzAPDGOrqcH&#10;dXMj1uFezJN9WKf7MPc2Y2mpwiYitfvgFor4KHbuJAsgxKFIvc126l1WE9OYF0AYjYhhKDiK2ssu&#10;dLsG0nXTl+4rbnT8cpOBc25MnPdi5WYICucw5q/4Mn7NlVm3AFb8I1GERbLo78bQtR/pvfgpg74H&#10;WIg9yGrqH9nO+IhdAYT1rH+Q8/81uxXviUh9jW30lEDNYbTtn6Ht/V6i0msCB1GY1hIwKx84piju&#10;CRy80bzCsvmUvcVYpsuOMF74rfzmJKlnBejX8tHMp4hJnZtyRtn2HcsVBzD3n2eu8Twro+GolfZ5&#10;+PlYNqQej11iqUOEbbVMIt4eFEsljDYE05jvQk91EINN0SyM3GNu+C5jXUkCCGLNUczbWxEKPRjI&#10;cWYo15vBVwGs9r5kpe818z1FjDblMdZcyHCd1F2xiaZyRgUgx6SO9FcJ9NaU0lqYS3VOBtlJMZQ9&#10;SmK6KYuZpmQBAz+m6y+y1HpGoFkAoecaqw1HWCo/yFLJx6gbf8TQfg5T1wWBvfOoGgUQqr5BWf8d&#10;qtYjaDtF9PuPo+47hWnYGXWXK5qOmxg7zmGU66Gu+4SNsg/Zqv1CoPIUxv4rbLdfYqfzBsYhe44D&#10;D8zD1zENXEDdeZqNxjOsNF3HMpMggcIDgYOnmJYEEOYTMMwFWiwLQfJfhKGdcxW4ika9WsKedbFl&#10;D+03b8HgbXlb/pmLvRUBy/Z/MBlmIiym/kWrqQWrSYTB1GDbt9ZiMUi0pH2OSS1itpOGVhGNdt0+&#10;FkEc5IqPOFV/VPbuhQU/cZShqETQN+e82FlwEzi4gWrqOpsjV1izj/Ieuizi74JiXKBhylscRrgI&#10;fzS6JflMe+KkxQDZ7iaQcAPFiBw35oxmRiBhKdLRxWBajcW0bgeDeAccGNeTsK6mO5y6cSUDw8Ir&#10;VIPFTBe+ZCKrgL4HxTRI1N+R9trRxVAX+dwBCJVBmVQFP3N0MdQGZFJ4PcUBCFlnw3l00p9X1+Ko&#10;9rpDS+AjByA0+t6lOeA+A4kv6IrO5OkZLwLeOUzkgZ/JPObK81OeFF0N5dVZH8qvBNHulUCzawQd&#10;7pGMBCbR4xFOv1MgnYdO0X/oJBMnr9Auwl938yZ6ieT3SypQpiYxeuUq49/9xMynhxn54Au6/vgF&#10;PQICI6cuCwh4s+ouovLDT4wc/om501fYDYhEHSri7BfBup88j05lOzqNzdh0dpMfSkSfzUbKY+bl&#10;ufJpAZZSEfjSVjR5dSgyXmIoqcHaIgDQPy4AsIh5bgHzwjzGySkRiw6sHR2oGgQIRjqwDLVi6ahH&#10;V5bP1qNbrEYGsx0bgfGRwEhKMktxEilHJbCeeocVsenYFLp9QwQQXGm64kHLRTeqj59nzD2Erai7&#10;WNKyUIXfZuicKxOXPZjzCUYRmYw65S5r0VECON7MBZ1gwuczxsIPsJr2KTuPPkGX/TnaV5+iKfoY&#10;Vcn7jkWDDL1HsUycF2ET8ev7HuPIGSyLXuxvJGJT3OLN9hOsW1nYxFBns6+4z1avK6MFh5gsOYZl&#10;7jHq+WKps7mopqMxSJ1b7fiZ6eoDTJQeYK31KvrpVKl7mQLJzzHK5+6MH2et54RA7hOM2wOoFHVM&#10;9SfQXeVGT40v/Q0RTPXeYmn0IVN9KSwMpDHZEsd8SzTztcGMv/ai87kLNQ+cWel4hmKskqW+Eua6&#10;i5hofc1IYwG9lbn0V+cLFAgsCCB0FOfSXZ7PkDxvLHhO9YuHDNbnsDSQz1LPfaabA5msvcps3VlW&#10;m86xUHeMjdZTTJd8xkLpp2xUf8NO03F07RfRd15E1XyareZT7LT+gqr9LDsdZ1FLxL/TcwHVwFWM&#10;Ivbq7uvsdlxA03wUdbV9nMenKKoOsl77Jaquk6j7L6EfdkU74OYw+5gD86iTwMF5NprOstnpino4&#10;AtVkMqqZNAzz97HMp6GbDGLXnh9h3t+mmQraXxnxZ2shW2k1LmTZbLZPxC+9XXHxbXlb/iUUuRH/&#10;G2wbH+5ZJgtt5l6F1dxps1naeGMVUDCUYNHlYNVlYt69g04hAr3x5wGLu/buhWWBhNVgEWh7wiOx&#10;1SjUy4HsSESgGLssjuEamwIGyqFLAgcXJUoQWBi5zOrwDbZmfFAvhTmmjWnl2F2JJvRLAahnPdie&#10;cEY17opuxlcsBIuAhGUlVqLCJCzrieiX4zGsJrK3JqIyG8/O/D1U868wzbWw3dYikXEl7Wl5tKS8&#10;pDX5FW1JeTRE5zgGKdoBoTLwCeW+GdT6Z5J1JoIXZyN5fjaMWz+4k30xkirPO7QGPqbN/xH1nreo&#10;87pFZ2QmrWEPeCaAEP3JcSI/Osa976+Rc8aHshsRVNwIp87JbmE0u0XS75/IgHcMg56RDLgEUnP4&#10;BF0//MLsBSemrkv06OzMuIc7a/7BjF68Rvuh7+g7eIhZ+1LPB7+j7d3P5PWPdH9/knXvALQRUSxc&#10;vs7CmSus3/BkQ0TVEJ3CfvI9jLG32AlPZDUolrXQRLZibrGR/Ahd5kvWbj1i494zDNmFGLPL2HmQ&#10;J69zsBTXQ+sQ5s4xrMPz7E0usjctkDA6LSLSx35bF5amWqw9DQ7bb6tn99VzgYBYNsKDUcVEYHpw&#10;l6079lkaqcyEJzAbkyTfd5/F5DsMBkXTfN2brpsBtF5yp+HiDcYDo+W8MjA9LkARe58J92A25bw1&#10;6Q8FNrLRPX7O9t00ZqPlGoX/wEzEp6zcOsj240/RPfsEVeYHqLI+xFr5OerS9+Tcv8EweAzT5AWs&#10;U+ewjp3GOH4J85K/wGMCexu3QfVMICGL/c2nyAexv5bKXMNZel98yVqLk0Syz6X+lGLYyJcINxxV&#10;7xmW6z5nrOJ9BsoPsdQVDBsFsJWHZSMB1cQZFF2HUI95YtM2s7XRycbMUwbqneipc2WoJYTRjgQm&#10;utOZ7bvNdFe8CH8i4w1RzDVGMlMZyESxP525/gxW3XZkSVwZrWGut5SZziKmWgsZrHnJSEMxo03l&#10;DNWVyOsi6l9l0PT6KT1VrxhuFhDuqWZ+IIeprnRmuiJY7vFluc2J1ebrrDXcYLbqsHzPZyxVfIui&#10;+ghb9cdR1p9A0XgKRcMxtltOo7cv0NR3g93uG2j73dENeonQe2MeD8Aw5iavLwkg/Mhy0ftsl3yI&#10;wbF407dsNBxmUwBhW8BfN+aCblgAYcgZ9cAVtjrOo2iS7YN+aCdi2ZlJl3s9Hf1cApZZgfqpSHbk&#10;e9e6Tu1rprxY6vWyKGbz1veM0y17e8Yj4o/++3/qo96Wt+Vt+Wcs9psS2+I7NvNoodXcpduzdrJn&#10;ti+ras+BXoR9RoNRfdemVdhTMCdiUEikpRBxXwkVYQ9hZzYI9UKoCL68Xg4QWPBiZ+oG6qmbbAxc&#10;cgCCUqK8jdHzrAs4rI5cQTHhJiBhH8MQKsf/uetBPRsgUZkfu9M+aAUONJM+7Iy4S2Qbis2e5GY9&#10;GatAgXYh1gEJb9YSMa2moF15IJYvwtCGorWZ4eel9N4rpD31JfXRz2lNeEVDZLZjmmNFgIBByHOK&#10;Pe9R7fuIlxdjyT0fJaAQTsbJQO4e9aLwRgJtQRm0izV436FGAKHO7w5NgXd4etrTMf4g9IMj3Pnu&#10;Kk+OuVJwIZCKa2HUO0VQeS2I6uuBdHpG0ekSQp9TCD3X/Cg6/DO135+g89gZ+n85R8+pkwwdP8Hs&#10;6XNMnbjA4Dc/0vr+R/Qc+Iyejw9R/4dPaPv4e/qOXWTBxRuFbyArN93YuCFQcdOLNc8gNOGxIIK8&#10;GRKNIiQGZVgCiogktgQYFKmP0WZIVCzCq3mSi/bJS7bvZ7MlcLCRkcf6s0KJxBsx1/VhFlAwdY1h&#10;6BmV6G8AU88QdPVhqK0RUSjHWFeKqfQ1qicPUabEsRYSxGaY/NepKWykpLF1+wELdkiIS2Ep9S4L&#10;AgjdvqG0ufjTbF+90SWAlhseTIUlCkzcR3Unh9272SxEJqG5m4E15xVGOcftew9QP0pGcduVtdSf&#10;WU38nNV0ieJT32Eu+j/I46/Zevwbdl79jt3yPwi4fCtQcArrzBXeLDphnb6Cfvwapnk/AYFk9hXp&#10;jqyJe8oM3mxmwNptTNMhTFUdoSvnc7SjsRLV5qNaLJb6+wDNlAfKpu9ZqPiI4co/ifBeE6h9JHXv&#10;tRz7EMPMNTZ6P2Nr4IzARDoaRQ3KlXKmugUCa6/TVukicCAQ0JfGTO9t5nvTWexJZrI5kkkBhLHq&#10;ECbEhsvDGKtLZ320kvlBEfr+cuZ6Splqt8PBC7E8xpvKHC0HY7Ul9Fbk01T4nMaiZww0vWZ5pJbp&#10;7kLGOlMYa4+U43yZb3dmofEyizUXmS4+w2zFYeYrv3EMULS3Fmw32VsMTrPZdpZ1++tOEfF+e0pk&#10;b0yjfhhG5L4dkHuv2weDQIJOxF7d/SOrNQdYKXkPVcVB9A0/oLMnTmo/6Zi1oB66vK+S/bSDN9D0&#10;XWKz/bgAymnbZo8n+qkE2+70LTYn0lBNpWKeDt03DHujku/dbD+5v9F9ke3xMLbnHilshvVQ0P01&#10;b5MdvS1vy7/MYp/VYNxbOGqzDrTsmTvV++au/T1Di+2NqWbfZshHpxLnvZW2r1WlWPRbMRgVMZjX&#10;U9EuxouDDWFrwUuieE+0Sz5o5HF31oOtcSc2hq6iHLnG2vBFlgcvsCqwsNR/EeWYkwCBl+zrK4Dg&#10;i24xFO1cmDjeKIGDEHSzgeyMeaCZkQhnxg2jvG9ZSZDIMBX9QgKGlUTMK/FYFWkS/d1Bu/wM02IV&#10;6v4WBrIKGM8spufWC+rCMx15D5ojcmkOf0FNYCY1AY8diZLqAjMod79N/uU4sk6F8vhHP9K+duLu&#10;EXfqfO/S4P/AYY0BD2kIeEBr4H0KLgcR8Ptv8PrtlyR8/gtZJ9x5dPgq+Se9qL4SRukFfyqvBtLm&#10;HkWPayStZ70EDC6T9buPKTl4mKYfT9Fz8ixDJ35hWmzq6AnGvz9Gz2df0vz+BwIFHzN67ASDp84z&#10;ftWNOa9Q1nwjUHgGs+bkzaaHXBd/cayBEaiiorClp7MWLJAVm8hu4i1UCemok+6yk/yAzdRH6J/l&#10;YSuS65JXynZ+GbryBnYburEKFBgKG7C+qkX1vAR9VSv6jgG22rvQ9fZhGxxB19SKraYWW2Eemke3&#10;2UyJZyU6ihl/gZXQSJTynYrEVFaTbzGblMpsym0Wbt1jUkChPyiC2utuNDp50nTDk/qLroz7RrEW&#10;dYvdtExU956jeZ6HqbAM1ctc1JlP0D1MYzn2CotxEqUmf85C2Hvy2X9iKvCvmfX7C9Yi/z1b6X/J&#10;TvavMda8J4DwNbaR41gmL2Nd8MQg9Uk/7cnewp8BYW8zFZMyBfPWfdh+Aqu32OlzZrL8U4aKj6CX&#10;yF8zX4R6PlPEKpDF5p+ZLv2c6cqvWey+wt7OSwHREmzLmVhmrqPq/ZjN3u8FJuIw7ZRLnStipS9J&#10;In1P+uq96K4NY6YnVQQ/Xer5XRYFFOa7khlvjBJAiGSoLpLB5iQmezPZnKtlZayW+b4qFnqLme0q&#10;Yqwpj67SZ/RVvmSkvoTB6iIGC1/Qmp9FV00Rw11VTA9WsDD4itnO+wy1BTPeHshkkztzDTeYLv+F&#10;9Xq5x6pPCxycZq3hLFst59gRKFA2n0Jp70roF+gZ8GSz35vdYbnvRn3QjXhiHvdG3Su/seUMu03H&#10;2G74GmXdQTYbv2C39YhAhr174oKji0LTbk/VfB5t3zlU3WdR91zaV7acsmy2nETR64ZyKp6N6XRU&#10;s+nox8RPDAax23HJttX8E4rG7/YV7Wf3N0di1jXrDdXYFGEWi+XXb2cpvC1vy7/g4hiPwMq/M5uH&#10;r5mNnRM2U7fFamjb3zPV2azGIgGDx/uqLbnp7bMZlOHo18MxbyRJ5B/F7nKwAIIAwYwLGvtshll3&#10;VCLq60NX2Bi+ys6EM4qx6+I0rwgoXGOx9zKKURdU0+KUBA7s3Q2780HoFsIciZI0M8GoJn3RTkk0&#10;M+8mEYgbWgEG42K0QEEihqVELOspWNeTMIkQ6NYkmlvMxLxUxd7cAIvVjcxkV9CVlkNt2GNqgp9Q&#10;HfCEprBsgYJMaoMyqfC5T5XvA17fSPrzGAQBhKyTodz/wYPb3zmTdzmS5sCHtIVk0GJfuCnyOV3y&#10;WUXXwoj40084/+3HxBw8yXMBhLtfXiDz8DWKz/pRdjGAysuBtLpE0O0UTtflAMoOnSHz796l4I9f&#10;0HHiHCMXrzN67gqjJ88zcewck0eO03nwS5oOHKTxs69QeAexGhjNZnQ6O0n32Y75cxfCVkA0St8w&#10;1KExqEKjUCckoklKYVXEejkonI2IeAEFAajku2xGJv/52IfPUQsYqCqbMHePYh2cwTi2wN7AjIhz&#10;k4h2EiMeMUxF35H9KjA0d8p+fbyxT8FsaEZfXoEm6znb6ckoE+NYj4tjKSyCtYgYEft41uJT/jxz&#10;wQ4It+8zLzYh29o8A6i+eJN2Zx+aLrvRcc2b2cB4lHH32EnNYD3tETvP7WMhKh1JmrQvstDej2bS&#10;7zBDnn9gJeZPLEW8z2zkb1iO+Du2Yv+G7YT/k63bf8l2lh0QPuDNyDGJdo9hnLiMac4dw5y3mC/7&#10;qyHsrSVI3bBPz03Cuv2AN1sZUr1TWWq8wNBr+Y7ic3LMU6lXdjiIYantEsMFnzNQeJCZlksCqw8F&#10;PivYU+ZhlLqp7PkcReuHqAbOSL0X4dvMZ2fumUT37gzWudNb58NwS7xE9nIdetJE8FOYk+fjzTEM&#10;14UKJIQx1pzIVPdTVierBBCaWR6tZnmknIW+MiZaC+iveUFvVS7D9UVMtFQJLLyi5pkAav4zZvob&#10;WBirY24on/neh8y0xjFY78FYoxdTAghTdTeYrb3KRpszO12ubLS6yKM7W61X2W69xLYI+3bXFbZ6&#10;rqMdFhgfknt4OAD9kBuaXvsYDhH35i9ZKH+XxbJ3UTZ8xlbjd6hbTjjGLOg6rmDouIap+yo6gQJV&#10;z8n9ze7TtqXW86x0uLPU6b+/NhRlUc0kC3SlWvTziRbDdDiaYU+2O6+x0XCepbqzrHW47e9Mpums&#10;uy1ZNtvau/843uBf/1N/9La8LW/Lv7BiH49gMi3+e5Nh4LzF1J9pM/eO7ZlbDVZTBXpNDlr1Y9Rb&#10;STb1hjiYtWDH2AHVXAhb8z5sztu7DNwkGhOHM+/O+shVlnrPsTZ4ibWBywIG11nqF0AYuinmhHLM&#10;g80xT3n0YmPCHeWEF9uTfuKYQwUKQgUQfBxjEDQCGuopD3an/TAsRgpASPQmkGCzrwGxnojJkYQp&#10;HcPKU4GHShGBYbYlAh5+UkDX7Rc0RD91rMVQ6feIhqCnNAU/pSHkqQDDYwqckilySuHpqRCeHAsU&#10;sQ/m3vduPDzqwd3vXSi5GU+T/z1aAh/QFfGUnvAMigUQwj78Edf/eJCkr86RedSZ50ddePztFV6f&#10;8aHicjCVF/ypu+hP29VAmn7xoPzbs+S9f5Dcdz6i4fuTDJ6/wfgVN/pOXmHkl2sMHDpC26ff0Hfk&#10;JKMXnVgNikN7J4vNW8/Yvp0hgvoYjX3gYeI9tkJiUYXFOFIwqxKSUUTFingmshwYzlJAOLt2QEi8&#10;zVZwnGPg35ocr8grQ93aL4KwgHpkWSLHed70zqB5VELLtzeYOOHN4CkPZryjUeUUYWrsYL93EE1j&#10;K8bqOrTZOWwlJ7MeLdCSKI8x8azLd67GJjEdJqIeEct0UhrT9x4wc/c+g1FxdHgFUnz8Ah3XvWi9&#10;5MZCWDJ6+U3bKY9Zir/D8u3HLD/JQldZw059M8aSLNaTrjHi+h4DN/+GSd//JN/xIbMRf8tG7N+h&#10;Tvo1qpS/RP3oVyiz/xZL00FMwycwjPyCZfo6Zqlz5kUfEXM/rCshAosigIsRmJUp2Lbv82bzAaaZ&#10;GMZLj9P78hQzNb4o+wSwJuPY6HNiqvIHpgoPs9LjhHrhHpa1WvY2KgVC41BP/CjC9i4bLZ+hHrgp&#10;MJrM1tJD5vpi6C13EqH2pr8xmJHWBCY7U5gRMJjpTGaqPZHRhigmmiMZkffHWtNZGipnbaKDlfFW&#10;AYQqVkaLGW8roqc6h97qXEabSx1jD/primkuyKbxdTZTPXUsjNayMPKamV65xm3RjFV7MlrrzFit&#10;C9Mt3gI1Xix3+rHVL6A9KhA5GIayy5v1putstQgYtEjk330djfxW3aAPphF/gQJnNltPslH/NZv1&#10;n6Ks+xBl4wes1/+R7WaBg9azaDquohJ42mm3Jzu6IHBwAXXXORSd51hsu2yb7/SwrQ/HyO9IYX3q&#10;Lrr5WxjGQ9jtk88WKNnokHu/84ZppT3AoBhOndCtlQVbDePnbDb1B+Jv/u0/9UFvy9vytvwLLv/Y&#10;kvBvbLbJA3t74w/2rP3K/T0RCkPZvlmfj2b7DlvLwWjWAtGv2KcgRrCz6Mv2on1qoyvbs84i9tdZ&#10;H70sgHBGAOEi6wIJyjFnVgbsrQcS5YzIfgIAdkBYkwhGMSkRz5ibbPdgxw4Js4Fsj7k7nL19jrR2&#10;1hf1tMDCbDBG+4DFtSRH94ZFmYpZIYK4koZhOQPzchmW5V42BrrovJ8lgJBNW1IO7fG5jvUWKrzu&#10;8n+z997BbWV5fu8/9lbZ67f1Xtlrrz1e7+6Enpnu6e7prM6SWqGVcyYlUVSWqJxzzjlQiRJJkQoU&#10;c84JIAgQDCCYcw5gAgMyQPDzfmCPt1zjevX8/La86x39qn517r24uPcSPOf8Pt9zzj0n9eADUo8+&#10;GV+cKWrHrfFplkPWnOHhgv0ELT/G3dnbuD9vG9emrePpsr1k7L+D6uQTijwTJp16TNi6Ixz8eAan&#10;Jy7lybIdPFm0jdDluwlcuI0oAYS0radJWHOA6GV+xCzaQobXblKXbSZy8iyeffwNL7+aRv7KjejW&#10;70a71g/FEl9yp85BOXsZNVsP0HT4gijn+/T6v6BbvO3GfbpvPZbA+hSTBNfhK7cZOS+B+sgRuk+f&#10;YuDiRex37woYXBe/he32IwYv36b/jGdehJsMBIdhzVBhKaiQAFHLcGEjdkUZQ6Gp1O68in7WDtrk&#10;b29auJvKpTsoP3qZnvB4zAo1toJibAoV9hhR+P6P6RIY6bx0lSbPWgtyP89rjc1Xb1N55hL1t+5T&#10;H/CUyjv3/h4QMjbsQLVlH9m+O2m9cp/hJy8ZfPaKwRcRmOKTMKZIAC4owK4rZCTxPs1X5tNy4kvq&#10;D39M44mPMVz7kuZL79IrcNB/6x167v6cgee/w5z0PZQsxaRfjbNmI676bbgadzHaehBbo3jzUckH&#10;JyWfSF6R/OH2AELPA3qLDlH8eiFlUdtoSDshQf8s3dp9VKcvoTF9Bf2qPQKfz3ANZUB/9vh6CyMN&#10;3vSWfsuQftb4+/22muMMNd2ktfwKuow96NP3CiCcpCzvGlXq29RpBZQKPBMk+VOjuo4u7ex4K0K5&#10;8hLVmkDaynMEEHQ061U06pKoKXgt349BmxKOLjNGACGZkow4ssJDBCpSqS9R0FKZS0NpNJWah+iz&#10;z1EUL1ASv5WK1O005h2mQXOS1uKLGCquS7m5wmDFRXpLTtFfckzU+y6GNVsZUKzFpFmP2dP3r15O&#10;Z/bsca+Pm0xHygx60mYzmO2BgiVy/mqG1BsxFeyWPLMLQ94aDPlL6NUskXQl9WmraFFIOS+9QG/V&#10;NXrqbjh6auW+1QKoxftcvVlr3c2xi2lJ8TV1FhzDWPfQZjKkd9iHyx/AsGea5LfrJ7y1t/a/q3kK&#10;MPT9Hw5H+wdOe9WWsbGyVKdT3Wc3p7hN/YGins65+zzzFHRdGJ/IaLjjFMa2g/RLJd1Xv4Pemu10&#10;lm+ivcTTgrBhHBC6yrfTpttCQ8F6WopF0VQfwCCgYKjYR3f1broqBRJku7/6MF363XTrdzIgx8z1&#10;x7F4uh88UzrXHmFIIMHSehXr+BTOtwQSBA7a72BtfSYej6kln4G6UoqfvyHv7nNyrz8n/3oYyYce&#10;ELPjBsl775IkoJDlmVb5VDBZx54RvukKD+bvI2DxIQKW7OXmjA1cnOQlkOBD9JZzZB68S+aBOyTv&#10;usJjAYK9H07j0OdzeLh4G89X7CHM6wCBi7bzymsfSZtOEC/psx9WEjl/A6mrdpK0fAvRc1YQM2MZ&#10;r76dQ/aidRSt24V+ywGS560i6usppMxcRtaKjdQcvUL3jQB67gWO+8CDJ3TdeEDHpbsYzt/CdPEG&#10;ljNnGNi7A/Ppg4xePoP14hk5fpEhUfaDV+/Qe0kg4m6gKHIBi5AIrCkKUOgwxSjoe56C1u8MmfO3&#10;ULHyIA3LjlC/YC/1i/dSvXiX3P8qhpcxDGXn4aysxqLR4ErLxPoslF4BEMO121SdOE31uYvjMyU2&#10;yn7psXPUX79H/YPH1N17SOmFq5SevIBq12FyNu0mxWcb2hMX6AsJwxKXzGB8ImNFhRKs8rHpCxmt&#10;yGYk+RS1l7+g4dT7NBz7iI4Ln9F9/QMaLv1SwOFv6H/wDoPP32Uo+jNM2dOh3BtL5TqsFWtxVvvi&#10;ElBw1m7DUrMDe9NB7K2HGJX86ZL8gfEJzo5btCo9kyMtRB++nvasY/SoTqB9s5iypKW0aySv1fgz&#10;2pfK6GAa7m75TpMfpsppmKt+xFbrI9ffg6PhpMDvWWq1J6nOPUhV1mHKFVeoLngg6v4BVfm3qBdA&#10;qFHdolblmUHxKtXK61Sq/Wkpj6WzNh9DvZ6WMjU1mkQKUoLRJEdTlB5HWW6KXCsVdVKU7MfTXVVC&#10;kwBFQ2kCNYXB8tk18mJ3owzfKHCwl8r0ndTlHaO19Bqd8uxdVXcwiJrvKT5FZ8EegZoDGLWbsWjX&#10;MpA9n46EybTFTaQ1+RPqY9+lM/0rerNn0J+7hL5sL2EiX/pyPYs6bWNYvm8pPkBP3ma689fQmb+c&#10;VtUyWlQ+dKj3MFB62T1QdtPdX3GFvpqzGAT0jYWb3d3Za1xd6VLuM/fQpblRZ21PvY21eiEMfGnH&#10;/uu3Yw3e2lv7Z2Ke1gSzufmvXK7aQ05nmdZpzesz9b1mqPM6XTUHRbkLHLScZ6D5FH1NB+it305v&#10;3TZ6qrfQrvelQ7eOpgIvWgvXiKLyoSpvJZWKlTRpPZCwaby7oUPvR6t+iwDCLoGIn1oW+sYHJx6k&#10;t9xPVMoBAYTTDNQcEKjYz2CDZ5bFq9g6bzPs6WIw3MbeeW9c+ZlbYrB0qhlsr6AnR43qYQjZVwNR&#10;Xgkl90wwaQf9Sdp5k/SjAaSfCER1/iW5J4OJ9btF+PpLPF95gofzd+A/dzM3p/tw7YfV3J21gTfr&#10;jhG96TThvse4M8uXAx/PGB+keGnKKp4s3DYOCK9W7SNk5S4iVu0l6Me1XPtwOpFzfEkRQEhc5Uf4&#10;gnXEzF9H5PTlZC30RblsAz0nRcFv2UPa/FWo1vqh3XaE6mNXaL14hw4BAfujp5gePcL88JkE53t0&#10;n7rKwNHTDO/bTYvXAvo3LWJwx2osR3dhPX+SvrNn6b18A+Odx/Q8fMFgaDTD4Yk0PQgmb/cJkhf4&#10;kirPrJi4jGQBnGqfw+jXH6d65yWK5G/TbziB4WYQI9ESIEsrGdDp6FOrGc3Nwx4aTr9nZcWrnjcX&#10;/Ol/EkTNlRvUCZBUnblKmXj51VtUXLmJ7uxlSk9fImnDdnL99qM9eobGoBCMCYlYFbmM6oowapS0&#10;52XgaiqDykj6Y9fT+uAjWq+8T9vFL+m+OkGe5dd03nsPy4vPxuHAHv85Js+yzuq5uKp9cNVuwFLm&#10;hV2/AkfpCkm9MZWuG3+TYahmK7aWU7i670hseoyz/Rqtiq0UBM2jLHw57el+lEX6UJu0maFKz0Ji&#10;/th7k3D2pcPQC1ytOxkqmoy5ZAb2ytWYajfRV+qLoXgrLSWi2gUQ6pXHKU87RqXyNrVFzwQa7tNQ&#10;+IDKvBuUpJ1Hn3mJiuwrVObepEYbRlddBj3N+XTWaWguyxtvKSjNiEebGk9hWgK6rBSBhHTqtXnj&#10;XqPOFehIoEkXiT73DprEoyijdpATto2ihEOUZ+wTGLlAR/VDepoCpfw9oqfsivzfTtFfugtj8UZG&#10;ClfRkz6Zmhe/puHVO7RG/Iaal39HW+wHtCVOoCd7Jsb8FT/NgaDdSq8AQY9iI0b1JoaLt9FXsI2m&#10;rA3UpW6mTe1ZaO08/ZUXBd7P0l182AMirk71Tro1fu7+4r3uds0hWotv9Fi6Ujuw1ofg7P9M6pF/&#10;+cd1y1t7a2/tn4F5iB8M/97pbPnYZSs5O2pJGexvv+tqLf+vgHCB/sZToor201O3lZ7arXSUrae5&#10;WFSHfr0Agjct2jVU562gLHsJ+qwl1KnXCCBsoKHAl0atL806zxsO2zBU7hsHBGPNIYzV+xio2Imh&#10;ZC89+j30lO8SSBBAqD86PnGSpe06Zs+cCB2eCXH8sbY9Zbg5kpH2PAGHSuxlVSjvBZN+4TFpp5+Q&#10;ey6YFAGExF03SNx/n5QjT8g5/Zxccc9CTWn7HvBy9RkCFu3h+tS1nP9mGdenrOHCt8vH06gNJ8en&#10;VD791QJ8/8tn+L03ifOTlvFo/mZertjDm9UCCV57CV+5m8cTl3NLICJCACFpxXbiVwogLNtK4go/&#10;MpdvJ22eD4Wrt1PkI4p2ww6q9p+mbO9p6o5fo+faY3S7jzBw9SbD124wdPcuw3fuMyiBuefYGfr2&#10;itpfNo/SHz6nZsbv6fOZxdAub8wn99J38ijWh08wPXtFX2gctkQF1oRseoPeoNl8kLyZqymfuhrN&#10;V/NJ+2I2NVuO0X3jGfXXnlJ+7iFlJ+7Rcu8F9rQ8rFodw+XlGHUl2AQQnG9iGbj1kKYzl2m5dINu&#10;/yd0Pgqk9e5jGq/eo+rcdSoEapT7j5G9+yCawycJ9/YlcdMO6u8+YjAtQ5R/NhaVkkFNHj0SAAcq&#10;tdg9S0jniuqNXIwp4jtGgr/DGjSbzuuf0H3rFxhDPmMo9CNG3nzEQPgH9Cd/xZBmDiYBg9E6X1xV&#10;q7EWLcSpWwxVa7CWr8NUsVkC+jbsbQIIhru4PcuPN3j65HdR8mIx5WELaIhfRUPCenkOz/oLD8aX&#10;F3aZ1YwNJjLaeZ7BshlynwkMq+bjqNjBsOTtrlJv2gs30lh4kJr8kzTln6cy6wxV+feoKHhIXaE/&#10;LaVPBBL8BYZvSl6/gj7jiuT3J7SVp9NenUlbTSYNZRkUZcegiotAl55KqUCBTrwyP5cWvVaAQCNg&#10;oJTrKWQ7TuDgCcrYk6jiD6KM3kNu5B7y446gyzhAa9lNWqsf0V77lL76xwzX3mCk/BQDxevpyJlP&#10;fcyXVL/8NY2vfk7zq7+m8cV/pPHlb+mM+YrupEmYNUvpV6/AoPaip3CdAIEv3UpvOgTkDQLyHert&#10;dKiOYyyRPFgRTF9NAIby83SX7nb1SZmtS1/pqEvxoVNz2N1TK3m1K6rHZio+76TvEwsWz8qL/+qP&#10;65S39tbe2j8z86gAJ50fW12l0YbOKFOD/iKGuuOMtJ1kqOWcq7/xmMvTetBZ4etq0XlL8F9JW9E6&#10;mjW+NKjWiYryplrpIy77mk00SUXbJBVSjWoFLUU+AhVb6a7cTVfFXgxle8cnohnS78ZQ6EtP0Ub6&#10;9FvHgaHfM8Niw0Fsnj7mjquYWy5jarslYPCUkY4YrD0F4tWYKmvRh8ShvhpKzvlgcq6+IvnMUyJ3&#10;3yDtwAOS990n7XgAyUcFIMTTDz4kbdddInzP4T9nB5e+X82lb7058sFszn6+iMCFOwhfc0jgYQVb&#10;fzmBne99z9256whetp3Hs30JXrCZ2DUHiFy5g8dTF+P/3RwiFqzjzRwf4gUKXi72IWy+D7Fz15Mu&#10;56qWbSNrwVqyl62n4Ohlak/doP7QOWr9DpGxwIuqXUdoPH6RtnNXaD9xkka/jTT4LKR20ffoJr9H&#10;wRd/Q+OUX9Lp/S3GvQswHVxO765VDN+6hjVZQa/AgSO/nOHMIgaismm+/Az1sh0U/+hD7g+rSfhi&#10;ATlTJSicukvlBX9Kb4XSH1nAQHY1gwo9zux8HFlKOhIzcajLGE2XoP4kmIYLosQFBjpv3JfA709z&#10;YDC19x9RffUuVRdvU3L8Aqp9hyk6forEbbvJOHiczrA4zAodtrQsbBkZDOZpMNVU42wphsZ4+iMW&#10;0vPqRyyxM7HF/IA14hu6Hr9Lb8Dv6Hv9OQMvP6MvRIAh+PdYUqZgVc3BJkBgLluFu9oz4c8CgYRF&#10;2PSrsFRuYKRmG6MNu7G1HMfZe52xnqu464/Qp1xPecRiCZgraUpYQkfRCowtnkm/onAP5IMxGeRc&#10;e438jqWT6NV8w4huObb6vdi6jtNdfZD20tN0l9+hteQxlcp7FGRcpLLwGmVqzxiDO9R4uhcKJNXc&#10;pyTrDrqsh9Rrw+moUkgwzxEAUEjAT0QR+4asyDAK05PQKZOoKsimvjif5hINddpsajVJ1BbEok6/&#10;R1bcBTJjj5OTcISc+P0oEg6Ql3CQkvR9tOlu0Kp/QHdVAH1Vd6SMnKJXlL8h7QdqXr2P/tmvqHr+&#10;a+o8kBD2K2pD/5paAYS2uK/oT59OX9ZcBnIl7+Sspjd3A73KLbTlbqVZfdDdUHTO3VJ+191VHYCx&#10;7jm9dc9ECNyns1jyZqa3q0PKdEPOGlejZu9wY+W9DIOxMNo+2nnPieXjt10Jb+2t/YmZ53UkJ80T&#10;7OYiXWfDM1tf01X6mwQQ2s7RKxVwt1TMnZWb3C0la1wNBV7UqcSVa6jK9hY1tZJySWvzNgggbBZQ&#10;WCNw4EW9xosm7Vqp6DbTrt8pkLCfDt0uDCU76C/xY0COd4mq6SnZzEC5HCuXc0q3Y2o4gtmzlkOD&#10;pzXhNuaOQEydsVi6NeKVjNTWkn47gIKbL8g+F4Tyehg5V16QdNifhF23SNxzh5hdN4ndc3t84GL2&#10;oUdk73tA6o5bhK05xfUpvpz/agWH3p/JYfFrE714PH+LAMIqDn40Hb/ffsftWWt57hmoOHsDT8Vf&#10;Ld3B83m+3PpmNvcFEGKXbSZ64SYBhQ2EL/ElcuF6EhZuIWX+ZqKmrSR29iriF61GffgiHVdEge49&#10;RfL0xYR89C1ps5bTtPc0HdsP0rB2A7kTvyb7KwGDSeIT36Fw8ju0TP9bWrwleB5diPH4cgyHvGk6&#10;fZj+8Dhao9Mk2Gsx5hRhytBiCIyhYv9F1Eu3kDvZmwT5mxI+nIVm+Q6yth9De00UaJwaY0YRzpQ8&#10;7I9e0CjPpdx/HqeiBJsE9d6Xr+i6cYe+mw8w3H1MW1AIbWER9Mck0RkaSWtQGI0PA9FfvDbuOYdO&#10;0vL0JUMJ2VjydAIdCoZTUxkuKMTZXAf9eoZFfXcGTaPv5TSsAgjuFIGEuImYo75hNGkKztQfMEV/&#10;heH5B7Q9/S0jid9hU8/GUjwPe8Uq7GXLsRQtxFoswKBbgbVqA9babbjqd2JpOISt4xyOxqOYCzfR&#10;kbQIXeh09K/mMyR5a6j2EPbuYOyGDMYGxI1PBTh3CrysxVy5hmH9SrmWr4DoMclftyWfv8ZqSMfS&#10;lUajLhR93gNR/veoUEuquEll/h3K8m5SmnuN4qwb6LL9Kct5Rps+ifYKBS2l2VTlp6BOjkSVEIkm&#10;OZ4KZZbAQQ7VBQoaS9Q0FisoV8RQmvMKVeJ9kt6cJjPmDPmp5wQODpIbvw9F/F7yEvdTkHqIhqLr&#10;tJbeo7fynkD0GbryN1Gb8KNA0AfUhP6WiqBfUhH4c+pCf0VbxLs0h71DU8SvBfw+oifjOzozptOS&#10;No92AYR25Sba8w7SrDpLR+lteeZHdFQ/EzAKdPdVPXP0VHlmfrxEo2qvuyJxLeUJvtTlHbd01wYl&#10;DPUrp5gw/HvP2KW3XQpv7Z+M/TTqnn8l/m/F/0r8P4v/7L936/+Ee5rI/mv69/4f5Xp/yZ/oYiJg&#10;+HNcXcdsRmVXZ919URTn3J4uhu6ag+6Oih10VG6jvWyjBP7VVOWupCRlCWXpq6jMXS3uQ41yA7Wq&#10;jQILXlQqVtEocNCo8aG5aBOtuh10VYgqKvajR7YN2s30lWykPX8t3UUbGarcRa9uO93FWxmpPsBI&#10;1UmsAgiujrvjYxCsHTFYOvLEyzE11ZP1MIj8G8FknX1K7uUX455y5AFRWy4JJNwkXjxh9y2yDz8i&#10;72gAaQIHCZuvELPhAk/m7+TK96s5/vE89v52Ksc/mcvDuZu4MdWb/R9MZefvJnPjx9UELNzK07mb&#10;CV6wjZcCCIFz1nHz6zkETFtK1JJNvJm3nhczVhMs+8me7oXlu4ic5UvolBU8n76URO+t5B84R8H2&#10;o+QuXU/S93OJ/XwaKd/Pp2r1blpXb6J8zgLS3v8NWe//DcpP/xrNN39LyZRf0zz3b2jY+AXdl5Yz&#10;dHsjg9e3U3f2AH1hkbQnZWHIUdOnKqEnS0Pzq3g6nryi5swNEmeuIWvqGnKmrEGzchclhy/T/CSM&#10;nrAULBEp9J69SYfXNvTTvdBsOMJobokE5BKMsdH03btP/92HdD98Rn1QKO2JqdjydRjTVbQlpNIV&#10;l0jT85dU3X9M+/MwzMk5DKUoGVEUQIEWa56SgUIt7vZq6M6m7vVmOgMm0hX4HeaY6ThSf8SUMAlr&#10;6jQcGTMYzZ6KJeFreb5fCGz8ioG4L7DmT8emm8No+UrMAgcet5Ysxar3wla5HnvtVpwCq67mg9ga&#10;DsvxrRgzF9IUNonK0CnUJnmWeD7OaNd9nN2RjPYIHPSF4+w5y0DTWgZqt2CpPclYq2dyrj0Mt51i&#10;sC0ch7EBx3CHeDXN1dHU6AIpUz8UKHgiUOBPiUBCYdY1NOlXKM65J5DwmDqtgJM+jbYyJdXqVLRp&#10;AgeJ4eiykqnV5NGiK6ShREt9UT4NAgcNRWkS+APJjblB0quTJL85QV7yBQoyzqIQKMiJ3Ulu7A40&#10;KfspyT1PbeF1DJW3Gay8QI9mK5UR36EN+CVlT39OVdCvqH7+K+peCEyGv0d7zO8xJH5OV/JHdKR8&#10;InAwmdbM+dRnCMjnbqNVe4RO/T0BjkApxyG0lAc62ioEEKqeYKi4T1fZFZoKDjlqcvbRqDw53Fn8&#10;4HFfU9I++1DdVBj8Pz118R/XF2/trf2jmmTKf+OCb1xu19WxsbHkUdeYZsyFenTUph0dtWjHsEg6&#10;onWNDmpdYwOS9sp+x0/uate6nG1ap7gndcm+55jnM7e7QyfHNKMuz3njrna5DBrnqDHL6R567cL6&#10;jdz7z/74ef4UDIfjXZGAaZ2NL93NVZfc7VXH6aw6TFv5HndrmR9Nuk3USdAvSVtKYdIS9BneAgtr&#10;KctcTUX2OqoVG6jIWUOFAESVchX1+T60lmyjRVRdZ9mecUAwCAh0FWwQINhIh1yrX7dVYGErhsLN&#10;dAs4GEt3Ya44iknubWu8jL31kSi9SKxtOVjbSxhqraEjL5+iB6/IPhdAxlmpdC+EknTgHnF+V0nY&#10;cY1YAYU48VS/GygPPCBz121i118gYu1pwtec5PG8HVz8ZiWHPpjFic/mjw9IfCCQsOd3U9j9/hTu&#10;zd3Is0V++E/34cnsTTyX7Qc/evNkphcvF/gSu2I7scv8CJnuzYMvZxE2Yw0Rs9bzUs4PneVD1Krt&#10;6M/cpPrcHXJ9dhLyyWTiPp9Kyhc/kjJhJsXz1qFbuZqiefPI+ux9VJ/8koJP/wuFE/6G8h/eQbfg&#10;51Tvn4b5jSjk8JN03d9Ly92z2NJSGdQU0q8tYaCojKGiCnoyVfQnZtL3JhbFyYtoj12iZI8EnQ0H&#10;6Lz1jF7/EHpuSDDYf5b6mctp+nIm1T8sp/7YTZz5euwlehxZGRgDn9HzMID2gGCaI2LpVWpEnVcy&#10;oi2jp6CAgbw8+lJTaQ+PxJyZgyEhjf5MJYO5ShyafFH6Wky1FdAjXvOchuAFdD/7nqE3AgJx07Ek&#10;T8WYOInBlB/oT56COe17RgQQOp7/FoOo4pFkzxoMMwUQ5uLWL8GsmSv3X4SpaCmWUm8cAgjOmk24&#10;PV63E7N+CybVCgaTptEY+iUd8Yvo1uxnuPby+MJNzq4gXN2hAgr+OLpOMdyxHWPzEewtj4SFn+Aw&#10;nGGg7RrmXi22IRMW0xAOezMtzTHoi++iVVxBp7yLTvGAIsUdlKmXxa9RmPNIYCGIclUUVeokqvLT&#10;BA6i0SRHoU6Kpjgjker8HGryldQVqMUVVOQlUpwZQtLLs2RFniMz6iSKhHNoMy6Sn3qM3PidqJJ2&#10;ok7eRXH6frnvWfn+GTqLj4v6X09V5Pfog3+DPuCvqQz8hfy874x3LbRGf0BrzCc0x3xOe8J3NMV/&#10;Q3PKNOoSF9CUs5U2zSmaCq/SXv6Q5vJAmipCaKt+QVP5E4EEf7qr79NUdJ569VGB+6M0F16zDTVF&#10;lzsGSt+TOvBf8va1xbf2T8nwrB0Av3U6meAYdaxyua23x8ZG6nBLCR4dduAcAXcHTkeTxLJG7PYG&#10;nM5GKdj1sl/PqKsat6sKl7Py733U43Js1FWJe7SasdHxc1ye7T+42+Wqw+FsdDhczR12R/slFwPT&#10;YOQd/sQG4nj+XkYHvfu6M6ubq+7QXXfZbWy+iKH2OM2lu9xV+b6UKbwpSF6CKnYhujSvcTgoTFpJ&#10;cYo35Vm+lGevoSzb07KwUgBhHU0S9JsFDNr1opqLttIucNCWt5ruIl+6CtePj0PoLdxEX+EWegs2&#10;M1K6mxHdzvGFYkxVx7A23MDR9gJrczKWFhWDXTWMtbdS/SKOzNOPyPOsyXDxJZlHHhOz/QpRG8+R&#10;sOkiSZsvkbD+PJkCCYp990j3u0mc7wWifE4T4XOKB3O2cvSTeRz4cAbXRXXfnbme41/MZ8e7k3m8&#10;2I/AxTsFDHZxb6oPj2Zt5Nq3i7n53UICZ68mcMZqkj2rPXq6ISYu4PnUlYROW0voDF9iVu2l5NQd&#10;mu8E03HtCdoN+wl490tCfvUpUe9/S/ynU0XhLyVv7Tr069aSN+07FF+9S8F3v6Js5vtULfwI/c4f&#10;aXu0F7sqEIuo1eq7B6l5cBGrKgdbVSXm6hr5beoYKC5nQFXEiLKAofQcdC9fUvLsObX+QRSfvE7F&#10;sSv0nbpF0+rdNExeQufnM+j+7EeKf1hMT2A45hIpF3opAwJcfWGv6ZTvDsWlYFZL0KyoEQVfJUG6&#10;HKNWS19WJgPJSQwkJNCXlER3ajpdGZlYC9WC6ipM5TrsnU0iOPWYNOfoD59J36vJ2BNnY0+dyVDS&#10;ZAYEEAzxExnJmoM1Z5pAwff0hH1M75tPsGdNxamdg6VwDvYC+U7hfAbz5zFSuAybfg3u6g24Ktbh&#10;LPXCXrqWQdVyudYUOl9PoCVsIsP5W7HXXcfedGt8bQ97xyXMnkmVWi8IKNzENfCH2Re7njFmCBh/&#10;jXa4OwTHcC3W4WEsll6pQxpoaAinpOgWRaorlOTdHIcDrfI+2SlXyU27hTLtgRx/gzY7iqLsxPEu&#10;hZyYMJRx4ePbRekJlCvSBaSV428rlGbHkxcfQELoGZJfHUcRJ2CQcon85LOoU0+SGe1HduwWVIlb&#10;0abukM/8BLAP0lpwgKYsLwpDP6Xgyc/RBfwtFUECByHvCcB9TPWr39CRNIHGuAk0xE2kKWEWuojZ&#10;1Kb60pIrUK+5JkAuIKAPobX6NS01L8SDBBSe0KC7R6v+nqtKdZZazVmaS647OsoD9H3NyZtcpoZJ&#10;f6qtqG/tn7AxPqqed91ud8mY8Lx7rJ9Rd5PDZpWKx6J1jVqLHaOmYoYG0hg2pssxFW5nEThLGLWX&#10;4LaXMurQybH/3kc9/ofPpEZ0j7n0/DcusFCK2y3fd5W6nK4KAY4ay5irI0Hk0Id/as1rYP3PlhH9&#10;m8bqp3TX3nL31l2iteIYdUU7KUhbSUnWKspzfShIWo4mYTnaxGXkxy5BHbecwsRVlKR6xiR4iSJZ&#10;S13eOioVPtQXbKGleAftJdtpUa+lPX81fZ45FLQCCIUb6S/eIqpYFKGAwUjJLlHJ6+jNX0uvdiuD&#10;5Scw1z/E3CDKtTEdQ0ep/FvaaYlJI+OUv0BCAOnHn5B+4CEpe24S6nVIQOAMaQIJMauOkbn9Glm7&#10;bhC37hwRXieJ8D5ByNID3J+9hUuTvNjzu2kc/P1M7gkEnPl6CTvfm8L9eVt4PG8roUv2cH/aeu5M&#10;8+GKAMKFL2byePoqnv7oTfSyncSv2iOwsIInk5cSNncTUUt2kb31HHXXn1N61p/aY9dInr+GoPe/&#10;4eVvJwgc/EDshOkkTpxH0vyV46s/1vmuRjn7K4q8v6XU7wfarqxk8M1NLOpIgaR0hvKjaXtzXxT7&#10;C/lNsuX3KMFSW01fkU5+s1J6stUYUrJpi0pAHxRCRYDc+5I/FWfvMCCAYth6jJbJy2n7dAZ9n06n&#10;9cNJVC72xZUtir+uFerFS8sZyc6RgJ2BQ2DDVlKGpawCp64Kp7oEW1Yuxogo+kNfMBQeTk9EOIMZ&#10;GXRnpglk5DNcrGKkrhK7sR2GizAqdjGaMh1z8hxGkn7EkT0Hc8Z0RtLFM2Yzmr9c4GcuLoV8njCR&#10;3ogJmNOnYVLMlEAvcKCajlU9mwGlwEL5Wty1mxir2Yhbtu0FCxjOm0+/XKch5FPqAz+iLWYOxpLD&#10;OBouCyScw9F8GkvDfoY9s3/KtkuAwLMktLM/AKeAgbPrDkPNDxlsj2fU3IDD0iX1SSuWkUoaamKp&#10;KA2iQHkHZfplFOlXUWbdQZFxG1X2Q9kPQJPzRiAhFXV6ItmRYWS8EUCNeE1+YjQVyoxxMKhR5wgk&#10;ZAo0BBP3/BzJL0+S8voImqRLaJMvo00/hzLhIGnhG0mP8CEvYYOAhC+FKVvoLNhBa84q9OFfoPD/&#10;K/Lu/Tt0z35JzctPaAz/kuaYr9C/eJeWlG+oT5qIPnoKFXELqM7wo1l9ho6S+7SVBNGie0FTmXil&#10;QELNczprguXYY3eN6jaVOTfoKA1yNxYGmLpqovuM7Xn36O39N39cH7y1t/aPbp6mLPH/LHBwVtzg&#10;cLVgtZVhtijcRmOUAMEbrEMR7lFTnMsyEonNHIvbkSpQkCmAkAcODW5bAS5bMS67BwYk4Dv1P7ls&#10;e455UpxlHnd7YGLMof+v7sJV5B4bVTM2WoDbVciYs8LmstfVjdpb7o2OGmfJs/3lHz/zP1fzNC26&#10;XM0nm6pDXB3Vd+msvOhuKj2KNnMdufFL3NrUFRRneksltxJ1wjKBhKUUJXkJKHhRlOw13ppQmLyY&#10;kvSlVOeuoV6ziQYJ9PUFmwUQttKY502nZi1dnrcYijdiKBBIKNjIUPF2BuW8oYLtjGjXYlAsF4Xs&#10;GauwH2PldYbrXjBSn0h3p46R5kpaYtNIPnaHxEN3idt7m4Sdt4jffoUIn5O8WrqftA0XSFx9iswt&#10;l0ndepmUzZd5s/wYbwQaPK0Ijxb4ceNHX45NWMCBD2dy9KO5HPtsAZt+8d348TvT1/N80W6ezvXD&#10;f+ZGbk/x4tKX83i5ZAthi7cQsXgH4Uu283D6Ep7N8BZYOED08n3y2U7Sd5yj8NhtMrz8CPlqJmGf&#10;TSHy44kkfT2D1CkLKPLaTPIPywQOdtKzZzdlGxdSfXIlDQGbGMg+jTk3CkdtAcYaLQaVqPaMcHoz&#10;Y2jNz6KvrIjuQg39HkCQ4N2Zmkdvcg7Nr6JpuPuM9tvB1J66R+m+S/SduUvjks00fTyDDgGE/i9n&#10;0/3ZDCqXbKQzMpU2XSU9AgNDhUWYC4sZK5SyItDhAQRTSSlDCrUE8AxGQt/QcOUG1afOUX3+Ir2h&#10;ofTFxQhYFGGv0DCoz8fUXo9tuJORznTak7whayqO3MX0J0wRMJjGqGo+lqyZOBULx487VAuwZ8/G&#10;kjwNY8z39MR8K3/HZIYFHJyqqRizZVuzEKt+9TggOMvWCLCslOebS0/KJPpTf6Q28AOaQyfQJXmy&#10;t/Qk9vpj48sZD+h24G4/KiB5EpfnbYf+UDDG4TY+x9FzkaHGk/TXPma4NZNRSw0OUy3O4QbM/ZVU&#10;FMVTqn6NVhGAKuseeVm3yc24Q3bqLXLT/dEqX5KTJJ4YSapAgSo+mvyEGHKjwylKSxqHg7LcNPQ5&#10;qRQkvxZwuEdW5FVyYi6QF3ceTeJl8avkxh0iI8KPuBAvYoMWk/5mJdqUjVTn7aUqfs54y0FR8C8o&#10;ePSXlAT8jJrXH1H9+mtqw76i4tXH1MdPoCbxK6qSfqA8cR5teVvp1F+ipeQWbfoAWktD6awOp6ki&#10;mIaKx+MtB236ZzRpHtGqCXR0F4e7u0rjBo0NOZctXeWfYu3/2dsuhbf2T9IkY/7ZKJY5LrrqTI4K&#10;t2MkDvtwtHvUEofLGut2WWMkjR5PrdY3WMwRovITcTkycTqUAgJacYEDSV0u2R4tEUgoETDwtC4I&#10;LDg8YFArgb9avBw8rQVOrVtgwD3qLMTtLmR0VPbdxe5RV5HLbteMX8c1WuCyu0tLHLQvlGf8F/8Y&#10;rQmee/4BoDz39/QL/j+55/N/kFeQHNb+Bc2VsdUV+cfcVeot7grNZkoVvmjSvAQOfChKX0N+/HJU&#10;cQIIyd7jXpS+ltJsHwrTV6BKXCCKaC76TC9q83xpVG+gVbuRFvU6arNX0pS3hk61r4CCL13q9XSq&#10;fOnO34ixyI/hkt0CC3voVMpx5Tq68rfTX3wBU81LHC3ZmGtFsVYX05CcTexhUXUnnpNx8Amh2y6T&#10;uPM6EWtOEOdzhjiBg8iVx4jzPUuSAELy9mu88T75EyB4n+DZ/J2c+mIRez+Yzvbffs/6X0xgx3uT&#10;BRC+4cZ0H/znecYlbOPRvO08mLWe65OW4j9jFU9mr+HZHF+ezlzPw6k+BM3ewusle4n2OjQ+FXPU&#10;oo2c/dVHPPpiEo8+nUzQZ1OJ/GYuSd8vIuW7RSR8PZ+C+RsoWuJL1fot1O7ZSuUpP1qCL2PVxjOo&#10;S6dXJ2q+RslwaSrDOZEMJrymLymKHkUaXWXF9KskoKcVyjE1Tam5NKek0fI6nIo7ATTcCKB6/0UM&#10;ey5SPW8T9RNX0fjRfJo/mUbnRz9g+P1s9AI77c9CMVboBbxq6NEWMSyAYCvUYtMWM6IpF0jRYY1L&#10;o+/BQ1pOHKd1716a9x6g6vgFWoJeYcnNxFWYg7NIyVCTCttIK5gbGW15TL9yAdaCuVg0yzHmiLpP&#10;n441dy7WbAn4ipWYFRL0Nauw5cyjK2IC/bFfMyRK2KGcI+AwH1PO9xhSv5PnWIy5ZK1Agi823Voc&#10;xd64tetpj/qKrqhPKHvwPg0v5tGv2IK5WvJJhWeGz43jK4eOLwVteAUe73yOUA1jPf44W47IuZsY&#10;rjmOsSkC22A3ZuMQjuFuBrrLKcx/hVr5BI0qgIL8Z5I+RZ0vrnxOoSISXW6i5PNUst68Ij82UsrB&#10;a1H9CejSsqjIVlGXn095ThKqhOdkRQhYRN5EGXtTgPqmgMElCpLOUZRyDl36QTLC1sl1vFFGLEUT&#10;NZeKJPGEqRQE/C0lgb9G/fhXlAR/SFXE51RFf0RF5LtUxX1ORcxn1MR/RW3yVCrTllGl2ENd0TWq&#10;i/3FH9NaLXBQH0aj/rl4MM1lodQXyf9R/4Ra7SNDS1WEvq0uLbWvq+jByED1V/8Y9dpbe2v/wyYZ&#10;9C9Gsa1yjRk6BkzlDrspBoclWoJ7rHi0e8wZI0HecyzS7bC+xmaSCmo4DKc1Doc5nlFrKmP2DFH/&#10;WQIJ2TjtOQIA+QIQBQIEnu4H3XgXhKeLYcxVJIAgUODSyHbhOFiMuQQkxN3iLqeoIpsap1PtcjpV&#10;2B0FgzZHeaLT2bYOTP9LWxI8AR+G/i+npe8Ty0jbfPNgo8+QsXzzQK9uZ5+hcLexv+zgyFDlvoG+&#10;8r2DA5XrrCMtX0L9/+/+Q88rTb2t2TfL8k7aqtQ73GX5W1yluRsozPBxFySvRhHraTlYJRXjWlFP&#10;XihilkqFuJyC1FUCB0vEF8n+AkrSVogi8qVBAMHzWmRT/jrqFd7U53oJHHgmYfGhQ7WGNgkY3Sof&#10;ejWeWd82j0NCf8FmjNotdIsy6i08jaXmOdaGJIZrFfSWqxgqLSftwmMKzoaSfyKI8O2XCfc9Rfjq&#10;Y4Qs3E3Y0gOELTtI9NqTRPueJnnbVZK3XCVm7WleLT3IvanrOfXZQvx+M4mdv/uB7e9NZKcAwoGP&#10;Z3FdACFoxX6Clu3DXwDg/ox1XPp2ETcmLeHG94u5P82b618v5emsTXL94wIhJ4lZc5TEtYeJXryZ&#10;Ez97lzM/+w133v3y7wEhdepylPMkIMxajXLRBvJXbUK31Y+yI7uov3uK/pRATAIEpnoVrgolI8XJ&#10;9GS9oun5LTqe3qE/LITBtDhMhRoG0jIZjM2gMyaNxrgUDMlp9L6OpOriDWpPXKJqy0HUs7wFEHwY&#10;XLmT9skraP30R7o/nEbH7+dQNWcjzfcDMZfqcdfU4dRXYi0slMCdjSE+ka6ELNzK0vFVGbs9C0bt&#10;PkTv7l30HdpD342rGEKfY8+VZ81NoF+TjamrHLvFIIBQPw4I1iJv7JpFAjxrGS1ejS1vIeZsz7iD&#10;BQIeiwV6luFUrWAkbSY90V/TG/0lg4nf48yby0DqFCyKKQxkTcVUsBRH+Xpspb7yfN44irywq7xp&#10;DptAdeBvqQ8WuEjyxqTdxaB+Mx0lG7C0nsbefYfRvmDG+l4y2h3IaNcjXIZ7mNvPM1K/j6GqHcIy&#10;l+S547AMNWIe6sZlbqerRY1aEYwq9wn5Cg8UBI2DQUF+CCXqCHR5cRRmxkmej6QsK0UAOEnKQKyk&#10;GVTmKKnMVVKjykafE0Pam7sCB3fIeHONnCgBg+QrUm6OybG9sn0EVfR6Ml4sQ/FmCeqIeZTEzKQ0&#10;ZhIl4RMoCn4HdcAv3Ln3/86lefYeulcfUxbxsaMq9lPqU79316dOpTljIQ1pq92tqqO0Fd+jvfyl&#10;gECIu6U8hI7q17RXv3Y3l72kteK1u60ynLbKMHdXXdRAR138M0NL7uT+/tKfMdzuWT/hT3JA9lv7&#10;38T+oJD/3IV9umtsoHLE2ojVHIvDJnDgjHU7bBE4beECClEucUYtL3COhGDqfcJg1wOGuh9iGwjE&#10;bQoVYAjznCcAEYXLmixQkSMuFa5VLcfzBQRU4kpGHbniSoGGAkZtReOtDK4/AISnVcE9qsFhV+J0&#10;KFwuh9LlsObL85RqRkdbl3oCtjzvv/6Hou4/qP+/gJF/6wEQSf+dZ9tk6v7LkZHGd4aNVbOMvboL&#10;fd2axAGDRmfsU1QOG1Vt/T2KnsG+fJNpsGhgsE/b0det1g4bKx8MDtZ/ZDLVy3Uq/ux/9hk93zMP&#10;lE9r0vvXVqoPuvXK7e7CjA3kJax2Z0cuE0W0EpW4JmE16sQ1KONWkBO9mLx4AYXEZQIKK2V/vny2&#10;hLLsNVQrfKhRrKUmdzUNeWtpUK6mVb2KdrUXrUrPbG9r6MlfTUfOCowFEtSK/Rgq3MKgAIJRu5PB&#10;olMMlt5juPIFxup0hho1GCtLyb0bTNKem+Tu9x9/cyHC5wQvl+8nctURolcdJXLFYQncJ4hae4KY&#10;dWd/GqToLecsPsCTWVvHuxGOfDIHv3cnjgPCHgmgBz+ZzcVJq7g3ZwuBS/dyd+Ym7s5Yzy2BgttT&#10;V3L60xmc+HA6179dTsgiAZG1Rwn3Oc5rAYrwpbt4M2cdx/7DbzjzH97h+i8+4elHk4j+fgH5SzZR&#10;4rMHxbJN5K/2o3DLAaqPnqT28hk6Q+9hEnVqLEoUZavAqYjGlPWatld3aL1/kUH/mwz436Hz0T2G&#10;3rymJ/g5fS/CaH0hgSA8iuHoRAaevKDz7BUa/Pajn++NfuoSGmevYnjVdnrmrKH+sxm0yN9a/80y&#10;2v3OMBSZjK24FMqqQVcORVrMyfH0h0fSHRaPM0mBKfgFg5dv0bPzGP07t2PYv5mua6cwRrwUtZ+J&#10;KS+DgTI1FmM7Vls/YybPAMqb2It9GZVg7iz1AwncVtVSBtNnYsqZg0UpsKAQeMhZzEjqDPpjvxsH&#10;BGPCt1izZ2CU4GfOmUZfuqTa5TjK1mPXrWNEtYyh7PkY0xfR8PJLKp99QEfUNGz5cn3PuBXPK491&#10;x3D3P8AidcLo4AtGPV0KBn+Bgxs/rS/SfQ5T8wmBhLMM1vtLvZGDxVwn9U0LtuEa6iqTKCl4RX7u&#10;M/EQ8rJCUGW/QpsXQak6AW1mDFlRL1DFvaEqJ5nC5CjxZCpyFNTk5YuSz6E0K5bsaH8yI28KSDyS&#10;snGb3JgLUh6OCTT4yfe3kB6+jvTQBWQEzyI7ZAoFryejfTkB9fMP0Dz/nUsb9BsUj36O8slv0AR/&#10;6NKFTXDXJkyiQX6buvQfqc9Y6K5JXeNqyDos5egO7boX7hZ9hLu9IhxDbZSrqzrC1Vkd5W6riLK0&#10;VkQ3tFcnvOxqSDvT1aI8OthdOomB+r/44zL/1t7aP1ljvAnd/s4YI3FOd7/bYc92Wa2pouKTsFsj&#10;HQ5buNthDcdufsOoKQTH4FOcg08Y7rqJQQq7oV4CSIuog95bogQCcYxIxWAKw21LwGlOke10gYc0&#10;AQ65pk2uaUkUQMgahwfP2AW3rURAoYQxT3eDM9/tcnhaIHJxCUi4rJ5+Svm+WWFx2nVF7tHWoFGG&#10;lvAPMNL3pxYC84cu1+AZu6M73GxpTjSZG1NNxtLUgd7C5N6uvNzezmzdQHdWl9GQNjjYk24a6s20&#10;9LQnuwe6Mh0D3Tmu4d5813BPgau3TWkz9umaRgYrcoaHah6MGBu/6erq+td/fM//UcPS9p+aKl7c&#10;K8s76S5T7qU408+iSliHItqbzPBl5MV4oY5fizrBB03SmvFWheyohZIuJT9RACJhhaRLKc7woiLX&#10;M9OiD2UZK6nKlv3MFTQqltKSt5zm3J9WkuvJW0F7xgJ6cpbQLRDRl78OQ+4ahgo8sHAEY+FFhkr9&#10;GaqJx9ymYrihlCoJjHG7LxO3/sw4BHjg4JWo/rjVx4lafpA3S/bxQoJ45OqjxPicIV4A4fXSQ4TM&#10;203Igt08nLWZ45/NY/3ffjE+xfLe309n3+9ncOabJdyasYEnC3dy58eN42s3XP/BiysTl3Dm89mc&#10;/GgWQQv8CF68h2fL9xEk9w1Ztp/Xnjcfpnhx8q/e5fx/epcbAgjPPppM3A9LyF+2BbXXdrKWb6R4&#10;8wG06/dStvcY7TdvMPj6Gea0N4wIGBiVMfS8vkvHi5t0BF6n49ppjOfPYDh+lLqDe6ncs5uea9cY&#10;ePSAvqcBdN5/SPfthxiu+tN9+DSNqzdR+t0cumZ6YZi5ir65azAuWEfVxEXoJi+nwms3zleJODQ6&#10;rGWVjFVU41AXYBcVPBT2CtubCMxhidheJzD8QCD84g26dp2gd98eOo7tpP3+FbpjIhlSKkXZa7G2&#10;FWMZ7sZi65GyqWVAfxZH8RbcouYdZfsYK9+BTePFUNYcAYTZmHPn4tQsw5y5AFPqTPqivmYg+itG&#10;EicKMPzAcNo0RrJ/HJ8N0Fa0SuDAB6vWm6HcRQxlzKUzZhqVQV9Q/vRzepMXYtFswCg+pPfD3nET&#10;V38Q9r4g3MOvJH2MTeDA3nWeoZYTmDsuYG2/jrXlEY7ueKz9WiymJmzWJob6Cqkpj6GsJJzSwnDU&#10;ilfoNPGU5CcIHCRTrskgLzFKgv0bipJj0aVGUyT7pRnZkrdVAghKynNTKEp/hTrlMZpUfwpSHlGY&#10;9kDKwiWBgr3EBK8m9vkyooPmkx4ym+zn09C8nERh6BfkP32PvMe/RBP4G/Ke/tqd++QdR0HoR1TE&#10;TKQ+ZQbtUk7acpfZqtIXUpW5msa8Q7QX3aVNFyRg8Mrt6UZoE0DorIp1d1TGWQx1qZb26rTKtpr0&#10;B/1N+Z8bDPo/Fwr0iJF/kG7It/bW/pfZH1oR/rUL+xS32xbidte5zGaNQEI2dgnoTnusBPhIt8Mc&#10;js34DNeIp8XgGZae2ww0ncNQfZTuyoP01J/AKpBg678v5wQzJlDhMkfhtMTisMZKwI/FZonENPQG&#10;hyVBoCATt13JmEMjcODpclAKGKSLqoiXNNPT0uBymNNwmhLlGulumzlH1EbhwJirJdzlGpjqcBjf&#10;dzi637XbO39tt/f9GvvIT07/b3AMvCtk8pMznr4n5//up2PGD+Tz91y2rm8tw42nLENV5f29Glt3&#10;Z5a7pyfT0duZ4e7vzqC/K4WBrgQGu+Pob4/A0PySjoY3tNdF0FEf4zI0JbkH2rLpa8l1dzdk0dup&#10;cg/2FzHYr28bMlZfMA22TPK0RMhv+y/++Df/fzP5zp/1tWevr1RfN5Rk7XcXp+9BnbiVvFhfUl4s&#10;JjV0EYpIL9n3QMJa8uJWCCAsIitiEQXJa9GmriM/ablUkF5ScXreZlhHcepyStOWUZi4kNqsxdRn&#10;L6FFgKAjdyk9AgztqXNoT55NffJ8AYQ1dGevxJi3kQHVLgbUxxgpuSqB4JUoxWT66/LpkCCVcuIm&#10;oSv2CBjsIWD2JoLmbSN65SFeL9hJ6NztBM/Zyssluwn3tCisEohYIAF9ph8BP27m8awtnJ2wiA1/&#10;N4GNv/xyvKvh+JcLx193vDNrEwGLdnFz+gZOTVjCua+XcPn7pZz7aj5Xv1vOi6X7eLXyMM+9Dgsg&#10;HJRnOEj4ygNELtzKsb96j7M/e4/rv/yEgN9PIvLbeaiWbCJnoS85Szag8t6OYvF6Cnz9aLt4mS7/&#10;Wwy8fIw5PoSu1/fpDLpGZ8gtzOFPGb4rAHH8BP179ory30bL1i0MnzlF/7mT9J06QceBw9Tu2k/t&#10;kVPU7j9K6coN6CYtonvmWtonLxNI8KZHIKFy2WZajl+lJ+A11rxCTGVVDFdUSVrOSJ6K/ogIeh4/&#10;puvWfYaehDH8OIz+a3foPnWe9kOnaNm/h86LJ8e7OtqSpByVqRmtU2BpT8c21CbltE2ydRIjVacE&#10;OnZjL96ERb8Xt2w7i3wYyZ0vgX8O9rzF2FTLcGQvxiyBr18AoS9iAkNx3zKY8D1DyVMYzpqNSbEA&#10;l24t9pK1jKiWC1wsxJaziM7oyRQ9+ITq51MFGtYwUrCWLuVKRvS78CzuZe8JwtH/HJdRhETvQwGB&#10;a9jbTzPcdJyR5nO4DfcxNT1kqDkCY5sCs7FBAKeWzpYsKvVRFKlfUlLwBl1BNKUFiejykyhRJqHN&#10;TJBAHyN5OFngIJHixGjK05OoUuSNdzEUp8VLvn9FufIN5XkvKEjzF6h+QkHqHbKjTxH3fAuRT1fy&#10;wn8WofenEvtoMllBP6AK+pKi4E8oCvwd+QG/QRP0Pvkhv0f76lN3eex3VCdNdzdmLXI3SVmoS19F&#10;SdIqR4P6gKurwvOqYuB4F0JT5UtXY3mgpaUi2tBRk6btqs++2ddasGm4q3T6UF/9x2/fTnhr/yzM&#10;E8hcLtd096jJ5HR0YLXohO5zBBBSGLXH2cbsMVKgBQyMTwUQggUG/EUh3GW4+TJ9NafoqZFKoPUS&#10;gy2XMRvu4RwKBFsYo1YPEIQLJESKi0IafoF1xHMsDpdFrm3LAFeWQEGip8VCVEW4y+1MFXBQSDzP&#10;cDktyQIoHk8VSMjEZSvBba0fdJjqBqwj5T12U02D09Lc4La1NYw5WhvGnA0tNnNZl2WotG9koGjA&#10;PKgbHO4vHB4waEyiVAbNxhLbsEFl6W/PGTa0pFp629LcPW2J9LTH09sex0BnIt3NkXQ3hbm7GkJp&#10;r3lKc4U/dSU33HWld6kpuUdjWQBN5cF010fRXRfr7qqNd3e1CFQY8tzG/iL3iLHCZh6p04+MNPn+&#10;1OXw/727wdxT8WG1+oFWnbSXgqQ9qOK3uTPfrCH1xTLin80lIVCU0OvlpIctkc9WoYxdTk7UUrTJ&#10;vv83e+8Z3FaWpmn+mYne3R6z0bMzO9MbO93TPb1lu7KrujIrM5VOaeQNJVLeO0oU5b333kuUSIre&#10;ey967713oPeEIwmABEgQBK+e/cCqjZio2O2u7l9bMzoRX9yDC+ACuLjnvM977jFSWe6jJHUTpRI1&#10;2VKx5e5YmCOhIWfLwiRLHfmb6MhxoS9/I+qizYzmiahlO6HPWUdv5hrGy3YwVrSdsYLdjBe5CSSc&#10;EUi4jKnKl4mWeHSqfAzNNTQHRhPnepkQlyN4fLeDV99sI3C5KxFr3AlcdoCglYcIWSeg4HSCuM1X&#10;BB6uErrqOIEr3fFZcWgBEA799efs/6vfcP7XKxb6INz7essCIHivPcKT7/dy8/NNXPn1Wi7//Uru&#10;f7mBB4s24bnsIMEbzhK6+SL+zgILAiDZh++TuvMst/7rb7j65z/hye8AIUEAoWj1bgpW7aJs/QEq&#10;N7nRc+KKCPoVBh88pP+FhOd9JmM8mYx7w3i8L9MZ0bwXl2rz98Ny7RZ6N3fUrvsY3rcX/TF39EcP&#10;Mb5/L+qtO+nYtZeqYwIb/v4Y/cIYPH6d2u+30LF0Oz0rdzKy8SA9Z27J8UrFyZdjqG5ivKZZRLUV&#10;U0MDlooqjHGJaN84lp9+xeQbgQifeKxvAtDcvMPQxSuMXrnE0L2bmBPDBSjimGkMFGGWMtfqJazb&#10;hmJViWMPwdZ9hbnm41hqD2FpPom97QS2uj1YSlww5a1mWpzwTPFm5os3MZm6BF3Mp4zFfIIp+Qsm&#10;077BmPYt+vSl2Cq3ojTuZbpKILFgHYbMlVgEIHsjPqUjeDETWfuYKNoj145AQ+lmphpPMTciZX4s&#10;ELsAglXjh03thaJ+BsP3sAog2IauY+y6wHjndUbanqLtSWBmvAWjroHO1hSaamMFDqKpLAmnsTqJ&#10;6tL4hVsLVXmJ5CdG0lTg6GtQSFNmNi1ZWbTn5tJVXkZDbhrFSWFUZ0fQWhZLU3E41Tk+AgceFKc8&#10;ID3iHLG++wh/s4GgFyt4+/Abol8vJifge7I9/o7yt7+gJkC2fr+gyPcje338F/TkrhAgWG7vzlur&#10;dOZuoDvPcUvhoL0l7xS91Q/pqfNVVHWR9u6Wd7YBVca0tjd7ZGK4ssE81nLdYuz8CPr/p98vzx/S&#10;h/RHnxbux9v5XKy9+3tlRGu31TInAv7eli5Cn4TVHM60MWihH8L8ZDDzE/7Ydd7MDL7E2H1f4h7G&#10;3ofoe+4zMfSMqTFveb0/s+bo30GBbM0RzFqiJGKZmYzHYoqXz0jCNusYIREmbihGUeYyBByKmJsu&#10;UmwzOfbZmXTbvOyzz2YxY8xTZo3VzBrqlOmJCtu8pdmqTKvMMxNNY5bx6knzWMm0buSdbXQw0q5X&#10;xyljmnjFoE9StCMxLMRwjH20N0QZ7RXx7wpTBATQDyRIJNvVPfGK5O3dTX60VXsoqtqXqGqe0FZ5&#10;X+KuVAq36Gl+SF/rC3t/62tltMOx0Eq4RBQjfWno1UUYx6psZlOzfdLYpjMaVbGmiU5Xo7H/L/+p&#10;zYuo1f9La6Wva27sYWtWxAGl/N0xCuP28S7IhRS/taQErCU3eiuF8VspT91BRfp2ihK3UP5uDyVJ&#10;O8mOXUNewjpK3m0QYNgsFen2hVaE+uzNUsFupDN3M725mxgWWBjOXCdw4MyEgMKoiIixcgf6wq3o&#10;5D3q7D2Yyk8KNJwRN/mGifpI+Y+LsA20MZZTQsaZewQ4u+Gzcj++y/cRtf4o/t/vIWSFK2FrDxO6&#10;/ghhzqeJ3nCJ+I0XCVt1gldf7uTZl9u49cl6jv90MQf/ZtHCLYaTf7uEW19sXOiD8GrFQe47pmX+&#10;xIWzH60QUFjPjU/WclPe8+jLHXgtd8d/zUlitl8jYc8tQpyPE77uEK8+E5D4yac8+pu/x/9X3xIr&#10;j3O+20Txsh1Ur3Ol1sWNxiOn6Lh8le5H9+h5Lf+n7wN0kc+YTHiJKT2SqWy5LlPjfwsQh4+j3udK&#10;/9ZNjO7Zw8i+XWh3bWXCyYmR75bRs3U7rVfPM15eDCL6xGUzdesNqq3HaVq/n7ZN8t47r5jKLEFf&#10;XMVgYQXT9Spo7xUBl21TG3MZuRh9ApnyCGLydTSGFxFYXvoxdvsu+qtXmLh+Dc3dWygpIUzmPkWd&#10;tYfR3HUMVV9leqQE+2QlpqHnWNrFyTsAoeEIU63HmGk5jK1+L+ZiF8wF65nKc2G+fC/W3PVoY79g&#10;JOxXqMN/iTFxEcZ3X6FL/IKhhMVYK7YwW70NU+kGtJkrFloORqO+RCVCOhy3BmvZacxV7hhqt2Go&#10;381s+0XmR18zP+bPnM6fmRFvrIMe2AeewsADbD0XmO49hqZ5O+PdhxbWGhnrD8Q6UYlusJSW+nia&#10;6+JpqI6lrjJG4CCK+spEGiqSKcmIpCApUuA2m/oMgYPMAlrlfKlyC2gpzKYmyzGTYjg1OWE0FIRT&#10;XxBGeYY3ZWlPKE9/RHLwSSK9dgsgbCHw6Wq8731P0JOvyPRfQsHbTynx/AWlnj+j+O0vqQj9gt6C&#10;tfah0vUMlwsYCBz1CCj3FR9kSK7//qoHtq7Kl5NdDRGFo455kXWdO2aNo2uY0i3CPPhTZkb/TyEi&#10;xxT1/2RD8CF9SH80SS7wv3RMscz8dI8yO2i0TdfYZyazUIyRvJ+KY1ofjW0ySVx9ItPTYUxa3jLr&#10;6Jcw+hzT6H0p/FcZ670sTuEcmvbLTPS9YlYXJu+NYdYUyZwlRkBBnJIlWgAikumJMExjPkyZfO1z&#10;s+HYbSn293P5dvtMgUBJDlZLroBCgYBGDjZDqjKjiVGso+GM97y2T/R5o+99K07/NT0tTxnufoVm&#10;8C3qgWBG+4MZ6glkuCdYBFzcXVcIg50hdm1PlKLpjmSkM5RR2TfaHexY2tXe2fCK3vrHtJXfprHo&#10;mr0654LSUHjVVpt3iZbSmzQVXqOj4g4dlQ8Yan6NRuWPtiMIXVe4MtgdYR8VyNCp8zBP1mMw1NoM&#10;ptppo7m6a9LcdvSf05LQ11H6o9L0R01ZkWesuRHu5EcKIPi7kOjrRIIAQmbMBgqSd1GReZii5P1U&#10;ZLhRln5AHrtSkbWf8kxH58Y98tx2SlK3UvrOWYDBiaqUVbRku9Ce5YIqbS09aU70SWhyN6LJ2yRb&#10;icyNAgw7UadvYaxgL6aKw8xU3Ga84ZmIUbJAoWNRoGZyrj3Hf/NuQjYewm/VAaI2n8Rf4MBn6T5C&#10;1xwlwukEXt/tI8LlDH7L3QhefRQf2b5asp/rn7pw5GdL2Ptfv+a4QMCRny7h6qcbeb7MlVfLDvJQ&#10;IOLe5xu4v2gj3isPSn7jAlRc+Wgldz9zIcjlGMn7b5EsgOD4nESBEb/PVi20Hrz6yedEfr6K+EVr&#10;yP1+M2WrdpD51VqKlm6kynkL9bsP0HbmHL0PHmAID8WcFIdBoj9E3G9xOubkIIaunmB05xY0W7ag&#10;PbAfw7YdDO/ZRuee9XSvW4Z69WraXDYy8uIRU3XVTHWoBLoKMFc0MJdfReuD19SdvcmoRyB6n1hI&#10;rWAwPoep7j6mRobEWfdBcxuGuCT6n3owePsho7ceMPXoJZa7Ejfvob1ynoF7Dxnxfg4CBxNRq8Tt&#10;f4kp7wfMdVewGtKwWPIxtD9GqT3M+/ojzLRexlR/Cmv9UezVe7Hkr2c8YyVTRZsE8rZjKxcgTF2M&#10;OvZzhkI/RhP1BZqYrxmN/Zqp4nXMlDoLUKxlIn0JxtQlqKMWMRD0a+p8P2IifzPTVW7MNV9Y+Bx7&#10;900YvAPaQN6ro0Qfw3nf64OtU8Cg+zym9r1Mth/C2nMWXeMh1C3uDEmdMDYSyrS5Ab2mgR5VHi3N&#10;6dTVp1BVFU9rYwYdjVk0lr8TQIimOiNJrtcs2jJz6S4qpau4mNa8LKrTHc+F01mRIGUzmIZCf+oK&#10;/BZuMZQk3RFgvkFK0DHifPcLJGwhIXAn4Z7OhPksJz1sOSUR31IS9DH5vn9LuQBQfepK+vMOMVC4&#10;S+ktcqajaJVtsHa3tbfimK2r5EqLqiG8tqcjM3dqrPO0zWb5W0wLnab/5J9arj+kD+mPOjluN0j8&#10;B7HsS5gbr8bWZZ01V2GfimTe0QJgEqc/KfkZcf/T8SLccczL4zljGNMaP8zDXkyPeqHvfMRIyw36&#10;Gy8w0n6VGd0bZscDmDNFYTMlYjWK0BjjmTGFYzEGMGXwxmISFzITa5+fTmV2Ks02Z8lU5mZysM/k&#10;2M3jicrMeAyjbS/sg/V36aq8Yu+ouCqifs/e3/xEKh6Bg7636AZ8Fe1AoDLa6y/A4M9QVwBDnQGM&#10;9ggM9IQy3BbIeH+0ou0OtQ+2+irdDR6oap7SWHqPhvxrSmPRDaqzLyl1+Vepy7uiVGZdoLHwuuIA&#10;h9ayW4oDEHrrXzLY8tY+3OrHaHswAx0h9HdGCJxkKOPaUsZ1lfbJyXr7lKVh0mxpLTSbe44ajeq/&#10;4J8wIYpe3/qvGkv9TmZGXbSWJl2gPPEEBdH7SAveTLyfQELganLitlOUckDc0mFq807QVHyamlx3&#10;qSQPUJK2m+J3u8RNOSBiB4Up68iMWkJJ/DJq3q2lIXUtqgxnegUUulJW058uzilrHQMpaxhMXoM2&#10;bQMTudsxFOzGIqIwW3kVTfl11O2BmHorxKF2MxCfR5T7WTxX7eL19zsIcnIjwuHm1x8nYPkhvL/d&#10;yxsJ/1XuC4AQJIDgGN3gu/YoT37Yw5GfL2Hnf1nEORH+03+3msufOHN70RYefbOLJ4t38WzxDl4v&#10;24/n8gM8+XobN3/txF0Bi8dfbcFn9SHidl8jYddNUvbcJP+QgMKKHbz5zQ9kbXOnYOdxMtfuJm3J&#10;RtIXryP7W4lv1lKzdhO1G3fSeNCd3lsCPQG+TKfEMZOVzFxBgQBCNqakEDT3rjB2yJWxrdvRbd+J&#10;zmUT2r070bhuZ9btAMYtO6nfuJWeVy/QlRZgam6kOSUFW4tKhL8DCitRkrMwh0Rj8g5B9yIIS1I+&#10;k3UtmLq6me3vh1YVM8kZaF/5MPHgJVMPXmC8IdBy+S6ac5cZvnaVoecC3rHemFMuoItZvjB1sqVw&#10;LdbGK9gNicxMZmDpeiJwcJR5gQRL0wVx9yewN5/AVrmLqTwn9GlLMRdvZFaAwVrqxETGD4zGLEIr&#10;cKAVcdTEfIM2/jt0WcsW+iw4Rj6MxH/FcNTn9AT+CpXXz+iL/krAcT0zcuzZ1usw9IK5vifMDz1j&#10;XhOMogkDTSD0P8feeZ2p5mMYGl2xdBxHX38QbYMrQw0H0HReQe9YKdRUyZSxndGBClpbMmhofEdT&#10;UxodrQICzXm0Vcq+glRa8gQY8vIYLC6nMzeftpxsWnIzqBJAaC9JEkCIp7kkhPbKEKpzPSlMfkpe&#10;zBXSQk+RGHCYWJ89xPjuIMLLhfiArUT7rCArZCVlEUupCv2amshvaJFrvj1ri9JdsJH+0m1WVcEW&#10;mvL2KG3FF2xdla9Khhtj1o2NVvyK2dEf/W401UKnww9w8CH9D5vk4v+3QgB7mR8PZ26oaW4m22g1&#10;x2M2BCmz5iDFPhWuKJPxCpOZAggJzE8lohjTlDl9mmLTJSpWTSiWEU+bvusKg1JZjTqcQ89DLGp/&#10;bGOxEknYBBCskxHMmUNl68vU2BssY37MToRhN8UyJ8e1W6TiNifK/jC03c/pqb5IZ9kpOkokSs/Q&#10;X+voA/EcR2uCrtuHYZXAyYAfun5f1N1vGe3yYURC0xNAb/Mb+R6+8n28RORf0VJ2X5zHLXEe16nN&#10;v0ZVxnmqMy/QkHeVRtnX6Nj3u8cCB6iq79FZ+5geAYS+Jk96m7xk60uPHG+wU1xnZzT6oWyMulKm&#10;JurshrFaMRpN06apthaDqeug0dj/B6/Q5oCJjrrkX5RnPE8qSrxuy486SXnSSXKjD9oywneTG7dH&#10;KUo+SEXG0YWoyz9JS8lZqnPcyU3cstDCkBnjLACxdaFPQnbcStIjf6AgbjmVKU5UJ6+lOXU9vTlb&#10;6E53oVvy3UnLUUV/y6hUmBp5jTHXMbnObqZK9jCef4ix0rOoG14y2uqYF6GT6cZeqrxD8d/gxpsf&#10;dvJy8VZCnY4QvObwAiCEr3XAwimiNp2TfccW8oGy9Vi6nztfbuHYL5Zz9KMVnP77NQstCNc/38wD&#10;gYOH3+zk8dc7BRAk/8VWXny3B48l+wUSdvD0G8f+nXgt30/Y5gvE7blD9M7rZB+9T/LeM+QcPk/X&#10;Y180b8IYfOBJnfsFstdso2DlZlIXLaNqqTMNLjup3rabjvPnRYAfoQnxZvJdJOM5OVhKC5kpSGMq&#10;yBvT1cvo9x1gePNWhp03ot25g/G9DljYSOfStVRu3cNAcIi49SrmVc0CXO/QVlWgqAQSGpugtBxT&#10;kFx3F6/QcugsvbdfYSutxdLegbW3DwQm5tJyUT/zwnT/JWNX7jFx9Q7jl24wfP4KI4+fMuwn13OS&#10;QEjyIcZTViyI/WThFozlxzAPyPtGgpnpegRNp1AcU2bXnWam+awIuRvWsm0Ys1ZgyFzOZIGz/I9b&#10;mSvfgEn2qWO+ZDj0M3TR36COWsyo/O+69GVM5v8WKAYEHvpCf0OX/69o9/4FQ3HfMpa7hem680y1&#10;PmB+2G9hVMK0fIfZ0UDmRnxg9Cn2nktMNbljbTstoHAFU8txRmr2om06iKbtMLqey2gHvTGM5WGZ&#10;asM43kKnKpeOjhy6O/Ppbcunqz6HluJUWgvS6S4uoDu/gM6sfDqyc2nNyqAmNWFhmefhlkK6a5No&#10;LnUAQjANxT5ynd8mPeIsSUFHiXq7l8i3AgdvtxDlu5mE4O1KasBKpThKrv+YVbQlraMrbePCvAZd&#10;eftpK3Cit3K/1Ctnx7qqPCoHWlICpkbb9jA56Zi34MMiSh/Sh/T/JIeQ4WhCm539a+zmW8yPjMzN&#10;NNhME+L8p0TUJ0OZm4gE4ztsphhl1iiwYMll3iAxkW6fG4/EOvbWPqN+wdTAI3Sq2ww2igttu4eh&#10;7yUzoz7YxoOYmQhaGD45Pf6aab0HxiFHM/ZLLBpvptRvBRaCmdKIwHc/RlV+ip7yo3QVHaKj4DBd&#10;JcekQJ9mtPkWYx0v5NiOiUs8GFE9Q9P1SrYvUXe8ZqjV4fhfoap6QEflfVQV90RMb1KXd3khKjPP&#10;UZp6SgDhHIUJR6nNvrgQqrLbNBVco6XwOvUFF2kpvUZTyXW6ah/J8d4w1PaW/mZvhts9GelwwEiw&#10;oumNZWIkC6OmRDFoKjAZazBN1o2ZTA35k4a27fCHD4Hs7u7+k8by6KWZkTeHssLP2eoyb1GdfoXs&#10;KHcyI/eRE+uqFCUdpjDpoPyGY/JbTlKa5kpm3CYSQ1ZJhbictKg15MSvIzfBiSypFDMil5Eft5rC&#10;2JVUJggkvHOhNWU97cnraI35noF3axhJdgxrW4Mx29GLfSeG/K0CCI6Feo4yUXcfdUsCY73tmLtH&#10;GMmuIGrP2YUWBK+lu/FbcYCAlQIHTseJ23iOiPWnBQqO4rvsECECDI78/UVbuPirNbj/7Afcfr50&#10;oQXh+M+Xc/HX67j+6UZufbpJXrN1AQgefbl9ARBefLeXt6sO4yng4bnMVQDBlcjtV4k/8JAktyfk&#10;XXhN4YXHVNx4RturIPq8whkLjGVc3Hvbues0u54gZ5kz1Ss3UbduG/Xb99B/8QKalw/p9brPYNgL&#10;hvIzGCvLZbI4E1tWEtZgP/pOn6JJAKF7w2Z0u/cy6ryBru+W0bTMifbTFzGkZ0BDOWPidrXleZja&#10;6pnv68RcW8VMuYCivzdNu3bRvV8c9UNPKKzC2iTnTuDAVtuM+V02Oq9gxh4JHD/1RHfrAZprtxi9&#10;eU8gxw9NpB9DCTcYStzERKYAQqYT1io3+S/cUFedx9jxiNmO26C6JMBxRgT8FLMtZ7HVH8ZWthVj&#10;xjLGUr/HUuTMtACDpWA9psxV6BO+ZzD4c0bCvmI08jsGwr5Gn7qCiYzVDMUupi/8CzoDP6HT/2P6&#10;Qz8XYFyBpfwgxppLWLrfMDss5V8dzvSgH9P9r8VDPMXWdwlT837MzYdQuq8KIDxgtOoIA47JuRpc&#10;0bUfFUC4hKbfA706hUlDvQBCKyPDlQz0FzPYWywwX0p7Wbo4+BRUhVn0FhfSlZNPd04Bqqxsat4l&#10;0JCTQm9jMQMtAg21CbRWhNBY4kNtwWty4m6SGn6G+AB3YnwPEOu/j2i/ncQGbCfSd7NSELVarvv1&#10;9BXuU0bLD9OZs5fO/ENKW+5he3v5Kauq8o51RBVXbVa3HMKidyx3/+E2wof0If1/JX57y+En8zY2&#10;CChcnp/tKrJNF1lnTEn2mYlYbBOJzJhildmpBGanUrAaEnlvSbHNTUaI+Pswqw3ENhqoWMVhTPa/&#10;FLd/m6EmqZilQjMMPMSsETDQSWhfMKt7weTwQ0wD95noFSfVe5eJvgeM9TyQ992hvfAwqtz9dEm0&#10;Ze6hPXcv7Xl7GKw+ha7lNmOtz9C2vkCtesRQi1T6zRJND+irv09/w0MaCy5Rl3ua+twzIvwXqMk+&#10;LSBwRsDgFMXJR6jOEIFNdqc+5wyN+edpL71KW/Fl2kqu0Fx4RoDhouQv0Vl5k/56cZ7tb1C3eUoI&#10;iKheoet+a9d0+aPvi2ZiKFUxjeYzOVYglWAeBn3epHGsMHFqovpzo7HB0ZLwj7oRR8XU3V387wuS&#10;Xz/JCL82WZ1+X6nNvEdRwkUyI9xJCztgz4k5qGRG7iY7Zjcl79wWbjlkJ2wjKWytAMIKUiMFEBJc&#10;BBKcSQlbTmLoElIjlpEVsZzi2DXUJrvQlr6FxiRx1jFL6M9woS9xDd1RS9GmOmPM24Y2cwPavK2M&#10;5exiQn7/WFu0AJBK/s9htIXVRO09y8tvt+KzYt/CLIe+yw4s9EGIdj5NqECB30r3BTiIkMd+q9y5&#10;9/lmbi3atND34LAAwplfO3Hyo5Vc+c0GAQcnbn++hYcCBq9+OICHxMvv9i3kveU4nsvd8Frhxuul&#10;BwjZdJHY/Y9IcHtOznkvcs89pfbeWxqe+tLpFYo+MglDWBza176MPfages9hqjfvpnrLLpoPuNJz&#10;8QwDj6+iDXmC4Z03+qpUzFUZmESc5kqymC/IQOf/luEH9xk9fhr9IRE7JxcG16ynZ9su1PcfYUlN&#10;ZTonkf44P0zVucz2NsFglwh1FRYRt+k3AqwH3eiSz5586Yu9sILZpjastS0CX5VMpuVjikplzEeg&#10;OzwB9bPXjNyTa+vhS/Q+IYzJcXUZ1yQ2iLtfiaV0l4DFKSbL9qMvPYil+SLTLZdQ2q9gbxYwaDzN&#10;fNs5ec1BzPnOjKd8iybhKyayVjJbvo2p/PVMZq3FkLySoeAv6Qv4gsGQb+gJ+orxd6sZjv2BruBF&#10;Agef0+b7CUOR36JNWI4+fR2WSnemmm4LEPgyMxTMvDoYRUB/rvceM6rzmBpFU1sOMt99HqXvPlNt&#10;jxmWstlZvIsRAZaRJnfUnRfRiEFQD8ZiGq/GMtnBpKkVnaaacU0dw6oSWgtT6SjKpresiNGaanoK&#10;SugpLKI1RwAhI5G+hlIGVFX0tOTRVhtHfYkf1XkvKUm7T278dZJDzgoYHCUp5ARpkSd5F3lUysRJ&#10;8t+dUwrjNtCcf4i+qnPKQM1VpbfqBl2Vt5XBJjnf/RmTZl1diWJRn8Bm+/EfUkY/pA/pf/j0u9YE&#10;R/wZyuTx9/OjI3OzKmXWUsPMZJndas5n2pTBzJS4rqlobJYouzIdZ7OZom2z+gi7VRPMnN6xYIsf&#10;M2oPxroEEprPM9p6mYmeOxgkJnpuLYSh96bAgLiMtjOMdZxjrPOyCPBlNM1X6Sk6TlvaXjrS9tGW&#10;upPW9K20ZG6iu3gPmoZzGFX3GW97iLr1DkONN6RCus1wo3xWw136am7SWnRBgOAINZnu1GUfozbr&#10;mOSPy/aUPBZYyDpKVfphgQNxjb8LVemFBTBQFR6nNf8ILblH6Sw5z2DNLTRNj9A2PxEoeYam9Qnj&#10;3S/t2k6paHp9mBiMUAxDCYpxJBF1b5i4pnBlfCR22qRNL7QairczVvqvf/88/78lRyXVVp78y8oM&#10;r5GC2NsUxt+U7/loOj/2HBlh7mRHuZEcvF1JCNhIbtxe8hL2kRW/g8QQJ+KCVgoorCI73oWsWBeS&#10;Q9eQFLGSlAjH7YZV5EWvoSx+PXUpG2lI3oQqczO9WVvpT99Md9xaht9tECjYjjZ7CyM5mzBkb2cy&#10;7xTjjYFohmowDvQylJZL6LZjPPliA55LduGzbD9vl+wjaOVhotadJGTNMQGEwwu3F2I3X1hY0MlD&#10;AMLRB+HkL1fh9vMlC4Bw9KdLFwDh2icu3P5sM0++2Y3HkoMCCAcFCNwXwnP5YXxXC3AIbLxccgCv&#10;taeI3PNA4hFpR19SeNaDsksvabzviep1kAhgDOqwWIa8A9CJG+++9oCGk6dRnbtA98VzdF07Q9/T&#10;S2gjHmFI90Cb5kHj03PknHCl4ck9JrPTmMrMQMnIwvTkOaNHT9HltIGhzVsYPOTKyO0bTIUGog59&#10;hT7Zn9mGPHHzNdhVjUyXFmPNymXm4TO6BUra9h1F7xfKdFUNc60q7KV1GBNzGIvNwhiXgy48FbLL&#10;GQuS7/xMYOWpN90PnzMW4ynu/SyjySswZv/ATNkerDWnMBRvw1i0nbmGo8w0nWGu/SqzjWdRms9g&#10;a3LMgeDKVO5apjKWCCR8gyFrObbyrcyWbEWXvFwAYQ0DgV/R6f0ZPf5f0hO4GHXccgGDL2j2/ph2&#10;P9kf8hX94QIY8SuYyNmCqfwo0+0PBRB8FuY0mBt4gSJld7rRDUP5DoGiQ8w0nsQu5dvW9wJz7xuG&#10;6y/RW+7GSN1xRhpPMKq6grbvNZqBWIz6KqaMKswLtxrqMWjr6K3Ppb+ykO6SAobqqwUs6ugoKEJV&#10;4JgtMYvmsmx0A02oBxoZ6CqhuSaGyvw35CXfJjvuskDBKcK9jpEYfF6A4QHl2Q+pzn9EU9lzuuo9&#10;lcrMswwIDAy1+imjXY5RTOn2SV3ZtG2qyWifNXaKCbrG7Oxf8WEq5A/pQ/qnJRY65sz8H9jtX87P&#10;WffPz01m2+f0k9h67PbpaqzmNLvVEiWQELEw0mHWmIkyFcOc0U+xjvti1fsyq/NdGCttGfLG2PMQ&#10;fdslhupOi4ifY6DuFAMNJ+lrPM5w8xHULW4ivifRtJxnuPY86oqLAgeHaIrdQUPcZhoS19Ocupam&#10;dCd6S/ahb7zIWPMNqViuSFxlpOG6xA0Gaq7TIaLeVnCW+iw3qtNcF6Iq9SCN2cdpyTu7EM0Fx6nO&#10;OEizwEBT/lGaCo7RXnKatuKTtGbvl8/ZTXPmfjrkucFKgZj6W+ga76EXOBhTPWWi6yn6rsdoO58x&#10;1vsWXU8Ao+0+DLa+UUY7vZCwmkaix6Z16bE2fcmGKXXB/wYx/+gQSEeHxZ66pE1FsY+Syt89oTbz&#10;mVKTIW4p+ow9L/YYSYHbiH67nnehW0kN30Zs4Hqi/VcT7v09kb4/EB+0gndhTgIFG0mIWEVs8FJS&#10;wlaSGbGazJBllMcKJCRvpjNvD725exnJ38do9i4Bg53ocnehyd3OSN5WLPl7Mcv50la9Qd1fwtRA&#10;J70xSYRuOcLjRS4LgOC9ZO/CSAb/Za4LfRAcfQ98xfEHiPt3tCCEOZ/Ca+UhHn23S8BgLW4/W8KJ&#10;v1uF+09+4Lpj3oOPnbn3hWMEw1Zefu/Km6VuvPzO0XpwlIB1pwnfdHGh78GbVYd5vUYAZPsdonY/&#10;IvPIa2qvBlJ25jn1V5/R/sRHxC+Y3qBwBvwF0N5K/pEHnU8eovP0YOjRHTpvn6X35SW6/QRAUx4x&#10;EXqRiKW/IPLr35C4ZQtD4RHiwouYySzA7BOA/vINtAcOMebmyuCxAzQfP4D28R00/g9FcAV+q9Kw&#10;tZbzvqUOa14+M7EpGC/cpXvTARpcT2JOy2K2U8VEdS1TKXkYQ1MZC03HGJOHOjobe0E9urAURp8K&#10;0Dz0RnXrHqNB4sJj3NEKIIynfYO1bBfm8iOMpK/BkLOOOUfHw8ZTzLZdY7r+LLSeFVA4wWz1fkzZ&#10;q9Enfinw8hUTAgpzldswZK5Hk+CYKGkVmvAlAgmLBRC+pktiOGoJbT6f0hHwBb2hiwUMVtIb9i26&#10;pNVMFe1mvNQdswCCudeTmT4PbF23sNS5YSx2wlq5FWu1G/PN17F1PGNuyJdpjT/DTdcYqD4lIH1R&#10;gPo8OoEHXZ8nWseESboqdJoGiRp06goGu/JpLkqmuyiHgcpyhprqGaitRVVcInBfQG1+Ov2qKjTD&#10;zaiHmhnuq6ClLpaqQk+B4msCBgfkmnclzPOkwMEzehsi6GkMo7shiGFVBAOtwYquJwmzroSZiSbF&#10;Zh5U7FbDtH1uWqvM2ZrmlbmQ+fnZ1WD4t//c2woOoHesywL9/5G5vk+w9ywSYvpqIayOrerrhZhr&#10;/1Qulp+C6t/9bqbFf9bnfUgf0v8vk1zQ/0ZRlBOKYm9S5i197xXtmHW6RjEbkhWbKVJ5bwqzYwjn&#10;vdkPm8kTs/YNc4aQhUrDqnN0VJT9sjUPvkHXdlcE/aK4jDP0lh6ir+QgHYXbaS/aTF+Vq8DBcQxt&#10;lwUARKxztlErFVZt3Cqqo1ZTFbmWmpj1tKVtQ1MhQFHtzmjNadS1pxisOMJA2REGy0/SXXiM1szD&#10;1Kbto+rddkoSXBaWSW4vOkyHY1W24vOoio7TIADQmnuItlxX2iU68+W75B6gPWsXrRk7Jb9fhNR1&#10;4ZjqmguMNV1nXHVb4OAOE5130bcLNKjuKGOdD5VxgYXxboEHifHelwINnoppONRmGIqyz+jTOs36&#10;9E1TU7n/7g+pHIz9/f9rXUmia1XW267KtEfGstSLSnHyOXtO9FFSg/YrST7bSXi7jbBna4nwXEOc&#10;vwuxAesEEFYQ5beCxIh1JEcJOISuJPjtYqIDfiAhaCmpwcsoiHaiRs5ffep2WjJ30523n8ECVzTy&#10;P+hKDzKav4fBku2YZL8hyZ3x8hcYh3KZ7Kqh7o0/oRvdebjImadfbSXA6RhvfjjAMxF5nyX7CVhx&#10;mMAVR/Bb4kbwqmO8/v4AHssP8XjpfgGD1bj+zfcc+9tVnPpoLdc+3cKdr3Zx8VfO3JK8x9KDvF1z&#10;lLerjxLocprQTefxWnWEQOczAgtnCdxwmZj9j0k9/ob8Cz7U3A6h5MJryq88o+2xPx0vAxnwCWfQ&#10;N5xh31A6X3jTeO8ZPc9e0HTzPPU35L9/eZwuv5MMxl5kOOw0JXuXEP/lxyRv2khfRAQTeUUiptlY&#10;IuNoOX+ZmXsPmDh5HNPJo3Tt2yXQcIHpMHHEkW94X5OHuaqIecf6CqkZqL386D10ir7dR2g8IuJd&#10;XLGwUJO2sIyx+GzG/BPQvo1BG5CMNjJbPqcIdUQGA76x9HmHCeB4o4t/wXD8AcZE7CcKljJb68pM&#10;hZSHrE1MFuxiuvIwM/WnsLVcwNp0mrlmyTefFbF2FUBYw2jMZ2gTv2I8ayWW8u2Mp65gLGU5usRl&#10;AgQ/0BfyLb3B36Hy+4bugG9peS2A4PUFPb5fMRK+jIGIpWiS1jBR7Ia+5BhzHXeZbr3JbMsVzBUH&#10;MRdvw1SyTaDElTmVgEnnHWZ6/bCPp2I1pTMsZaCv8Sx9dScYrD+JvvMWBoGLif5AxtQpqDWZjPS/&#10;Q9ObTk9tkoB5kpTHQvqrG+itqmewpk7KZgHtBZnU5acwqe1mdKAJ/WCjHLuI7uYEmit9KRZgjg86&#10;IWB8lJIcD7qa4jGMlGNU1zOl7cCi75e6aEyxzkwoszaTYp2zKDb7rM1qt0/Y5ud77PPkivk5Ocvs&#10;j6Q8/svfL3//UPpvWlgFDvT/Ckb+L5ROd8XeXK/YGyff2xvsKK3Ke3ubYjz9nr0AAIAASURBVJ9T&#10;2ebmOibn5rp6lPnWKObr1gkg/KffQsU/Xg98SB/SH0X6bWHAMeTnL2D2r222iduOm6+WyXxlSh/P&#10;7Hgs740JvJ+MUOymIMVm8GfeFIBiChRA8JQK5C3zBqlIJiQcLQujXgsTrugaL4uwH124bdAlFU9D&#10;hgstWdsYrjrCqIh/c6YLbeKCmlOcqI1dQ0PCBpoSN0l+nbjfHeiqD4lwH5MQl+VYlbDuCEMVh+kt&#10;EtHP2k+FY0KhxA0S4prTt9CWv18qoOOo8k/Qnu9G7bud1KZspzFtJ6qcvbRn7qI5dSsdObuoS3JB&#10;lb1b8nvoLz2Cvv48E02XmGi/xkTHdSZUN9Grbii6NgkBBX2HQEPXQ9l3H63qoTLR+wp9txe6Hj/F&#10;OBxlNqnj4s365A0GQ444lhv/4P1OR+uNdqDjvzQVx7uUJj+/WJx8vaQg4bI2I+KELTf6FFnhR4h5&#10;s53oN1sIfbmWUI81xAduXGhNCPdZQUzwaiIClpMc40Jk4HLigleRGLyCtLDV5Mc4UynQVC2/uy1H&#10;AEiAqK/gIMPFh5ioPMq4nD9D8xEs8pt1CW6Mlz3F0J/OdG8tIwmpJOw/h+eynTz5estvRxt8sR3v&#10;pQcEDg4u3GKI23yJuI0X8V3qxsPPtvLW6TiPl+3n2C9Wcvzv1nLmYxdOyvayQMHFjzdy9qN1PPhm&#10;Dx7LDuK58jDeq48sAELQhjMLjx2AELrxEsGbrhK64w6J7i+ovR9N3b0wii54UH3zNapnQXS+DKLt&#10;qY9AgK/kfeh65Uv1rce0P3lC++Nr9L6+QM/bEwxFnKUj9CiDSeeYCb1Oo9sWitz2MJ4Uzfi7ZOaS&#10;05ny9kF1Spz6zZto9+5DvWMHbevW0bZVwPT5DTTBLxiI9WWqJBtbWSHTySlYgsLpP3iaFuddqE5c&#10;YjQ0Us5dGea6RqaySzBGpjLqFcXQ23hGQtIZCE4X0MhmKPgdw6FJ6JPimcryYjzDnaliZwxFq5ir&#10;dxO3fhxdyjqm8ndjLncAwmmsAs/21rMLtxdmJD9T6Yo5dz3G1O/RJn2zAAi6bCc5npPAwVIGIhcz&#10;EiMAEL6E3pAf6A5aQpv3l9Q++RWtrz6ly+tLBmX/UNQK+az1jKRvRyvXBe03sdSeQZO7G13mRkw5&#10;zujyN2BtPsj7vvPM9jzEPhrL/ESBAEIB2gFPehvP0119jJGmswuAoFU9YbT9DdqhGAYHE1EPpjDc&#10;nkRXZQJ91fkCB1Wom1RoW7vQNDbTUZRLdVo8Q00VIvbd6Ec6mBhpRzdYw0hvAf2dqVQUelNR8JZO&#10;AYYxfStTk91YLYPMTat5bx3DbtYjX0jCgGI1KvOzJvu8zSyMINQwN9P13mbNWri9YJ9ahGOY9z8y&#10;auF3QPAnWCz/O3PjnzA/4jJv7d6PrePy/GztK7u1OGvWkqO2TmUr9plC5f1sqaLMVShzjoXq5hps&#10;ynzLGPPtPe9tban22foHylzD8Xlad83bul2waX7qOPbvf+aH9CH90aa5OctHdkV/d36uK2jSUBZl&#10;0hdWz05WjdkMeXbbWCJ2YzhzBm/mJp5j1TzBrnuJ3fASm+mV7A/APhYh+8IFFLwZabxIZ/FeEeHd&#10;4ta3iWDtYLD0ACPl++krFBFLX0drqgMS1tGYuI7auDXUxK6iKnop/YU7GJD3jVTtRVu3H03tPnm8&#10;k57CnXTli8iL2JfHr6M8YS0N6Y6ZBXfSmrVPhPGgPBYHnbWLpvRtNKVtoTNnJ53Z22nP2LIwH3tD&#10;shPdudvpydtFt7hqdZWIZ/0ZDG0XBRIk2i4z3n4VXcsltM2X0bcJNHTcUyY67mPscfRReGLTOW5D&#10;9HgoY31vFX2frzI+HBQ7qY37jVab9ae/f05/PzmaIieH2/6sJTf5FwXJr64UJDyLzY65U58eccmY&#10;Ju43KdCNaO/dBD93JszDhaCXa/B7vpQQzxWEvF1OfPh6okOcifRfI+CwligBh0ivJbwLdqI4YQe1&#10;6XupEUBqyznAQIkAWfkxtJXHmGw4LSB0nKny40xkHEdddJehhlCMHSXo8/JJP32TJ99t4Pl323n5&#10;7W6efbmDgFXu+C53Jdz5FDGbLi5E6NpT+Kw6wovlB7n59XZ2//XX7PvxEk78/XoufrGNG4t3c+E3&#10;mzj9q/XcWLSNl0sO4rXyqADCMSK2XSFMQMNv3SkC1p/BZ+0Z/DdcJmzXPaIPPqHiTvgCIFTf8qf6&#10;9hvangXS5xXxWyfu4U+vVyDtL71RvfJkwMeTQf9HDAdfo8vvGF0hh2kN3Etj7AEaHm1m5M5Buq4c&#10;ZsTjDoNPb2F5+Zj5B3epW7uatpXLGd+8laHVTpR//DmFn3xB7/mjaLweoI/zYTQpBENaAuRkY/b2&#10;p2OHO01rdtLudpZuDy9GsjOxd7RDYwvmtHyM0RmMRWSij8hFHZbHaFg26vAsBkOTUSdEo099jDp1&#10;LzoR+Lm6HVgq92Ms3IcmYTV6uX6nSg9hEfGdqj7KdO0xEe8jAiDHsNYcZLpokxzjK4ZjFzGS+B2T&#10;+c6Mxi3BmO6AhFX0h/9Af5gDElbQF7IC1dtvKLj+I5pffEq399d0vv1anlvGcNxqxlM3M1N4gAkp&#10;L9r0rYymOAscbMSSt4HJym3MdR1GGbqCdfCN6FuGGIFabJPVDHd40V55hp6aUwII5xhtviZCf5/h&#10;1tcM94Qx0BtHX3sM3XXRAgGBDFQXMq5SMdk7KIDQsQALnaX5tBZnYhpSYRjtQj/cgXqgDe1wC3p1&#10;M8MDlQwPVmEYb2Pa0o/JYsA8PSF5PbNTapTJYTEr/VjVbaBWgbYTxnsUZaLPPj/Rb3xvHO6zjw9U&#10;TA21P5vR9LkwOfkbEX7HCIaFmRF/Z4Yc8x78S8dUyr+dMXH4z5jt+xEzXesVa63PnLm4Z3oiY9oy&#10;lmCfMTgmhQsXFglULHp/pnUhtumxMHkcbZubSlbmp7PEU+UpzFZLtMJco4JSa38/X2m022tVdnvD&#10;ZRvdP3Us//4PQcqH9CH90SR+O9rhT2Hi38iF/Z/m5/UuvB/PYqbPajdW2W0TKY5hj9j0TxVl/Alz&#10;6sd269hdxWJ8wPS4F7NjUVKIkwUUwpgafs5Q3Qk0VQfRVotjrT/CSOleRsv2iEBvFNF2FkBYS3v6&#10;+oVoTXMSWFhDXcIKWlLX0F+8mVGptDQ1Wxmu2MBQ+SYBjM0Ml0tFnbuFBoGLirgVVMavlvxGWjO3&#10;C4iIQKRvoC1rC02pzjSnOQsYuNCdvZHenE0SG2iXY3dkOtOTu5mBol2oK1wxNp1gUnWOiVYHKMi2&#10;/TxG1WURz6tMdd/A0nNP8nckbmHquYuh574y1vWQ0bb7aDqfou316JkYCXxu1ET+5R/QirDQlKlt&#10;avrThoLEvyxKCvg8L9HzSnLwrfpY37O2rOgr9ni/o8R5uxLhsUPxf7oezwfL7H7PVxDstYpoR2uC&#10;73r8PZYT6buOaD8non3XkCj7s2O2U5K8k7osV1rzD9NdIo667BjDZUfQOBxr3Ukmq89grbrGSOEN&#10;Bqp8BIhyGBF3l3D6Mve+W8ejxRt4+Pkm/Fa4Eb7+JIFr3QlyOk7QmhMEiNCHifMPcjnDq5VunP21&#10;Exv+/BN2/M23uH20imN/v45rAginf+3M4Z+t4LKAwpPF+3j23QFeLztMqAMwBBCCN17A1+kUXqtP&#10;ErLtBpH7HhLn/pzciz5U3g6i6XE4qpehdL0OFxCIkoikxyuYbk9/Ol/70eH5mh6/F3T73aTF6wjl&#10;TzeQc+c72gK30hCygbKri+k+u47qLd/RtGMNg65bmTyyh6ENq6ld9DH1v/mE9s++pOnjRZT9/Ne0&#10;fLEEzWkR6Nf3sYR5oY/0wZwchS0ulrbLNyjfsJfKdbtpdDuDLTkNQ1kR0x2N2FXNmIuK0cS+YyBE&#10;XHRoJurgbIGWLCYSikWYU+mNCkafeY+hlC2MZqxkunInlqoDTJbsRR0vzt4xyqRwr+w7irn6CCa5&#10;Hs3VhzDVHGa23o2Z0q2MJCymN/wTRhO+QZP0PWMpKxmXsmKQMjActZzekCV0BTpaEVbQ6fs96ef+&#10;M4XXfkTtw1/S5vmFvGaVvM8ZfcxqjInr0cevwZS2EVPmBsx5m5kt2Y7VMbRRdZiZwRvMasIF/CtE&#10;lFXMm9tQdwXRUnaO9tITDNSeRd9xF53qBTrHBGZdYXS3h9NQ5ktLcSjlyYH0VxZh6OjE0NWLurmV&#10;/tpquqqL0fU0Ydb2MKnrY2ykG626h3F9PxNj/RgkJk1DzExrME8NYzEOiBj3MaNtx9xXg7GlAFN9&#10;NpO1GQIzKUzWpCqW5hxlsiVXMTbnmi2dpTqJzqn2ijSjqvLlzGDXUbtG8w0Gw3/GbP4PMP3njlYC&#10;28yIy8xk90nF2n5Lmal7bTMVxtqM2WXzppQ+xZQwrRhjbPbxYLt9wheMPhJevDd4YNc/V2z6V8xP&#10;SD2n92ZG7yvnKJg5Uxx2cybYcgQS8uz22VybYiubts1UNtltTbGKMnAWdH/9ARI+pP+u0u+E7D86&#10;FoBizuzmWA/WZqpumB5LsM46Cof+JYruKRbtTbt54i6W8ZdWi9YP27hULhNhQtxeCwu7jNcfR1/n&#10;zkTjYQxNbuhq9oqrX09HloBBhpO4+vX05m+Q7ToBg5Wy37FdRV/BOoGLTWhrNggUrBGRc2Kk3JmR&#10;MhH8wo0CAeuoS1pF4zt5vUBBe9YmVDmbZess8OGycOz2NIGBjNX0ZK1lwLFOQfFG+nLWSF4qVnFm&#10;2oqdjFfvw9wijq3tBBPN4rRVpzG0nMTYdoapzotYuq8w23sHc8cNjO0XlXHVedQtp+0jzefQtF1T&#10;HMM39X1PFP2AR/3EkP8SutP/oGZFx/kdLi//n+uL0/99QXzgp+9Cnl1JDLiVnRZ62/gu6Mp0os9J&#10;JdLDlYAnW+z+z1wI9nAm3GcjwZ5r8Xu1Er+XKwj1XktMwAYifGTrv45EEcfs2K0UJO6gLvsgLQWH&#10;6Sg8TE+xO33F4qar5Hc1XMLackd+9z3UVV5MduRK1FLyyoOHK114tnQzDz9zwXeZfPbKw7xdcZA3&#10;S10X+h0ErT1J8Hpx/86nePjDXtx++gPb/vIL9v1kKQd+uoyjv3TiuMSZX7tw5OeruPzJJh5+uQeP&#10;pe68FRjwXnWCiK3XiNh2Da9Vx/Fcc5KI3XeJdXtOlNsTcq/4UXUvlLKbIjbPAul6E0G3Vzg93mGo&#10;PPzFEQfS81b2e72k2eMWtS+Ok31rLXFnfk2o+1+Rc+tjcdFOaDwFEg99TcX3H1H28U9p+uyX9H/7&#10;KaqvP6H217+g5Gc/pfxvf0nL54up//hLWhZ9R+3q1QyfOYbm7lXGPJ8y6ikC6OtDx4Mn9N9/jurS&#10;HVqu3WU6NRVNcYaAZAXWrnpmG6sYSEygPUCcdGACQ34pDAamMhyewVBsFkPJkehybqDNccxD4SKG&#10;8xBK0zGmy3ejiVvGRMYGporlGqxww1QmcFDpypQAxHjFPqYdwxxLtzOU8D1dIZ8wGPk5hpQlmLNF&#10;5JOWM5a8itHYFaj8vqIz4Fu6BRJqn31K6hkHIPyY6vu/pMvnW7TxzmiTXdCGL8EQvYKJ2OVMpjph&#10;yFjHdOku7I5bHu3HMfecZ3r0uZiAVOYmW1HMfQIIHRiH4kTgb9MhkNBXfU7g4C76Tg80qgD6WwLp&#10;aAyktTyQ+uxgat5FoG6oRt/WxpiqQwChmZ7aCvqaqzBpupgSIDCq+xgflRgfwGQYYco4zNTEADMC&#10;BfapAcy6Zix92Zg706VsvmOqJpGp0lhmyxOYL0vEXByFpTxWma1/p1gb0pSZxgyrtSlrYrYlZ8za&#10;VtRiaS3JsHXX+8/0qy7YdL3b5k0jLljUO+yW7gc2U0ui1GOq9+bSiffmbPt7U6KiGKLs82MhYAhV&#10;MAQqigAAYngY8wD9C9k+lLrupuy/K/lH2HVPsKofixF6JefqJRYBiFmzH/MzYpCsacp7ayHKTJVA&#10;Qx12e32bMtfpDlrHqIoPfRQ+pP9+0n/TNPcvQCjcPvZwbqpRsY6lMav1t87rngnh37NPjz2wW8ef&#10;MCWFxqJ5gWL0F0jwx6Z+JUJ7jtGaQ4w1H0JTvwdj60E0dXvoKdiIKnOtwIIIdrEzXbmraE1fJoCw&#10;VsJJXP8q1GXOaCqcGCpeTn/BUnH8KxgtW0d/8Xq68wUwMtfRlr6eJnFTrelrUcn72tMdkLFGXu9M&#10;T7YDDlYwIMceLRTgKFmHtnS9hDO60g2oSzagr9iKuVHcU+thrJ0nxUUdX4AZY8sxAYXjTKnOMNN5&#10;CUv7BUztJzG0H2W8/QTD9UcdIzPsuo5rirb7FqOd983qrldXNN0Bf/CaDQUFBf+iOz39T0qTk/91&#10;hr/nj5LePjqZ5HO3IfHtdVuC91kSfc4Q4+VOqMcuu98zF2vwGxf8X60hxNuJoDdrCHyziki/9RJO&#10;xASuJyF0IwkhzqRGbqQwaSf1uYdoLXSnu+w4fRLDVWcZb77GtEoAoeY2IyXPBHrSmBxqRJOfxcvN&#10;23m6bCPPv9qE75ID+AgkeAgIOOYr8HdMkOR0Et/VR8X9H1/ooOj+t8vYLoCw/8dLcPvZCk7+aj3n&#10;P9nIpU83c1Hg4P7ifbz43k3AwAEHJ3n2rSveAgr+688ttB74upwnYu89ot2eEXfsFXnXA2h4Gk3x&#10;dW/qHvrQ6RlBn280A/5RAgVBdHkH0OsbTI/XU+qfXSDv5jaSL3xD0vlfknDyr8i+/GP6vL+j6/5i&#10;Upb8OTU//JKG3/wddR/9jJpf/piWLz+h6avPqFr0OdVffUu/82ZUy1ZR/ekiMn/1KY3rN9KwdSud&#10;J45T4naIfo/X6KLimC8tYzonl+msDMazkjE0FGDsqmB2oIH5vno0he8YjI9hICia4YB4+v0TxM0n&#10;oU7JZbzgHePF19EWbGK6cjfzdSd53yzXVckWRqK+Exe/UQRvL2aBg6lyR+xfaGEwVR/AUuvKZNlO&#10;1Gmr6An/jGEBBHPqUtTxixmJ/Vq23zMY9S2qgEX0hgogBH1LzVMHIPwFBVd+TJPkB4KWMxy1lv7I&#10;1egFDvRRS9HH/IAxdTWG3A1MVuzF2nYKZeA2MwMPmNYGYTOXM2vpxT49yPx0G3MT2fTXP6Or/DKd&#10;pafor73KcNOzhSm7+5sD6W0MpqM8lMasMAHSDHTNDWhaW9C1tzHa1Eh3XQWjPU0Y9b0S/UzpBAj0&#10;w0wY+wQOBpiWrXVMJXVKnfiQYgyqREw1AZjrQjFXhWIqDma6JBK7AMJMQTSW4khmK+OVubr/m733&#10;Do4ry/L0Qivt7Gp3QhPa0EohaTUbMTPd6ulp39VV1SxHVzRF70EPggb0DvTegxY0AAhLeBAehKeB&#10;995775FIpEEmkD6R/HQye3Zio2OlmdD+sz3BG3HivUxkPrx8795zvt99956b4bA35Tjmmt/ZLfXZ&#10;RnNttsbcmjdh6yjpc/RWt9oH6mvMg7XlltHaho+qph77dPWYQ1+h/6gvMju0WeY5dYLjozpSwOAV&#10;jil/gQI/5pTPnD2jOBQP+ai4j2PiHvaxq7K9hH38stgNFzDMKQUaVE+wax9h0t7Hon+OeTrIjikZ&#10;i05AxvDB7rDk2e22XOucrbrPbu9MsdsnvnY+4vhjP/CpfCp/8sUFCRbLj7Bqt37UN1fa1SnSoH2w&#10;CE3b1E/tFpW3NPJbmKZuMzctDU0TLtQdhLH/OmP1Bxlr8GCkdhvKVg/U7Z6MVO1koHATAxK4R8vX&#10;01+0gtbsxRLkV4n6X02nM1Vs4SqBgxWMli6XrbwuWib7q1y9CUPF6+nL20hH9lpaM1bRlvWDgMFK&#10;ut+voD9/NaPF6xjKl+8XrGCyVNRS1Sax9agFMLRVG0WhCRxUbEJV5Ya2ZjszLQcwtB9mVkzfKtuO&#10;4+haj6FvPyEB9QzGjtMYuo7ZdZ2i9LqPOxRNR1E0e4mauuQYbbvIcOt161j30xTNcMTfURf0T3IC&#10;3LjxL5yWmJj43xcmJv55XkzgTzMCHuzMDPJ+lRFyrTXz1RVzSrCXPe6lJ2FP3Xj5cKUAwjqSo7a6&#10;HjNEBa4mIWIDqbFbeBPnRnrCVvnbBpIj1/FW9suyPKh7v5/OkmP0lQvUVF9A0XhZoOAm2obb8tuf&#10;oe/KFmXXzGxDBTHHTnBvwWr8F+8gbLknoWJBKw8Stv4kUZvOErLymLw+6hqgeF/A4egvf8D9r+ez&#10;/0ffc/RnKzj32UbO/2YDl363mZvzdvB82RGCV58hdM1Zni46xJ0vd/JkgScvfzhB0GovIp3LR7vf&#10;IenoM5KOPafsXix1j+Iovx1K7YMgOv1iBApiJeDGMyzBdzjiNf2hUQwGPKb9xWUBBDcyLnzNh2uf&#10;UXLrV/T6z6fp/i/pfbyIyn2f0bD2K9oXf0fHogX0rluOcsdmRtw2MbzbnUH3vaiPnmB4x05qvvuW&#10;sq8WU/rVUtrWutHrcZC6w8fk/wQznJouwFiLqr5CAnYZ5qZSjL1V6AeqsI428nG8EVNHMcr3aSgE&#10;JpTRqQyHJzESn85EVj668vcYG+6iFRCdkWA/V+fFx+aTzJZtYSJ+Mfp3m5gp3I2p+jCGKk/UxTsF&#10;JPZiaPDEJDZbtUeOvU4A4SsGIj5Dk/wNfTG/ZTT5a8aTv2M0cQE9kfPojfyGtuAvKLj+MzJO/18U&#10;X/spnb7zGYlayUD0CoYT1qJKWS3n+L1sl6GVNmaocGdG6vFsz0VsQ4+ZUwRjm07DbmnBZBgWSBjA&#10;ZmiQIJjLQN1TOssuS106RV/1ZXn9kIn2CEbaouiuDaWn8jVteYkC/5UC0e1MdXagbG9jpL5WAKIa&#10;9UQ3WtUAOtUwRrUCk0aBbkbAYHYIi7YLw3C5nEemtLVYdA2BaEpDxV6hKgpjuixGLF7AKVWAKQV9&#10;8WtMlSkOe0O2w9aQI2I9026ozLBaqnOMhqa3+rmuYpW9u3TS3lM6YesrUtoH8/WMF5rnNAV8nM7j&#10;ozabOVUidkU49omXzE08t9uV9+2WiRtYJq5jGb8q7191fJy85pgTKLCNnBdIuIBtVK7T2DX53h2B&#10;hEcCFE+xq59g0z7DrvPHrg9mbjYc03SI3ToroGV0rm6bjN2eb7Va6npstoHHNlS/cfYk/LEv+FQ+&#10;lX8WRSr3nznsmtt2Y515djIK0+Qjh905HkHtZ7dKg7Fqb4tD8eajOkAIOwz7lB+6/msM1uyht3Q9&#10;Y7VbUDfvZKrRnYna/WJ7maj3YLh6O50Fa6nNWkJN+mJaxdpELY2IyldUbUVRsVFU/zpUAgeKirWi&#10;ftcyULBKgGA5vR+c9j1DBUvofz+f0cJlDOctZix/iQDBSjQVP6CvWSlOdz3TNeuYbdyMWiBBVbkZ&#10;ba2cS9UOphv2oW85xEznKQmgAgO9Z5npOIauWVRc4z5mmw/K/kEBhuPOz9idvQsaUYKqNuegrYtM&#10;dtxxjHc87tGPxiyfakv8839KL4ITDv5hXz7flpj4ZxXvEv9dWpjP4tSgG9Fpr27qk0MuEhdw3BEb&#10;4Ol4+WADgY/WkxC2XQBhC3FhW0mJ3ilgsIuE6I3EORMrxWzgdehKsuK38z55FyUZe6nPO0RH+Qm5&#10;BydF0V2Uc76Orus+mg5fpvszUA/WoW6ppNDflwtfLeHB/M34LnEnZM0RXm04TszmM0StO0Xw8sOE&#10;rT1J6PrTPFiyD8+fLWfXjwQQfrGEPT9ZiJcz3fIvV7kGKF6dtx3vBfvwW3kCn6WHuPfdHhc0PFi4&#10;nxcrjvNs+RFCtlwkyuMuiceekXLKl/IHr6l9FEPlnRAa74fS9iKKxhdhdIZE0xcew1jUa4ZCIugL&#10;fUFH0A2K7m7hw81vKfb+go7Q7+kJW0Lzo18x4reE4Xs/0H5wAfUbv6F7pwTG43vQnziI8vBexk8e&#10;ZMDrEJOXvRg9eIC6BUuoW7SG+uWbUZ68wuDZ6yh9Q5iITUb9oVgAs4TBomwma99hHaxlVq6XbrAC&#10;43iJ1O8K5karma58x1hqEsqkN0wlpzMpYDGSmYWmKkvq3g00JW5oCrdjqz+PreUM6qItAhHz0eSs&#10;Z7bIXRSxQGnZPqadgFDpjq56n+sRg0G26tzNDMR+Q0/IL1FEf0Z/xBeMxH3DaNJ8huQYzsRIPa/m&#10;y98XkHriP/D23F9TeOknNDz4ncDV90wkrGAiZSWqNLkOaatQvHdD33BM6vc5ZnovYxq5xeyQBDpn&#10;0JypEjjow2AcxGTqw2zskDZdxWhrJO3FN+kqOUdH8Tn6ax8z1vGakZY4uirkHhXH0V2SLcDZznRX&#10;J7reHiY7WxhsrmKku4EpRQ8a9RDT6hGM05OY9eMYZltEdVfKdczG3Bcn7SyAmTo/1CVPURdEoS2K&#10;RC9wMFMey3RpLLMViQ5TVRrK0kRMtQIytWkOU2mCQ1cUZ5+tzLCbGvOs1vZss7Xjg9HeW2K0D1RY&#10;54ZKcYzmg+KDiJkMHJpkCe7hDhSPHY6Ra9gGz2MZPIthxAvzxFnmlBfkepwUGDiFfeQEc2L2Mef7&#10;V7FO3hF/90CE0FMRQM9xTAsgCBzMzQaAKYw5Q5jVNhuJZSZS4CDWuWidXL80u82Shd2aj91Wg9Xa&#10;H22x6H/0n/uBT+VT+WdTnIHMjPk/Yh2+Z9W9dxidMxmEoh3aECyqFzhm7kujEcLWvOSjKoI5daiA&#10;wgsmW0/SX+bGoECCsm4r2pbdTDbtQd3myXTnEdSi3LWdJ1zTIhuy19CUvoza1CX0FGxmQuBivEwg&#10;oXQDkyWrGStZITAgUJAngaBkFZNVGxgtFZVUJGBQ8C1jhQuZKluOongJ2oqVzNSKWqpfg6ZSQKF+&#10;PYamLcw0bkNXvwN1zU4Bjm1MVmxFJyBg6vFC1ymA0HMGXcthUTN70dWJ0pK/qev3M912AmP3OQGF&#10;06gbDjtGaw4z2XaZyfbbjv76O3pFd5DXYFu4c/T0PwoIf1yc36mrq/uXJTmJ/z4j5MmXCYF3zqSE&#10;3OS1v5c9IegE4c/34H9/IxH+G4gL3UaMQELsK6cJFERuIOrVSuLCVws4rCExYqNAwg4XJFS996Sj&#10;6hTDzh6PjiuuPA+6vgdo+3xR9Saj6qtC2VZB34csvNe4cfubdTxZtJPnSzx4tmg3oSsPE/rDYQKW&#10;eLp6EULWnebmd7tcsxf2/WIp+34pgPDTRZyZt4nDP/+Bs59v5tZ8D+4t3MeDxft5vPSg63HDja92&#10;cOULN54IMPivPUXQ5gsuQIg/6kP6uQCqHsdT9ziGqrshtDwKp+VpBM3+EXS9iqEzOFyUeSTjEQIL&#10;oX70vrpL9WN3Cr2X0BiyEuW7fQymCWQGLaTv5XIm/DejeeqO4sZuFFf2MXHpAFPnjzB+5iBDZzzp&#10;Oitq/cFVpi6do3ndJkq+XcnIPi/a957i/aY9NFy6jTr+DWPxqfQnxDOUFc9UdboEjFoJfjVo+0Xx&#10;ThRimSoWRVmNva8SXekHxtIlgGXlMJnzjon8PPTNb6XeXRJAcC7VvAdHy2VXjgNl4RYUb75Hmbna&#10;BQiG0v2o83aIOt4pyn43+mqpaxUezFTuZaZkJ2Mp39Mf9hvGIn7NQNhXdAR/xnDCfIYTF9EXvUB+&#10;97d0+n9H5pkf8fbsjyi99nO6fb9jIFg+E7mAsYTFDMYtwlTqIaAsgW/oDubR+1gUj7BOPMQ44ew9&#10;yMU22/EHVW8ZxGzqxuR8ra6VOvKG5vxb1GQdoSXPmbL8PiPtcQw2CiCUhtOcK/elPBd9dyeqjnax&#10;VibaGxnprGNqpEsAoY9pzRB6MbNObLobvbqYmYksDAMCAS3+GOp8mcx9IHDgy1RetIBSMta6FAED&#10;gYPyONdrY2Uq09VpGKvfMFsQ45h+98o+nRstgJBuNzXlO+xd7+1zvQVWx1CZwzog92fgrUNuioOJ&#10;RId1PNhun3hunxu5ztzgMez9+7AN7HOY+vc5jMOHHXOTpwUezmIZOYp99Jj4gn1YevcLIAgsKK+I&#10;n7v3970Ffi4wcEw/4aPeD8dsGJhjcRheY5+Nx2ZIccyZMpzjEZgzZ9mtxlQshjfYLflmq7mx1Wod&#10;vW+z6b9w9sr+sQ/4VD6VP/niGptg1/z+o6nJbFBGWo2Tz+xWVYDDoHjM3LQ3No23gIEfc84eBJUT&#10;EF6KE33AVOsx+oo3M1bphrJ+K+MN6xir24iycReTjftRtRxH136B8ZrjAgY7aMjaQFX6ajpEeQ1X&#10;7GKgcD3DxetQCBRMVaxltGQlQ8UrJVBvE+DYxXi1G7253wksLEVdLeBQtgxlyVL0VavRV8p3ypYy&#10;XbfW1YMw27SdqcotAgDuqKp3idLbgrZmqzj0/cy2HcHUcQJtrThtcdaaanHgrQeZbT1in245ate1&#10;n2S28wzTLScco6L8hp1JnVpu0lt9w9xd/zB6sj/m5/+U7Ir/peK8ts5HDm2FhX9ekBS5Ju3VE+L8&#10;r9hfv/Qixu8w0X4HCPddJwCwk/gIgYTQjSREbiEpdpvYVuIj15Icu5m019vITthF7ps9FGa6U5Pn&#10;SW/tMUabLwqs3RBIkADY48NUdyy64UrU/bWoG8sIO3KSG1+v5snCHQIGh/D5ehtByzxJ2naJ4GWH&#10;uScB/qmAwuV5buz58WIO/XYVe/5uEe4/Wcj5b9y4/PUOTv1yHTe/cef+ogM8ELs7fy8vVp7k7nce&#10;PF5ymKAN5/FdfQo/AY2EQ4/IuRRK4e0Yyu7HUn7vFVX3Qmn1iaQ7IF5UcTztgRH0hEbSExzKaGQ0&#10;42GB9AXeovzuTuJOfkbxix8YLzyNvukWHa+3Mpy0l4HwPYwE7mP8xSGUPvK77xxi7NYJhi/L/bp4&#10;hNaTAg23L2F59piabdvIW7QWxckbdHmepcrjKLWnztNy4y4t9x7S8fQxvaE+GJ2D5HpKMcq10jt7&#10;EsZKsajLpL5X8XGimrneKlqTo+nKTGMgrwBTdweMSBBsuMpM9U7mmo5A9w1sHedRlcp5JkrgTlmG&#10;Lncrmg/b0RftdqVeni7ZgaZcoLTmgNTbfQIMHqhz1jIQ9QXDEZ/RG/KlCxB6o79iMH4BbSHzaPGb&#10;R5PPPLLO/R3ZXj+m8tZvaPf5vUDCF4yEf4MibqEcYxPmqoM4uq/gGH+EaewJVqW/tNEgbDpR18Z6&#10;rDMDWJyAYOjCbmzFpKllRlHG9HAObcUPaHjnRVfxVXqrfFB0JzNQ/5q6t/40f4hmuKZI2nQdytYW&#10;qWNNjLfVox7qxKgZZ1Y7hk7Vh0nXhW2mmenxPKb6E9D2RqNpeom28hkjmbfojL7CROZzAQWBhopk&#10;TLWp6MrjBZSS0JcnoytLlvffYBFTZYU6xpJe2PV50XYBB4ep4a3d0PbOau0rsNuGch3mgRRsgxEw&#10;/AIG72IfOCdgcBxLjzvGjk2YujY4bIPbHdbB3aJ3RBwM7IMJAYfhg1j69mHtO4Ct3xP7yHFQXhbR&#10;cw+cvQbqp+LbHosAEjGkeir3/xUOfQxzM/FiKczNChwYcwQa3oLljfzeOIdRG+OEBeaspY45a8us&#10;ENprMP7v/3+ExKfyqfw3X6Ri/xtsimbL9Du7QRFkt0z5Y1Y+xDR5G6tKFMnkc2k4zmxsYqpAHGpf&#10;rOPejNXsZ1TU+kjpWsaqVjBQslyAYDPa5r1omg+hbjqGru0sug5nauYTVOe4UebMlZDnRmfRVnoF&#10;MEaLJPiXr0PpHLBY8AOKGjdme44K+Z9ltHIro+WbmKxaj6J8GVPli9GWL0JV9C3aqh8EAlb/Qw+C&#10;tnabbD2YrNyBumqDQMIGdHXbBCD2YGz0lM/vZapEnHbNXgk+8rrBUwDiqMO5/K2x+7wojAuOKVHl&#10;wzUnmWi+xnDjHYZanlSqhiIXDA6G/+v/msbf/P79/9peVJxd/y7dkRr8kJgXF+wxvqeJ9j1OpL8b&#10;CWE7SYv3ICV2B5lJHqQnuhMXuZWMpB2kSJBMiNzsGsCYlbCT/HR3irPdaSr2pKfKC4XAzGTbTf6Q&#10;JTKSmZEitKMCCG3lvL//UIL7Kp4t2sHLxR4ELtxD9PqTxG45K8BwjAcCAA8W7OHc5xvZ9aOFuP90&#10;MR5iu/5mPlfn7+LSvB1c/2oXN+bt5s63e7m/UADhu708XOzJbYEG31WnXLDwaMkhAQQvIj3ukHE2&#10;kPdXw3h7KYCq+xFU339Fy9NIul7G0RkQQ7t/GO0vQxkMj6Q/NIx+v6d0Pb9O0dWtpHh9S++bExg6&#10;RNlNhMs99ab/3VnG318SJX+RkciT9D71pOvOXvpvOnsOPBg4c4iuYwcZu3qR8SuXqdq2nfwfttLj&#10;eYHBk9fpPnGZpiOn6Th7kf7rNxjzvk3fw6tMxIlqbMmX4FGHYbgJ00QNlulKrPoKrFMlGAcL0bTm&#10;M93VgHl8XOr8BEwKIAiQaau2Y20+gq39MpaOM+hr3RlNXUrf6wUS6Najz9uGUdS9sXI/egECXZXT&#10;BA5qD7kGLqo/bKIvah6DkZ/TFfglzX6/otXVi/A9nWHf0vTi9wJWn/Hh8m/Ivfgzyq7/jJo7f0ff&#10;y98z9OobhiK+ZTRjo4CHJxYBBG3XDQGcF5iUkTicg+pM1TjMfS51b5/pl0DXjFlTJgq/ALOqGtNU&#10;KYN1QfRV3Kez8CaDtf6MtMbSVREugBBAd0kKY/VlKBrrpX41oupoZrKrCe1ID2btOBbdqJjsq6vF&#10;N7xleuA16vZgphp8UZU9ZTzHm4n0xwJMz7CVJKMuTMZQlcFsZQqa4tdoSxJQ5sehK01jrjKd2bzX&#10;KFIDHMq0QIe5OM5hqU7B0pjmmG7NcZh6c7AMJTlsI8F8HPbG0nkUU9MO7O3boGe7w9EloNS+BlvP&#10;ZhxDu7EP7RUY2OVgeC+Owb0ugGD0sMPQ5S62F2OPJ7aRU9jGrjA3dR+0AgWKe9jGb2BX3sem9eOj&#10;PgQMUU5QcNj1AgqGZAfGFD46exX0UXbzdCT22QT7nDFDwCuPj5aaTuyTQhyq/+OP2/6n8qn8yRdX&#10;L4Jj9phJVz09MxntsGsDsCil0UgDckz7YVL7Y9EEMqcJwi5mUb0UtfJU1Ndlhkvd6M9fyUjJatn+&#10;wIAE/OHS9a5pjZomd/QdnuJkz+KcUjjafIbu6qM05u+hp+KAOKj9DBZvYqBgjQsUBvKWMVS8Fm2b&#10;JzN9XnL8m+g6vZiUQD9WtpSpivniFL9GXfylOKIl6OvXCSBsdgHCdJ2otXp3lFU7XbMblGLqMqcT&#10;3YKuYieGOjmPqgNoBGpUAglOm209LurDC1vfZcx9VyQgeDFSc5TR+nOMNFx3KLtfDCi6g3Z3dwf9&#10;k9Zo+C8V5+yG7pKaRe0FJY6OogKqMhMd2VHPeRPqTYTPWSJ9PYgL2UdC+G5iX20WUNhNzhtPEmN2&#10;kZG6m4RoNyIC1xD2ciVJEZsEEiQAZuymvvggbWUnGWt2AsINVN0PmO4PRT+UxWRfgQBCMRUv/biz&#10;YA0+C7YR6EyzvPwgMRtPE7VJgvnGM660ybcEEk7/dh2b/+NX7PjRAvb/bBmHf7mSC7/fylWBg1vf&#10;CBgscK7VcBjvBQdc9uj7IzxeckQAwYuny0+49v2d2RT33iP9bAB5NyMFEoKpfRRNlXcozc+i6AtO&#10;oj8kXrYx9AZH0BcWTndIKKOvAunxu0PFzT28v7KC8pfOFN3eaHsCmarzYbLmgdSt6xjrH2Ms8GY0&#10;7DT9jw7TfW4HPad2CSAcpuvUcUYuX6F5nyclq9ZRvGYHVVs8mbxwlzGva9Rs96Dz4FFGzpyj/ZAn&#10;bfKd1kfnMFakoW8pxzjUjG6gDIu2CpuhXAJfLrMjmdgmS0Dfg1U3iXV6XAJIAYaeu8w2e2JtPcVs&#10;02WszumzjfuYztvs6kFQpq3EkOuGoXiXBMX9oqb3oa1wRyOgMFt3iNnqA+iKdjCUuIiusM9djwya&#10;fH9Nc+BvGUkUyIhaTMntn7sAIe/Kr8m7LHBw/9e0vfgdPcHz6ApxrsuwhKnC/dg75P8P3EE/6HyW&#10;HoFBlSrnWohppgm7eRCHYUSadacEvTJmFW/F8jBKULfrJfB3JAgIPKKj4J4AQiD9dRH018TSmi/3&#10;pSQVRVOl/PQuVO0tTHU0oOxuRDfRI9/vk//R7XpUoR/JYrovVuAgCFXdc2lzPig+PGEs7THjyS+Y&#10;SgtH/zYJdUEa5up3TAt4TAkMaIqS0JWkYyh/izEvTq5ZCKrMV+hzox26gkjHbEWsw96cwkxHsgT0&#10;WCyDgdiH72LuPuJq74a6Fcw1b4COrQIKW5jr3o69ZzdzfQeY6z/Ex353HH3OZFE7mBsQUBg+jGXg&#10;MNah42LHBDhOYhm9LIDwQMDPxwUGDuUd7FO3XL2mc7qHAgPPccz4ybUKEMgKlesYIa8FGgyxOEwJ&#10;Ag0JYE3HbkgDS55AWWsfc2M7Pw1a/FT+WRap2H8xZ+mbMKqlMatfOCyTN7EovMVBhoiqEiiY9sWm&#10;EkWgCRA1Eihq5LFQ920mqnZIYF/BSOFaBgUUet8vofPtAro/LKS/4Htx8htRNu1zTSecEkhQ9V5n&#10;rPWyBODz9Feeoq9yL515GxgUSBguWCnHWMFopZsEuEOYRx/K/7iFtmMv45XLmKpcwEzVIlFhC8Xh&#10;Lkdbs4bp2vXo6t1cYxC0dbsk8O9itGSLnM8GEXwb0ZZtYbJgI+ry3agFEPRNR9DWe6JrPCh2CGP7&#10;aay9l8QRXUbdcpLRmoMCLoflvM4x2vJYr+gKeqDoDfupsxfhj6/ZP6V05pX+uK2gsK4lL8/eXpDv&#10;aMrNpjYn1V6UHEla6DMin50m4vlBwv12EBPsRmLkdjKTD5AUs4fYqI0kxGwlOnQDUcHriQvf6AKE&#10;9292Upi1k9ZyL9co9D8Awl3UvX5o+xNE7b1F3ZTHu7u3uLdwDc+X7CTwhwNErD1O5IZTxLidEzvP&#10;qw2nebT0AJ5/t4yNfzmP3T9ZzJFfrebYr9Zw4ctt3Jm/n9sCCE++P8aDBYd4tPjI38PBUZ79cJKQ&#10;TZcJWHde7JwLEKL23iX7QggFt6PJufjyH3oQ2l7GMRiWSl/ga4ZCXzMQGk1/uASkqCjG42MYCntK&#10;48MjFFxeSc6176mPOSD16j4zzb7oW58KJNwSOLyOudSbkZDj1HhtoOPoOoYv76frygkGnSs9hobS&#10;5XWOqjWbqNuyh/rt+2nZfYiRY+do27mPuo3baNm2m8atu6jbv4eOBxfpiPV1AYJ1uIXpnkJmxguw&#10;zZRgVWdjGk/ENCGqV1GMRd+PQSOKfDKPmZ77mDtOYWw6j7n1LgzewdhyBL0E/Yk3P6BIXoLh/UZm&#10;C7ZjqjmExpm8q2oPM7We6GsPoS3fJyp6F+OZa1yQMCJA0PD8V9T5/oqB2MX0RCyi8v5vaXj0FQ2P&#10;v+bDxb+hzfdzOoK+oDtqASPpm5gpP4a1/YZrcSbz4D0MEy8waeLkPOX8DU2YDe2ibHtFBfeKGq7D&#10;qMxBP5GOdvQtWoUAkaYOTX82zbkPaf1wn6HaYHprXtFTGU1HkdyP6hxUbTVo2lvRdLVK/apF3d/E&#10;9EQ7M1ON8v0qtAIHWudgxI4I1PUB0jafM1X0nNEMH8ZT/SXoR6LNSkb3LoOptyloPjhNwKAgBV1+&#10;KvqCdDTv0xhPeslocgCKjFC0+bECEdEOfY2IlPYEzJ3BmLqfYei+LmDmhPld2NrdmGvZiKNpE3Ru&#10;F2DYhLVrF5auPdi79zHXuQ+LQIOt2w1LtwDCkCeOcScQnBaRf1FA4AJziosCfzfFnz3CofPFofER&#10;UHjAnOqWCKAbYrcFEh5gn36CbVp8ns6fOYGEOWOsWDxz5hQc5jQH1gwBhRTHR3OGw2rMx2ZurrTb&#10;Vd/91/Q2fiqfyn+TRSr1v3DYR5pnxTkaVc9dNG0auycNKBTzjDTU6afSoAQKdC+xSmOxav2wjN9k&#10;tt3T9Yhg8MNSet8uoj39G9oyv6Y9+2ua08WpfZjPYPlaRmrFgTrHJfTfEnsgwOCNShzsWOclekVd&#10;dX9YzcD7pQzlLnf1KPQXb2aw+ZgEu6PivD3QNK8TIPhB4GAFMyWrXLMZ/hMgTNdtQVOzzQUI0/Ue&#10;TIpKmyjbI4CwDWXRFiYEECZLd6B0zklvluMJJOibDmFoPYqx7STGznPoOi4IiJxC0ehJR6E7HcXH&#10;Hb1Vt4yjbQFpqr7YBZOTUf/2H8us+J+Kq0dGrLeq6n/qLy4931rwnq7SQvqrSgU8Suxthbk0fngr&#10;oJBJTpQv0S/O4eftRlTgdpKidpEYvVMAwZ2E1wIHAgURAgfRoZuID99MdvJu8rP2Up67n+byM3RX&#10;XnCly3UuTjXV7YOmLxpt7ztXprrcuzcJ2ezBy5VOO0CoAELYhpMuc66j8GqjFy9WH3PNYNj+44Xs&#10;+elSjvxiFee+cOPC59u4KXDwcNER7n61nzvz9gkgHMVn2UmBg1MCCkcJXHeRoA2Xidh2g7DtV0lw&#10;Jki6HiWAEEPWBf9/AITWgDj6QpLofB5Oj28YvQFhDEQKHKQkM5GZynDsSzqee1F1YwNZXvNIvfQV&#10;7UmHmSy5ibH1iQSgmwJ3VxlJPk7DzU00nNhA3b6llHqupvz6UYaTw9HlpDL+9CmDR04xdvwMA4dP&#10;0rv/KF27PWnf5kHj+m0M7D5I69Z9VOzYRcf9q3TGvRQQyZWgX8NMbyHTg+9EiYsaVKeLunyNYTgK&#10;3YhAwlS9BN8erJpSTIPPJBhdQFd3AXvXUxz99yRAeWEoc2cwYREDUV+hz14tgLBNYPYAk2V70VV7&#10;MF2zn5l6qXcCDdNlHijfbWIoZSmTcT8wGLWQ1uAvGE5YRl/UEopu/IyK259ReOXHlN/+WwGsz2h/&#10;9SWd8UukTgvcNl0VdXwfS783s0PeWNTO9pmMxVCJebYbq6ENm75Z2m4TtqkCzFMZovxF7SvzUCsq&#10;0U1WMz2US2XaHbokqI/UClxVBNNaGExLXqQAggBmez2KpjommutQtFajH2nFoG5nVl3FtCKbqf4Y&#10;gYdwaUth8ttCUVcEMvruOQPJz+V3BKFIiUWdlcZk+htGEmPEIhmMC2E48RWTabFMpScwkRIvICGf&#10;TQ9F9SHGNS7B2CC/oy1Bgn08VvERhvbLzHaK6h/wFCDaLYCwHXvLDuxtm9DXr5a/b8bYtQ2zs7eg&#10;ZyeOjq0CbOsFLjbLezuxDh0UkeElYucSZuU1rJOXXYMUrcq72LTPmdO/FBCQrfaJgMJ9ufd3sau8&#10;mdM8lvdeMDf9EoeIJGcPgt0k52RMxmoSMLDl4LBmO+aMqQ4sqdhMqVhMZdNztiF/IbP/7Y99wqfy&#10;qfzJF4dD22DQFDhMSh+rXRqTeUIIWhOBVReARRqMswfBPu2k6QBxlo8FEC5h6vVkSoL0QN4iunO+&#10;FUCYJ/Y1TWlfU//mWzqd0xYLl9OUvYCuwrUoJUBru66h7X6Ivt9PHI8vyq6brscNPYWb6XUmW8oT&#10;WHi3grbctfQ6cytUrkNVt04gYDUzNeuYLl8lDul7tNUrBBLWChhsRlXthrbBnZnWA/L6iCgaTyaK&#10;tzOWv5HR/PWMyLEnK93RNBxkuvkI2saj8tnTAjjOWQwX0LSdZ8YJCu2n6Cl2p8m5CFTFWXNPvXfN&#10;RGfIem1/4l9QWOhMX/3/qQ6coOX6nNhkff3Kifp6R09FkaOrrEBAqJi6nAxywkMdmSFBpAcFkB0d&#10;xLvXvsT4nSXi+X5eB3sQF7GTxNhdZKZt43XkeoJ9VxEVtIXYkM2kxW6jMHsvtcVHaSg+TkflWfpq&#10;LzDZcU/AwJ/ZwRhUvekoG7OoCfEjdt8pAlZ7ErDqMMHrBRA2nSJqi6j9reeJ3H6RwM1nOCBgsPPH&#10;i1xZFI/+Yi1Xvt7FlXm7ufZ7dx4sPML1Lzx4ulRgYsU5ni7zEjvNk6UnBRKOE7D2AvF775Nw+D5Z&#10;5wMouRdH8Z0YPlwKoPFRDNV3ggQMImjxDRelLEHoaQBDweFMpCYKvGWhep8hCjKYtsAzVHtvIvvk&#10;53K8n1B+cymt0dtRvDuKpvAkkzmH6A7dRpfPdkZ89lN5cT0VD47QmRbOcGkOuhIJalFB9F08Q//x&#10;4/QeOsLQIdm6e9K4cTvt2/cysP8YLYdPUXvpMoOxr1AUZjFVUyz3vZqZgUoMY0VSx4v4qC7AoXqD&#10;YTwE3Wg0mpF3opqbsczWisqMl4B0BV3NCewCuJb2qwIxh5ktdRNQmc9Q3FdM56xkpnArGmcK5iKB&#10;28pdAhSe6OuOYmo46epZ0DnH4MR/w1iyc6GmxbQGfslQzFI6gr6j6NZPqX3yORW3/oqW57+kP+pb&#10;umMXMZS9GWXFMZS155hxrjPSehnt4BMMmtcC8Xlyfg1YZgQQzM0CCTUC8aXMjGZinszBqMwV0Klg&#10;VtOIXlEl38ulJusxHQX+dJcE01EUKnVe7k9eNGP1BWg7mxlvqmWkqRJ1Xx0mZTPGqWpUI29R9Mcz&#10;1RPFVGMQ2qpgdGXBqOQ4o9kBjGVGMZaehDIjHXVGpsBfLB2BL2n196UtwJfusEAmkqIFDuT76bFM&#10;vn2NOi8JbXEy+qpETE2xWDtfYe32x9BxVtrnaSzdZ5jr98LWfRB7x04sLQIHTd+jb16BrdcdQ5u7&#10;/G2vAMIObJ1rsXRuFCGwDmv/HmyjhzGPnRJQuoxp8gpGxTUsyltYp5wztJ66ehBcAxU1Pi4osLvs&#10;uXOqtytJHDMxfNTH89GQgt2c7oIDuyWHOfsHx5z1HXOWt3y0ZjkclkT5+ztn3gm9w649y6dZDZ/K&#10;P7fisJlOGLXlqpnRh5hGLwpl+4o6iZSG5O9qONapZ9JwnAMWfVyUbRm/gGVQHHjzVvryF9CZPY/u&#10;rK9oTvodzSlfUxX/NW05K2jN+pb61N/R+f5bhsoEACp3OjMXMj3wUBpvOIbRYKZ6HzLqXGWuxJ3e&#10;D2sFEJbRmbOYng9LGMxfzohzAGPxSmbrNzNdvV6U1GLU5ctRlq1y5UBwTnGcbtyPruWgqE3nssh7&#10;GfywScBgE8MFGwU6NjJRsksg4pAAwSnXvHGdnIOu/RKzznUaxOnPdFwUePBirOYwbfnu1Oftc3RV&#10;XR0ban3hNdod+X/29r74V//YWATn351wMNxQ9VNRXxHjDTWOkYZqc1dZIcXJcfYw79tWv6sXCLp+&#10;hUjvO4Q9uU3si3tEP71GnN8FUsPPkZF4mow3x3mbsZvU+B1EBW8iMmATYb5riH+1nrfJO6nIO0xt&#10;0TE6qgUQ6q8w3nb/D4AwECbOP4Wpjkz63yUTd/oSQW7Hidh6lte7LpKy9zrxuy6T4CGqf8cFfFYf&#10;Zc+PFrL9r77D48ffc+Rna7jwxXZuL/Dkxlce3FtwhMffn8B35QX8Vl7i2fJzAgrnebnmEk+XOzMo&#10;XuH1Xm9iD3uTdTGQotsxvL8UTO6ll3T6JVF/P5R2n1Aa/MPoiIxl2Jkc6YU/6uRYAb1MdPnpElj9&#10;6Qi/QNWTrXy48B0lFxbQenc9mVd/S1voOjpeiYWso8VvvQRMN3oD9jOZfBtlXjjG7lqpf2WoC1KY&#10;FtBov3OONq/jdJ48zui5C9Tv9qDG3YP6w0dou3CBET+B0rfZaMqKGC8tlAAvgb+nmZnBRlGYlQIA&#10;AgiqUtlmSTAJZnoskNmxDEwaCb7mdgkabwUorjLb6Imt6ZwoWYHk1kMYyt1QZC9hKPErprKWoZH6&#10;pi3ezVSJB1MV2wVm96OpcvYgHGe2UiBW6mRf/O8ZfvM9PdHf0eT3OZ0BAgJB86l/9pkAwzxqHvwN&#10;AxFfo0hdyUTWRhS5uwQyTgkMn2BE6vdU83lU/S+Y0QgEGKuxGNqwG7oxm53nWsms6gMGxTtMijwJ&#10;jmWYVPWYBXSMyhq0Ax+ozX5KW95Luope0V0cJXU+hq7iFIZqClA010l7rJF22YBhspnZiUo0AwIH&#10;vSmMd8Yy0RKGoioIdUkgyvcvGM58zkh2GKr8TFS5eahyPqB5k0lvsNz7xz40+jyn/WUgIwIMo4kx&#10;KNJjmMyKZOJDMtNlmRhrswSeEjE2hcg9eYq1y9s1Pdnccx5rzwXs3V5Y2vZhbtnITP33AvqLMLav&#10;52Pffhzdh5nrOoCheSPGthVYutzEdmHrP4B9+Lgr98HHqRuuxwqmiRvix+4KFNzHoXkoUPBI4OGh&#10;+LNHWFUCB7oXOPSBIoCCmZuOFjhIEnsjgJAlcJCD1ZgjIPCeOVuew2EXkLQX4rDlWj9aXADhsJlL&#10;BBoGP2Ay/eUf+4ZP5VP5ky5g/YlZX9ep7ntktypuMad9KYAQJkDgpOnHrhwJ5qlHmJwNShqXdfI6&#10;5qEz6Dr2Mla9kt687yQoi5NL/4K6qJ9TGf4LGhPm0ZbxBT1v5zFU8A2Dhd/RmbuQ/opNjDV7inJ7&#10;gWXsFebxCPSDAai67jJUe0ic1ibaPix09T4MFq2k791SxgtWS1DZjF6csbJwpTinNaICxUo2oa7c&#10;LSrtANN1h5iq2sdE2W4G8jfS826NfHe9gMsGOTcnIJyUoHJRVOBlpupPo2tzdmGKCuy5Lu9fQ9t0&#10;lun28wxWH3e0FBx0tJacm+2pexAx3hH0m4mJoH9D4Y3/4f/tUYOz92Cy+f2/7a/L/YvB2jLPgZpS&#10;+qpKGagtp7XwA4n+z/C7dpGQOzfsEd63ef3kIfEBPiQFPiPW5y4Jvrd5/1qcaUk4tSUB5OVIII/e&#10;R0LkLhIjt5EQsZnMhN18SPWkWBR1fYkXrZXn6Km7zFDzTRckKDueoOuPwzD0lqmWDwJp0YSduEzo&#10;Di+iNp8mYeclkjyuE+d+jbDtEvQ3nmL3X893TXM88LfLBBBWc/YzNx4uPc79xUe49c0BHiw8xqNF&#10;J3myxItHi0/it+qCgIJzgOJJXm25KoBwj+TTPuTeeEXu9TDeXgwg+/xzGp7F0vgimobA1wy8eYvu&#10;fT5j/sHUnzhNv7fUr5x4NGnhTKX4MRJzneYX+8i7vIzcc0sov76O0oc/0PlqJ30xe+mK9KApyJ32&#10;sCOos72ZK48RFR6PtjKTyfIk+jN90edGokl+hS4mlKnA53TevEbFqRM03brOUGiAHOsliuQEqKuT&#10;IFvBRFUljp5e7L2dGPpbJZBWYFZIAJgSZahOxTAWJPU9QgAhFYumToJDHw5tvmvwrKHNA6PApqX5&#10;jAS1o8w4e6ecMPpmMVNvV6DN34CueDvTpbtQlW+X+umBtuYIOoEEbeke9CXbGEgSYE5ZTGvo72l4&#10;8Tuann1Bb8gCgYJF9EYsoPrJzwSOvmY0ZRXjmRuY/LAdTel+1zGGi/Yw2SCQOyznqBcAMEjwN3UK&#10;JHRjMdXJthy98j1WdZGATgEmpfw2dT0mdSP26SYM48W05gfQ+PYFHfkhDFbE05r7WiAhg4HKYkYb&#10;qqV91mAcb5Nr0IhutNg1bmG8PYHhhnCGq4KZrAxj9L0f/WlyrdNDGMhJkN9WJL+9iInUTJQJyXT6&#10;OlfyfEnjoxe0+8v/iYllJCVOoCIRZW48+jJnHoR0LPWpmOqjMDT4YWi6h6HlGjZpo6Y2Uf9dR7F1&#10;7sHSupmZWrm2Fd+jr12PtXU79OyG3t3YOtwwtqzF0rFePrsba+d+jB0CcX2nmRu5DJN3+Th5H9vE&#10;TayKazimbst9voNF/JxVccc1o8HqTLc8HcCcc9yV5pXsx8h+MsxmCiA44eAdNtMHAYE85qyFYsXW&#10;OWspDmsR2N7KNstqs+ZitzbNztmm5MT4sz/2EZ/Kp/InW5wVWlRI0WSPn8M4cheHLgDrdKgAgr/Q&#10;tjQezQNxFvfF0QhtC3nPqZ1rzV/DPHwaw8AehsuXMla8kNHcb+hO+jWtsb+kJfbXtKd+SdebzxnI&#10;/pLR/G8ZFBst/4H+0h8YqfNgQpSQvk8cw1A0xtEYVH3P6W+6TFvRdrpKdtBTuIWud6tEEf8gDmk5&#10;mqLVTBatEUfphqpigwDCehSlm0ShicKqP4Cu6RDDxduYrN7zh4WkBA7aM7YwUnAITf05TF03MHRe&#10;Q1nrhbr5nCjCKwII1zD13mCm4wozXVeZbLlIY+4BGvJPWrsqb9UNNj3bMtzy8n9ua0v8M/jDo4b/&#10;ZH9/7f475/vq8dLFQ625jwabigsGG8sZa621d5YVkhsXZQ25d9MccPMK0Y+8jTGP7pPq91zgwJe4&#10;5z5EP7xPvM8jUgN96CzPZqS9gIayKDKTrpD82jlo0Y24iHUCCpt5n3qYgswjVOSdoir/OF31F+V6&#10;XRFIuMZY2220zsFdo+noFcXyfi55Ya94ufMYkeuPu6Y4Ju27QdKB28QKKPisPsLhny3n6K9Wc/p3&#10;mzj/5TYufrGDOwsP4r3oMLe/9XQ9Uniw8DgPF57g9teeeM8/zM15e3my9JhrJkP0ntvk3gql4lE8&#10;RbejxCIouR9B8eNQ6p0rOOaK+iyXoFVQRP+d+zTu8aDdcy9Nx/ZTffYA3fdOogm+gsL/NCVeq8jY&#10;P5+4nb+nJcCdqfRLKDOvonp7l6n3j5jKe46qMAB1VRIjudHoKpPQ1kYyVuHHVHmYKPlMAYdU5irf&#10;MhL1kv6A54y+ChI1m8iYBCZVtgSuPFG4tbW0f8iVANQtyrMNY2+XAG8NM+OpAsLpf3iUMBYqATJc&#10;QCFB2kI1DsMQVmUhswO3me3azWyjO7ZmLwx1x12zFQy1AqilO1C8W+tac0EpcDpT7CZ1dQsThdvQ&#10;OKc91h6Wc3ZmWdzOcNoS+uIXuiCg8fnvqH/8W7oCvqUvbD7DsYtpF0jofb2MsfT1TGRtkmNulmO7&#10;yXfdGS05gLLhKvrRSAlaFSJYW7FYezGbnWMQatBP5WPWFmNSFbsGWhoEEAzKGgGEBmzaRvTD+S5A&#10;qMl4QsuHAIGEcDoL39BbWshwbQVT7Q2oegSKlC3oxkpR9b9D1Z3GeHMcQ1WhTNZEoSgOpyfVl+7U&#10;YLrfp0n7ykUhcDCW/o6BqAQaHj2j47kvLY/86Q+MZiAsjr7o1/JbUlDkJqEpS0VfkYihWkChKozZ&#10;OhEkrU8lwHtLgL+Bqck5GPSAvLcDU/NaZupWYKhZx1zzbhyth5hr8cDevhX6NsvnnXCwEXv3Lrmn&#10;u5jrPchc3xEcg6exDZyFsWsCCbdxKK5jnxBgcA5IdA7EHr+Oaewmtklvue8vsOsEDHQROPSvccwm&#10;CyC8EUDIYc7w1gUHDkshH63FAgNlOGwVDoe1yvHRWmnHWmh3PnqwWLLlPjjzI/Rl4UxC9488kvxU&#10;PpU/qWK3Dr7RjcTbjWPPBASeYdMHMidUzfQLHNMCBk440PowN/NcgEH2FULik1eFzI+haXMTx/U9&#10;wx/m0Z/xGyZzv6Up+qc0vf4d3Snz6EkRhZT2JcO58wUknKmXl9Jd8hm9xcsYKDuIrvMFtvFkZkeT&#10;xbGlM97qQ2/lVXpKTtKVt1Oc0Gr6nWmYcxcwUrhabBVTVetQVotDrliDtm4bM017UdYdYLzKg5Hy&#10;3QwU7aTpzXpa0rbR/94JDhKMmq4y3SpBp/E8msaz6FrPuXoUdB0X0XddYbb3Jqr2a/a2omNUZh6y&#10;txVf1Q+1+t0d7gn7K+dgxbq6oH/5h/EIfzDndVP0Jv577UTuX2pG8xIn+wscY91lqIZa7Kr+NmdX&#10;rSMrIpgXVy8Q8fCeOcn3KZnBAWSJvQnyF2B4yOtHj0l44kPMo3tkR/kz0JDPoEBCY0UUedlXyUw9&#10;4MqJ8CbemTPBnVwBhKKcI9SVnqKl6jRddWcYaL7EcOs11HIdp3rC0ChzGB8uorM4mziva7x2O03i&#10;rstE7bpI8sG7vNp2nufrjnP05yvEVnLsl2u4MX8v974/xMNlx/FZfpK7AgOPvz/pAoTrX3pw7Qtn&#10;muW9st2Jz7JjvFx3hkj3G7y7GUjVk3jKvKPJd8LCsxhK/aOYKq1F39aHVYKwKUcU6N07DB46xOiR&#10;w1RsWE3trg00eWyked96Oo9soWrvSgrcl5Kx9Ttqnu1mVADJUOiH6v0Lxt/60p/5lH7Zjjeno65L&#10;g+ZMUZCiRlsDJLg9Z6IghpHKeDQNqRiKEpgM86XPW5RiVBST/qJknz4VaI1lorJS7nsHmpoWCfTt&#10;6DtEfSsa0I+lSR13rk0SJfU6BsuYQOtIBGZlltT5Thzqaqmj/sz27RMFvZ7Zak/05Z5MV8pW9rXl&#10;HigLtqL8IOD6dhWzxVtQC6yO528RkN3JdPUBjHUH0RbvYDRzrQDAQpoDv6TywS8ou/W3tD7/nHqf&#10;XzAat4j+pJX0JQhEp61DkbNZPr+B8exNDKevo6/gIOqOxwLvWRj11RiN7QIHHZiNEtAVeQIDecwo&#10;iwQUSl0JkmanqqVN1WLWNGJR17seMRQn3aUsxZvGt340vw+hLT+FkfoqtD2tTLRUMj1QjaIz1wUH&#10;kwIHipY4xmvlOlZHoqqMpS8jkP43r+hMjmKkpFQArQrF+0LGU3NoehFEhcBgw0MfuvwjGIpIdGWy&#10;HEtNZSQjnsl8AYO6TGwNiejKQ5iueIqu2htzyx3MbVextF/C3HwQa+se13Rmfd1KgbDVAgUH+Nhy&#10;Ctq8sEhb/9i1C3O7wEPLambbtmDq2Iu1Zy+MHHIlRrIOHMI8cAyriBjH+AVsY5fk/l0RQLiDTeGc&#10;2iiCR/EQi9IHuzYI23SU3Oc4EUbx2GcEDoxv+Wh4h8MocGDNc/Ue2EwFfLSVW7HXgr1OoKFG/lbK&#10;nK3AMWfPs9vsJdjtHUZxkEs/9SJ8Kv+sisMxFWHTFszODPtjVPlg0fk6bOqXfFT7CyQINKgeY1T7&#10;YNM9l31n47qJWYjcpjiLefAQ6gZxYsULUZY6bQHdmb+hL+v3Agafi9pwgsJvGHn/LaMFC2nP+p04&#10;up/Ql/fZH9ZfKHRH03wH4+ArOW6CqLckdAMRKDueMlR7kb6yQwILO+krcaNfAn93vjjNCjfGq0Vd&#10;VYsDrt7BVN0+1M2nUIlN1Bymr8id9pxt9Obup08AoePtIcYqz2Pqvou59waqBicwnELf7oW+8zzT&#10;AgrTXVfF+V53TDTfpvbtCZrzLpsH6v2zFP3JP4yOJv47sf/R2ZPQ25vzr6ir+5dOSFAOv7khlqYe&#10;f6vUThQz3FPIRH8dir5meipLiHxyn8hH3iS88CFNoCAj6KWrByH55TNS/Z+TKu+nvnjMa58bpATf&#10;obEomrG+Uoa63tJS+4ri3OvkvzvFh8wD5OXsp/DdEcryj1NffkrsGM2VJ2ipOElT6Qm6aq7RUXuX&#10;kf4o1MPv6C5I5vXpi0RuPUnszouEunmResRblP9VTv96DQf/7yV4/PVCDv5kOVe+3o33ksM8WHqM&#10;298d4PHSk4RsvOZ6rPBo8XGer/DCe76nwMIu2T/Oy7VepJ/0ofxpLPW+yZQLIBTeCaX4aSRNiZlM&#10;N7Vi7uoTP1rHZHgIw9cuMXbqOP0HDzB08ji9+3fS67Gd5s2raNi4nIadq6jcs5JyzzU0Bx2UgCLq&#10;rjxcAm2EK5+/tjQGU32KBPUUTPmvMaQEYikJkXv9TOrHI9Qlr1A1xaCqDmPmbQBFR9xoPXWQvgte&#10;DF6/TOOd2wwkJqAoLWG6oRljYwf2zn4s/YNSj9swTIrynkrBpnyNeTQG83AUhiF/UerBor6LpA3U&#10;gyaFmb5TaOu3oXFmSyza7RpXoBdI0FTsRyugoHI+WijcjL7UDUPVHtSlO5gs2Y5G9g1OQCjZI8F0&#10;K/2vv6fyyS8puf23FF37EQ2Pf02L72/pC5/HQIKzh+F7gSM3xjI20Je8ms74lfQmr6Mt7yRzqhTM&#10;08VYjW1YTV1YnVMcp8vkXHMEdN6hVwggqCqZ1dRh1NQLNFS7ehCcgDDekUFR0h2q0h4KHLykPT+M&#10;xg9x9FbnM9ZawlhbPpMCB4qObCY60gTWE5l0XteGWJRlkUzmRTGQHi7nEk1fWgrjhWWoxcbTcugO&#10;iaLhiR+Vdx7R4RdEd3gMg68F4jIyUeakM5Edh6YoXq6Lcx0GuU/VvpganwgQSNsXyLW0n8fYchpz&#10;qwBXjVzf6u1M12zH0nIQe5tzcOhpPnaexNZ2wNVbYGjfIW3ZA0vfIazOHgPnugtjxx2mgcMOfe8h&#10;TIMn5D56YR09h2VU4GNcwED50GFXPXXYxa85XL0GYVi0UY65mSQwZYh/S/37DIq5Agdipg/MWd7J&#10;tX4r5twvEUioFqsVOKh2Pm4QQKjkoxMY7I04bF12h23yKcz8L3/sYz+VT+VPtsyh2ePQVXebJsLF&#10;mTzBon8mIBzA3FSA46NWYEHrK2Ttj23GV9TIfVEwQvyT0uiEzI0DxzF2e2DscEPfsgZzz0YJvktR&#10;Vn3BeNFvRUV9Jqrj5/Rm/Qpl+XzaMn8h8PBbBt/+loGs39CfM+8PizUV72Ki6TyT/X7MKsJFvUUy&#10;OxYqqtiPsZbH4sRuM1J1ldGa8wILBxis8GCs5gCK2mOoGy9KoL+BrvMqk/WnUNQdZ7DEk44cd5rT&#10;dtGYvo/O3KMCBDcw9V5H1XiMSXHYU/UH0XV4oe26wFT7RTSdt5jpf+roKrnqaHx/ydFV4dc32plx&#10;TT1R+JOpqcI/Hxws/NdOUFCOZ83TK959rlNkDk2NvkE5km5Xi4JTTVSgUbQy2tdIQWIsQXevE/Ho&#10;HjFPHhD/7DEJYm9e+vImQODAz4d0/8dkBt4nJ/wuOTHXqS/yo60+mYHOHIa6s2mpCRUouMS7zL3k&#10;ZG0mJ2M3ZQWHqKs4QWmeB8Xv3Sn/sJ/St/spLzgqUHENzUgkyvYE8oPuEuhxgLDtJwQOThO1+xI5&#10;Xk+JP3DLBQgHfrSIXf/haw7/7Q9c/cadp6tOu3oQHi45xotV5whcdwX/1Rd59P0xHi4+wpMlR7m3&#10;YB+B68+SdMCbsjtR1L5McgFCzeM4Kh7FUPwiivHyWrmmosybW9G9k99w+wptJw/RdfQA41fkPj1+&#10;wug5gYXD+2jdvonWHRup27maot1L6bzuQWvEEcbTb2MoCkFfEI42X0ChNBZdSRSmxCf0nj1I5ZYN&#10;TPpfEwXqy5RAgrFMgnmFH4biF0y8ukD5oTUiNnfTcuEAzTdOMBbsy3h8HLqyEtQVVczWNQsg9GEZ&#10;HMA03oNVVLZlKkOCb7KozWTmxhOwjvkyM/ZQlHgaH7UNfFS9Z7b/Jpr63QIIbugKt6Iv+X/Ye6/o&#10;OLL0zvNhd2d35+xoR3MkjaZ7pJZa7btVtqu6vC8WTVXRm6L33ntvQRKgB0EQtKABQcIbwnvvvUfC&#10;mzQA0iEzkT4Tv/0CpSetZh72Tb2853wnIyMiMzLj3vt9v/+Na1ZiLluHqXIL5lopU2VrGa9eJ8Ai&#10;x0pXYCpdLteT16rVGMpWoxdwHc1ZgS5pLrXBf6T8/B/IP/Zz6oJeo+POu3Tee4f+F58yHPs1wwmz&#10;6ImZSUf0d3TEzhPYXkpvnahesxKw6vG4ukXZqkT1VjKhTcWlTWdCI79xtBSroQbTaA2WMWWa5XJs&#10;I1W4jfWo25IpTQikNvUa9WkhNKTfoTLtAarqVPob0gUgMgQQUtF1vBRYiEfdFIW27gnasodocu7R&#10;GRNC85Pb9MTHMJZXgC47X/Iqje7wZ7QGh1F9/gr1l0LoefiM9ufPGEiMF9BJYyQ9DmNuFOOFz7AV&#10;P8ZZcw9X3U1cDYFM1B/B3rhX4G8H1vrtmGs2YqjcPDVjpbf9BJ72w7jbJdi3b8bZugZr0wocHbLd&#10;vQvP4CHcQ0emJkBSWghc6mMCeMdwa07h0wXg0QbIdoCyVoXfM3rD7zfexme+LyDwRAAgBrc1Go8t&#10;XqDgpTKtst9rTZH9mUw6cvBNCCAIKHhcKXK/U3AJOCitCD532RQk+AUMfL4igYMG8HSBr0f29TDp&#10;GhKasP3u1WOGV+nPJsH4P3nGqwon1I/wGG76PVOPFu7h1Yd5PQaBBWVssOU2yn6n8RJec6A41FM4&#10;hg6K8t8j9C7KZlhp0hPa12yVILsCW+c3mJs+Yazyj+iKXxcl9Tb6yg8x1XzBcNYnDKa/hyrhd6iS&#10;fk9b0ms0J79De9YXtIjK6q/fg14VgLX/Fpb+cOzD0dgG47H0PWGs/RZD9WfpKt9PmwTFjvzd9Jce&#10;FWA4JmryIH3lhxhrOMlw+QE6srZQl7CSuqQNNKRsprtgJ6P1B8V2M1q3TeBiI8bWnZhUBzCII7J0&#10;n8fSc52R5qu0FZyitfi6fagj7aVFVzHDpqv/a6229j+aTDn/t1GTrjdrUobM2lS7UZvmH1Wn+w26&#10;ImymJiZM3ej6GokKCSQ88BTPrgXy9LIo96uBRMp2TMhlEm4H8TIsgMw7x8i6u4vKmP3UpeyjLnMf&#10;FVlHaC6/Qn/bY3paHlJVco68zC3kpC8XUFhJbuZaygo2U5C1hrzUlRSmraEydxuN1YcZ6L6KYzSW&#10;0aYXvDizi5AVawhfsYt7S3eTvC+I/NN3id4WyNEPl7Hvrfns+ufZU50TA6fvIGTuYa7O2sf1mfu4&#10;9PWuKTi4JXZd2TdD6aS4n2vfbOP2/H0UnBTlGRJP9Z0omh8m0/4ojdo78bS+yGC8tkXUoCjbQlGl&#10;D+/SeGgv7bu20LplPb0H9jJy7gyDB/fSt3szrasWUjd/FlULp1Ow6mtKD8ymLmIruowLjKReR5d5&#10;F33+Uyy5EZjiQhnav57272fTOWs+fUe2Mp5zieGcYxhTBTwyDmFO2Ev3pWWozq6iPWArHcECJ3cv&#10;YkqLx5SdgbmkmLGSUtxN7Xg6urC0t0v56hZAaMdlzBIojpdgEwMj0XjVN5hQn8WpfyLVoxrPSB76&#10;DlG7HVswFS7EmDlPAt5SAYS16Ms3oSvdyFj5BlHG6zHIfpMAhKFwCWMCE6PFS9HJPkPJWkYL1qJJ&#10;mUv51Tcpv/CmAMKvqRRQaAsTQAh/B13sF/Q8+4TuF1/TH/ct3QIInbGL6c8UcOp6gsWQh9vROtUx&#10;0WFuEpjOFzBIwj2SgWMkF7u+FLu5RkC1fGqCJOtoheyrkzrbxEBjAnUZIdS8vCZ2nbL4a2Q9u0Rb&#10;cQz9dUkMNSVg6EpFK3AwVB/DQHUkg2XhDOTeE1AJpu7+FapCb9ATG89IZi4DcUmoHkbQFnyXpqCb&#10;VAVcoenmHfojowUmnjOYkijnJTOaFctYTgTG/IdYSwX8KkJw1F/D3nBKwGAflrodAlHbmWg4iKXx&#10;CO7Oc3i7AqfM2XFcRMcBXL27sHZsFL+yDXffIYGDkwJyAQICF/DozgsIXBFAuIoi4L2jN5hUOlkb&#10;Rdjog/EZQvEZ7ylrLvjdhqd+pykGn0MZmaBAQJ4fZx6Tzny8E7n4FQhw5OKxZ+NxpuNyJoql4hRw&#10;cDmU0QuVYtV43QIIftn2teP39on145NXn2e4D+/4F7wa8vgq/bkkKcz/m8dWHWkZDJfKdsvrHb01&#10;RdpOQ4jXZbgigKAsjRoqFSxE9gfjMSnLQwdIhdyPS3Noqj+Cd+w0rqnxxqexDStLrkpl7lmAXfUV&#10;jvb3BQzeEifwHubqz9DkfkD3y7doiRbHGPsGPSl/ojf1HbpevklL2ic0pXyGKleCQMl6Bsr2oqk9&#10;g77lGrrOu6JybqNpu0Fd7n6K4jeQ92INhVHrKIjeRHH8NmrTDtKUeYSqhB1UJ2yhJnGTvG6mJnkb&#10;Danb6MzfiaH5GPqGPeiqN2Fs2Y6+dRdjLfux9pz3GjsvMdJ6hY6y0zTmn/P3Nz3vMmvLjhuNLR+M&#10;jbUvHtfXbbTqctzj6mRMotxMo7noR0owiFqzGNuwCyDUl7wkLuQi0cGBxAZfIfLKRZ5dOSuwcIIn&#10;Vw4Qd3Mnqbc3UPTwB0offEO9BIPWxBk0xk+j6eXXdEpwGajbS1fNYRpL9lKaIf8veSk5qcvJFivM&#10;XENVoSjp3PVU522gtXwXA+JUx9RhjGuiMHYmUfL4Oo937CZ+50mebztKxplgCi89IkIA4czXmzn4&#10;7nKOvr+So++t4rJAweUZewkUMLj4xY6pYY6XvtzJrTlHufbtAa5O302oAMKt7/YQsfYs1TfiaAlP&#10;o/5xLC2RLyUYZNEZncVYtqjZ4hr8ZTVoJJC0nThM16H9DBzYx+CeXai2bqRz6zoGd+2ic4ME8lVz&#10;aFswk9q50ylZM52y43PoSpJgn3kVdeQFRlPuieKMg5xYLNeD6F2xjKHZSxmcu4y2XcswZ56k9+Um&#10;RmLWMRa7jNHIZfTeWEj3jU20hgo45MYzXlaItbEWW3MD1ro6ifU1uJpaRZmqRI22Yu3ukyArwdaU&#10;j8MQg3U4AvkivMNXcCuAoFMCjQQMfT767isSpDZLkFuCLul7tBlzGC9fw3jVFoyVWzEKKFjK1zFe&#10;tAJD7hL0eYumWhuMJcswyXkmAYjRko2M5iymIOg18o7/gbJTb1F86vc03HyT7sgP0D7/lM4nn9AX&#10;/x3q5LkMJc5lIG0Dw2XnGBlMxqwvkcClwmZsxaiukN9egGUwCdNgylQfBKWDottcgcNYiWW0DJu+&#10;CruhQepsIz01MTRkhVKVeJnSmAsUxwSSGxFER2G0wEAco61JAsexDNZE0l3ylN6SZwzkR9AaG0rd&#10;Q6lzd0Jouv+Q3tgkBuJTaX/wlLrLYTRdDKP54h3qgm7Rcj8c1YvnqGJi6EuMl3uUKMD3HG3mfUbz&#10;bkl+iFVdxlYfIDB5EFOtwEGt0jHxDJNKf6Q+ESEC6d6B6wICl7B3ncPefVqAIGBqJIln+CLuIcWC&#10;BA6uS16JmBFj7D5e3X2/S3N7au0Yn0kEjilMwEhpNbiLbzz8x74GtniclhS8dgEBV7ncy0q/z1mN&#10;z1kl7yvxukrxuQsl0OfhcWfhVDogunIEEopxOyuZ9DZOmdtZg9vXLJDQg9ffi8enwjfZ4/X7dKM+&#10;n/1bxaf+az/7Kr1K/26T0oXY2P/U7lArDjHUr4wLdhmC/W6jsma6AgZhuMZCmFRGORiUFdEuCamf&#10;FjA4g+9fhg95Rs7jU2Yk01+QSitKYGgD7t65eLq/YqLlQ3HUH2Gs+YjRws/pS/0TbdFv0B7zNj1J&#10;H9Kb/AFdCX+iJeE1mhPfpD31IxoSP6U+8RsaXs6hNf0HWrN30Jyzk8bMrVSnbBQHt4bsiBXkPV9L&#10;zvMNlCbsoixxDwVRW8l+spa8Z2spj9tCwfP1lMZvpSR2g6imVXQVbEVbuY2Ryg0YG2W7fjPDNVsZ&#10;aTqMvi3Ar2+/KgoqyN9ScBpV5S2npis12zzacNph68dp7VUcrt86UoR5NN1vlsBh0JdjNjV5LcZ2&#10;RgfreHYnkEhlhMKVIJ4HnSUy8DBRl/fwLHAtj84tJCX0GwoeT6dClGJjzHu0xP+Rpvi3aEt9n770&#10;d1AXTkNTvpBepd9F6XK6ihbTXbyA6vwlVBcspal0NYMtO+lv3M5Q8y50bfvQ9hxnbDBIgsQTbAMJ&#10;dGc9JfHUKZIPXiD11BUKrz8gJ/A+YauOceLLdex8cwF73lrE/j8u5fSnm7j49U6uCCQoLQjBAgXK&#10;kEblUcPVb/dxfdYeHiw+xqPlJ8g+KoEgJJ6OiCxqH8XRGJFEV0wGw/FZ2DOL6Lp9l4HbYfReOEeL&#10;0lJw+BC6I4fQ7tvLwLYtNK9aSueqVbQtm0fTAoGjedMpmDONws0CB6E7sCdJ8Hh4FvX5/ehDLuB8&#10;cQ//07uo9+8RmJhPx6wF9PywnKEL2zHnKoCwEW3MejRRS9BELkUVsgTVnV30iuJ1twiwtLVgbm/G&#10;2tmMR9WJva4Bc2kl46XVErwrsTa3MzHUhnO0kImRGGzqJ/hGH+EcuIBrWBTu0FVcIy8FjvOwDIVh&#10;U+3DWbOW/phpDCd/g6FgCYaS1YyVKv0QtmGVgGdTplsuXMFY/g8Yin5gTExfsuJHQChahyFLwDDo&#10;LXKP/Ia8A7+m4sw/03L7Xdof/Yn+x+/TK8CozljCaO5K1Fkr6craTn/tVbRDyThsNditrQKm8p/G&#10;mrCPCAgMZgoYZmEby8euL8ZpLMdlqhHgqRHIr5fXOpxjVVPTKpcmXKQ4+gx5EcfJenKM0sTrtBdH&#10;MlgXh7Y5nsHaSNR1UQxVvqC/MJKOxIdUP7hOdVgwNaFhqBPSUEUm0f40ntrr92m6Gk5z0MMpq7t8&#10;j64n0fTFJaKKT6RX6aeQHiOg9gxTXhiG/MuMlwRhqzmFueoohsoDmOuOYW8JFPcjKr/rkQDCPVy9&#10;4mP6bjPRdV3gQO5//zV8Q8F4FRu+yaT2Nn5tGD7NHSZH7gschOMfESAYERAYk/JieCgC5gFeo+y3&#10;CBRYHuO1PvH7bM/xTST4PfY0v88jEOAtw6NAgbNWoKBOAn/9j/0JPAIM7ko5XimQUI7bpbxvwutu&#10;BV8Hfm8rXk+zgEEn/slBgYQB2e7CT7d7clIzIhec9QoQXqU/q4RPvUDfH6dSnKDXGOL3KeswGG/4&#10;/eO3/JMCC4w/kEp3B7/QuF9gYerRw1gQLt15caDncSsLPSnDhkYuMTm1GEoAXu1BXH0rBRK+x6X6&#10;Gm/PNJyqaTgaZmIoVSDhXQGDdxlI+ZDu+D/RFSdOMu53oiLfpCPpbVoT3qEx9k80J3xMe/JXtCTN&#10;pSF+LhVR31MetYCymOXkRyq2hqxna8iJVFoUNpEftZmSuO0CBNumLCdyPdkCC1nPVsmrOOeYJXTl&#10;rGGsfCP62k1o6zahqd2Kpn43Y60n/cbOy2iaLvvbi07SVnTO31l5R63rzat0Wnr8LtsQTvMAE4YW&#10;xkcLvabRcsYNzTb7uICDsYeO6mxO7VzB3eP7eHRmD+Gn1vLg+Gwizn5NzMWPyL7zJY1x74u9TVPc&#10;7+nLehN1/jsM5b1Db9bb9Gf+Cn35B4xVfMFo1Qx0lbPQ183G3DIPbetKhptXMNS4HKNqE/qOjRg6&#10;N2NSbcXQv5dx7Rkco7dwqJ+jrnhGfsgVko9dJCPwJmX3npESEMqNpfs58OEytr0xl22vz2HvH5dw&#10;5rNNBCp9D+Yc5IYAwY1ZAgff7ufWnEMEzxFgmL2Xez8cJWHXVQkKokJD42l7nEbVwzg6ojPRpRZi&#10;Ss5iJPwxZTu20nFkP+qLF+gWMOjas5v+3QIxe/cwumcXw1s2MrhuHV1L5lI18yMqFsykYvNK+kNO&#10;MRYThDf0PPWLvqNx1kxaFyykf/tWxo4eRrdnD3Xz5wtQLKJ53Qomnp/FUnQCbfb2KUBQRy9lUPK2&#10;58EaOh4fEZX6EnuP5FFvH3pVO5buNhwdAgJ1jegzCzCk5zOeWYKtopaJznqBAdlWJ2LVPMEzegfH&#10;4DncAggTQ5dwaGMEknPBmijB6dJUh0Nd2vcMJ30pgW+BBL1VGMvXY6zewVjlDix1e7FWSNkqWinw&#10;sELg4Mfln20CoQYBCU38fPJP/578w78lc9c/TAFC8613UT35iL4nHzKQ8B0DGUtR562VMrGetvyD&#10;DHdFYDYKAEzUYxhrYELKm9PUhU1XK4BQgGk4G5M6Z6pPgk3KpMtYNwUHToOoXQEEm7qY5vw7ZD46&#10;SO7TQ+REHCbp3h5yo87RWPCA4SYFDqIYKH+GrjqWwZJIVCkS/B/fpeLWj3DQ8fgFxvQihuJyKbn8&#10;gNZbz+i5E0f3rVjarj2jJSSCjkdR9MYmyu9Ppj/lOZq0hxhzQrEUXMJSeBpj3kGBpD2YKo5irQsQ&#10;OLgu+XJH8uChwEAEzu5H+Aae4egJF6iT/T13cQ8+xKeVfBkWANDeFxhQgCAcjyYcr+4x/rEIESWP&#10;psxrkPP0EZJf0eK7EvzKfAZeSxJuyTuPLc3vnsj2exzFSsuBwEGtMn/BVPD3e5ok+DeDv5VJTwv+&#10;KRhQMenrkuNdAg79sq8XvL0CCCqBhw4Bgz78fo3YMF7lvMlOv88/OOT9cSTDK0B4lf58Epj+3mmq&#10;jNJ2h4mSuiFORZl+VBkGdF1gIXQKDKae4/0LJCgTKk2ab09NWerWi3LVnGVi+JxUVnmvvYZdK58f&#10;OSfEv0NUwTKcPd+LA/iGSfVs3J3TsTR8xnjtZ4wWf4Ch+BP0hZ9iKvmKtujXBRreYyD1Y/pTP6U7&#10;+ZOpeRAU6xSH3Br3uQDDDFpeLqDx5XJqk9dQmbiWghcryHy8mOynAgDx60UpbaQiaauAwmZyI1cL&#10;NKwlO3IlaU8WUxyzjPbMNehKxdFXbMDYLGq0bTem9v1+Q9sxv7bhNCNNVxiqCURVepaO8hvewdZ4&#10;v0lTg8cyoACC22nuxaSr9Rs0TUwY+/FZNYjExNJbQeTVPdw+MIt7R77m2ZlPeHHuNVJv/JbCe7+h&#10;7PEvGcx8m76M1xnIfh1t0TuYKj/BXPEZjvoZaCvfwlD3kYDLZxjqp6Gvn85Y00zGO+Zg7VqMuXMh&#10;xo5FGNoWMd65HFvPGtm/Gmv/VsmDg5gGTkrACMXQEkFFRLDAwRVyQsKoePKC/BuPuLpwJzvfnMOR&#10;j1ew4fcz2ffuEi5+s50b3++fAoTzn2+emk3x/KebuDpjJ2GLD3F32RHurTpCxvFQGu7EU387loa7&#10;cZSFvUAVk4khowhXRg6d589Tt3kd/Xu2MXRSAn5AAGOnTzO8fx8D27YxuHEDXcuX0TR3Nk2zvqR6&#10;1idUrFxA15Uz2FOeYU64TdP8udR9+Bk9H3yN6oNptEyfjWr9RvoP7Kdl727qdm6n5/JRtNFHGc3Z&#10;gzp9A2PJmxlNXsdowiaaw1bS8uwoxvo0gagG9D29GHpVki/tuLtUeBuaBQyKsKUV4c4ow11Yhbup&#10;HgYbsfSlY9M+xSWQ5dUF4eg7gbn7NE7dM7AVSLlPxdZ9RcrtDkZy5jGY+AVDyd+gz5W8EEBQWhAM&#10;NbvRV++VALiFsZK16EtXTa0PYq5YK4FxNaOFa1HHLiL7+G/J2vdPFB35LSWnfofq4eeMpMxFGz+T&#10;9phv6claQ0+OwEHGJtpKzjLYFy+AUI7RIEAw3o3LpsU1PohjrAXrcCnG4XyBVoHVkVIs2nLso7U4&#10;RhpwjTXjHhEIGiigMTOE7PCDZD3aT8q9XSSE7SAv9ixNhXfRNScwUPaCzqxHAgYS/OPCqH90k8Y7&#10;d6m6GUrz/acMRqfRH5lK6714mkOjab3xlL678ahCo2i/FUnng0haHz2hPzGGwawIBtPvoMu4hiEr&#10;AH32YbQZOwTotmEuF7/QGoq79Q7O9oc4u55iVYUzrnqIrf0J9q5n4i9e4BmMxdEfhXM4Fqc6DqfA&#10;m3tEbCxS8kjOGYnEOfpC/mOUiJl43GKOqYXnBATMuX6Ppcjvs5b53bYqu8tWr/c5W/Vee4fa5+zq&#10;8zj7h7zOQaPP3e/2eTrxedqY9Iv52gQWJPi7ewQKBgUGhpR+BWJqvC5lW/b5FDDoERvE59OKyTGl&#10;kyLdfp9vqFZ+zHsCCP/T2VdfpVfp31VSCrTf2Xta2xtht+l+nKvcb74+NazRa7rB5PgdP+P3UWxy&#10;/J4Awh188uo138Ql59h1ZzH3HxdAuMak/hbOsVuixIKYHD2Bq38DNtUCcQLfiiqbh3dwDuPtX2Nu&#10;/gJzw+fYGqaJ4vsKU9mXDGV/znjFbHT509HkTketrBqZPVNeZ6ORfcP5s9AWL0RXthKNqLSR2l1o&#10;avbQV7KNvuJttIhj7czfRFfxDnrL9tFZuIfal+tENS2gKHY1eTErKYpfJftWiTNci6Z8E2P1m9E3&#10;i1IVUBht2Y+24Tja+iCvtvGGf6ghmO7qEP9A0zMGWxJRd+aKE2rFa+1S5sD3Thg6xTH1eH36dlGX&#10;ZaL2w3lw7FOub/kbnhz7e9Jv/IriB7+i9vkvqX329+J4f4Em+01xoG8IHPyJ4YJ30Zd/KgrzM7yN&#10;36Kpe5/hqncFDj7B0jwNY9M3EuxnCBR8j3dAAlH7d2KzBbYW/wswLBJIWIFFWdxKJbDTu5vxwYui&#10;gCNoTrlF+eMwSh8/oiT8KflX73Nn+X72vDGHvW/OZf2vp7Hnjwu5PGsn179XRjEowxzXc+rD1QR+&#10;sZmQ7/cQuf4ssbsukXzkhqjIGBruxdEWnkDp1UeU33pOy9MkNC9zMMQn03XhAgOH96E7uAftqTNY&#10;Ll/GcCEAzdFDqPfsRr1tKy0L51P9/Te0fvcV7YtnUbdrPWMxT6AsG3viEwre/YCGNz9g5P3pjHz8&#10;Ld3fLaZ5207ssdFQXYo+NRpvZRzDKUfpiV3GQNxiRiR/jWlb6YuQYJx4mKG0SyL0ijC2V2JStWHq&#10;bpd71I63sxNPTQPWzGIM0emYozJxphdjzS/D19aOs1+ZeTBOynMIvpHL+IbPY+87jUNU66Q1W+qB&#10;qHTVbSmz+9EVLkaTMYfuuK/oSxSIy/tBAt8GDFUCDxU7BRZ2Mla2kdHSNfK6WmBhJdr8FWKr0CYu&#10;J/f0a2Qe/BUFx35L+cU36X42A03qwqkJkgazVtOVs5Hu3O20Z+2iu/IafaoktOpKJmx9uBxj2K0j&#10;Uv40UhbbmNBVYDdWMT4mAKEuYWK0Rv5DM64RBQ5acQvYugZLqEsJJu3uPrIe7CdLQCHxrtSNjBt0&#10;lT1mqCJa6lQSXUkRZAedpPJmIA2hwdTfDKP25l26nsYJIKTTeT8OVVgC7cHPqTsfSuPle9RduUPL&#10;nYe0ht+n7v41hlIf0Zd2FXXmJdQpx+mO3kpn9EZUiVLHSk7gaHzIRNMj7K1PcXY+x9L2SMr0j4Dg&#10;6onF25+Iuz9JfnMyduWxiiYNuyYViyZR/ttLnKYM7IYMAaTcqdUs3dYCcNXiU2aWtNTgd7T78fR6&#10;J719XrxDtkmPbmDSo2/AZ84Wwo/EZwnDMyFU4WgSxWOXiiWBv9PrVVoOvM1i7T+OSBBA8E0dU8BA&#10;IMCtngKESX+/QEKPQEHfFBz4fBr8k7Jvss/t9apf4rb9Vvzpvznz6qv0Kv27TVJZ/uQw5Vbo+657&#10;vaM33Z6xy1IhTyudEr3KAicCCVOm9Efwme/gMt2VynoDj1lZm16Z81yZ0jQI+Swu4138phD8o2dx&#10;DmzH1rWCid5FOIeW4BpeLY73BwGG+Ux0zsfRsRB78wIm6heI852FtXmOOA9RyrVzxeHOYyBvJl0Z&#10;X9OX9yUD+aKqq5dgaVqPtXUrxsbN6GrXi+KW4Fi3UaBhtYDCcnF46xmu3C7wsBd16Q46stZT9XI1&#10;+TErKExYS0niKmpS5NwSgYyaDQIaa9HVr2ewajOG1tOi2q+IqgplsPkuA0336at/wEDDU4ZaxJGq&#10;UrCOiCM21eC2KE241Xi0WeiqA8m58zkvTv+U1Iv/jZpHv6M56vc0R/9KnOMfRFG9y2j+Z+gK3sJU&#10;+ZH8j08wNwoY1X6GvuQ9zKXv01/yB3SVcrz6HVGd78o9+YSJlq+Z6JiJSQGG5m+wdAogKDPJDa7E&#10;MbCKiT6x7rWibgXEhvYIrAXg0jxkpD6C9rTHVL14StGDR+QF3eHRysNc+GQVpz5QRjLMZf87C7k0&#10;cycXvt7M6U/WTrUanJXXgE/WcfO7XTxbf4q8s/fJDXxAeWgkVbcjqbkVQZ1stzxMpD0yhd7YVHRx&#10;SfQFB2O7cY2BfbtR7TuA+vQpxgQQdKeP07NzG70b1zO0YR2ty+ehWjCdjqXf035yH/q0WPxl+Vgj&#10;H9M66zs6P/wSzbtiH82iYdYiWs8HYq2rxKNRYR9oEHWZJcr8Ah0RsyVozUGdsJzW+/Npur2Q+lsr&#10;aXxykL6cB+iq0qVMlGJurcfa3oyzuVlgoBS78mghMRdLjEBJkijvjAosJU04u0Vx61+KhQroBjOp&#10;uYyj7ySWgWBR5fFYtQIUw1HyXSckz9ZInq1hKH0unTFfMJojZVeBgZL1mGp2YajejbFmB/rKjeiK&#10;VwpQrMBQuk7yfxVD8SvIOv06mUd/Q+GZ31Md/B6tEd8wkL4Ec/Emhgu301OwWwB2O21pu+mruMlA&#10;u9JBUYVjQod9woTdZsZh0WDW1mMcyseiLxer+nFo40gt1uE6XLoWHOpmqXeVGJozKY++Qua9w6Tf&#10;OUBlfBAJYftpL7hPd9FjqVdRtMaEk38pkPJLl6m9fJX6q8FUXrlJY1g4w3Gp9DyV/A57Qeu1CFTX&#10;FXtAdcA1AZzLtNwPpeZeIL1Jt+h/eR11xkU0aWcYSjpId6zAUv45RkquSJ2+KxD9CEvLM7EIbO2R&#10;U2Ztf46zKxaHmH8oBb8mHbc6Hfvwj8M37cpcFeMSz20SvJ1d+Jy9+F1Ks/+ABPMhv98zIqaXoG7y&#10;+n1mr8dr9np9NrvHZxvyeScq/T7bHfngKfngGnz2Ofjci/C69vk9tufipLp83h4cznq/xysc4W/x&#10;er0Ck54upfOh2+vrxesd8HuV1gSfXGtyUIEBv9ffrbz3CiT4/f4BpUXB6XWLw8P6V6+GOb5Kf3ZJ&#10;eW7mdzaeNAw+9Lt04iCNl7320dNu++hFfOMhfr/ltgRDZdWzELDcwzN+H4cxWEBB1Nb4JTz6i0wM&#10;npNgeVmU2O2p9RymFkTRHhfHvgX30Cq86mU4hrcLJOzAr90ljmCnOIQdeHq24e7airV7oTi0JfjU&#10;63D2rWOia504j/UYGkUd1i1CUzWfsbqlmJrWCCAo6n+NQMBK9DVrGW/cgEX2DZQuQV29GnXVetne&#10;QH/earSlWwQGdlCWuJrC+NUUxK6iKHYlrblrGK1XvmcT+oYtDFVuETg4hb71KobuBwy2haPpeIGm&#10;LUrsGdqOSEY7YjH2p2HTZwlApWIdimCo5jh9hcuoivw9bfG/pTHiV/Qkvk5/yhsMZbzNYNo76LIF&#10;BApFbRa+ha7oLYGfDzHUfMR47UcYy9/GUv6mqLg/YCh7DUvFGzhr38XV8CHOpk+xN30uMPQ55pZp&#10;WDu/w9IxR+7TD7iH12LtW4m9ay1uBcQEEJyj58TCsPQ8R1MZS23iM0ofPyE78Db3lx7k4ufrOfvR&#10;Kva/PZfdb87h9OdrCZy+lRMfreTsp2u58MUGAuT15nc7iNp0mtwzYRRefUTBtXDKbj6hLkzg4G4U&#10;nU+TUb1IpS8hg8EoUfV3wtCeD6B962a6D+5n6NRx1GdOohFAaNm4jt5NG2hZvICW5XNpm/8NdQum&#10;Ubl3PZrEp/hKc7E+j6Bl3ny6P/8G7QdfMzJzEY2rN6F6FE5/dTEjw62oeypxSEDU5p9FHbecsYQf&#10;0MWvou7GXIrOzqD4wjzKQzZSEX6M3ownAmISWDoksPR04KhvYCQlC3N8Fra4bGwJOUwk5WBLK8Fa&#10;rEzu1IRrNAWHAK5v7Cre4QvYe49h7b+CVRONTZsLtnyB3QDGmzZPzXswlL2IrthpDL38DmOesm6C&#10;AELFNkYrtqOv2iYgsVVgT8pX6VoMcmw0fzXtT+cRf/AXpB//DSVBb1N/7wtao2ajKdwo5+1msFAA&#10;K3snLSlbaEndL4BwB+NAkcDBCHarEdeEDeeEhQmLmjFNDaP9uZjHBBAMtdjG6rFp6hjvrpRyUjm1&#10;6mVtzF1y75wlM+w4OQ+Ok3bnIHlPT5McdpCu/HAB7yeUP7pC+vmTFAddofPOIyrOXaFcsaBgmsIe&#10;oXocTcfDF9Rdu0fthds0C2w2XQmh/pocvx1MT9RdOqKuMpB6HW1usADTZXQZ5+W+nECXcwFb7X1G&#10;Ku8L5EYLsEVjaonCJvXI3hkneSNQ1pmCrztLynW0gG8KXm22AE4eE9oCHAI//olGJt16fC4jXqdR&#10;wMDk94l5XeN+n8si6t4qZvP7vHYJ2g6nx2e3eXwOvdvr6PD4zRE+n3mN12v+HNyi7u0/kYz8a2WJ&#10;Zq/X9hmTpkSfr8/vcNQKJFT4vZ46/N42/6S30+nztePzqmRfH17PFAQIIAxMAYJ/ssPv8/fK9QYE&#10;IPrdfr9W6/ONLxI/+r//a9/6Kr1K/+6TQr24Ta859cUZ1sFgt18CjbKAk2PkqtetDBeauI3TeE0Z&#10;5QDG+/iVRwwCCUpLgnf8Ls4RcaojQUz0K2uwX8djEoiY6kF8T47JvqH1TA4uwjawTc47xOSYAL0A&#10;t18Z9WBUZmiUa+nkvDFl9bWzuJXrK2u4jwl4qM/I5/ZPzYw20b1DnMs2CYq7GO/ci7FjP9aOozh7&#10;T4maPoqhcxcm1W5MrTtF1W+mL3c5muIN6MRpd+dvoTJhJSVxayiMW09l+iq6ytehrVaWi96JukQc&#10;dOVRdJ1XxPHeYaQ/EtNwIebhCvQD6Yz1RgkEpWDvf4l96B5mCRb6tm0CJLPRVnwm1/mjKCWBgeL3&#10;GMx9C23Bn9Dk/Ql1luzLeY+R3A/QZPye/uRfos38Z8Zy3xB19RqGon9mvPwN9MW/Zazod6KQ5Vjp&#10;6+gr3sZc+wHW+o8x1X8oUPQFEx0zsPfMw9a7mImBFVj6V+Hq34xrcB8OzQmBlgCso1dFeUVgbE8R&#10;lRhHTUIUKUGhXF6wl+Mfr2P3WwvZ/M/T2fL6DE5+uZoLM7ZMzagYNH0bF75cT9DXG7gzfxfxm09R&#10;cCaUxnsxEnifUhX6jLrbz0Sxx4iCT5yCg9FMUeFZOQwE36B6wzo6Nq9j6OQBhk8eRnf6JMOHDtK5&#10;YT3qrZvo/GERVd99QfuSb6lY8AV5a2cyGB7ARKaoybQoenZup/f771F99Am969Yz/PgR+toyxttr&#10;0KpKGe8qh648dGnnGHq+Hu2z1XSGLCF73wyKjs6h6vwCCWIrqA/dTl9cCBOV+XjbG/B0NQsslKNL&#10;zMTyPI3xZy8xJ2VgycrAnCOQUFaLpb5Cymi6QNZNAYVzci+P4hg4KuAVKAErEpdevstSKLAbLPmw&#10;S+BuHaPFK6bWShhOnI82eRHmvLXo82W/gKkyvt9Qs01U8w7GyrcKIAh8FmxA9WwBCYd/RVbAm6K6&#10;p9EctYj+3B0MlR6ir/goPXl76cnaSVPSdhozz6CqfTE1hNYhgdBpseC3WnBPmDBZhxgda2ZsoGJq&#10;xsQJbSXOgVpGy7Ppjn9B7zMBrls3KQ04RuKBDcSd3kxq6EHSHh4hNngnCdd3Shl9girhPtlBx8k9&#10;d5JqCfgddyOovHKXqqv3aRcY7HoQRevtR9Rev01Z0DUKz1+g/tYt2h/dpzf6EUNJTxhOC0eVGMxg&#10;1i0MpeGYix9OzXA5WiJW8YTx5lgMAgem9ngpvxnY2tMFDrJwqLJw9+Tg683D052NqSdJ6rrsHy3C&#10;aarFMyFK3j0gal5p4h/zet0jfq9bM9UvwO8Z9vvdWgGEEdk/7PZ5huxe96DN5x1U+z0DLT7vQIzf&#10;O3jK7ete4PH0ve7A+N/Fx/0nRQiJKWurKK9/IcDwjh/1bpenPtftLHX7HJXuSXs9OFv9YvgdbX6/&#10;UyVw0qs8cvD6fP0CBD2y3ez1edtkWyU2JDBhqJbvevvV44VX6c82KfTLROeBCXWk3am+5PfpzivT&#10;kyqP7QTSb+O23BIYUKYqvY3SouCz3BG6DxfHqSzwFIZ3NFgcaCAuragw82OBimipYFH4bGHidE+I&#10;2t2EdXC5qIMtTBoEEvRn8I8Gil3DNyI2dhe/IUwsBOURh0uCncd4VkygQXcAj2Y/zv5duPv34+g9&#10;LA49AOfwJTzqa7jVV/CMXMahFtAYOCZ/Yz/21j1oStegKd+AtnIrmuo99Jbuoi59ExUpG6lKX09j&#10;zlr6yzfLcVF6dXsYqj3CUEsQ2p5HGNXpEmxLp4aKTYyUCMCk4tSKMu2+gLZ5C+qGVYw1LcHUOA9D&#10;xQx0eZ9LsP9KFO7bDGW9LorxXUbz3mUo9Z8ZyfojA4l/YCDhl3RF/4zumH8Qx/ob1Om/YTj9lxiL&#10;3sCQ/0tRX79AX/AbRvJ+jbnsDaxV72JXIKHpU2wtX2JXfYu9e95UHwRlUipr/1qcg9vlHhyWexYg&#10;vzUQu+EGjrFI3KLADC15NCU+Jz3wJlfm7eTsl5s48N4PrP3tl6z+9ecc/ngZZ7/ZwJEPl3L5u+1c&#10;/W4bIfN2EbnuJIk7zlEYEEbLw3haHifSeD9WACGStvA4VC+SGU7JxZBdyHhyKj0Xg6heuZK6hfMZ&#10;UGZL3L+L4cOH0R48RP9mUdxbt9CxYB6l33xMy/xp1C/6kvL102m5sB5z7CW8aWFYb+2jb9scmpfO&#10;QHX2CI7acoHNHswDdRh7qwUOy/B3pDCcfJCWsNn0319G5cm5pG3+kvxdsyje/z2lRxeKut0uge4M&#10;A9FhU8sRW6pKBMDKMKYJzMTlMB6ZgiE+FWteIROlorYrqzHVlWNqyxZAiMKuDcEydAJL3x7svQKf&#10;QyF4jSm4jZL/gzcxN+7GXL+DcQFLY9E6NGmL6Yn9jt7479DmLENftgFTzVbGqrag/bw8ZgAAgABJ&#10;REFUK980NcLBVC7AULSF5vDvSTn9GkXXPkIVs4T2hBX0ZO8USD1Fe+5uOnN20ZK6nea0g7QXBaPr&#10;zsNpGxJAsE4Bgk8BBLsZm12DcaQFfWcx5qoU1BmRaF6+oCk0hPIz52mVYN53LYTagFMk7FtHxMGV&#10;xF3ZRlLYfpJv7SXp+h5UyQ8ounmRtLPHKLxwgeqrIdTdeCCAcI/aG+FyD5/TfOsxpYHBAgzyXTdD&#10;6Xz0hL4XL6QcRzGYHCWgGyvgk8hQdiTaomjGa5IEjhIFbOPlniZI3UhivFXudUc642K2TtkWs3Wl&#10;MdGbJf4iV+5vvrzmYdUUCYhVMWlrYtLeDq4uP54+/6R7QMCgSUxR9zWi5iv8Hk+F1+OucbuddXa3&#10;u9ri8VaZna7KIbe7qsLjqYvyeOq3eDyN79rp/MkYrf/XvwDB/6vpf0oYYfkvbnfXMZejzu6akO8W&#10;w1WjrLng9yv9G9yNXp9bYMHb5ff7FFDoEkhpkuu3CsB04fdpnH6fKQwcP/23rvEqvUp/FkmhX1wj&#10;P/ebq24qyzF7NJf9fsN176RAgUfpf2B/gNt2C8e4BPPx63gFGrwKIFif/Djm2BCOb/S+AIDSXyFK&#10;4CEZly0RryMOj/Xh1JoOdt1mccDb5DL7BQhO4dUFSHC/iE93Gc+oAILx7o8jJIzXxFkIAOhPimM+&#10;yaTpKNYBcbSqLVi69uAaOiPXuolXoMIz9hD32H357hD57ssCDeewdRzA2rgdY/0WUS37GG/bh7nt&#10;MKPNR+gu20NNxkbKUzZQnryG9sJ1DNdsRNOwneGmY6jbb4gyi0UvjsusLcc2Vi2qJh+PPhJz3zEM&#10;qvXomxYwUvctYzXfiEOcib7wS/oT36M/4V06Y/5RnP/PGX75O0Yz3mAg/pf0vPgHBmN/iTbxd/RH&#10;/1zUl7xP+Cc551eo034rAPEa6uS/Q5/5Cwm6v0Kb/nPMhX9govwtUcJ/FIf7MRPN05ho/xZn1yIB&#10;pOXYeldjH9wo/3cXTvURnCNnp6bDdppvYBtVFhwS59tfTGdaJLlXb3Jn5UGuz97N3ncXsf61aaz8&#10;9Rcc/Hgp52Zu4ORXK7ixcAfh647yaP1xoncEkLQvkOLAe9SHRdFwL4aW8ARaBQ46I5LoicuYAgTt&#10;yyz00fG0HT1Jy6q1VM2YSeuGVfTu3IZm/wF0+w6g2baD/lUCD9O/oerbz+lcMJ3OJV9Rs/ITynZ8&#10;geb2JvQPtqG+NpvWw5/TcmIRbfcvYFPVYhxqxNBfiqWnGndfKajiaAj/gZobX9IevJD2oM1UHVhE&#10;5Z55VO1ZTMtxUennd1F/Ziv1F3fQ9+w2tpJ8bAII1pxiJpLyscZmY0jMxFZUg7uhHUdzA/aOBkyt&#10;1dj6iqQMxWIV4LQM7pma0981dFbKV7iUrwi8w7cEEA5K8DsgebJXFPMWUcvrGEibR0fsN/I6h7GS&#10;NRgqNzIqNqJMxSzgOVa6HW2ulLfQaWRc/BPFIV9Q/3QetS+W0pa+k57i42IHqE/ZTG3STurTT9Nd&#10;9QzrSCsO2xgOpw2HwIHXZsFpN2G1DmMeakBfmy2B/ArNl87SGHCOloAgGo6fl3t5B821MGpPnSBq&#10;yzIebF9ITOBGYq9to+DxGTJvHafm8U2yLgaQE3CB8kvB1FwJozIwjLKLYQILD6gPfkDF5VuUBN6Q&#10;/HjCUEwCYynpaJKS6HsZhyYnFUNJDsaKPMbKc9BX5zHeUIRJoNTYnCP1LU/ysAhLRz7OnhIsnfkC&#10;YQIIXVmSnzlSnwXQlCW3DTU4lOW1bXVMupqZdAggOBtFwTd6cTW6FfM5c9x+d6Ybf4bd40mxud2p&#10;No8n2+z1FIy4ffk9bm9BvctdlOR2l571+WpWQMMHUPv3/AgH/8v/LHD/2KIw+l89rv5dTnvDgNNe&#10;jtddKlbk9XlLvT6PvBcwmfS1MOnv9Pu9HXKswe9ytng9rh7/pH90lB8fL/wf//q7X6VX6c8qSSH/&#10;D7g1sz36vC77YBju0et+jzLk0XxXnNNjHBO3mbCIWjdfnQIEl+UhPkeUEH8cfmVFNL0yDEmgwRyD&#10;x5YqgJAhDi4VjzMNnytZwCEYt15ZTe2CAMXFqdkX3SMn8RvOCAicw2UMEDuPy3Be6lyQgIcyvXMQ&#10;k9bTTGgOYOrdjbXvMN6Ry/IZZcjlUzn+QpxMBBbdPWy6W3hHlUlWjmFq2CrqZaeolf2iPo9g7T6O&#10;oeMYupZjdJQoKzduFNtEXdY6equ20i+OfKDpDCNd95gYzcCuF9U60iROTIKLANNY125GWhZjaVsk&#10;UCCBoOxrNPnvMZz5Ol0CBW1P/7uo7P8q9re0PvwJ3RE/YzDqF6jCf4Im+p9Qv/hHdNG/pf/ZPzDw&#10;4mcMx/8cTfJvBAj+iPrl6wIRP2U0VXn/eww5f8CU/zqW4rcxF705NRzSUPUZ7o55uLp/wN2/Bvfg&#10;Jnyanbg0e7EPHcSpOyVQcIYJ/UUsI2ECCcl4tOKU69OofHiX57vOcGvxfva9v4gtf/yWtX+Yzt73&#10;l3D0i2VcW7KV+MMXqQh+StqpENLFCoMeUHb1EXW3X1Ab+pyGO9G0PUmg/WniFCAMJGejVprqE17S&#10;fOgo3RtEMW/YRNfGtQzulIC4dz+6PfsY2riZtvnz6V0sgX/JTNTLZ9M9/zOq5r5FxYb36An4DvWV&#10;OWguf8rQ1Wl0hyxlOOkyE20F6Fsl+DQnY1WV4OktwN8hKvnpMhpuT6f64izaL2+j/ugPNB35gfo9&#10;S6nfuZrGPeso3bqIukMr0ITfwJyeIvexSO5rAeZkgb7EPMwZRVjLG5lobMejasHd1YJDmUyptxn7&#10;cCEW9WPGB4/gGtwtUHAQa/85ub93QBeGS3UOS/NJxhuPYqzZi6lmO6MlqxnMmsdgxhzUOcpyzysY&#10;rdiArnwz+qqdaAo3o83fwssL75J19RPygr+g9P73VEQupy37IKris/SUHqE8cTM1qUdozAtG11Ug&#10;9UuD0yFw4LDitNlwT1iwTxixmgax9zcwkhNPq8BB3bHDNAik1R09S9eFG2huPkR14RpVJ46TvGs9&#10;t1bPIO3GTpJu7CAt5BD5twMoCblG9vlLVFwLFSgIpvTsDXKOBVF49iZlQcojhZs0hz2iJyKGvhdx&#10;DEs+6wQQRjOzGM7JkP8ocFBZKvegXMCgRmC8ivHmOsZVVRjbZV9nORZVmbwvZaJHtrtKZbsQW385&#10;E8NVIgAacVva5D914HK041amMPaW45laGKnYjzvfPenIcuLMck46Uy1+gYJJT6rN505zetxZAgoF&#10;I15PebXXW/fS42kM93pbD3m93dOg/zdifwva/6gE/3/t4/5HCcZ/7vMNRMh3jTqdZUaHMx+XuwCP&#10;t9jv9Zb6ldYLn7vJ63U14XHXi7ULKAz6J73GrFejF16l/1+kH5vcbH/tn1AdsQ0nui2aG0x1VDTd&#10;loAdIfXgPq6JYHyWm/gm7uO1P5tqIfA7XjI5IQHJHIvHFCnBKQLXeCLeiQw5PwuPPRevK08+J+fZ&#10;4vGOS2Afvy3nCgCMBzBpOSfK4RR2wxEJzMdx6M/glEDnMV6dmr3RN3EJpylAfodAxcgFHJpLU3Mz&#10;eM2Pccv1POZoAYtnOAyPBFTuS2C8JGBwCFO7qLfW3Uz0HmeiXyCjPwBT1xmGG44IGIhay9pKU8FO&#10;RjqDULdfob/5hijWSOwjmXLdGvzGZoGkdEz9h9E1T5+an8BePxdr6Qz6Et+gPfIf6I35Gd2RfytA&#10;8FfUBP+v1Fz7L6Lq/o6+8H9k+OkvGHosQBD+3zG8+BV9939G5+2/keP/hf5IAYeEX6NPe4eRlPcY&#10;SHiN/oTfo0l/C13WO+gL3sdU8qGotA8wV32BpWYaE02zsTYvwNG5Gu/ANjyDO+W/7vlx6uthCWga&#10;gSfjWQGmm9jHonCMCegM5tGcHEHCiUAebTzJgY8Xs+WdWax/fRa731vMqZmreXlamXHxNg2PomiN&#10;SKYy7AX1D+JpuBtD9c0IKq8/FlB4TnN4LL2xGaiiU+iMSkabkoVelOVg0GWG9+xncN169Af3ot61&#10;k8Edu+jbvJUhseH16+hYKAF0/QKGfvgO1ayPqZj2GjWr36fn5Aw84Wtp2Pd7dCHTGbo7j/6n2xlJ&#10;D0ade5/hknuMi+p0iuocLb8rync1qufLGH6+kbrAZaKaf6By73ckLfiQkjXzqVy/lKpNP6A6uhn1&#10;7cuYXsYzXlKIsbgUe3ENzqI6nBUNcj8bMdc34G5vwdPRglfVgUNAwTVUz4Q6A/PAVRy9BwXItkqg&#10;2yfcfB3v0A0BhAvY2s+JnRYAPYqhYTe2pl1oC5czkD6PgbS59GXMpy93KUNF6xit3Im2eDvDuVtI&#10;vvg+Gdc+pUAAJ/3GNPIfLaEp4xDtRecFEk5RmrCX0uSzqGpjBPQ6pe4YcDrt2AUQlA6KLgUQ7Cbs&#10;piGcnbWoox7TfE7A4NhRGk6eoeP8dXquhNEeeJP6M5coP3qM9D2bCVnxDS8vbSb+0hYeHVlNetAJ&#10;Cq9eI0s559Itys8Hk3cskJJz18k7fZncs7L/6k008S8ZS81El5zBUGIqIxmSB9l56Ary0ZeWYK6p&#10;wtJQi6WpDluL3E8BBH1zqUBdicBdCcZOOaerGHN3ERND5Ti1DSIimvGZRY1PtIjfaMLrbBAoqBeV&#10;Lv7Bl4PPkwm+DAm8L90+R5wTd5zd78yw+J3Zlkl3vtnvKTF6XFVDHldLodfbc8XvH93s85lmgPn1&#10;H5v5zf9Z/JgCB//DVoN/K/3Y0jD+lndyINHta7c5nJV+u6PY7/YW+X0+BRAqxY/VeJXf6/XUK8Mj&#10;mfTqjHjGN8vn/vJff9+r9Cr9WaYfK4r9Tc94c7ZefcvtMASA5a7UgSiBBKXj4W0J8ncloD/F55TA&#10;7Ihn0p0K7vQfl06diMI69hiLQILHkijnZeKz5+CxKWurF4hDyMbnSBaLlsCvrMf+QOy+fPaOOI1Q&#10;+e5QgYabEvhvyKsCIyG4HWECI6E4jVcEJgROjHJcf0sA4p68fyag8UyCYqQokhdTK7a5JUAqC+7o&#10;Ow9iUh3FOawsxiSBU31ZnFWAOK4Aeqr30pC/id66c3j0yRJYcwUSXjDSFYVNnYl3rIpJ2WeXwDDW&#10;thhr+1eYyz/BXPipKNzf0vH0v9H68K9oDPsLGm/9Bap7f03Dtb+g4fLf0hX6c/rv/oLOmz+hKeg/&#10;0xz4n+gO/it6bv2Uwft/h/rp39H7+G/oe/YzRhLfxlk4U2Dge7S5XzFWPIOxkunoy2dgrJopNgNr&#10;9TTGq7/B274Yd8dyCQ5rJZhtwt69TRzwOhz92/EO7hVg2CXAsF/+T5Dcv6dMWFKxmQroLk0g+nQA&#10;V5fuZM+HC6ZaEFb+5is2vTGbkzNXknw2iMGUNPokEHTGpVMdHkd7dCYtT5KpEkBouhM9BQitSuuB&#10;AEJfTDo9cWno0nIYF1XZfv485StXULNoPqWzZ9G2bg1jh45glACl3rEDzdbNaDavp2vlTFpnfkzn&#10;Nx9T/fXblMz/I637vsF6aw1DQXMluH1Fx/WP6Q6dJfdzLd1xJ7C0SH7qsnEOZotKfUFb/GH6ErZi&#10;ytjD4LONDNxdS+elZWSs/pSqrYspWjmPmk2rUB3aSf+Vi1hSE3GIyjXX1GCrbsRe1Yy1RqypQWCr&#10;FntjI36BhPGaIkwNhTi6G5gYqMKhjcU3KECqzFbZtAlzxwkmugNxdwVi7zyHVUBzXHUCfctBRmu3&#10;T61EqMldgTpzLv0ZAjk5PzBYtBZdxQ5GyvdQEv4d8YHvEX/hTyQEfkTi1S/JCV9KY/YJ6nMDqE0/&#10;SlXqGcrSr6HrK8Vp0wgcmLHaFSiw4LDbxCxMCDQ4jIO4miroCQ2m8cSxKUDouniVnqAQhm6E03vl&#10;Lk1nLlN/6hyRKxdxf913RBxeyIuzq3l8eB1p50/y8sQZMk9cJP9UEDlHzlF5/irpB0+QffIs5Vdu&#10;MPAiDnVcssBrOoMJKWjTsrApU1UXVzBaUCjgWoKzUWCqqUZAqwJrazXjzZWYG4vR1+VibM5ntDmL&#10;kXb5nLoEl74Sr6VWXEud1PsKERv5U74Af5Yo85eyrYBBHpOeLAm8GX6fJ9XrcSW5fZ5kJ95CC56i&#10;Ea+7TOXx1FW6vZ1Jbq/2nA/rbI/H87odfsKPnRD/w788Uvj/NFmRfO7/9GH/3ochxuNR6Z3OOrfb&#10;I7/bUyYCpwyXtUr8UB1+X4PX7+1y+z0jTeLwXleu+6+/61V6lf5sk/I8TaTzXJspyj2uPYtr9Bp+&#10;wxNR50/xW+77kaDun3jqd9ueiyOLxTmh9DVIkaCfhEMCtt34hAmBBJP6gShZJWhLALaImnVk4XFn&#10;i2JIx20Xp6CYNQmvOUkA5CWT5jiwRss1lJaBUNxmBRKuMGG7I+rpHh6BE2VeBgUQnCPXsY8KQJge&#10;4ZVg6DRG4jA9l3MicBlDRT0HYuo9jqX3FLZ+pUPjZWwDl8QuT63OZ+w+JXCwD2OfwI+1VFRNLePD&#10;+VhEPXpHS/GPlOHU3Eev2oSxdRbG6k+wlH6IOvk3dD//z3RF/CUt9/4TraF/iSrspww8/DXNV35C&#10;65W/ozHwb2m7+lPaL/9XBkJ/Rs+Nv2Uw9Kf/D3vvGSTHdeV7fnozb55EigQBEKAXvZFEip4UjehF&#10;kCJIigBBggAIT3jvvfce7b0D2gBt0BbtHRrdjfbee9/lvenq354saGI39GX37WgidmdwI07crKys&#10;zKqse8/5/W9eQ+v5ByUATqDhwm9o8buPrvDHaAt9Gl3axwzlTEddNAN9+U+obv0gwVCsUsCkbja6&#10;ki8xV34r9h2GyhkYamdLkFqErW0luqafMTTNx1C/EHvbUqxdK7AN7hGH7I3BGIfeIIqvMYMrx45y&#10;dNYvbHp/Jqvfms785z9jyUtfseXjmVzaukuUeRBNsQkU+gST6xFKiX8MNcFxVHhdptJDAnNQHFWB&#10;MVQERNEUHkfDJWUkQxIDsfEM+PhQs3YNVQvmUT1vNh2rVzG8fSemg4fR797DwJpV9C1fQtuCv7pb&#10;EPq/+4L2mZ9T+dNHjBxZyMjZhbSe+InR0LkMBE1jUIJpl/+PdMVtYbjKW/7HK5g6U+U3XsNYFYrx&#10;5jHU6WtpD/8RffwGhkNWkbPqU+q2/kzp0tmULJpL88b1tB3ZT1+4lMHiPLmnJVhrG7BUN2KqacRY&#10;VybBrVDiVRnOqjL57YF0ZVyW/aUY26pwjORCrweOxlWY65ehqtuAtV0Aof04hua9aJv2MFq/g5Ha&#10;LQzeWoO6WH5z3iL6r/+N7uvf0Zc3j+Hi5fQViuWvIvbYm1w5/JYE6ddk+z2ij31IQaQATukZavOO&#10;U3hlM1lRO6guCMOoasJiGsZk0WC0aN1gYBVAMJt1mMwq9P0tdCUJxMl/WrNjB7W79tAmAb7jyEUG&#10;zwTRd8pf9h/j+tKVBM74iuh1P3J55w/EH/uFy7uWkXniCHHyn2fuO07BodPkS15y5DRxazeTe/go&#10;LSFhdEddoSU8ktbLMXTHJzGcno0qp1CsgNHcfIZzcwW0itCVFTJaIjBQksloWTaa0kw05RnolT4I&#10;7TlSFqVu6STIGouxGfMYdz9CEJFgl3pvvSwWItuBjJszwZEjluUas113OaypTqf9utXpuK4fd+b1&#10;OR0FjWPOkswxV52HY6xroQPVG7eHLfIr/jceJfzfJcX3jWH7AoZvjrna7U5nFU57MThvgVXgxlKO&#10;1VLqtFsbzS7HqJcy98E/nuNOupP+Syelec6C5SGnpeWovjfCaB486rKpDuCy+Dht+kAcKlH0On8n&#10;plAJ8BFOpyFW8hRxAqIIDAkStJV+AYFo+y8w0q10mvNnzBiFw3oNu7KUqiUds1FUugDDmEnAwnDV&#10;DQgOTbSAxGXZF4JN6yHgcAa0J3EYT0vgPyv7lZEUt1dps494Y+q9IIHQV0AiGJNGwECu4TSEC0R4&#10;MzZ6HEvPTsyd2zG07ZPtkxLwL4gyvIBWIEHXcYzRphOYBqIZt4oS0lZjGCnHrirDpc7CPuCBunEx&#10;oxUfoS95G0P+mwyn/I6GkIk0B/yG9qBJNHrdS6vPFJo9ptJy8SHqTk2h6vgUqsXqTyuwcD/t5x+i&#10;1/sxOi88SIvXQ1SduFeOu4/m8/fT5vMg9Z730xT4CL3xb4njnc5I6UJ6S5czXL0eQ8NmrPUb0Fes&#10;wVYvQajke3HA09GXfSUg8Tfs9T9LkPtejvkeW9MPWFt/Fqe8XBTbDlGZp9FpwjFqUjB1Z5Pucxq/&#10;1RvZN30uGz74lkUvfcyiFz9m6+ffk3HRh8aEa3SmpFIZHE6JTwjlQdHUhsZS7nuZ2uCrAgWJAgyx&#10;1IXF03E1kYbIWKrComkIlSDiFUTX8XOU/LKa+mWL6dy4iaHdynTLco/3HBZY2E3r8pW0z59F9+JZ&#10;9C/8jt7Zn9Px02eM7l+COmgnmvCN9HstQhe0jCHfefQFLqA1bClD1/egvxWJvlbgoC1DAOg6ptpg&#10;GsMW0njxc/qjFzN4aQX1B2bRum0OBTM/pXrRDzSuWkD79pU079vIUJgvlqI8zHXVaOuqUNWUYa1I&#10;RZ/rQ2+qB65bSXSHezAUE8Jo5lUBkSIcw9WM90ZjFwAYq12AvXk52tZdqKTcaNput0Jp6w9JIDyE&#10;pnIbqtLV7rkPhvLm0JwskJA7n8GilQzdWEtX2jKuHXmHuENvE3f0XS4ffIeoE5+RFbaImow9VGft&#10;JzdiHYUJR+huzBIgUODAgNFswGLRS7k2YrMZ0CnzIei60VaX0OjjT+naXdRu2kPDzoO0HD5P2wk/&#10;us+G0H08gMadZ8hcsRLvv31K0o6FRO2cQ8y+JZKvJuvEMRK37yPnwAmSdx4gYfteUvcf5aaHL23K&#10;io2xifTFJ9MeHcdAYhqj6VmosnLQ5OUzkpXNaHYOIzkZqArTGchPYuimHFOWI5bHUFkGmoYMLL2Z&#10;UjcFBEzZ2C3ZWIxZuMw33a2JLof4C7tAvTkQmzmCMVsc43bxBdYkCcSJLqctViAhweWypVnHbdnG&#10;MWfpsNPZUD8+3pcklfsEWL4D5bm/fgLK6Kt/4vN/5VxiE8YwTx9Hdc1ub1c7lA6TjlKny5ov36nA&#10;ZbaWDtsdzaG4H23cWXvhTvpvmBRIAPULTsMN7Uinp8s8ckYCuQRevZ9VArTLofV2YQqSSh8hYBAj&#10;jkDqrgR8zKkCA3ES4MMxjfii67soqtwT44APJrUEfoNAgCVJ8mTsJoEEU4qcI1nOe0WCezQOkwCC&#10;NUxyb3ktgGA4Kcd4YdFexK4TMNErUz0rHRR93KBiGTyLddRTrhcs54zEqjxm0IdLoPdH33MAXfcO&#10;DD17MPbux9R3GNvwKayDSi/144y2ncM8nILdUC/frQmrpgKnJlfU4yUJBlvpLfsrg8Wvobv5KiPp&#10;f5AgOZUq37uo8foV1R53Ue8xgboLk6g+PYm6Mw/QcOZhqo5MoeLQZGqPTaX2iAT/E1NpPDaZ1pNT&#10;aBWIaD43lbbzD9B+UYDh4lRqzt5HvfcDtEQ8R2/KB6huzr49+qJhvSjd1RjLJYBWLBIVuxxz7RLM&#10;lT+jLvobQ7lfoC2ajrb4a1RFX4iy/hZ91UyMzXJM9zasw8fRyz2xGOXeqgqoSQon6fhJTs9dweZP&#10;ZrD8rWksfv1jgjbvojImmo6sNDozUmmIvUJxYLBYOHWRcVSHxtASnUxzZBLNl1NoUEYxRMZTHxJF&#10;ztELZCjN1Jt3U7ZjL4Mnz9KyYiFd60RNb9vG6NbtqLduQ7dlMx0LJegvX8DIusUMLJvN4KLv6F70&#10;DR3b56MO2Y8xaj+qoI2oA1fT7z2f7oAF9ESvxFQkgHHTUwJ7LCP111E3S6CqjKEzbisdQTMZEUDo&#10;DVnCcOAabq79msxZH1H603Tq539P84KZNK9cyK1tm9FnZmGqLJd7WIy5Ih1tji/dsQIuMfsYjD+P&#10;NtobbWQAPZd8RR0nY+kox9GVIpB2Ck3NOoxN69E1bxZoFBhQZlRs2Ie6dp+8J3nlDkbK1gvcyXfP&#10;m0e3WO+NpfQVraL/xjraBBBiD79F2pmPuHL4HUL3vsXVM19SdHUN9TmHqMo6SE7UTipz/VEPVmO2&#10;qDBYjOhNRswmAQOzUV7rMWsHsPc2M5qVKiB6kpodB2ndd4yOI2dpOniW3nMCB6eD6DjqQ9Oe09zY&#10;vBG/WZ8TsXomV/csIGTLXK7sXkvuqROk7T1Minw+eu1WYrfuocI3GG2WAMD1bAaS0hlKyWAwOR11&#10;eg6q65n0xiUyknKd4dTrDIr1p11nKDuL3pw0+a3JDJQlMVKbgrYpU8pfttSzTBzaDFHcuThtBVhM&#10;+QLihfL6ugBCHGOOyyIULuG0xuGyKXCQL9u5uOzZt82WK8H4hn3cVmoed7WNMj7QyLgh2eV0nmaM&#10;78U/Pa8E8r8Dwv9Wf4P/Jwn34wbVXIeztd5qvWUfsxc7nZYbVqe1xGWxNVSMjQ1+d6fvwZ303zqh&#10;dPYZG5xnUOf2qfqCreYhUe9qL8b1vgILPoybApTRDS6nEtTNcTjMSeIM0t0A4DRdlaAdhmXYT4K4&#10;lwTni4x2nMAw4IVVHY5DWWXNnOJuRbAb0wQS4iWPxWqKEcWhTJceLMH+glzjvLyntCj4S+D3x2UI&#10;kOv7SSD3EEjwwNJ/GEPvIexqbxy6CAn2se4RFFbtNVHRoWh6z6DuOSKQchBDn/K45Ci2wWOYBCyG&#10;u3wxS/C067vk3N0CKcXy+yLRtG5nuGYGIxXvor31oiin50XhP05zxP1U+91FlcBB+blfU3H2N9w6&#10;8RsqT06i5JAE+tOPUrL7Xop33kP5volU7JF9h6ZQtv1umg5Poen0FNrOPkj7mQdpOzOVljP3CyQ8&#10;SHfwUzQHPy6B90X60j4RAPgBXek8AZOfMBeL1c8TBb0AS/1qLFWrURfMYeD6NEYyPmQk+1MGMj/C&#10;WPo1jrqfsDUvZaxvFw5l4iq5XxbzVRFbefSUJpBw8hj+67Zx4Lv5bPlyJvtmzyEnwJfapBhqU6Jo&#10;So+lLfMaNQnRNKVcoyPjOrVX42iOS6EpJpnGiEQqfC5z84w3aTuPELl4A9Hz1xD101LCZvxA3/kL&#10;1C2ZT+X8OXSuXolq8yb0EqS0Agz9C+eiWr8c9ZYV9K2cw9Dyn+he9iPde1bQfn471phzaIL30ee5&#10;hi6PJfSHLUOVJEE5d5sE2G0MlwcJIGSjbqnA3KQo2dMSzAU6guUcAT8zGL6GiiNzqd+9gMaVs2mZ&#10;+x0DC2bQ+ctc8lcup9I/AF3ZDYGEVBwlIWhS5FpXNzKafICOwO1oAo8xfEGC7YXj9EaHu4919d6S&#10;cpvMcLunlIn9GJo2YhUzNu5GW7sLVfVOyfcyWrWTgVubGSzbxEDREvcsnn0CC4PlG+kr3khd0mLi&#10;TrxHytmPubT/TaKPfUSi50xK4jdRnrafnCtbSb0swb46GZOxG71FK1BgQm8UQDAaUNkEEMxaHP3d&#10;AkwFtPp4U3PwEA0HjtBy6CQdJy7SedKHEa9LtB/3pnH/aSq37Cd77UrC539LyLLviNw2H88VM0nY&#10;v5nMI4dJ3nWAmPU7iNu6V6A3lLaoeAn+2fQnZdCfksmA2HBaFvrsAoYSU+m8fIVuMeWRUn9SIj1J&#10;qQxk5TF4I1d+ZypDDVfQ98ZJfUzFNJCEZTRJ6pUIAGsODmuBe3nlcUeO1O1E7NYrOOwiBqyxjNlE&#10;UNiU/QIItkI5roBxZ/HtZZftZU6Xvco+PtanHXepusad5gLXmMt7bIzZ4puexT3Z0T/v8cL/Nd1u&#10;SRiZMkbb53Zn2U6nvTTVYSnPdTkafe32oe///njj/1VfhzvpTvovkW63IjDJ4RgMteqL1Mb+CKdz&#10;1J9xnZ/LZfCzu4z+AgJBAgeXRPFHSSWPx2ZNk4qfKoFf6V8Qg1MbgUM+Y+n3FNV+TFS9KLLucxiH&#10;g9yQMGZJw25WHjWkCDCkuYdG2i3K9lWsOjlG6y3CIVRygRGtn3stCKf6gpzzDJaBo+g7tqNr34G+&#10;6xC2EV/3SAqnAIfNkI1dl4N5VFTg4CUBEx/MwxcEWM5iHTwj+7zQDEULUFQwZuyVa7Qwrk7E2Lmb&#10;gYpvGCl/B23FS6LUH6EteiKt4RLcL02hOWwC1d73UON1H1UXJ1J5ZhI1Zx+g+KDAwNnfUrp3gsDB&#10;JKoOTqH20FQqdt8ngCDH75vMrT2/pubQBOoPT6Tp2GQajk2kzeMROvyeoMZnKpU+Ag8xr9Cf/AG9&#10;yR9J/jHqjGmMln6B6tYM9BVLsdVKgCpZiirra1F57zCU9hGjmZ8xnPUJY/VzGGtdhq1jMxalxUTr&#10;IQEnXO5DCpq2DK55HCV0zy4urljD+dWruHbxOLnhF7mVEEBpvC/NuTG0FyZIHk9vSaY4/nzactNp&#10;TkujPSmT1uhU92RJMWu3izJdQtA3i4ietYyIb+fi98XX5CnDGnfvo2zxUmoWL6FzxQoGVgoAzP2J&#10;th9noVq9CP22lfSvmsPgcoGcVQvQn9zNoOdhTOHyXcPO0nVOgqz/RnQxW9ElyfmuLKI1Tlnn4KL8&#10;L4no26sZ6yrDWORNa+AM2j2/osN3FoMxaxmJFWUfsZdGUcq1876i6eevqFnxI8V7N9Obdk0UfhrD&#10;yix/SfIfX15OX/hyVFe30+e7kZ5jG6nfuJymvTvknAKz6aJ+OxvdiyLpNfmougLQ1u/C1rAVU8Ne&#10;NNXbUVVtR9+wH03dXnpvbWGwYjuDJcq8BkvpUGbnrNhCf9k2qhMXESOAkHDiz8QcfZ+oY58Sf3Em&#10;OZFrKUs9RELQGlJizjLUW4HBOCBwoENnMmIUQLAadBgcBoFnNWMNdfSEhlJ38LDAwWGq9h4QUDgu&#10;ZekCQ17hdJ32p0HgoHrnIYrWbSZhyVwiFs8gYs1sQjfOw2PZD6Qc2kn8tm1ErdtC9IZdVPlFMJiY&#10;SfPlOHqvpdOdcJ1+AYWB69kCoLnuVoXBaykCCDH0RccyKIDQmxxHV3ICg3mZaKpyMbRfF/gPQzcU&#10;InUsGqsq5rYAMCXeFgDmLLE8AYEkbFKvHVYFDpRHjldlXwpj1kwBhlTxHalYlU7Nzlyc9gJsljyX&#10;zZzvtFvrrU5Hu97lHGgeH1NFC/EuFfX+quSTUfpL3X4s8J/RiiD+b+hXDkfNKw5H9TKnrWWTCKbP&#10;/77mwh04uJPuJKUiCC1PlYoRiemW2TZyxWVXnvurJVgbAl3j1jBcFgUQIkUBxGO3JYtCUB4fiHMw&#10;JjBuFJWglffVQZglMFsGz7khQdV5SoK0co6rjFuSRMEniglcmDIFOLLcjyyUIYy2UWXyJD/QeIvy&#10;P41t4ATmnoMCBTsZql3PUM0qRuvWomvZhq5VWXraQyDgsgRFUSb6Mly6SsmLxJeIE9Ipq8KFouvz&#10;E2cWjll3/fZQK0MtLrUARfdp1FUzGbr5OoPuqY8fpf3qb6jx+xWNgZNpCZ1Ex+XJNAVPpsZ7AhUX&#10;7qHkxN1UnJ5E6dFJFEvgv7nvbkoPTHA/Zig/MJGyPfe5rXz3BOqOTaHm8CTqDk+mWo65tfcuyg8L&#10;MFx4mNIL91HhJQAS/iwd0S9RG/Qc5cpIiPCX6E59g97MD+jP+xZj5VJM5Ysx3Jgpiu8D9HnTGcmc&#10;xnDmJzhrf8JUOx9TyzoJpDsxjp7DonTa1F1zT2HbWBDDlfMHCT+wnWSf49xK9KfoygUqEr0oT/Sg&#10;ITuU9uJY2orjGWzIZripkN6aAnpKC+mRQKH0P0g/cI6QRWvw+GoOXp/M4tJff+bqtwu4/PX3FEtQ&#10;Up3xYuDgUVrXrqNrxTI6f55L95yfaP/+e/rmfoNmzTz6f5mJdtXPmDevxHpsD6NnD6L1OYc11Atj&#10;6Gl0oQewxu5HH7uBkegljMQvQJO7F111NJaOAlHxAjxZB2nzmUbLhc/oDvqBoaursWQdwZR4hIYj&#10;i6nbPJuWA7/Q4bGL/lgfLBXpAgeXGEg8Tn/EGoGChQz4rUAfuZO+82vp3beG7h0badsrwOLjQ3/0&#10;FXS3bmEf7ZWg1oFZlYe5KxRD3Qm0tfv/3mqwCU2twGn9HobKtjJ4axu9hatpz1tJW8FqOm9upK90&#10;O/UpvxB97D1ij79H9NEPiDz+GRnBi6jLOkbRtUNEeq6gLD8Wg7oDvX4IvUkAQa8syqSRMjuKUzco&#10;caqbvvirNJ06Q/3eQ+6Wg+YT52mS+916zp8R38t0n/KjZtcRKnfspmjjeuKWziZ44TfEbFpI0Jq5&#10;+K9ZQMKerUSuWcPFnxaQuOcYnTFJjF7PpysuldGMAoGCArnXN1Hn3USbX4w274bsy6IrNo6Ba9fo&#10;jr9CS0oYg0XxaKsTMbTEC4xGoe/zF+j3xjyirNMSKGUuVOp/JFjjcZkTsWgTBHLER5gu47JeEgtn&#10;3Hbp9mgmcwxWcyhGvTLyJlJgIgGHJVnEQiJWY6LLYsyxWk2FZoe1dNRhq2xxOGrTbbZab7u9cat9&#10;bGC202n4k1zo0X+HhX/0Yf+RdBsS6v4Fuu9VJlT6e7+H/5RWizvpTvr/ZVIqyZjNPA3nUJlVU6g3&#10;9SuAECyBN8TlNIZJgI+Uyh4rFfoKVlM0TmuCKIcUd6uA0r/AaYwTJ3DF3QpgERVv6D2JrusY6vbj&#10;AguiHAcC3cPyxgxXQD6HOYVxk7LOux/m/uPY+g9h75Ug0rwNTeMmRmrWMFq9CnXtalFtqxgoW4Gu&#10;fh3qGgGFpl2MNByS8/oKXAgkaAsE+G/KeUvknDfk++TL9xEIMeUKHNyU7ZvihDNAFYKx4RdUN99E&#10;lf8Mw9lP0ps0mdaI31DteTf13pOp9b3bPXqhMUSCvf8Ean0mCiRMoOjoXdw4eBfZu/6V3D3/g5uH&#10;JPAfm0jpoQkU7voVtw7c5x7ZUHH0fioFDmpku3Tv3dzcI8edmEy912PUB/2WMs8p1AY8Sn3g47L9&#10;EGWyvzbwWXHiL9KV8Brtae8yXPI1xurZmMt+wFjwjSjpmfRd/1Rg5gvMlTPRVc2RILoec99eLKPn&#10;sWtDseuVpXJz0fTk0ll+jebcSGrSg6jNDKA23ZuWTB9acwJoyg2it1KUZF0yA20ZjHQX0td6A01b&#10;Ne2ZORR7huE9V+Bg5gLOf/kjZ9/7lvBpc4meNpu0GfOpXCHK/7QA4JFDqLetp2fB94z8/B0jP3zN&#10;0HdfMvrjNEYWTGd48Tf0zv6CwZ+/x7h9A6MHdzJ88jAmgQRL0HlUPvsxhO5GFbSKQf+f6fL6gsrz&#10;X6EpOo2+LgRTlTcdl+ZKsHyDhnN/pj3gWzqC5qFP3oUh5TAdIVvQJRxlKPE8g9f90eSEYskLo//S&#10;QSoPzKXzyM/0Hl3EqMdGAZL99Bxfy+CBzWiPHaR93z76LnrQHRjMQFo65rZWCXh92PStuLSVEgyv&#10;SRk7w0j1fil72xiu2IShfgc9BSslaK5nuGiTbK8XSFhLe/56OvM3Up+0jPiTH7ofL0QJIMSc/iv5&#10;kWupSj9GonzXlIjdjPbUuFdpNBpHMJo0WIwaAYMRXKN92OtLGb4eT73nWRqPH6PuwFHaTnrQeT6Q&#10;Ns9gun0iGPS+RM9pf6q276dg7VoKN6wiauEMggQQojcvxnflPMI2riB53y4urVrJxTkLyD/rS+fV&#10;VDSZRYykF6LOuslQWj79abkMZRWgzr+J/mYp+uJiNDcKGMxOpy87maGKeAytcRg6gjH1eGPpv4ht&#10;yAvHiA9W1QUsI8o8HBewKVOw6wQWNEFiIbgMAgUm8RcmZdSCr3vItFV7zm0WvaeYv9zncKmTV3Eo&#10;o5vElP5M45brjFszXGOWdKvDlGF3WHLNAg1aiyG/y2wpuWG1VXhbHbULTaaWl7D0PXR7LgS18vhB&#10;Gfr4b0pA/2e0MNyGhf/4ee6kO+m/XJKK8T+cNsumMUur2twf7LKOBONSKrNBmX/gEk7lkYDSAdF0&#10;e/vfOy0qY51tZmU2xWu45D2Hxt89t4C176TUZVFjAgl9tQcYat8nCuQihmE/jCMCEipvTIOHGWpe&#10;zUjtCoaql6GuW4mmTsCgejm62lWY6gUUajaKw1rFaMUvaKqWoq+VfbWi7FoOYhCQcTd3atMkWOaI&#10;qrkpTqgYu6UMm6EYm7ZQnH+6e/SEtUcCRd6HaAqexVL0DAOpEqhD/pXGgF/T4CWq/+L91PveQ1vE&#10;BNouT6Yx+D7qAyZS5zuZ0pN3UXluMkWH76Lw8L9RcXYiTT6PulsGbh29j5KD93Jz328o2n8vlcem&#10;cmPXXRTtuZuKY/dTfmoqDX5PURv0uFzvCar9HqHC6wGKz93PzXMPyP7n6Qz/HV1XX6Ix/vc0Z7xO&#10;d+GH9CrLX2d/jb7oe4ZzvkJV+FdsdXMkWM3H1LmeMfURd38Rhzpc4CAekyZT7msh5sFChhuT6boV&#10;RUOuP9Up56mKP0Fj6nk6boTSXxPPUEsa/R3X6evKoa/jJv0NpYyUlVFwPojTf1uMh8DAqc9mcvq9&#10;b/B5/1ti/vIjxXNXUDJ7CaVzZlE951vqv/uIuk9fovnPz9P+7nO0v/ksVW8+RfWHv2dk3jTU86bT&#10;O+NLhn9ZgPHAbkYkOLsCvTF6nULleQCN3w76LyxmwGMujfv/RPLqZ0nY/z5lMUtolYDb4PspXWde&#10;oUPyVv9v6A6ey0j0Bnoit9B0eTO96UfpyPajMysYY76U1esXadw3l9o139C1/kc6Ni9Ad2E3fac2&#10;075/LfVrl6A6dJC+4ydRBwQyGhEh/3MkQ8UlmHq70IuCt2i6JODVMDYYirrxuEDCLoFSgZHqzaiK&#10;19Kft0r+l3UM3thC743NDJTsoDNnA+VR80g89TGRh98h4tD7RJ74kvSQ5WRe2kJC0Caq8/wxDLVh&#10;0vai1w6g1w2J4h6S/68PbVMF5Z7HpZzsp/b0YZrPnKD55Fk6zwXQdjqEFoG2Nq8wRgNiaDvqQcGq&#10;jSTNn0f6ivkEC4R5/PAZ4WvnE7h2IcHrlhGycjkZe/eSsG0PVYFR9MRnMJiaJ+U9j0EFDlJy6YhP&#10;oyUuha5UgcSCG4wUCSjmZQkA5aCuEnBoTUbbGY62+wzqTqUD8EHMvaekDl1E3X0Afd8RzMraKMOn&#10;pfxdcE+05lB54BJR4VAJRIycxaU7654l1araLxB7QMBAYMIQLPAQA8ZrIj4SGTeIGRPEz1xzOvWJ&#10;zjFDossh+xzGVKfdmGG2GbOtDkeqesyVNuR0ZlXbzHnpZn3JNaux5tKYuTXQadecGBtzLLi9kqO7&#10;v8Kd4H4n3Un/WUkq2JNjYwZv42jugK7LzzWu9hVVEOmy6uNdLlH8Y7oQxswJdjHXuDVR2VbM5TTF&#10;u7ftlgT3M0irQIXS6dA8cFrU7iFMovqH23cy2r4Hdcd+gYb94oR2ufsWqJo3oKpZxmjVctT1a90r&#10;OOrad4nTPiTKRRyMQIR9+IQo5mNo2g8y2rIPQ89h9N375fzejGkvuydSMg0Foh8IEYvAMBiDdjgN&#10;ky6bcd1lXD17GC38XJzk71GnPo3q2mP0R06hJfBuGv3vErub9tDJNAsUNIfcR3fMRAkeE0T130W5&#10;97+J0v8VVQIPlT4TuHFWYCFoCtURU6m+PJWK0ClUBT/ALZ/JEuwfotJvKiUXJ1J8YaJ87gHqBAxu&#10;eT5IdcDjVInVBD7FzQsPkntyshzzKJW+T9MU/nsaw16gPeYP9Ca9zkDGu/Slv89A1ieYbn2PvnQ2&#10;2soFmDuXMto2F23PKnHQcl9HJOCOhggExQggJWJTpWNX5WAclODfGE3DDR/qMk4LHJykJeMs/RXh&#10;9NRFo+rKlP8hn+HWbEZac+mvTMdYUUjGseP4zl2A//cz8Pj4K86/Mx2/T77n0pczaJLAc/PLDyn+&#10;4FnK3nuOxg9epPLl31Lzx8eof/VRGl5/hOa3HqT5T48w+re3MSz6lqFloubXrGBAAtZ4QBAWDy+G&#10;jx9BdfYAZj+BBK8NEsDnU7TldZJWPkDVqReoOP0CLd5/EjB4j5aLr9IaPo2eqB/oC5uHOnI12pht&#10;DERvo0vy7sAN9F5YR9Xmn7Cc30vDL7PpWPoTA8vn0Tl/FoNrl9K3fTkt6+fTtXE5vdt30HPoJH0X&#10;gxjxvcLQmVABhTisbY2o9b3oNKLmRwUUVIWMNHq4FwAburWSofJ1DNxaR+/N5XTdWEJnwUq68jfS&#10;V7Sb9pxtlMUuJerEB/ge+BSv3e9xzWMmZXGbSAtcS1LQXrQdJaDrxqrrZ1SlAIJGgukoNNbRFxnO&#10;sKcvHcoCTGcv0unhR9MZb1oFEAZ8I+n1u0SPZyh9p/2o27qf/OXLKNuxitilX3Hub69z7sf3uLDg&#10;L5xdKK8XzMB3yTyCFy8kYfMegd1UNCkljCTfZDDpBqMZt+hLuUFP4k06E0rouV5GV3YR3TcFFKuS&#10;6K+LZKQ5GF3bKUxdJ9FLfTN07MXQtgtD6x7MHftQ9+9G079P6tkhbKOnGBdAQOlQPCxAoDkp90/p&#10;JHxE7Lh7FVhlvhOrsiKsUkfVl8Q/xGEyx2NWHkuYpMwKLFj0STgtSudnERsmZQ6V2+awpEqeIZ9R&#10;hlLmKLnLYsx0Oqy5Ltm2Oyw328Yd5dkuZ+k2m63sC7u99rnbjwn4t3/0bXfSnXQn/RMSTtvHDn1d&#10;o673EpYhD6td6TxojsYlNi6B3ykKwGWNxWWJle0rtx8tGJXhizHYjUqFT5Btpfkwxq1ubf3+WLo9&#10;Ge44zGjncXS9Z9D3nEHVdhhd1yH0XfvQNm8S57MDm7Jao6iVcbUoEM0FxkV1YPQDvb842CDZL4Ci&#10;ChKT7zTqKwHRF6s6QNRImKiVcMzDwaJqwuV7XxJ1FivHX4bB04ze/JGuxFdoDJ9Ka9h99EZNoefS&#10;JFqCfkON17+Jwr+L9vD7qff7DQ2B99AeeS/tURNpCP2NBP175HPynoBAfYgAgf8kasKnUCOAURV1&#10;P5WXBAwuSWCMepzGmMeoCnuQmohHqIt8nIaoJ8Weojz4YUp9p1Ib+gQ1IU9Q5veobD8j9izFXo9Q&#10;HvAE9Zeeo+HyswIIr9Kb/AatV18RJ/4nNIXT0Nz8Fs2tn9DVz0PV9BPqtiWY+naKOvPCqhWnq72K&#10;eeSa/P5UcdI5kqcz1HqVnmpRnze8aMk6I8HNl8HqCAab49B0Z4lCzBc4yGKkKYuhinQMJXkkbd9N&#10;wE8L8fjmOy58NJ0zb36Jx3tfcWX6DMrn/cjNz9+j7LM/UP/5y5S/9SS3/vgwNQIH1a88RM1rD1H9&#10;xiPUvP1bOr58g9EF8p03LMdy5DCGk2cY9/JEf+oEwycOoRPFbA2TABS8VwL1BlpPf03mxqco2P8Y&#10;Nef/IJDwIu2+79Dq+QoNF//EYMRMhi/Nl2C+HOOVbRgitzMcuJ6sJR8TN/01cn78jMblc+lds4T+&#10;ZfPpXzSbpu+m0zjrO5qX/EjNopm0rVhE58bNEmT30HD4HB2nAug+5kOXTwim+kp0+h50ovAdul6c&#10;+nL0HSECBtsYLF1LV+FKtLU76S9ZI9CwRu7leroKNtORu43GtE0URy0m8vhHhB35jKD9H5LkOYvS&#10;2K0k+K6l8JoXht5aTKoudOo+1OohjFoVYwM9GAqyafQ6Q9vxU7SeOEuvlx89vkE0n/el7UIgg/6R&#10;DPmG03HCk7qdR6jZsptbm9ZRsXcd8Su/4fz3f+LEjHc4+cNHeCz5Dr9l87i0diU+c+e5R6E0+cfS&#10;GpIoZT6RoaQCBhLzGE6/iT6/FGNBIdrCbAby49HVxqOpD0UjUDRSf0KgXQBc6qumZRfalm0C7ZvR&#10;t27HJKCg69+DRlmiXaDdJnDgVDoZa31wjHqgHxGwGD4udfAIlsGDmAf3Sx09gnn0sNTHY1I2z+Ew&#10;BLnnM7EpPkLpm2RKwKSJlzxNfEq65CnYDIniSxRoSBYTQDBmYDdlyHaWYq4xaza37YbTaS022iyF&#10;ozZbUZfFVFZmMjadcTjUb3Jn9sM76U765yepWL+WWr3KNJrVrBeFbtPdXtXRZbzkdOoinHZDuGvM&#10;LIHXFs2Y6bL7kYOSuyxR2PVxcrwyDFEgwZDAuDkJl9JkqI6XQBYmKiLM3TFxTHcJly5U1K6PqBAP&#10;7OJUxlSnBQIuihO54J4syan3EfNVJmwSJxQIco1xvYCKVq6rjXS3HNhlv1XrK+pZOY+fOKEAHMOe&#10;7ubQsd6juNq2oC2eJYrpDTqjnnADQHPgvXSETRQ4uFuc5700BtwtcDDJ3UGxxvcuGoMn0KzMpBh1&#10;Hw0R99IkANAUOZXGyw9QGTRBgv29VF2eSFXMfZTHyPbVSTTGPkRz7KPUxT8s+wUioqdK/jC1sY/R&#10;nPSsbD9KaZACFb+lMvxRykMfofrSk9RceoqSwIcpD5Pvpiz0dO2P9CW/Ktd+QYDkBQGUF+lIfJnh&#10;vE8Yzp+OvuJHNLWzGK2fi7Fzg/xNXjj0yuRT1wQWkrCOXpd9mZiG0tB0KR0RL9FZ4k1dxgm6i70Z&#10;bYwRKEhEp6xk2ZnLUEs6wy2Z7kWT+nITqQ8LFfW5HJ+Zczn3wTecfP1zfD74Kwlf/42k99/kxoev&#10;UfzJC9R98TKV7z9N8R+nUPDcPRS9MIEbv7+P0j8+wE2x8nefpe27j9CuW4px9w4MBw+h2rMF3ZF9&#10;2H3OYQo4iyniPIbLJ1FHHMIYtZ6C3X+k8NCTVJx7gfLTv6fx4msCCK/SfuEdevym0R8xh57wJQwE&#10;r8IQuJGR40uomP8FBd98RMPCH+hd9Qu6jevoXzif1u++pnX6dFq//Zb677+hY8kcupYupnXFWpp2&#10;HKL7nB8DF0LoOOxB4ykPhnIycAgcqEfbMWo65V5Wyf2NYrTqACplDgQxpdNi9401dBaspj1X8rzN&#10;9BTspiNnFzciFhO87wP8t75J6N4/k+w5m4KorSQH76KpOAlNTyMadQ9azYDAwTC24X6sDTWMJF2l&#10;P9iLrguetJ/3pEMAods/lP6gCLq8guk4H8DQeX8qN++hdN1WSjZs4tb2jaStm0vQvA85+e1bHP/b&#10;e5yb8wVha+ZzbdcWotatJ2zpKkpP+tAqgFDjdVnK9zWGk3MYTM1hNCsfbUEeuqJk1DevMlwcjLra&#10;G3XtSTQNB1E17EbVslcgYSdD9esZblgjkLARY/s2gfidUnZ2Yug/KHVO/scRDwxDYoPnsasFhIZP&#10;Sj08inVgO7rWpQL+P0s+T+7lQlR132JoX+puEXRP6a7Mi+L2E3FYdZIbkwUOkt1wYNbEYtGJLzEo&#10;HR9TBRDScJjT3aMhlFYGuynN5TBftzvM2S6HJR+HNc/ltOfb7babeoulstpuaznmcPS9qYxQ4J/c&#10;qfFOupP+2yfs9med5qY47fBlo1XrKYHfg3FDiKgrgQGzqHVzqMtlCZdKrUyMFGS3G4MFEMKksis9&#10;myMYt8bIe2LmOLdSsP57q4KYy3QNzAliVyXoRwgw+Ilz9hAVfPH2JElGZcplCfamIDlHAFa9BHz5&#10;Dg7lGgImToMygiFcvpMyvE+urwlwT6hkHTzB+Mhh7N0b0NTNE8X9Fdr89xlOeYmh+KfpDJ1Mnef/&#10;ou/yQ3RFTKY19B46L02iOWQCHZfud/c5aBA4qBerDr2Luoh7qI2YIKp+ErVyXKUcVxE6gZLQX1Me&#10;dQ811wQokidRHjfBDQlV0bKdcD91aY9QlfQgldcepDrpERquP0l9mljCkzQkPEVd3FMCDk/RmPA8&#10;Lcl/kNfPUX3lGSqjnqRRtruS/0hH/Et0xb5Oe9TrNMQ+S1/WO2hvTMdUPhNLw4/oG8Tptq3FOHBB&#10;7kEM46K6rKpkAYQ0cdQKIKTIe9cYaRFAKPehLucEHaXeDDdFM9qWhF4AQd2eSW9TMt3NKfQ2Xmew&#10;Jpum1FiunzxB0A+LOPf+dE6//hme73xC1GefcPmlZ0h9+UlSXhfYEUio/uQ5il8XIHj5fopeFPvj&#10;VMr+IPfh9YeoevcJWr56g8H5X6NbvRjD+tV0/CL/yZ7NWC+ewOR/Fl3oOYGDM6giT6O5tJXas18I&#10;HLxKxYU/UHXhZerOv0rjuT9KAH+dofBvaQmeSUv4Itp8f6H31FL6ds2jf/V8Gn6cScfiRZh37ca6&#10;fRd133xL3bQvqPvwM+o++ZzKaZ/Tv2g+Td//QNXsxbTtOs6wdzhDF4Np3HOK2v2nqfH2w1hXKQGv&#10;Hb26U4JfAyYBLHXNcTTV+wQQ9tCau1bAYBUdeWtpzV5DR+4muvN30p69k9zgBXhteRufdS8Tsfdj&#10;AYSfuR68mVupfgw1laLr7UCn65dyPCgw3Ie5qY6RjDQGo0IZCvSix9ufDk8/Wjx86fILYSQsms6L&#10;/rSe8KBlz1FKVm6iZP0WKuQ3lh/cydWVs/Ca/b7Awdvs+uxVvBd8g9+iWVzbvonwFSu5sn4btd4R&#10;dIQmSDmPoys6kb7ENHqSkxnMTKc7M4neG9dQVV9jsDKYgarzqBpPCUAeZrhxH6rWnZJvYrB+teSr&#10;JMhvFNuMUVk1tWsHxr6DUsbkPxw4h67/DLq+4wINh9ErZbJlCaMVX9Gb9yYd139Hd/aL9Oa8IvdN&#10;yvTNT6ScLROI92JMEyX1XiBByq9dL75BaX3UK6BwDYvmimzHYjcoLQtSrpVHEOZUl8uqzM6a4m6p&#10;dJiU1ofrLqclkzF7tmvMke1yOvJddluRy2otUVstNRFOZ9vb0Pqv/+jf7qQ76U76DySleW5sTP29&#10;xXijwjwaImrf0zluCHK5TJECAqECCSHu6ZLdzYX6AKnggVKxlfkSAmR/gHvuBIcCFAIAVmM4VlH/&#10;dqPiBJS5ExIYM8QKHETjkmOsojxseh95X8DA6CfHKBYgMBCMTeeHSXsKq+GcOAkPef/2vAwOg1zT&#10;4CtAEYZLE8y46iyOvi04On5GW/mROKTf0Xf9CVTpT6BLfwpd4m/pjZhEk8+vGYh6hN6oB+i98gDd&#10;UVNolqDfEj6R+qAJNIVNEuU+kcrQuwUKFCC4W5T+BFH991IuVhU5kYor91GVMJGa1MnUZ02lOO5u&#10;yuPvo/baVMpT7qfq+oPUZDxCdfqj1KT/lqbcZ2nJf57mjBfoynuZtqyXaE7/gyjP1+jKfUNev0JL&#10;2osCGQIQ156lOVGOS3sdVd6nDKZ/Stv1V+nNfpeBLGVK6L+6Z1Q0Nc4XZ70R04DcO2WFTe01bOpU&#10;LCMp2FTX3blpMJ7hllC6a3xoLjlHZ6Wo05pwtJ1p6DozGWpMorshgbb6eDrrkyUQ5NKRn0x1RCjR&#10;c5dz9q2/cOLFdzj18ht4vPoSfs88wtXnHiX+j4+Q9fYTlH30DCV/eoTStx8VUHiMsj89R+Pbj9Py&#10;wbN0/vVlRuZ8jG7Jt+iW/ii50idgNoPrV6I9she9l0BB0HkJjifp9TuM6tJB+sKXUe39Z3KPPk3p&#10;6ZcoPfoHqk+8SMOZt2nx+oxm/xn0RKygx28NbYcW07TuBznfcvpXrWZgwxZGtu+md9UGqr6ZQc3n&#10;X1H70TSqP55G1efTaJ0xk6ppX3Pjrz9SvW4vat8o1N6XaTsgAXjfBWoPXpBAGo25pQHjiAIIzRg6&#10;EhiuOCbqej+9JdvpKNhA9431EujW0ZazRmBhPe05m6hJWkPixRl4bHoL7zWvEn14Oslev1B45Sjd&#10;5Slo2qux9HdhHO7APtjJWFsjurxsusPD6A3wo99XAYRAOsU6xLp9g1GFRNJ7zo+GPScoX7edqi17&#10;qdxzkMazZyg5to/oNXM4JXCw5/OXWf/u82z74EX85v+NK+uWCRysJ//YGdouyf96JZX2q0nuhbr6&#10;M1LpyUhkpCidgeIMRhpuoG65zlB9GKPNnmKnGKg/LFB5WMrHbjRtW2XfOjlmHZrmDe4WBHv3Xsw9&#10;uzELDJgGTmIZPoN16CiOoV1oBAy6sv9Ea+oLdKY+QVfKw/SkPCb18AUGMl9l4NYnqOpmy/k2Yx70&#10;wK4svqZWVmmNFMi9KnU+Xur7VRwCBhZNtGxfkXoe6wYHi05AwaisBZPkshvjFBPf8u/zMKTisKS5&#10;lAnc7LYMrJZMu92eZ7VZC2rt1tKdVmvjY/9ZrQh/H/WgjKBQFpFSZnz8H/9Z17qT7qT/TyUTpikO&#10;W9dpmyp5aFzlL5Agqt4Y7hQwEFNWfQxyjZtDXWOi7BVQkG0cZgUaBBZ0gYzpg3CJ2WXbbgh2D21y&#10;SaV2KctB6y+7l3J2aEX5q86IA/AWhaCARYA4Bh9xEr5yrL+cx0ecxRk5p8CB3hu7VpnhMRDMQXI+&#10;Zf4E2VZ7w/AuTM0zUJW8ylDWo/SLsu9Lvo/h9AfQSqA2iMPqVR4j+N0tjnkqPQII3TFTaL8sQKD0&#10;Qwi4i+ZwpZPhvdSFTaQqYoLbysPv+T/tsoBC9ERKYyRPvJ/arAepFkC4JdcpiZf9sZMoSZxIeepU&#10;qgUQ6nOeoD77KZrznpP8aeozf0dH4at033yL9oLXJeC8RVfRO3QWvi1K9HUaUp6jNvFpGtN+T3vW&#10;mwwW/YWhm9PpLfqUAdnuSn+X/qx3GCj4QBTabEzte3CoQrGK2rKo4rFr0txgYBlNwToqqms4QZx9&#10;ML0NfvQ2+dNS7k1/UzT6nnRx/mkMN1yTgJBAf20cvaVXUN+UIBIXRaOHF0nzluH77ueceeltzr32&#10;JkeffQrf558k7IlHiHjmQZJefoz8d56g9P0nKXzjEcrf/z0tX/yZ9i//TO/Mz1AtnYF540LUK39m&#10;cNFcBuf/jH71KgZXr0S9XwKM11kMgecZ9T1Ov8c+BkNP0BO2gRun3iPjwNMkbX2U9K1PULz/dzTL&#10;vpqD79BybDpdx+bSvGMOLZsX0LBqDt0b1zG65wB9uw9gOS+BdstO2hYto+37OXR8N5umb76naeYs&#10;mr6dQcmfp1Hw2SxKlmyl53QwIx6Xad3vTcXqozRtOkftPg/3apfmnnZsGrG+VDR1pwQSdony3URP&#10;yWZ6itfRnreG1pwVAgkracpYzq2ri0ny+I5za1/Dc+2fuHL8R5J911GR5oO6qRBtczmahmrG+5qw&#10;1BSjz77O4CVR9x6edHn60O0t4OYdRJ9fmOwLoPboWQY8AqnbcYiS5VsoWbuDkq37KD96kkZfP7IO&#10;7yVm01KOf/O+AMKrbP7od+z+9CUCfv6K6FULyD96iFq/QFpiEmhNTqcnK4ehwlyGi7PRVOZgqM9D&#10;35SLqTMba3e8mEB42xEs7Xsxte4WENgrgLAHtQCCpnWzgNJWzJ07sfXsx9qxD2vfPsx9h7AMHsfY&#10;uw/HwFbUtTOoTX6ekoh7qLl6n1x3Cm3JAgjZLzNwYxrG2sVyno3YBuR/Gj6PYUiuORomdT9SyquI&#10;CE2MgO4V8RVSlgUYzOrLsk9pKYwS3xGnmMtpSpD8qliMy6qPctkMUa4xS4Jr3J7qdFpSXMpqkU4B&#10;BIc9w+VwZGGxpGjN5pR0m7ngr9D5P//Rv/1H09/h4F/ckypZOx/DVvuExVL3iFxLWY76DiTcSf+1&#10;k1LIHQ7zK+Pa4qva1vNmlwTncWXhFVOoU1nG2aEX5W4Od7rMYQIOoRLQw9yPFcYMUYxpIkAbzrhG&#10;gGE0AJcEcmXtBpcxCozKstIhYhLsdRdwGU4LIHi6HyvYDT4CAV5yDmX0hI8cq8ycqAzl8wVTuHsy&#10;JodaGX4pQKKAgkbgQHWcsd7ljNx6Q1T2Q2gyp2DPfhRdzkP0p9/P6PWHGU1Ull++h+qL/3p7xEL4&#10;RFoj7nNbTeBd1AkkNAgY1IfeR3XIfdwKu4fS0LspC/8NJaF3URp+N+WR91IZIyBwdSIVyVOpzX6E&#10;ioyplKbeT2Xag5QnPUDh1d9Ql/1bAYLHac5/loacp6nJeJKG7Gfl9Su0FLxGe9GbNOa8SmOuQELR&#10;u/Te+oi+ojdozfo9nfkvCzC8TmfRe/SUTqO//Fuxr9HWzGT4xmf0Zb9BX/47qKrmYek6jlMTKcHs&#10;KubR24BgU1/HoUnHOJgggBCHtiuMvkZfhjtCGe6KZKj1Crru66Jq0zB2CCg0iKK8FcPg9TB6gkRN&#10;HzzKjaXrSJ27mMjPviHgnQ/xe/8Djv3uWTyffYbwZ54m+PEHiP3Do+S98zS10/7Irfefo+HzP9H5&#10;7Re0/zSH5p9+RLNtPartG+hfvwb9NgGCLQdwbJJAsm4DIzu2M3hoP6PnjqLxOorR7yh9gWdoDdxE&#10;nf+31AV8TMGRl8jb8wfKD71Gy+F3qVj3Cv07/0rLL5/TtPAbelYvpGvtL/Tu3MHg0RMMnz6PIySC&#10;ocPHGd66i16BhNZZc6n9bhZV3/yNmq++oerTb2j6cSU1K/fSdSKQgfOX6TgcRMnCA9QvPELdutOU&#10;ng1AXVcrZbAd51A6+sYzjFTudMNB+401AnTKI4bVNGctFVtMVdJcbkTOJubkZ5xf/xpeGz4i7OAs&#10;UgK30VkaJ0G1Em19CYMl+TjrihlJj2U4Mowhf3+GvAMYDginR8Cg2zME65VkOi8GULb7MDfX7aRk&#10;xRbKftnEDdnOU6ZLPu9NY1g45f6eZB3bQ8KW5QT88jfOzvmIwMV/JXTRdK6unk/G3u1yDwMZyslH&#10;VVmFpaURV08L1vYKjC2FAgH52LuycHRESbk6zlDJCprTptGY+IGo/88YLp3HaMsOgcjtqJpF7XcL&#10;fHfswti2Rz67F71sm3oOYhJIMPVsozX/L9QkPEFd3H00XX+I3sKnaM95nPr0Z6UMf4WubQuG7tOY&#10;B70xD/u6V4I1qsIxqiMwjoZjFRiwaaIkj5I6HyvQIK9ln1MfI6+viJ9xtyo4HQYlV1oVosUi3ZM0&#10;jZljwZaMy5pyu5OjPdM1JnAw5szCao1z2mwxHVZr5mGTqVYZ2fBPC9q34WDoV9h6nxwz3/rKPBr7&#10;y0iv96qBzuSlZk35l5hGpiitCf/4uTvpTvovlVAmIhkbmWbT34rXdUcMu4aDJSgHOtGFCjhfkkAu&#10;9K8Pwa70P7AKAOgFDMxRjBsvyXaYmICDQbFgxrQhEvBlnzHY3fFwTHkkIWAxbrokYBAhlV+gQ+Mj&#10;x3nh0imdE5VWisuM6RUnoszIKLCgPGbQX3SvE+GQc7hUx2BgM86mWRgk+BpznkWb9TgaCcyG/KdQ&#10;pU1lMGESPVETaPL/NzoC76EraCJtAffRFjKZ1hCl78FEOqIepuXyA9QETaBGQOFW8N2UKhYiYHD5&#10;XgGEuyiPnkBZzARuJU8SCHiE6oyHqM18lPLUh6hOf4zihMkUxN1DVebDNOQ/QWvRczTlP099zgsC&#10;CZJn/47WwpdpvfEKTXkvy+uXBCAECIrfoalA4OHGqzTnvUL3zXfpL/2YkfJpqCq+ZKhmFqr62Rhr&#10;ZqAt+otAz/sCCn/BWLdIFNxZtIOXxOEqvb5zsCqL5xgEFEZj0PVeQSsqeKQjntH2q/TXh9Nc4slg&#10;fSjq1lj03ZlompIwlF2Ve3KKpp1baFm1kboFq7gx62cSJahe/uxT/N55i3PPP4PHE48T8tSThD84&#10;iWvPPETha89Q8e4fKH3r91T++W1avpxG89ef0D9vBqYNyxlcvcwNA/rjZyA4ko6z51F7XmTc9yLD&#10;ezYwuH8dQ2d2og89jT72LKNXDtEavIT6wM8pOvkcpcdfpOron2na8Rl1Kz6kfeWXtC2cTvui2fSs&#10;WUnnuvX0797J6PET6EV5D5wKoHLdQTSHLzK69QAdC1fQ+MNcquV3VHw6jZw3PqDo4xkUTltI0y/7&#10;GdjlQd3igxR8u5Wsr7dyc/EJCjecZzAqH319AwaBqR5lFEPFFoZu7aErdxOd2StpyVhCU/pyalNW&#10;U5e6mUz/n4k8/AWnl73Ime1vE7xnBvkhpxiuL2OkpQpb1Q20kYGMhnqgDlOgIJjei8GM+ESi8Ytk&#10;1CuEvmOnMfj6UbJhPdlz55MzU0Brwy5qt+2jaP9+BuOiaY8JZzg3hYZrEdyK9CXX9ySJJ1cTvPV7&#10;Ui5so+SSF7Gn9hO+bytV0RKE25swqEcwjrSL2i9nfCRbYtpVLM0XpBytZ+Dqx1R5P0PhyYkCHP+L&#10;rKP/SsaRfyHvvNSBhNcZFQgdbVyHqm03asWat6Br3+Qe5mgd2CGAsYLenD8LTN9PfdwU6uMn0JYn&#10;9erG0zTceJfO2oWoug+ilTKq674oZdETpdOzZdRf6nMwFpXSghCFXS1lceQKZm0cyuRJdgECizZS&#10;yrQyQ6j4BtlWgMGqUvxNtEsEiMuqDnXZdeEuZZZGp/UqNtM1sVSs5us4nZlYbcl2mzVBWXZea7Nm&#10;Jdvtt373z+yLoMAGhsb7UMe/beo5ucE+fOqEsffUOVX/BY+RPv8Den3hmzCqTOJ0Z16GO+m/dnI3&#10;o411fYG5uMPQF+myDgcJHISLog+RYB/oXmDJopWAb4pwjisjDZQRDaZLrjFjuMtlikAxZYnmMYGH&#10;MUOYbIcI/Qe7OzsqazyMmaLchuWyAEQg4zpvMV85t9LPQVSCgIPyuGLc7I9Ne16cyxl57Skw4Yl1&#10;cA+WjsXoyj/FdutVgYOHGE2bhCbrYXQ5jzGSPIWuqHtolwDf4Ps/6Q6dSKcAQpeAQWfYVJqDlE6K&#10;k+mKeZS26IepC5tMbfhkqiMnU3l5EpVRk6mJfYD6pEeoSniAupRHqc36LS2Fz9KYJwo683GBg99S&#10;nvwwpYkPUi3AUCvqqbXoeZoLRVnnPSPB/wU6iv9IVcbTAgsKMPwf7L1lkGTJlqBnMmlN2jczO++9&#10;fo3VxczMzMzMzMzcxcxcWVmZWZXMzAyVzAwRiZHMTJHRn87N7tYP7axJq+kf2p1ys2N+wa/fAPdz&#10;vuM4SMBhBDnh41GHjSMrZIzkNUKgYaR4Y2PJDprQuViS5stMyiMXUBi3muL41TSnbqBaaUXwmorK&#10;TSAhZBU1WVdoEMXbXG6Osh13e61356JRLWXO1BY6UFfkJrEya8GJgqTPZMd8pCxdPO0MG8qy3KgS&#10;QKgKE0/6wz3yb/5C3vHzRK7aRsz6XQSv2YT5tBk8HziAJz26o9dLAEHEtk8fgsePJnHWZGInjyJ8&#10;zBBCRgr8LJzXeS1lwUxyNq2l5OghKi4JINx/TNs7A9qMjKh//gTd8wfi5R+h/JcT1Dy/QYPRc0pM&#10;H1JoKkbb+hwRT2fhdbknwVcGE39zDpkXl5FycAGq/UvJ2LaUhPVLyT20j/zTJ8i7eJaSu3fIvfUI&#10;zSM98u+8o/K+Hk0P3lJ56Q7FJy4Ru2IDwVPnEjxlLu6jZuIyZgnWoxfhPHsDbjO34Tv3MIHLLuC7&#10;9irRJ9+ScM+cBDN7GhPtKImQ3yTkJCXhVykIOU9OwHFU3gfI9D5KvNMRvljsF0DYydMjo3l2aAQv&#10;L07G/N4WYpz1qc5NQZMQTkOwF3lP7lL14j7FD+5T9OAlRQ/fU/zwA1XP9Mm+ehf12SvEHjmJ15Zt&#10;BO3YTeS+w2TduCeA9JjE168osLMiz8WOXF8H0j1NSXb5QL7/J1LdX1AWZ0V5kvJfhlCYECTA6UWL&#10;slNlfhRtuYG0ZwsEJhlQGnJNyvU63B8Mw/dBH0IefkfE8x+Ifv09sa+/JcOoB6GP/pXkj92IMe1C&#10;kvM4ShJ3d7YklGZeoCb7Ci2FSvfDTRqzz5ATOJ8o824C0N8Tb/Mj+QFDyPIbTHboTGrUR6jT3O3c&#10;uE1ZRbU6T4+y7JedgKBIg7JYmuiRxjJzKbsCB1U2tCjdCzU2IlY0VJlSX/mZugpljJOkqTahXo6b&#10;qow7p1u3iePQUmtGqzJuoVHKvLJTZGsErc0RAgjyvdu/6Npag+loDW3Rtceld3RkrPkzZzR0AkJD&#10;8Lc1mkczmovPH28pvnpLV/7sclv56/tN5YafGkpd1jc3q37+Cghfw//04bfmNGV98qL12sY454Zy&#10;5wZtg73u1xbFgCve/OvO7gIaBAoUg98plrQ3mHdOgVSmPyoA0FavtBSYiqdrQluTKdpmMf6ttlLB&#10;7SW9dSdI6Or0BQ6U3STfd441aK9XWhx+AxFlK2pt7SvxOAQQql+IvKS15DIN6u3UJsymMXIYVT7f&#10;UenxN2q8vqPc5XvKnH+k1EGUl4VAganAgfG3Agnfk2f8A+kGynLKfyP10z/INP+RBKO/Ea3/L8Qp&#10;sxUsvyVWEVF8iU7diHfpQab/UDJECSaKoc+LHivKc4oY/tEk+fUnxqNnZ0tBWpBIoAIAgwUMBsl5&#10;X9KC+5ATNYjsiOGkBPQjK3QomSGSV/AwciPHURAzkazAkaR4DUIdOIb84ImofcaT7TOJiogFVCav&#10;pzR+JfUJK6mJmE9t2CLyveaQ5jSLTN81FEQdFoX8gLYyZV8LJxF3mkqcRUHbiQJ27jyvLbDvbEHI&#10;iRUPNt2SSpUTJRnOYlQEHsKtSH5yieSTx8gQrztyySbil28jYO5yrMZM4n3v/rz+uTv6Xbph2ac/&#10;fuNnkL50NTnLVpA6cwaRo0fg178vsRPHkTZzGuETxpG4aBGFBw5S94sAwP1HnesgVF+/TMW5kxQf&#10;3EX29vWUnTpI4+NbNL5/hubjPdJfX6LG4S5xT5fjc24wTnt64X9gAurzG0ndv4LM3SvI2rG6ExAy&#10;92xBdXSPGNZjZF44i+beY+r1TMm7+5ayh3rUigEuuCgG+dID0nceJXLhSr5MX0DAxAWY9xqPxaDp&#10;2IyZj/vk9XhN2YX9OAGi1deI3POUtGtmxD77TInjR4o8r1Hof5ai4AsCB2fI9jtBlvdhEp0PEGq+&#10;h0Djvdg8WsWrExN4uHcoxjcWYHJvM1Ge+vKbJ1ERH0qVvQWVD+9SfuUilddvUyDgUnjtKYU3npFz&#10;6Tapx88QvlGgYNdB/LdtJ/LQIaKPnyTq2nWi3rwizdKCFBtLAUJv8sOdyQ8zpiz8DRqvK0Sb7ZVy&#10;cpWaBDG8qSa05zpSHmdIfYoJFSH3UVnvJkZvCV63h+JxrSs+17/F48pf8L35nwl5/E9EvPgXol7+&#10;k8DBj6R//KlzW/LEd98SY/gXIky7ke63SMrKOWry70h5uk+j5h6t2dcpitxEkPHPBBj8Z+LsfhJg&#10;kfLuM4UU76WUJAgc5NwTQHotzxkIHBhSnq1PZd5bGko/0liqjxhRmiqMaa6wFECwoaHSTAy+Bc21&#10;5jSJ4a+r+EytAEGjMjW6wZJ6ZWv5OgtqBRwaa61prrcXcaC5wY/Wpii0LYlo21Npa0sTQMigTZum&#10;a2lOob0po+3X9vwcdGVnft9j4U9p9u8EhNqQvzUVPxjTXHp6Y2vp+aO6kntCvc8uCyi8binW39Ja&#10;HtDntz0evkLC1/AfIEhB/0sHtXt0LarM5rrghqZaKxqr32qbKp/TUaPX2e3QLoa/o8Vcp20217U2&#10;mArhK8syi/FXtn9VoKHJgvZmAQVl86fOHd/EA2hyBmVbWEnfCRr1Agj1yvz+D+I9iAeh7O4owKCT&#10;a22VT2ktf0hr6V06lPnWmgs0qvbQlrGK+vBR1Af0ptjubxRa/lXkG4qsf6DA4juyjb+hwOwH1AID&#10;eSY/kGWkeEz/IF0kQf9fSTL6RgDh78QY/Cuxxn8Xj0i8ItsfxYvqiSpguBjhKdSplos3PwtNzHQq&#10;0xZQnbGIsuQ55EdPIS9qcqcUxU0j64vSIjBSQGFoJxCkBPZAFdGXgthRAg1Kq8IAAYzRcjwUddhI&#10;VKEjOwcvZvoNIy94XCcgqLzHofYcT3HQTEqil1Ias4TS8LkCCHOpDltIttsMUu1moHJfRprbajL8&#10;D4ixf0FdvrEoYBvqCi2oyP5MmfoTtfmWNBU5UJNrS0GSMcWplpQrgJDpTGW6AEW8IymPLhKzdxep&#10;m/cSNX890bPX4DdxHnZDxvG550CMfu6Fedfe+IwcT+TsVeSt20PJOkk/fT4RI8YQPmIEiVMnkjln&#10;NpmLFlO4fTdlx07TIAaxSiCh5NJlcrauJ3ONeP+rlpCxdB5pa5aTe2Q/FXeuk/7oMkkPL5D95iKZ&#10;L3bhe2ws3rtHEbp3Lon71xKzeSlJmwQQtq4RWUfGrg2k7tuE+swRss6foeTuA1o/GFN09wXFtwU4&#10;rj6gRAxw5a3XqA6cIWHVZoKnzMd71AxMu43CrM9E7EcvwHvqJnym7MZr2mHCVt3Ea8kVYg68JuzM&#10;C+Lu3iXD4CK5DicpDbog0HaKDK+TJDrsI9xiF35G2/H5uAuLuyt4engsL4+Ow+raYqwebifBRzz2&#10;hACaw/0pffuSsksXyDt+As2lX8j75R65t56Q+ctdcq7fIvP8WVJPnCV4515CDuwl8sgBIk4cJfTa&#10;FZLNjARKfCiICKYmPVRg0Y6a2JdkWG8i5NFg/G51FyM/nNgPk0kxXUiR+1aSTOaTYDiTkCcCWef/&#10;ivP5fyHg9j8IuPXP+N/4T/hf/18Ie/x/kCCAnPDxv5Bs9K+dq4VmmnxPsv4/yLboTpZNV1Lsh5Pm&#10;t5LitMvi9b8R4y7gVfCCpowTxDiOJcj8W6KdfujsFssKXkxu+G4KlTUj0u5RmfWC8qw3lKreUSxx&#10;sfq1lElDGoqNOlc8bSwTQChXAMFC8rWiukifegUaqo2przKmpuwT1eUCCZUm1Nc6UF/n3DlDoUHp&#10;Pmv2o6VJWVUxWPRINK0tCbS1JNPenkG7ViWSQ6s2V9fWWiQOSJVOPItS8UDe/L59858yWPE3pynx&#10;n1orLPs1Fj6YXaf5ZXNH2eOt7YW39uvKb11sLryzrqHEdBBVEcryz38KlHwNX8P/r8NvlYJvaGsY&#10;3NFWsLG+Liymvtqxra7CVNdcaSqevdJC8FmAwESrbTSjvUFZJ8Gss9VAaVHQtQgcNCrQ8Fkqt9KC&#10;YCWw4CCV2E0AwYFfm8wFDPT5tU7qcsNbtPXvO9dBaKt9Q0v1C7n3lo6q57SXihdTdJ324qu05Jyh&#10;TXUIbcZ6AYQJVHn3Q2P5PRpRdkpXQrYy3sDwG1SiDLONvydLjpVuhTQ5zzD+jgxJl2T4dxI/fUOi&#10;8T+INvoryVY/kGzXhWSHbqS696cgbBJVqUupyVxNeepKgYJlVKQsl/NV1KlXU5G2hLKUhWJsl1Cb&#10;sZSi2DmiLGeQFzGNzOBRnUCgtCDkRo0gPXgAmV+GdHY5KHCQEyFgEDICtaTLl89fED6JwvBp5AcJ&#10;dARMJd9/Kmq/aZREzKM8cjZlX6ZTEjCTdLsJpNlMo8BrLdmeWyn4cko+1yOyYx9SrtYTz+0jNXkG&#10;lKS9oyhVj+ocUxoKHchL+ERugrHAgzMVOe7yHVxoirImRYxz+uFDpKzbQfKSLaQs3kLsnNV4DJuM&#10;be9hWHcfgH2PAQSPnkz0rBVi5HeRs3gzyVMXETVmCnETp1CwYhn5q1ZRtHUH1cfPUn/5Jtr7TwQS&#10;blB88jjFm1eTOk8Aau50subPIm3pAlI2rEZ1eB8pN86ifnKD7KeXSb4l3vzRmYQfnEPCoXWk7N9C&#10;wta1RK1YRNr6VRTu20n+oV2k79tM0sHd5F24QNWdu7S9EIN07RYZh08IPBwi//QV8k9dJXPHQcLm&#10;Lsa2z1AcB47HSuDAauAsXCeuxXvaTnxmHMJnzmm851/EdupxfFZeJ+zQM2IvPiLt+Q1yLc+R63aU&#10;NJfDZHieIcpyD2Hm+/AzFJAx2If+pbk8PzqB54fGYnZuHhY3NpBg9xyNkwlVRh9Rnz1LkXz/2IOH&#10;UQswFb3Uo/C9IRmPn5J8/SoRx/YTfOwg4eeOC5gIHJzcQ8iRXXifPUKGzSfyIv0pTgqQsu5FQeBN&#10;UsyXE/GkFwmPviHl+Q8kvupKwptexL7rQ/ir7oQ8/p6Qh98Q/OCv+N75Cx7X/jcC7v+FmDffkWb4&#10;MykfBXw/fkem1c9k2/dE4z6AXBeBVjcBDePeqJzGke0+D7X/ZnKjL1GW/VEMuC31ZY7Uasw6d1eN&#10;cJlOpPsYEgMmkxW1TsrZZcrSn5Gf+oxSBQwy34q8oSjjFUWq12hUL+XZzwIJRtQVGVCR+47qwo8C&#10;HsY0lFhQXyLwUGpAg0BBXbkp1WVm1FbZ0FjvRGOdH831IQIDEbQ0htMq0tYU2SnNctzUGCbQECVA&#10;EE9LazItLRk0t2Tr2tsr0bY106FtqdJ1tFtCa39+26/hf/0zvHqUrtdmTZf2St+xjWXmc5uqTRd2&#10;lL9f1FHzdGVL+f1ptWV6vWtqApQZDV9bEb6G/zjhN1Co/4dOV335V22hjbYlLfDXttisxlr/puay&#10;D226us+/D0400dFgov1VmeGgLKCkrJlQ+5GWWmW2gjIGQVl9URmF7MqvzXadYxAUQOioeUFH7Yvf&#10;BiQ2KAsmvdW1Vj+V6y/Rlj/h1/L76Eqv0a45gzb7CNrMXTTEiffkO5Ayjx4U2/5EiXkXNJ9/Qv3x&#10;W9Lf/1VA4XsyDQQYjH8k6/MPpH/6lmQBg7TPEn/+Bwmf/k6S6XdEiTeVYdeVLMfuZDj1EqMwgDTP&#10;kdSmCQxkbaExZyflyesoUwYMZm6kPnsT1RmrBQ5WCCgsEy9vGUUxCyiLX0lN2npK5HNlh48nO2IE&#10;qjDxyIIGybkyUPG3wYp5kRM7xx5khozqPNbECAzEzaZIYKDgy0xyBBLUvpMpC59DlTLbIWgSGr+p&#10;pFmPI9V8sijyNeT676Ew8oLAyxMywu9QkKR4b29p1BhRmvaW7JinaJLeU5tnjSbFmKyYj5RnO1GV&#10;5ymA40azAELinVMErlxB4lLxzAUO0lbsJHHhBgLHzsax93Cceg7Buddg/IeOJXrKPJJnLCN91iqy&#10;Zq8hadpCUucupGTLJjTbt1F29ASV56/ReOsxbXef0HjlKhVHD1G8cQUxk0YLVEwgccp4EudMI2H5&#10;fFS7N5J2WZ55+4S8R7+QdHUPMadWkHxqHamHt5G2fztpuzYTvWwxcUuXkL11C5qDe1ELHKTs24fq&#10;+ElKzl+g6cY1svfuIkrShS+cQ5zASuKaDYTMmIV93wFYduuHec8RWAyYjtXwZbhO2Y37jCN4zjmD&#10;x/wLBK26g9vCi3gsu0zA9gek/2JI6sOHJLw9QrLFDlIdD5DidJoIs30EGe3G+8MunF5u5enRSdzd&#10;PZzXxydieHga9tc3kfjhJqp7NwR+jpO2ZQdxmzbId7xGwbM3lBiZo/lkTtqzFwIFpwk+sAPfY7sJ&#10;vXyY8Mt7CTq6npDjW3A5vZNo0xcUyP9TEW9MafB1YvSmE/eiL0nPvkf1Vrz3tz91biIW8/J7ot/8&#10;QNjLb4h683eiX/9N5L8Q/fa/kKAvIGH0AwkfviXTpBs5lr3JsuxFqsSpNgNJdxRIdZuNyncdETYr&#10;iXGU39zvPIVJelQVeFBTHkF9ZawAQhjNZYEUZ7yWMnSdlIgzJEecJj/tISVqIzLjPpKW+Jb8DEMK&#10;0z5SnK5PQfJbNBkfKMjSp0wlYJAj1zNfk52kPPOGaimjtUWm1BcaCjgYyflneY+NvE/AoNazs6Wg&#10;ue4LzbVfaK0PFedC4oYgcSxEmgJpqvOmucFHwMFf19YSSktzNE0NyQIMOWjbq3Vt2mZde0drnfbX&#10;dl+tVjtVdNe3In/hT9jOGaWboRM4irq2taUObmtLHkZb6JD2Rpfh9RWf+1UUWPxUXR3zr8oUy6+A&#10;8DX8hwq/V45/FvkbrfTT6ervtrcXJDcWveuczqSt+m1qo7ZKX9ndTaer+Uh7jR6tVW9pqX5Lm0CC&#10;tnN8gY2AgbLcqpUcK10MypLJT2ireiIw8YK2Bj2591LXWP5AlNPjzg1gfi27i7bwIg2qg7Skb6Ep&#10;UTx4MbjlIX1oCutLjWdXSq1/oNyyO/lGXUh9LUZfT+BAgCHbtMtvYv4z6Sbfk6LAgdHfxdj+IApT&#10;2Xzpe9SOPch36YPaqY9AwgCSnIaiDpxJecI6GrP3UJm2TWQLdcoSsjnbqVVtoCpjDSVJS6hIVqYm&#10;LqYsbi3VKVsEEjZSmbKUnPAJZH35vTshYiy5AgO5Eb8BQVbIODLCxpAdNYH8WAGEhLliFGZTKnBR&#10;HL2AwpAZAggzqYiaiSZoImmOI0gyH0WKyURiLecQ7biKzKBj5Mfdpyj5DRpR0sXJ4qGpPlKj1pdr&#10;r8mLf9W5aFK5yoKcREM06daU57gJILjSHmtL7vNrBK1YRtScFYROWULkgvXELFiL3+gZuPUbjUO3&#10;gbgKIHj1G0rwsFFEj5uOarZ488u2U7Z+L7lr5Hse2EeNGLyqS1eovn6fhrvPabhxn/rz5ynds0MA&#10;Yg2JMycTPX4k0WNHEDZ+OOGz5XfZtpJk8ZwLH4gBPHUA963zcd80hZiDK0k9tIO0fdtJ37mZiMUL&#10;iF+6lMQVK0nfspWcgwfIPHyMzINHUe/bT96ubSQsnk38vClEzxhL1IwJhE2ZgOfg/lj/3AWrbr0x&#10;7TUK65ELcZqyA6txe3GccRL3hVfwXH4Tv7V38V93G49VVwnY8YiMa+ZE/3IfzyvridKXz261izir&#10;o4R+3ovfx114vNuJ1YN13N0zigf7RnUCgtnJuXjc3EbSw3PE7dxBwvxVJC1djf+yhZQ9e0/RayMK&#10;P1qQrWdM9LU7RJ06Rbj8Nh4HN/Pl0h4CTm/gy6m1hF/YhtuV3cQ5vaUi9r0A6wEx8FNJfNZDwOI7&#10;VO+6ojbsT75BDzT6P1Jo3I3Ut38l7YPA8OdvyDH6K7lmSnfBt2QY/50cix/JFWjOMftZyn9XMs16&#10;CmQOQ+U8jWTHhURYryPI8jDxXk8Ic3lGcpgphaoQSoszKC/PE48+h7qSVBpLEqgujqY0N5iCTE8x&#10;/G5oVG5kJtuTEGVGbLQBSTEGpEa8JzfOSID1HSkiqiQTygUiitLfUZD6QsrfC8py3guAGFJTaEJN&#10;nsBB3ieBBEvqSh2oK3enodpfjL8Y/bpgmqv9aKr2oqnGlZZ6Z9oaHTo3hVM2emqpd6O10VOnbQ6g&#10;rSlC19qYAm1F6LQ1ulZtvbZd19Sk/bU5saOjbZ0oG2XgoDK74E9p9v9dD/6n32cs/BVq/waF31AX&#10;9nc64UCjbEWttCD8KYMjv4av4X+48FslaRva0dG+va0x9W51sb9xc7VPXGu1S11tgTl1ueY6Kj11&#10;7a3BNFZZ01r+Dl35U5En/FqjL1BgqtNWfdJS96GtveJeS3vl9TZt9R2p38/pqDegvVagouIpTUV3&#10;aNdchpIztGVtpS5+MfViQJsSFktdnEmNGNf6mEnUfxlFhXs/iqy6iqL8jgxRminv/wWNZVcyDP6O&#10;yvg7UZg/obb8ieTPSvfC38hx6oHKvhv5Hn3JFEDIcx9Ioe9wcjwHkyuxymsY6R5DxKMfL8Z/NZWJ&#10;a2mUz9CcvUMgQAAhdR2lSatE5lOauJSK1A3Uq3Z37plQlLCB0uSN5ESKlxY+mXQBBXXkaHKixpMX&#10;PR1N7Hw5H0du9CQKYgQMkpZSLN+tJFG88sR5FEbMJC9kCvlfZpAbMpsU98kkOE0myWUmUXazcNef&#10;QJDpEtRBZ9BE3adEvLYcAYKCpA9UZJlTm2tLTtx71LEvqcw2Fc/OWADClNIsGwryHKhOdaTW8AVJ&#10;y9YRP30FQeMXkLhkCwnzxGiMmIV//wn4iGF1+ak/vr1H4C3HQcMmkjB9PsWrNqJZvZ7MdespO3uK&#10;ltsPqLp+m5p7j2l88pzKq7/QeOk8GWtXkrV8MVmL55Iqhjtu4jAiJw8X734cYUtmE7p7B7WPHpIs&#10;kOE4YxLucycRunYxsdvXEbNdvNrNK0jeuIaUtetRbdpJ2kb5XY8cp+jkGXIOHCRn2waSF08nbNJg&#10;omeNI3jqWIInjydgzCgCRo3EsW8/7AeOxLj/RJymb8J35Vncl1/FY9l1/NY8IHzrC4LX38V9yRm8&#10;V4txP/yKhKMGhBy4h9P+TSS+30XUpy1EWxzE/+NOvN9vw1d/NzYPVvN432ieCiR8ODwFyxOL8ftl&#10;N4lXj5KwawOhC2YRt2E94Tv2UGTuRrGFFRlvH5P86CZBp44TfPwI/od24bp/M7E3jhB6fh2hFyWP&#10;CzMJfbKMioArlDttIOxODxKedSf15Y9kfehCoeVA8q2GitHvSdanb6h26Y3G6jsKLL+l1P5nim1+&#10;ptJlGMUCkzk2UrZtvifJ7BvUDkPIdZxGpsNyom12kuR6nmin23xxeIanxTOC3A0IcDciwMWU6EBH&#10;EiM9yUjyJzXWh6RINxEPEsL9CPN3JNjLlAAPPfzdn+JscxEbs6N42V/H3fYSrlYncbM+JuenRM4S&#10;4HqNpND7ZEQ/Iz9FjxKVEaVqQ4pVHyjN1qM89zWV+XoCB6bUlFhSW+4sgOAtxj9YAMFLgMGaugoz&#10;6qs+01itDGh0oL3Ok+YaNxpqnJQdIHVtyh4NLSG65oYo2psz0OkqdG0djVptR2tbh05XoNPqHmm1&#10;2lmir5SxCH/ajAYl/AYJnSspKkCgOE6KKO9Qrv2xwuLXVoSv4T9m+A0SOivBX9opG66j4BFkJrY2&#10;xNQ1VkRoacrQdeiydLq2CBpKzGgoeElz0RtlCpSuvsxKYMCjQVdjW9dW+baqtfpxXVv10xZdwydt&#10;R52yg6QBbZXPaMi/SnP+aerTd1CXtEYAYQntycvpSFtJS7LAQvxsaqOm0Bo9mYaAERSJYlQbfise&#10;1ffkmf6E6tO3okyVLZ0lNvmeLPOfyLHtRobAQrHnICrlmVJlsSKBC7VLX/LkWrbHAHK8BqHyHECq&#10;cy8SnXqS7D6UTP8x5IdNoTByeue6BYVRM8gLn0Jx4izKUwRYMtZRlb6ZEoGDsuRNVKZvo1a1ieKk&#10;hagixouMEigYQ6583pLERRQlTpd7syXtYoGKlQIZy367Hj+XsqTFYvjnkR+xgMJopQtjrcTr0UQK&#10;dHzZQIrXagJNFhBssk48wQNkBd+R/MRbTTKkOtuWmhwHsuM/EuZ1jYJkfQqTP1Eo3l1xqjk5OXaU&#10;ptlTbf6a5LWbiJ29gpDpiwmbu5awGSsJHjsP7wETcO4+TGQo7r1G4ttzDF9GTCFp5gKK1qwnXyRF&#10;ACFVPOHq67eovfuQmgePqH/0mPqbN6k+fYLsjevIXrGE5JlTSJk1kZhpY4icPZHg+TOI3yrf4fwF&#10;iu89IPvsWXyXLsJZIMF5+njc5kwiZO18VAe3ky35q7fuIm39dtK37CJj5x6yDxwma9cOVBtX8WXS&#10;UDwG/Yz38D74jhvBl2ny7KSx+I0eifPAIZj1Ho7dmEU4zdiO/6oLhG65T8Ca2wStvYfL3HPYzzyC&#10;3/IzhG26TMTu+/htvE/owScEnj7Jl0c7STQ/QpTZYYKN9gok7MHfYC8Wd5ZxZ+sgHm4ZhsGhqXzY&#10;Nh3/y3tJunKcgjMHSN2yktjNa1Gdv0iRrSsNHs4kPLlGzI1zhJ49Rsip/QSe2ITfmWXE3llL8IWp&#10;RN2aROzj8eRaLiXbbjkRD7sT/Ms/E3z9f0el34UalxFUu46mxGkkla5DqXDtS533QKoEbvOtf6DQ&#10;rht5AscahwHy/CDyBRTy3MdQ6DdPyvMa1G57CTPbi7vBMTyMruBv+QofKwPcLAzwdTLB0fwtXnZG&#10;BLqZEexhhqe9PvZmL7H+/FTkOab6d9F7cQn9lxcweqPISUz1TmD46gAm7/ZiIjD18eU6Pr/bwKe3&#10;G9B/vl7ubcFEbyVO5jsFQk6THHEXVeIj8tMfU6R+KqDwBE3GY4rVLynNeU99mQX1FVJ2y0VKLKjU&#10;GNFYKVL1UcSIlmpr2mpcaK52oaHKgcZaR5rqXKiv9dA11gXrmuqj6WjP03V01IjeadLpdNo6rfbX&#10;9I4O3Qetlimip5SFjBTD/acYbX5rJVC6EhQoUMY5KC0KiijXFGj40971NXwN/8MGpRIoFaKV1n6t&#10;1M7toGZVB00rOjqa17TRsLajQ7OP1sSDDWXuB4syLdZXFXqv7WhOXklbzhpak5c0VHhtKM83Od9Q&#10;ZuHYXudY01brpuuoNYC6FwIUl6jL3i8e+2ZasrbRInFb4nKaoudKvIC6yGk0RE6hJXwiRU59yDHr&#10;Qq5JF/LNulJk3Uvg4Hty5ThTaVWQ42yr7uTa9UItIJHt0Jsy3+EUCBTkChTkCxBkOHQn202Urt/g&#10;TlF79SfDvTcq3z6dkh3QnyyJM/36kKUspezdk8zgEai/TCA3YpbAwXIx9KsojF8uwLCR6rQNYvSX&#10;khs9hfQvw0kPHU5WxDjy42aIMZ9NYeIcNPHzyIuZJ88sojx1uVwTI5ywDE2CQEOKeOmpWyhP3015&#10;2n6RQ2jidpIbvpVM320Ef16J74f1ZHlfpzjyNeUCAuWZFgIITuQlmRAf/ISEoIdoko0ojBVASDIj&#10;N9sGTbotjb7GRO/eRuiSZUQuXU3ArOW4j5mF/7i5eA2dikOPEVh0GYBN18F4dBlK6JBJJEyZQ+qi&#10;pZTs20fDlSuk799P/qWLVNy+Q839R1TevE3tlauUHTxI0Tb53BvXkDF/FjHTJxEzfyYhC2aTvG93&#10;Z8tB6Ws9Sl+8o/zJczRXr4rBnsWnof2wGDmAwEUzSNu+gbQtm9HsO9K5AFLSph2k7NwtkLCT5HVr&#10;CJw8lqhpowkc1Z+Q8cMInSoQMneaxGPwGT0C1+FjcRg2A9cpG3CcvheXOeLdLjqF29wTWE/ci/3k&#10;vZiP3ojBwMVYjl+HzyoBlQ23CDv6jMjr90j8cJ0Es4vEWIphNz5EgMBBoNFB9M7O5MaG/jzZOpzn&#10;W4ZjsX8Z8XfPo7pxgYLTBwhfNl3eNZG8a/L76L2i4NMbYuV+0On9+B+R/+zUOnxPzMDv8mASHgs0&#10;3elNxusBFJqOoth+AgkG/Ul6+zMpygDDd3+n3LYvFY795f8aR2vwDGq8RgkgDKDeZwTNQWMpdh5I&#10;rm1/il1HkisgkekyjhTHmcTbCuwZb8VNbw8hVtfxNbuNm8kj3M1e4/LpA342NgQ5OeJrZ4G3nQku&#10;lu/xtjfE1UoPB5PXOJm9w9n8PXbGLzH5cBlLw+vYfr6JjdENLPWuYGtwHWv9q5jr7cbiw065vhvL&#10;jzswfCm/6fNNfHq5EyujVThZbBbZirfTPsL9TpAcdZGctOvkJ90mPfIKqtjrZERfJT/tHhV5LwQW&#10;nlKW84YSAYfakrdUaJ5SXfSKhjIDmiuURZSUpZeVxZUcaKl3oKHGXkDBQ2JlbEI07a3Z6LRFaLVV&#10;unZtY1NbhzaqTcf1DjoWQUv33433v7slQcnjdwhQ8lPGOPzfWxC+DlT8Gr6G/6dA58YmyqCdlH9z&#10;r/bOitag+rajKW73r83+pcqmTm1lysyFWzTkH6WlYK+wxDbaBBBaU7fTFreMupApNCpLE7uIEbcR&#10;ELD4mQzTH1ALHJTY9CPPXADApCu55t3Jt+ol3lUvcix6kCWwkGvbh3yH/hS4DhRI6Eu60urgIlDg&#10;3heN1wDyPPtR4DOQHO9+ZHv1JcujN2muXVF79yZXoCAvQNIEClAEDSJHgEFZUjlRnkv1G0lG4ETS&#10;lVHe8vnyImd1DlzM/jKTrNAJpIWMJDNiNOqY8WTHTiJPIKEgfk4nEBTEzacwYZEY8KWUJi+nWMCi&#10;IGkD+cmbKVPtpyzrMAUpB9GkHJHnt0l+GymOOUi6x2683qwgwuQwmW53yAx4LPDxkQqVA5W5rqgT&#10;jIjwvoMq8h2aGCMKYj+Tl2VNfoY1ZcGfyHqirCa4kUjx6IMXrsRr4hz8xs0meOxsbH4ejHWXgTj1&#10;GI53r9EEDxyPz6BRRMxbgObkcbTPntL24BENT+4LHAgg3LlL/a07NF+5Ruk++cw7tqNZtZSsJfPJ&#10;XL2CDAEG1fGj5Fz5hepXbyh/Z4Dm2RtqPxhR9fwloXLffso4PKaOJn7tUpLWryJt0xZSN+9AvfsA&#10;eYcEFAQ8siXf+MULiJk9lbSFAh1jBxOvLOA0axrx86YTMX0cQZMn4z1hFtbD5+G/4AiO0w7jMe80&#10;LtP3YTJsLYYDlmIydAXGgxbzsfdMjPrPx3bqDhwWnyD4yGNSn38i01SfOPN7RJldwvvdDnzEEHq8&#10;2Y7eqZnc3zyERxuGordzAu4ntuB1ZCcemwWyls8R4JqKz9IZpJw/jurtXYGHE/geEwA5uIrAY8sJ&#10;OTuDL1eGEvmwG+qPUm5e/UiOQRcqbAdS7jiEPJsBaGz6UurQjyqXfpQ796bSrT/lbsNoCp5Ovf8k&#10;yl1HUOY+mgLn0WjcplLkOZcy/xWoPJYTYb2MgM+bCTQ7R7D1Y1yNH+Jl8xI365fYfH6Bg+l7vGxN&#10;8bI2I9DJmiBnC4JczfB2NOwEA0fTtzhLGjcLPTws3+Ft8x5X86f42D3Hw+ou9p/OCxycwtHoDHb6&#10;JyWvU/g7ncfPQZFLBLlcl/ddkbxvEexxilDv84T7XCbMW8TnAnEhV0iLuUFq6BUSAs6QGXmZtPAz&#10;pEecQh1/RuQUmtSb5CbdpFR9nxLVLYoyb1Ce/YDq/OfUF+vTqEyXrDSlTuLWOhta6mwFEuxorFXG&#10;JoSgbY2huTlZ29Keo23tqKT11+bitl+11h0dHStE33T53aj/u433b7rt/4IBJVZaD5RW1T/k3/2O&#10;r+Fr+J86KJWkEwL+G5Wl815LTQ8a0q/r6pwatDWv2loKr1KnPkpd1g5a1JvQqjegTRcRg1kdOINs&#10;677k2Q5AbdaDjE9dUAsIZBh3QSVQUGDZB42VGHtrMfQiKpNuZBp37UybJmmzrXtT6DyYQlG4mTa9&#10;ybTvi8qpHznOfcgTRazxknu+Q0h37EmWW1+yPQeIDCbPZxiFgaMoCBhFju8w8vyGo/YZQqpPX9IE&#10;KLICR5PuO4YU71EkeQ0XUBgl18Uj9BhJasBoVOHjyU+YJnAwmczoCWK0p6NJWkBe/Fzy4+dRlLyE&#10;UqWrIXUNxRlbKUjfSr4AkSZjHwVpB+X4KMWqM3IsXnvSbgrjxEsPO0Gk2TZ83mwWQ3aaJLcbqCNf&#10;U5hqSV2hN8UCA1G+94nxvkdxojGFSeaSr5XkaUVGwGtybB+Q9vwMoce34LdqBf6Ll+A9dSbBk2fj&#10;M2wCHv1H4dpnJM59R+HRe7hcG0vEmlVkXjxN5cMHtDx4Ru2dX6gUb7n2+nXqBQ5qTp2leNductat&#10;JXvFIrIEEvL27KL04gVqHz+m6tlzKl68JPOXa6RduS6AYED5y9fkXrnMl9XLcJ88kqDZk4lbsZjM&#10;rZtR79xJtuSXsXkz6RvXo1q7iuiZUwkeN4rU+bNImDmFuBmTCZswluDxIwmeOIaQ6bNxHjMXm9Er&#10;cZy6B9fZp3CadgTnyTsxG7ayEwg+9JyOQa8Z6HefisXgxdhP3IrVzF147JLP9dqaPDtHkm1eEaB/&#10;DO/3uwgyOoTry22YXF7Ei51jebl5FKb7Z+F7Yiue+7YQumcrURuWEbduHlHbV5Jz+wpJt46L7Cbk&#10;5Hx8D0zA/8goQs73J+FhL5Jf/EihaT9yjaRMGnxHiVVvyhwGU+E6mnKP4TQEjhUI6EexSx+qvIdR&#10;7jmaMu9JVPhMpdJ3poCBiPdyNL4CUc6biLfbTLjVXryMjuHy4QJeJs/wttTH9pMyXkCMu9M7PJ0M&#10;xZP/hI/TZ7wdjAh0MRY4MCLA2RAX6/e4WOrhbmWAh4XSwqCHl+UTPMzu4fL5AW6mt3D6fBp7w724&#10;mu6R4204GGzGznA/vrYX8LG5RID9Tfxtb0t8l2ivF0T6PBJAfUKUz3OifV4QF/CS+KDnJH55SmLg&#10;LdLD7pD25ReSg88S53+Y+ID9JH/ZT8qXE2RFXSA3/jJ5iRelPF+R+AIFyZcoV9+juuA5tYXKjIj3&#10;AgoCC1UmNNeY0lSlLEGurNViT02lM9VVftqmlkRth07TpNXVZLW3t5votNrTHR2s02qZSCu9RP/8&#10;g988f2Uq5H9TT/1b4Xfd9gcM/AEJSqyIcu1PmV75NXwN/2FDZ6Vsyh/dUetj3lz0vKWp4BT16n00&#10;qHZSL1DQmrG2c9xBc9R8yn0mk27ai0T9H8gz60OBSK5xL4psB5NrJd68UVdyzHpTIMcam4ECDr3J&#10;Nu+D2kLSWfUTQOhKpnkvcmz6k+s4mDSLXmTZ9yfDTkDCrg85TgPIcxUYcJN79r3J9xpGvvdwCgPG&#10;UeA/VuBgHJogMfSB48nxG022r0CAl+TrPYgM3xGkeo4QKBhFVsDYzt0bVYFjBCAEJEInkBcjQJA4&#10;h5z4mWRETyEndr7IXLJjZpGXMJe8uPkUJCylJGUtmrTN4j3tFtlHYcZ+shP3CCAckfNzFGdibNNC&#10;AACAAElEQVQfpzDzEIXJRyiIOEaC4x7cXq3B78M+kjyvoY56IYrUTGDCiRK1PcmhL4jyuEVxirKJ&#10;kzWFaZZoUszIinhHgsttMm1vkP7xAlHXDxF7YR/+m5YRsmIJIXPnEThlOl5jJuE+bhrBY6eTvHQ1&#10;KccEVl49oFbvHc0PX1B96TQZuwRkDh4ib5d83j0HKN9/gEKlBWHLOnK2baL41Akqb9+i6fUrmt+8&#10;IvvqRWJ2bCVo80bilP0VHj+h/MEDwjasxmH0EKwGdids/jSytqwnX/LO2bqJ1GWLiJ4+ieS50zuh&#10;IGDEEAJHDCNmykT8hg3GZ8hAPAb2x3XwULzGzcJ21EKsxq3Dcdp+vBecxW3mMRwn7sB06HLMhi7C&#10;qO8MzAYtQK/rFMz6L8JswDL0RyzBftMZ8e5NBJ7cSbF9hefrHfh82EvwpyO4Pt+G8cVFfDw8A8M9&#10;07A6OI+AYxsJOrydkO0biN+8kpQty0g6sBX1rWskXzlA4uVVRJwZReS5vkRe6k7CvZ/JfPMTpWb9&#10;KbfsR5FpVzRmP1Fs04NK12HU+U6iNmgKdV+m0BwxlSp/AQYBzxKfiZ3bgZcHLKDEfwmF/uvJcN9O&#10;mOUOfI334fnpML4W1/A0fYDLp4e4GL8QQ/4GJ9OXAgT6+LkY4utoJGIgHr+Agv0HPKzf4WX3XmBB&#10;Hy+552n/CV97Y3ys9Qi0fylwcEUg4TyeFudwNTuE4+dNWH9YgoPRcpyMVuFptgXbj4cECq7jZ32b&#10;QNtHBNk97Ywj3V4R6/uRWB9DAVQjAQJTkoJMBQT0SQjUIznkJekRL0kLfURy0E0BitNEehwmzvco&#10;SQHHyI68QFbYGZIDD5MdfYrM8CNkhB8kN+EkmtSL5KdcFZB+QI3mHfUlH6kpek91oTLo0ZDGSgUY&#10;LKgps9HVV3qhbYxF16LWtTWXtbQ1lxd0tNYEtbfUGevamq7Q1iYKpn04NH7/24yETlhQWgb+EMXI&#10;/yH/VdfE72n+LUD441i5/xUSvoav4f9LgOK/tNV5bW4seZXZkn++rTFjJw1Zm9pasjfTnCZ1N2Ul&#10;TZFzKHIeIga/K6nKNEb9n1EZdKfgkxjxz30otBxMscNIss36oTbpI3Ffci0HkGUisGCnNNsOIl9E&#10;JUCRZtwTtdUAch2GkCIAkWbdjxTL3mRa9SHLRp63H0CqpYCD40AyRbLdh5Hjq7QWKLMaBqLyHYbK&#10;bzjZASM7JdmtL2meAgjeI0hxH965hkJWwBiyg8eiDhpKZsBQ1F8EMGJnCgDMI0dgICN6Bmlhs0Rm&#10;opLjguR55CcuIF8AoTB5HfnJGyjKFAObtp3irAPkpeyT46Ny7RSF2ScoyTtJUbqAQtxJUrwO4Wu4&#10;Bc8PO4l3u0RK8F3JU58ilSP5GVbyvo+ieAUCIt6QI3BQlGpBQfwnVDHvifG9S6zzVVIcrxMjxiDR&#10;4BIRt/YTdnwzwZuX82XNEnwWzMF3/mIiZy8hc9M28u5cpdLGkCYzE5oevqL29DHS1wsIbNlO7pYd&#10;aHbspu74CUoP7iNbDLx693aKLpxD88tVqh7dp/H5A1KO7CZ100qSd4rhP3mM8qdP0dy6ScAqMd7K&#10;FtN9vsdtvPymm1aQumYZGSsXkzBjEjFjhhIzbhiho4fi0a8XHgP6ETp2LN6DBA769cGxZy+sew7E&#10;dtAUvGdtxXHGbrwWncR78Wk85iiAsAuLkWuwGLFUIGEB5gIKb36chGH3ORh3n4/B8EV47rtKwgsb&#10;Uk0diTG5j9OT1fh9PECQ4WHcngtgXFyCxZnFOJxahsvJ5fgdXIHfnjV4r11C4lYBqC0ryTp+kKyb&#10;N8m8epTwYzMEvPqQea8rqsc/kv3mR3I//kCZWU9qBEorbbtRatuFKilHVV5DqfUfR3XIDKq+zKQ9&#10;fhH14TMo859MWcAsqkOXUxWubHG+nUyvrfgYCgDp7cbF6AJeVg/xtHqCi+l9HI3v4Gx8X4z6MzHw&#10;egTYmYrBNyfA9jP+Np8IcjDGz94IFzMFEAQKHE3xdzXFz1nSOZsRKMAQaP8IP9tz2BlsxspgDi4W&#10;i3CzWoCtwXQs3wqAvVuBj+kByfMGATZ3CXd+TZjjO0LtRRxfi7wgwl2PBH8T4v1MSQywICFAAMHP&#10;gFi/D8QH6RHj/4qEIAUSXkq6OwIJl4n2PE+M+2FSA46THnSCCOcdxHjsINZzC3HemwU0NpEStpOU&#10;0INkRJyjMPWhgMJTijOlDKU/o7JAn7rijzQIKFTm6Wtbyhx1HRV+aGsitM1NSbrmxtQ2bYuqqqM1&#10;X93RUhjV0VLq1t5U/EnbnP1M25r3SNuUc6etUXWxtVF9Vtuce0HXWnCmVVt/ur29aX877WP4bSDi&#10;H60Nf4xD+H2wYvk/K/rsty5V1R8zGf4rqPgavoav4f9F6KxobRGD2kv0H7dprjS1qQ9Sn7SJ2uRV&#10;NKUKGMQuoEM87WKnQZ1rx6uU7oTPP5NhoMxQ6I3aqD9FNmMosB1Nnt0I1GYCBUa9xSPuJekGkG08&#10;gHyrwWQqUGAhStq6L6nmfVFZD0Mt6VMEKNIs+5Bg/DMpJj1It+hPguQbY9CDRNM+neCQbq+MQxhK&#10;mstA0t0kL/ch4rkNEWgYSZrbIKJsexDnKPl6De+c7ZDsOYw0uZfhP4okZS+HL2PICJuIWkAgJ24u&#10;6rh5pIrSTwyaQOqXyWRGzBA4WCiKbgX5SStF1pCbsr5T8lI3UpazjxLVIUqyTlGScYFiZSOdvKuU&#10;5lwRL+o0OdEniHPdj7/BDkKMDxHtfIGUkCcUqqwpznOhMNOK1NDnAiOvJL2VQIoZebFGpH15Sbz/&#10;A1HAl0n0vEW8802SHW+RYHqZiEeHCT2zlcCty/BZNkdkOUGzFhK7ZhOaJ/cotfpAlf4LGm/dovnm&#10;OcpPHiVv1340uw9TvP8otWdOkb9/Bxnr1qDZtRONMqjx8hVqfrlG/YMHaK5dI+LQTpLPn6Ty9Svq&#10;338g/5p4ocuXYDakLxb9u+A6qi9Jy6cLHMwiZcFkIscOIXzYAAKG9MFrYE9cenbBu19fIsaMw2fg&#10;CBy7DcTqp35YdBuMZb9J2I5eju3ErbjOPYzLHPH+Zx/BZfoBHCdsw3zwMuyGLcdu+FL0f56MQbcp&#10;GPeejcn4tcRefIfawFUAwQKfF2dxebqVgE9n8DU4js2DTRidX4TtxZW4nV+H+8k1+O1dRfC+pbiu&#10;nEz87k2kHTpE+tljpF4/QujhefgdGEzCjd4U6gu0CtgWfOpFkfkgiqSsVtj3o86zP+WuSjfCSCr9&#10;xlEVOJ7qsEW0xK0RMF5AXfB0Sr0nURk4n9KApWT7b5L/eyehdodx0j+Cs9ElPCzv4mJ5Uwz4AwGD&#10;x3hYPMfF+ImAgCHeVvqEOlkS7GAu56aEuFkT6uWAr7MF7rZGBLiaCxgYS2wqoKCHn9NT/J1+wc/h&#10;EE4mK7DSn4at/nCsP4zG7M14Pj+fjsmLFdh/PIiP5VXJ/x5+Nk8IdVFA5C3Bjh9E5J3OBgQ4vBMw&#10;sCba25z4ACviBBDigw2J8ntFTOArwryeEBvwhjgBhaSgZ5L2DlGe5wh33Eqk40ainLYQZL2eYBsB&#10;VpstAiC7CPfYT2zQKaL8T5EQcon0qNtkxd1HnfBQ5InUmVdSZ95Rqn6pKxJgqFDp01ZsR3OJq66x&#10;2p+man9de32Qtq3GV9dW5U1Lubu2qcxF21LpSFOZra6x1LqtodhC21Rio8AFjcWOusqyAG1TXWxB&#10;W1vWI4GAKdDSsxm6NjfThdbW3i0tLT1aoW8bDYNaWwv7VVVF/FxfaP8NpYl/tEZ8bUH4Gr6G/95A&#10;S26P1gpn/Y7ip8W6/DO6lowd1Ceu11VEL6Imer54UAspE68827QbmQIFuWLoc027Cxx0pdB6KKkf&#10;+wgAjKbIYTx5tsNJFThI0e9NwvteJLwTgDAdQcbn/qQa9iTDTGklEDiwGYzaejiZFkMFCvqithlI&#10;lnUf0pTWBAGGFJP+JIso8BBv0o108fJSHfqR6tifDJdBZLoORuU2BLXAQKJtb76Y/8wXi66kCEQk&#10;ewwhSSTRfTCp3sPFK5L3h08Ugz1evKQpZEUr3QkLxcOfS3rYFDHSk8iNn09B0lLyklaQm7iSgpR1&#10;5KdvoiBjM0Vq8b6zdomyO0KZ+izl6qui/G5SlneL0tybAgGXKEo9jyr4FJ7vNuD4ZB2hlidJ//JY&#10;AOMz5RoPSnKcyI7Tl/e9oTDZBk2iBcXJ5qQGPSfS7aZ4Z9dJ9rtHstc9Etxuk+R0i2iDc2S+vYDv&#10;nmWE7ljJl/WriV62iqg1G8i5e53Sz6+offOQmjPHqbh8nOqrFyg7d5nqS7eou3yD+ksXUe/eQtn2&#10;neSsXU/m6rVkbNlK7ukz1Lx5TYO5GdWf9agw0KPB2JhGfUOKbtzEd/F8rIb3xbjXd3iOG0Dqyplk&#10;r55DypzxhI3sT9DAPvgO7od7/1649OiKd59eRI4Zj/+Qsbj0HoV9z+FYipj3n4RB3xkYj1iD06yD&#10;OM8+JvER7KfuwXbcFhxGb8RR7pn0niNp52HcbyYmwxZgv+AASdeMyDFyFVA0wPXhUTxf7iPQ5BLu&#10;ekcxu70Oo3OLsD6/AuczkvcRAYWNi/HcNAOP1ZOI2rmR1KPHiD++h5izq4m/NJMvp6TcPBlIgWEf&#10;VB+7oDEfQI3rFOrcJlOojDtw60ON7wiaw+bQGDGfxqg5VIUtpj5qJfVhC6kLnUdV8EIqQtah8liL&#10;v8k6XAwFEByv42FyrdM4+9o+xs3yNi7mD/Cx1eOLmwl+dh8JdbOQ+JMYamMCHY0JcTUj0s+JMD9X&#10;fN1sCfCwwcfxc2eXg7/LewLdHgsgnCPIbT/etqsIdFqJq8kMHD9OxPrtJCzfzMXy7VoBhgO4mSlw&#10;cB9X0wcCJE87YcDP7h3+dnoECphEeVrKtdfE+JoQ4WFMrJ8l0T4SBxiJfCDS8yVBjvf44nKHYKcr&#10;hLudFcg4gIfZKnzMFgkYrBAoWEeA1UYCrXcRYn9YYPY0UT7XSI18KqBxnziRlIinpEc/JzP2FdmJ&#10;b8lJftsJCfkpT7X5KVIPEh5TX2BMfaGltq7UkQYx+i1VTjSUWnZOv67N/0RV7gfqNO9oKH4v6V5T&#10;m/ecRs0btGWG1Oa81VWXGFFXZtFWV+Wc09wY5tvWmmXX0VH5TqttfEZ7zQttW8Oddl3741Ztw7PW&#10;VvWj5hq/E03llgvbGnwH1dTEK0svf4WEr+Fr+O8JylasLY3h2xuLDHLaNTdoV+3XtaRsoDlpLbVx&#10;S3QtiUtoiZ5DoeNA8ix6kvO5O3nGvSixHUSOmRh2475kGPZD9Vnumw8l81MfkvR7kvZ5EBnG4s0b&#10;DCHufT85H0KKYV/SP/Umy0SUtOkAOZe0H3uRoRx/Fngwl+vWAgpWg0j8LGkt5B0OAhwWvUg07060&#10;2c/EWnQjxryrQIE85zyQZAGHWMtuhFv0INyyB4kug4lzHECUXV9iBCYUCXPqJ8Z3DMkB40jyH09W&#10;+AwKk5ZQlLyUzPDpAgcLRBaTGTUfdZx4h4mryE1eT4l6FxqBpbzUrRRmKmMRjnUCQmXONao1dwUQ&#10;7qBRXxfjf52i9EuoQ8+Jl7sDs1uL8f98kES/O6RFvaM421medekcc5AZ8UHgwErebUlZmhXRHncJ&#10;d7lOtPs1gYQbRAksRHvcJt79LnE219A4PCTxyTESru0lYe8motevImnPDspe3KfO+A11j25Tffgw&#10;+ScOU/rLVVpevaXiwRNq7j+k/uYNio4epGnXAUo2bCFv0xYy9+ym5P5taixFIXvYUW1qQKOFGVpb&#10;Oxr0Dci7cgnPuVNxGNEL034/4jV5GKlr5pC8aBJJs8cSPKQPgf164ztwIG59++PRry8+/frh038Q&#10;3oOG49xXvNyeg7EdMBaTfpMwHroQ+2l7CF57nS/r7uC7/BJei0/ht/AkgfOP4TJ+M0a952I+ZDGf&#10;B8/n/YgFBO29SdoDCxJemxNnqIfPi9OEGp0lxPwybm8O4vB4O/Z3NmJ/cRUup1fjdGgZ9stm4L91&#10;AZG7lxO3bzPpJw6QeHwTKedWkHR9LKn3h5HzbgD5n3qSb9qTCucx1LhPpz1wLrXeo9A49qDEcziN&#10;oQv+T/beKkiuq0vbvJiImbv/YuaP7uhut0EWg4UWWWBZYFuy0BbLYsu2GCyGUjGpmJmZmZmZmZkr&#10;i1GpZ1aWv4s/vpiIuZir7tGuWLF37jx5MrNy77We95wNTOWfYCTnIMMCCP3pB1DkHWKy9ByTFbdo&#10;zbhLnMt5gmx+J8r9OQk+akS5Cbh4qhPppkGwgzopwbZkR3uRJZYe4UFGhJSjfEkL8xFo8CUnIYB0&#10;gYK4UF8xP+KCPEkKcRPAsCYjTp/0uCckRZwjJmA/UR478DRei6fhJpz1duJu/IO8z3VSg+R38n4j&#10;cKBPnJ8xiQHWxPpaSG5Lor+dBH0XCf6+FMl75cc7StmRjHBb0kJsyQizoTDBUaDBntwQEzIC1En2&#10;vUWM+y/Eeh6S7/QDES67ifY4SJz3z6QEXSI/5gHpoQ8EMtQoStSjLMOKimwHyrPsBRJsFsqVOY5U&#10;5zlTW+REfZkdzVViFWbKtmpzGor1Z9sqTBlosl/YG2Jm0G9+asCPiX5fJgf850d6vZUjvZ6Mdtkx&#10;1m3NeJe5wIKRgIOhwIGhcqhBf2Eb6+F2XeVIjxnD3XaMDvhPzown936YKahjprXi/Wxn7vz8QNX8&#10;fE/V3ExNzcxoSuLcULDtzITv/bHhuMNTU3WbZ2b6F/P3dMiPoPAxfUz/b2l+vnjX9Eh4xVS36fRE&#10;w22mqs7wofYUcxUnmKk4NjsjgXMgcTMtqlkHorRaPAQS3FU7N66jTuCg2XsVZXafU2H3BTWOi6m0&#10;+ZxqJwnuAgy1bqLm7VdQZPElFbZfUucioCDwUGMvwV2OKbdbJMCwggbfNVR7raDGWwK+wEKNzypK&#10;BDQqpK7SZzkV3ssocPlUAOFzCjw/p9j3S4GELyjxW0yO2ycUen1Brt8y0j0Wke27lEyfJRQEr6Yo&#10;bC15wavIj5BcrDxxK2ViFSk7qM/6jlqxmuzvqMvbT03ufqpzBBBKf6ZZNbWx6gLt1Vdor7lGTeEZ&#10;yW+IGrpJX8MTumuf0VX/mv5WcVjdRvQ0aYkDfExLwUsKw+8T+O5nQszOivL6i5ZiR1rKfWmvDKa7&#10;JojGIldaS3wEUHwEFDwoTzEmI+QVmSHPyI9+S06MpqgzHUqS9KlI0Kcp3pi2cANyTG+S+/AMWbdO&#10;06D7hDF/e4a9bah/+Yju+3fpePkChakJ7728GLazQ2Fmypi2FvVXLlN36DBd585TdfQ4Vecv0vTk&#10;CUP21vR5utDraIvC053pgAAG5HUVf90n5vsdRG9bTuD6xRQc+478Qzso/2knxbs3kfnVMjJWLCNh&#10;ySqSVm8kbe1GYhcvJUZgIWrZKkKXrsLj82V4LtuI1+o9BGw/TcT+O2Sd06XshjX5F41IPvGcjBMC&#10;Cvtu47vuNH4bT+Ox7jjhB64T8vNNytXsKdJ2JUPPmiJna6Le3ZXf+g25vm+ItPydCJPLhGidIvTF&#10;CYJuH8LjwrcEHdlJ2YPLFN0+T9b14xTf/oW8P/ZSfHcnFVoraLddy4DvOnr8VQNnlzIYs5WRhP1M&#10;puxlMvMbxjK30Ju4heGMI4znX2Ak/yyjBb8wnHeMycrL9BZepynroQTOa8R4vyIhwIBw99dEez8j&#10;0PF3Qp1v46R/lTA7gb0YL7LjBATi/UmL8CQrxp+c2CAyowPIlHKyQENSpA/x4b5EB7qTHuVFmmrM&#10;QKSpAIN8P/+jBLhuwN9xGf7Wqwm1/BYfvX14m18myO62BO03pAerZjYYCCBYEO5mQpyPvXwu23+Y&#10;DZkRct5Q1TgHF7LC3UgVcMgKEws3Jy/KSNqaDqmBT4my+40I2zPEux8h0nk7CZ67iHb6lkj77wl2&#10;Ok5K2B8khd4hL/EtuQm68p2MxMwpSLalJNOZUrGyLBfqS3ypLvCUvuJNXYknDRUeNFW60VjhQF2p&#10;OY1lJgIO+rRWGglMGzHYYkN/iy29zQ6MDPgyrVpsaSiQsV4B1n7VttSWAgqGTPUYMtGux3yvEcMN&#10;jxmqF0BvfMpouwZTfebMDDgqZwY85ieGk2anx7Jm38+WzM+rbDp79sNk3KxyNHh8vN9RMaMI71X0&#10;pVZNT1T6zs93fKsal/DPvvBj+pg+pn8kFUFD06dTE1Fm78e9x+d6NZWTdZeZKD6kfC/qWll+mLmy&#10;n5jI/U4U/SKqnP+VDp/FdEiwVg1GVIFBhdMi6jxWUGwr6t99jZQ3UGq3mmrXdVQ4rxZwWEWlowRn&#10;ky+otF1Gjd2XlNssotBqMWUOAg52krsIIARspthFArnjSgqc11AkYJErzjHHSdS/41IKPdaQ7SwA&#10;4PIlac6LyHQTMPBctlBOtP9PUhw/J85pMWFWnxBl/wXxrstI8VpNhv86kr1WkRG8gbTA9RKEN0ow&#10;3kBB7HYq0/dSkSpwkP8D1dkHqBWV2Fjys9hp6ovPiPL5lY7a3wUYrixMb+xtfEB33QMJ9Pdpq3hI&#10;Z+1z+lq1GOw0ortZV45Vp61UTYKIGglOlwk0Ok6i++/UZ5vRW6Pa7jlIXh9Kc6n3AiC0FnnQXuIu&#10;jlqbNFGDqisIxfFa4oS1yYnT/FulJepTl2xIZZSWBMjnlNvfI8fkloCZDooELxQSWKZCPOm1NGbM&#10;0Y4ZLzcm3F0YtDRnQFeHXgGB9hu/03P9Mg0nT1J1+AQ1J87S9ecDxjUNGDEwptfGGoW3F/0CFoOe&#10;HnSZG1H4+0USv99OzpG9dPz5Ky1XfqHsJ9V6B7vI2fgV2atXk7pyPYkrN5C8SpWvIeyLxYQsXkHA&#10;EtXsh68J2nSAyD1nif7hTwK/u0nmeT3yr5iSc9GA1DPyPzr6hMCdv+G7+SLBu38j8dhjIo/cJfe+&#10;AaVqDmS9tiZNy5Q0U50FQMjzekGuz0vi7W4RbvQr4TqnCXtxjOA7B3E/+w2RF/YSc/kIaXfOknLr&#10;J/Ie76fk6XZy76yk2XwVnY6r6BPw7AteSXvQcoaSdjGZc5jhpD0CB7sYyd7BZNFhpoov8776ARNl&#10;fzJRfp2hoqv0Fd+mOOY3CZgXifB8TKy/HlE+b4jwekCQy1XiAm9KkP6dBN+XpAcaibq3JyPaRwJp&#10;wAIcJAS5Cyj4khEVSHq0P6mi7FNjJY/xIyPOg8woK3IidKRtPiLIbT/+zlvxsV+Dq8lSPN5tItTi&#10;ZxId7xDjqUuYswYRbrrE+ZoR62MpZkNyoDOR7rbE+zgR7WlDrABCSrADaaGOxAlAZAX7iAks+BuT&#10;7PdC7CaJPucJsNlLiPV3BFltJ8JxO4HWGyTfK4AgwOD0J4kBDwRoXpMR85a8JEOK0q3JTrAkO9GW&#10;ggx7inMcKMyyp6LQlfpKX2rLvKgT8K0SQKgsEliQtt5c7Ud7nS9djV40lFnTUGoq/ceEnnpbOsW6&#10;mlwY7vFnXLU642gUM6q1FAbdGe+1YrLXmPEOHaY6tJkWm2p+zXjTC8abxVpfMyF1Y616THWaMTHs&#10;oZwcVm11H8zcZDhzks+MeCmnBhxhMkDJRPS8ciJ1en4qo2ZmLsdm5n3N4WlGvvjH1YSPAxg/po/p&#10;f02q0b2z0zkvZyYC+z6MO8GAGmMVvzCUtVM5lbcbRdo2pSJzJ33xm6j3/ox6t3+ny3cJvQGraXJb&#10;SpPnKmrcllPuvIRSCfIVHpuo9t1Drd9BmiNO0h5/ns54Uathv1DpdYAqz2+p8dpBsfMmch02kO0g&#10;EOCyhnK/LeS7byDRcjnBOp8Sa7qSGNOlRAlUhBp+QqTpFxIQFhFiuIhIqyWEmi8i1OwLgk0+W3gc&#10;Jo/DLBYRaLkEb+PPcNH/N9wM/wM/y8X4Wn4pTnApgWJ+AiX+tksIcVohju9rsmN2U5xygPqCwzQU&#10;HKW24BjNZWcFBi7TVH6R5sordNTcFPX/Bx3VdxlofkZvgwTcygf01j9loOUN/a2a9LTo0df2Tkyf&#10;zmoNOko0SfO+jsvbPUTanaNMgv1oYyjdVaFynmDaqwQWyvwWriD0VPpQGKtLrOcDssNeUJasS2GS&#10;PgVx2hTFaVEar01x9FtKVBbxmvLgF5QGvqUh2hJFRhBTGTHMZCagSIxgJjaUiQBPekwM6Hj5nP4n&#10;jxl9/BeDt2/TfeMybRfO0/3rVQau3aH7t/t03ntK+9OXNBrI53ZyYCwykvHoGMaDRcU52tL87CGV&#10;l07RdO0MTZdOkLJ9DSX7tlO1dxeFmzeTuf7rBTiIXbqC6MXLCfliKb6fLSNI4MB31W78Nh0l9oc/&#10;SPnlOcmn1Ij7+TUpZzTIvqxHzlV9kn55Rej+u0QcuEfSiZeU/GFCygV1CeiGpN7SJ/GeHjW27sTp&#10;vSLe8iGpLo/I9HhCgu2fhL87T5jWL0S9OkHQnwfwv7yH8BtifxwlX/s2LU73qDL/kRrjzTQabqLO&#10;eDHtDqvo8VlNd/Bq+mI3Mpa9n7G8nxjJPMhQxh76M3aiyD/GeMkN5mqeMlH5iJmGFwIHTyiJuydt&#10;5yL+DreI938jwfk1yUH3ifG5TIDDafztfyUh4DkF8dbkRTuSGekmgTSA7PhAUiN9ifJzIiHEi5yE&#10;cLISQslIDCItwZ+sZG/yUx3IT9AgM+w3otx+wMd6PQ4GK7DV/Qo7nR24G50kyvExaaq1EHwsCHF5&#10;R6yv9cLYhghPC6IEBsLdLQQKnIgTQIj3tV8Ahzg/czneSI59J2BsQWqALjHu9wiyPUmA5X78zLbh&#10;YbgWf+uthDvvkb7yDb5WBwhzPE+q3zNyQ+V1EfqkheuQHKZDSbqdQII1uck2FKQ5CRg4kZ/tQEGO&#10;IxUCBGVF7pTku1JV5k1NhT/1VWE010bT2ZggfSSR4a4kBtsj6W70o6/Jl4FW/wUb7gpmqDOI0b5w&#10;poajJbDHSR7ISLfqVoQxihYtxlreMtGiznSbluRqjDa/ZEQgYUT64EiLJpNdBoz1mzE5ZMn0kC1T&#10;Q3aS20tuz4zCfn52IkipnIicV45HMTsewuRYyOzIaFLj1Fytyezs0CrVbdaPkPAxfUz/SKopQO9n&#10;q49NTkbnzIx7KWcGzZXK7meMFB9mLGcncwXfokjezEDyFmV//EY6gpfR6P4JHd5f0ibKvcFl8cKY&#10;gwaP1VS4LKPMYx3VAXtoiT3HSMEzppvMGG+xZbLFnokGK4Yr9Bit1GCw6DGdGTeoizlBbcxhWlOO&#10;05H+M1VRPxJmshKPt5/jp7MSX50l+Op+jofmv+P4+l9wU/8MD+0leOguwlX7M1y1PsNB7d9xUv9k&#10;oc7PaDkeJstw1P8CG+1PMH3zLxi//p+YqP0LVvLYQuPfMFP/V6x0/h17w//ExfwLwjxF/YbvojT9&#10;eyqzD1Kde5TWyl9prrhES9U1Our+FMV/f2HMwUDTczHV4jDP6apVjUF4yWDbG7qb3tDRoEl3q8HC&#10;lYSeem1aitXIDfkdX4PvCTI7SlmMOLHaANpL/WgTOOiqCxE48BcTVVXuRUWKMXFeD8kKfU5pgg6l&#10;SQYUxWpTHq9LdaLKtKlK0KQ8To1ygYSqGH3aEh0ZiPdnKjWeqfxM+nLTGE4LYybKn15ddVpuXKfz&#10;4iUGrl+j88pFao8eouHYCTrPX6b/5gM6HzylU0OTPktT+u2tGfb1ZjIpCUVSCmPxicyEhtFnbk79&#10;71eoOnOUhgvHBRDWkvXNBgp3bqNo+3YyN2wiadUaAYRlxCxbQeiXK/H/ci2hX+0maMNhArdeIP6n&#10;h2Rf1BEgMCD9ohbpF96ScFpU9iUdUs6qE3fsOUkCDpFHnpJ8TpPMawYknlcj8NhDUu7qUWvlTJz2&#10;C+IEENI9npLm/IAYi+uEG5wlVOM4wY8PEnr7R4Kv7SP49m5SNa7R5qdPV8RTgdofqXVYR4vNetps&#10;1jLst51e//X0hW9kOGUHiux9KPJ+ZCz3OIMZ++jL3MOAlEdL/kRR/JChkgd0Fz4lN+wmwfa/EeL8&#10;lCjPN6LSn4n6vk2k6wlR84cJkYAa5nxfArwlWZHu5MRI4I8NWJiVkBrlszB1MSHUi5QIf1HiIaRG&#10;B5IY4yfmSXqiE1lJeqSEXZXzfkuw3Qo8jZfjoP2V2D4B29tEuGjJexgS4WZJuJflwnoKUT7WJAgg&#10;BDkb42Orh69YlIcdSQEuxHhbCRiYLUy1DPfQJNpHm0DHs/jZHsXVaDdepjvwNf0GL4OteOltw9lw&#10;u5z7JL42pwiwv06Ex18kB8tvEWVIdrQ5KUHvBIYMyYmzIi3SmHwBhPxUW8ryvQQKAgQIgmmoiVyw&#10;qlJVOYqu9hT6u7MY6M5lsKtQ+kYhIz0FjPXmCAykMtKbJo+TGe9LZqI3nsneGKb6oiSPYrQ/jonB&#10;CCb6PRnrskLRrMNUuw7TYqOtagw3P6ev4ZH0wceMtL1A0fqK0U4NFF16cv53jHULLHS9Y6rfgsl+&#10;qwVYGBv1YWYiaPb9RKBybtR9flLhPjsyHD45NVGSOzfTbTs3N3R/dlZxdJJJ1WZS/5+3o/6YPqb/&#10;skl1a2FurmHDzHhq3Nxk6DSTbvNzfYbMdzwSQDiqnC45wPvy/cqJPFFUyV/TFricNt8lNHt+Rov3&#10;p9S6/yc1boupcF9De+ReehIO05t2mr6s3xksfslsizXzvT6Md/sx3ObFYKu7dFh3pnscmO4wZ7JJ&#10;S4BBHHDFLQbKr9GcdYKO3DMUhu0n038n2cE7iHfbQJQ4d3f9RThpfY6T5iKctb/EWf9T7DT/AwfN&#10;z7B6+W9YvxSAePuZAMIqrDX/E+NX/3MBBkwFDPSe/g/eCVyYqP0bBs/+T7H/CwsBCivNT+WYf8dW&#10;5xNxiivF2W8hJ3I3VZmHqcs/QUPJOZorf6Ot+g4tlbfoapDP2v5KTE0Ujxq9Ta/oaXxJV/MrOpvV&#10;6GjSoLtFl4E2AzprNGgve0tx7F18DH/AQ+9HCsJfLuy/0FHqQ3OxN93VoXSUh9FdEUJ3ZaAAgiXR&#10;7qKQA5+RH6NOUaIBBXE6FMZpCyzoUpmqT2miJpVpelTEalKXYEJzrCO9sf5MZyYzUyCOOCeJ4axg&#10;5uL8GHonkCJg0HZWvsep0zSfO0vhnt1UHjpM0/lLdD94wrCBIX1WFvS5OzIV4MVEWDCD0dEMJ6cx&#10;npTKfFQUA/J81ZWzFBzeR/FP35G+fT052zeSvn4N2evXkbl+A0mrBRCWLSd25WqCF4ut2krwuv34&#10;b/6Z0H1/EH/8CWnn1Ik/9ZK83wzIvqpN1LHHxB1/QcQPD4n58SHRB+4Rf/gv/Hb9RsShu4Qdvk3o&#10;L0+Iv6NPg7MPsfovSbF/RbbXW9JdnhFlcpkwHYGD5z/ic/Nb3C9twffqNoJe/UKl2wvagl/THHBV&#10;2uluap3W0Oy8VsBgJ33B2xgI38Bg7DqGUjYxlPkNitzvGM0XQMj6QWDhIKNFvzBW9jvDpX/RlHFH&#10;VPh1/ByvE+31QtT9S2I8HhHtdkng4CeCnLYS5naYWE9R2xEuC7MGUsKcJIj6kRYRQFKoO/EhjsSG&#10;Sl1MIAWpceTEhy8MTkyJ9SU9zp6seB1ifH8lxGm3wMAafM2XCSBsxcPoR0Lt5H/hqE24q6UAgAkh&#10;rjYCBrZEeFkT7Wsnwd8KX7t3hLiYS1BX1VkSKXAQ6i4Q4SGA4GtApLv8Xy3Py/k2CXCsxll3A+4C&#10;BL4m+3DT+w4vaaOuJicIcLhBhPsTgp1fyDk0SQgRUAvTIznUcGFZ56QwQ4HpdwI5RgIHjlTkedNa&#10;myxwnE1nYw597QIBXcXSJ7KkL2QLGBSgGCxhsKeIvo48FD0lAgPFjPcXMNyZjaIzl9GeTCYHsxmX&#10;fH6ogPnhLAnwCQIPKUwPJzKrUM1wcELRZsxEpwT+Nj1G2l8LqD9hqPmJwMEzhpoeCzA8EXAQUBCA&#10;mOh+J2bMeJe8ps9c3s+csX5z5fSILfNjzsrZYWemh1yZGvZlQhHL7GTh/Mx00+z76abe99MNWbOz&#10;XWenGP6Uvxdp+rhE88f0/78Eff86NZ5uPj7o0/l+1JP30nlm+/T40PN0fqL6rHK64idmKvbPTxbv&#10;pi9mFS2q1Q89ltLhu5Qmn0+o8vgPKj2XUxcuCqzoOpPld8WpPmS8WoOJZgvG2l2Y7g5goj1AOrcf&#10;Ay0eQvUeTAkgTLa9Y7ROAm3ZA3qLb9CRf466tEO05pygMeMYrXk/05R/kJKEPeRH75XgvY1g29V4&#10;m3+Jj+VinE3+DWejT/AwWYq99hfi8JbiZ75O8iU4Gi7HXn8xtnoCD7qfYK7571hof4rBy3/FVOM/&#10;MVX/DGvtxQISi7AV6HDU/Qx3oy8ItFpBks9mgYQdVEqgaCg5RatqQGLNfXGAj8QBqlZNFNXSpr4w&#10;rbGnSZPuRm06W7REKWnT1apNb6uugIMuXbVa9NbqUBR3T+DmIC66h0nzf0xLnoMAghfNhR50iOLq&#10;LI+hq1KUVkUojXnuRHs8luDzgIyw1xJEdESBakquRXacuuSaFKbqUJZhQHmSPuUxJrQlezKZJ0o/&#10;N4W5HFFhaaK+0gOYjfRgxFSP7vv3aL98lbpTZ2i+8KvkP1N+4gSD9x+iePOWAW0dBkyNUTjZMeLu&#10;TLebM4Nh4YwkJDEVL845JJA+M0Oabl2h+OcfSduzjexvt1P07Q5KdnxD/kbV4MR1pKzbILaOiOUr&#10;8Fu0At8VEqzX7sNr8wnCD90m5vhDYo//ReThByScekHOVV2ijkgg+u423luu4LvpIgGqMQjbL+G9&#10;6Sze204T8P0lQk49JfGxGZXOXiRZaJDnqSsmgcr+KdFGlwlXP07gwx/wvLYbt0sbiXi4g1ynp3RG&#10;a9IbcZ8Gt0M0u31Dm8dG2jzX0hSwTmwlvZFfMZywXkBoC0NpuxnNOchQ3hEUBUeYLjvFaPFZgYOb&#10;NGc/EkUvn8/xLhG+b4n1eUms+y3iPc8T6vitBGxpk/YrJRifJCvMhpzwANIjnUiJtBHzWth4STWd&#10;MTnCkehgG5IifMlPiiM3LkSO8yQj1oWCJJUyv0KAzTaBgpXYqi3C6s1KbDT3EmT7O7EeWtImBB69&#10;VFcKrAQknIgPcCLc3VrAxFLAwEIgxUIgxoVob0eifI3xddLFz9kQXwcNfKzu4Gt2Ej/jvdirLcX2&#10;9UoB6vXYvd2Nk84hXPSP4Wl6Cn+H23L+J8QKCIS4aRAm/+foAANigvSI9NciNlhXYMaMtFhzcpId&#10;aCiPoFdAYLCzWKyU/o4iMQGEbnncXUhvew79Xbn09eTQ3ZFBX2cOw72FDMtzI91FjAgsDHUWMNCZ&#10;xsRQnkBCiVg5MyNFTAxnMNIv9cPSDofDJcC7C1BYCVCYMtRqwHjHaxRNzxisf8RAzQP6Km4zUKVa&#10;Cv6RwMJbFC06jLYbMdppJnBhyeSAFeMD5nxQzYAcMJN68U+97krVRnTzkxnMT+WjnE5nqtd3erLN&#10;efy9Ii5rerrWa3K+R216vnPv36s68r/9sw/9mD6m/5ZJGvv/PjtZfnRsMLh+atCe2UGz+bEha+X0&#10;sCkMq83PNl4UFbWPsfwdKDI3KTvDvlwY8d0dsJYu/1W0+i8RlbaItrBvGcy7ykT1X2JP6SmQgF+q&#10;hqJBOmCn6mpBKHO90QIFogI6fRhvd2CsyRBF9UuGy+8zWPwbjcnHaUj+idqk76lP/ZHGdFG4Agl1&#10;aYcpT9hPeeI+CqJ3khnyd/BOCd6Mn9MKAl02iqrbipvFFlzMt+Nuswcn8x04mn2Dj9Ne3O2+wdVm&#10;My7Wm/G034mH7U4iQk4S4ncMH+f92Lxbi5PpV/jZrSPQQRSwzxaSArcSG7Be1NFeqgpP0lzzO231&#10;D+lofCXqSFOU0WspvxZAUO10J86qzYbeNhN6OwzoahEwaBJQaNCht0HKNaLys9VJ9nsggPOA3Gh1&#10;moscaK/woLnMg4ZCL9rLI+moiKS1OJCmAg8SfF8JJDwgJegF6VHqZIhlCyTkJmhSnKZPQYo2lTnG&#10;FMTpURJrRmeaH7MFyYzGh9If6IYi2I2ZWB9G3KwY0tdk4Mlj+u/co/nqVfru3aPr4W1qr15k+s0r&#10;hv96RM+D+zTfu0PHC4EXLQ36bOT7eHgxFh7FWEgoUz6ejNiY0q/+nOa7N8g48gP5P/1Iwb79lO09&#10;QMHWnaRt+JqMLdtIFEgIWrwMn8Wr8V2zHf9N+/Hd9jMB314ieO81Qg78TuDe3wj/8Q4xRx4R+dND&#10;Ig7ex3vrZeyWH8Vl1QmcVx/De/NZPLacwnvvBSLOvSL9lQ0F1g7kuYpq9dCmwEubZNuHRBtcJeyV&#10;gMTto3hfO4DbxXUkq+2i3ONP2kNu0eZ/inqXHXT5bqPbbxNdfhsEdNfSEbaCgeiNTKTsFag6zkTW&#10;aSZyLzFS/Avj5WcZK7/KcMkdqhPvEO0un9np/sLeByEOr4h0/p1otyP4W60jwHYFAXYrRMHvlwD/&#10;F+lBNhTGhpAZrVrDQFS+v4PAgf8/AEGCepgTkX6u5CVGkxnpTWaUI5kxAgfBtwmR9upj/pUE7BXo&#10;31uM2bNvBFoFmGz/IsJZjzBnc8LdbPG2NSLc04YwVxuCHC0IdDQl1NVSzIJoH1uBB9uFJZ0DnbQJ&#10;dnuFp811geWDuBpI39DYjPnrr7B6uwXjZ9uw0TiMr8UNPExv4G15i0gPNQGEV4S4agggaBEiYBLo&#10;8YbIQMnd3wgoGJKX6kxlvj9djckMdRUw2luBoq+E/p5csRz6usW6/s4HevIZ6BdI6E8XSMhksC9f&#10;wKGIsb5qAQSx3hqGBorp701jeCCVSUX+AhxMKtKYGU1gfDCa8SFpgwo/FN22KDrMmOyxZLhFAKHp&#10;MYq6+wxU3qKz4CodeZdozTyn7Cm8Sn/dUwbq36Bo1mOsw5zxHjsm+x0Z77NHqbBlslcFGpIPBMj7&#10;xTE/ns3seAGMOdBfdl3ZW3ia0cZn89PDAbPTY3mN70erbGanms7OzrYtjFH4Z1/6MX1M/+0S9Kya&#10;Gc8sGe/zmlUqpOMMmjAx7sz7WTvmBl4y2/wrk6X7ZydytjKWup6usC8WNl7q8FtDq/cKGryWUuO9&#10;juHUM0xVShAqechA6V+q/Z0YrtZmst2OiW4PpvsCmer2Z7bXi6kOa0Ya1BmqFOIvukJn1i90Zh+h&#10;N/84rRk/0pLxA7XJ+2hM+5HalO+pSv6e2jRR8tmHqM44RHnKESrTTlOUdI7kyPOkRF0nN/U5deWW&#10;NNW60drkS2ODL2VFVlSVWlBebEhRnga5Ga+orzBisMuN4bFQBocC6O1yp6lGAm3aQxLDzhEffJT4&#10;oJ9IDD9MUuQhslNOUV70O401z2iufyu5Gl2tWrQ3v6Ct8amAgkBQlxnD7fb0t5sx0CWQ0P6OzkZd&#10;Ohv06Gk0oKNGm8ZCQ6pSTcmKeCtBQU3AwJH2ajfaajypynOioShQgCGcxgI/6nLcyY7SIzX4Dakh&#10;L8mJ0xHTFsWpK6ZDUao+ZZkGlGQYUJhiSk2GE/0F4UznJzAVF0ynowmNxmp028tnMdNnWE+LwZcv&#10;6H34kM779+h79oSRd9q0PbrL1KunDP5+ncaTJ2g4c5L2a5fp19Jm2s6JMVd3Rj29GfPyZNzFAYWV&#10;CQOGWrS9fEzJ1UsUnDpJ/qHD5H57gPSvd5C4YTNJmwWuNm8jcOkavJetw2fdTgn0+/Da+hNeAgm+&#10;O84StOcyHlvPErr/D5w2nMJl8zm8d10hbP9NvFVrIKw5gc2SgzitOY7zxp9xltcEnHxK/GMTskwt&#10;SLZ4Q47rW7Icn5NgJoFa51fCnp4h7J4cd+MggX9uIlN3C5Wuh2n0ljbjuJk6p9V0eAsU+KxhKGIr&#10;vTGrGIjbSHeYAILA6GzuKaYKzjNTJlBQegFF+XVGq59RHHUbP6vLEoCfEeb1jlC7t4Ta/EGKjyht&#10;y6Vin+D27jMCrLaSFHBLgE6fZH/7hSWTY33NSAyxIlFgLSXEd2F6owoQUmO8iAvyoCQ5gsJ4d0qS&#10;LOS3vo+fzT4c9Zdgo/4Juvc/RffuVvxMbwsYaBJsp0mgjb4AghUhztZ4WguouKnKNgK1lgK3RnhZ&#10;6eFrp4u3jRzvakiQrQnBTmr4O1yXukM4GW7FTnMTpk++QvuvTeg93YnJmyO4mdwk2FENL8vnhLjo&#10;EOdnurAcdLCbNiHu2gIF6vioVoUM0SMh3JzcFHcaK2IYbM+TgF0icFDNWH8dQ/2ldHZk0NWZLcG+&#10;kP6+Ign85VJfzqiiUqyUkSE5fqiY0f4iAYNCpobK5bWFDHQnMtQbhqI3WKAhTAJ6qCh/Twabremp&#10;M2agyUiCvRa9VS/oLHmAouY1A+VP6C/9TXzONXoLL9OVe4Ge3PP0ivVkn6Wv8g6DtU9RCKyPtYtQ&#10;6XJkesBbtTX1/PSAI3PDnvOT/d7zkwNhzI2mCCDkzc+OF8G4jbKv6CRDRT/QV35GIEJfOTMaKccm&#10;KcYViXWjwxnhU+MNv4i4+j/+2Z9+TB/Tf5u0sD75fMObmZGE0TmFn/KDwnWeIRsmJx2YGjPi/dBT&#10;3recZyRnO+NpGxlPXEdn0Kc0eX1GV8BXNHutpMptCdU+G1FkXmao8B4DxfcZrXzCWNUzBsueMyvk&#10;PtUllN5lzagQ/2iTOgMVd+kpuqhsSj9Ie7YAQeY+qhO20VXwE215h2nOPUKdPFedfkhZm/kT9blH&#10;qS84qeyoukFzyd352rwX8zU5BrSWO80PdsYoZ8cKYa4Z3vfx4f0wyvejzCtHmJnuYGqikb7eXJrq&#10;I6mrCqKm3J+xgUxmldXMzlcyNVnE3FQB0+IgZkdjmB8LE6flL+ZHX4cjY0PeTIwEyP8jRBxdAJ1t&#10;5rS2CCC0vqa54aEAw316WzXoFZXS22YgcKC/MIOhv92E7mYj+lrM6G+zoq1M1G+0HrHeD0kLf05r&#10;pS0tlfbUl9pTkWtHY6mcuyZyARKqstxID9MRxalGsgBCVozq1oLWwi0GFSDkJWotXEHITxJLMKQ2&#10;y1n+7xH0JQcynRDEiKc1ncbqtBrr0PVOh2EDPUa0xLk+f07nk8cMqr9mxEiee3KPrt8u0Xf+FM2H&#10;f6RVIKHz0kUUOnrg4c20gyMKG1Fsttb0mxrSov6KNo1X5P5+lYzzZ8g7d5acI8dJ3rmXpC27iN7w&#10;NVEbN5Gy4zt8lq/Hc9VmPDbsxGH9duzW7sJ+7V4Bg8O4bjqM/7cXcN7wM9YrD+Pxza84bzuN25bT&#10;eHx9GvtVRzD9fB8Oa45hu/YY9tvP4H3iEZlqtiTo6BChd48Mh6dk2D4iVu8cUW+P439nH/6/78P7&#10;qgTqV1vI1FtOrtkKqhzXUuu4nBqHLwRoV9IZuJ6+yO0MJu2kUdpwa/Bm+hP2MpRxkP7cQ/QXH6Ez&#10;7wZ1KTdJD/hD4OC6wMFzIrz08XPUJNzxN+LdjuNjsgRv03/B490n+BjvIMz2Ggk+OgIJ1iT6qhYf&#10;ciHCw5hIb1MB2RDi/Z2I9rUmPsSO1Ch34gKdyYxwIT/GlNyoZwTZHRTQ2Ii1+iJMXyxG6946gm2f&#10;EOViRLS7NcEOpnhbGC7AgZeVIW5m2njZ6uNqoo+t3lucjNSlTgMvgQN/R20xDTmnMZ5m9/C0PImH&#10;xW4sNVdh9mqdwMc63jz8lpd3v8Nc64q87hk+NlpyjIaAhgGBTvr42mvjbfuGIA85lwBCiI82STEC&#10;23n+dDSm0tOaLQG+gv6OUgn2dYz21TPSXyOBvlysjOG+arEaRgYaRP03MTHUzMRgI1PDtRKMK5gZ&#10;zWG4O5LuFm9p+9aUJWsIKD2hNOmRiIG3NKRr0Jjxkuash+IjbtOV8ye98rt0Zl6gQ8RIT/o5etMu&#10;0JkjMJD3KwMFl+jNOUdP1lnak4/Tn3WGbhU4iK8Zb9FG0WwskODAeI8nYz3ezAz7MDGgMhEuw1HM&#10;jqWhVN1emCwWQIhiUnxVV9FV6Y9/MtBrxshYoHJ0KFg51OutHBsM7R7tS3OdG63f8nHthI/pv2Va&#10;WPNgrnnt3IQExhF/pXLEA0ZdYcxFOT1qzIziLcq+m4yXf89w2npG49cwErWK3tBFdAcvpyd4PR2B&#10;X9EUuJq2mF2MFV5lvOwWClHbg7lXmCy7yWD+DcarHzNe/5rR+mf0V9yiPfccjcmHqIndQ2XcTlqy&#10;D9GQdUjU9SHqs08rmwuvKVtL7sy2lT+kofiuBNKH86q9DTob1OloMBHn5CaBO4FJRfU8c31K3o8I&#10;GEwqmZ9DOSfFeZTz8zD/Hmbn5nmvnEGhaKe5KZfG2lSaa1OoL4+joyOL0dEq5maamZ1uZHaqhrnp&#10;MrFi3k+XoJwpZV7yuakiea5AjilgZjJPgCKW0RFferstaW3UoFW1pHLLa3qaXtOlspa38jnVBQ4M&#10;xMwZ6XFnqNODxkJLkn3/IsLlOslBt6nO1aG53Iq6Ihvqil2oLfaW7xpCd200dfm+ZEQakhDwiijv&#10;R6SEvSYjWp3M6L/HH6jAICdBXUBBc2FTp8p0K3qKgxktimUwxpeZCC/5KS2ZCfZCGejFnJsDY6ZG&#10;DOtqM6SpzqDGW/pfPKX75u80HvuJjiOH6PrlOH03bjDxWo05axtwdWXYTCBHT5tuXU369LXo1nxD&#10;8c3rpJz9mZSTx0g9cYSYPd8St2s3UZu3ErZxI+FfbyZSYMF75Ra81u3CZdMurNdvwf7rXTht3ovD&#10;xr3YbTiAzbofsFn7E/YbjuO89TR2m49LnTz+6ghOXx3DfdNpvLf/KnXHcdlzmeRb7yjQdSLs9XNS&#10;LJ6Q7/qMdKu7xOudIEptD6GPNxL7dAsZb7dTY7ObUqvlFFksos515cK+H82ey2j1X0NP1A4GEg/Q&#10;GLad7vi9dCccoC/1CO0pRwUMztNRdIWy+Mf4mJ3HXuciHmaPCHJWI8DxMQH2N0n0Pk6o3Xrc9P9D&#10;7FOBg23EOP9Bfpg1WWEuor6tBAasiPO1EkhwJSfKW0y1yZIzsQE2JIXbCyC4kLSwJoGR2ENCXX7C&#10;x2obdtprMXi8Ap2Hm/G3uY+P3VvcrXQIdrYiwMEcZ2Nt3M31JODrY6n1DHONJ1hrv8Ho1SNsdF/g&#10;baNDoLMof1ddfOzV8LB8i7f1ffkOJ7HW3Ibh87Wo3VnHk2sbuX35G9ysHuNi/kyOE7gwV8fd7C3O&#10;717i8O451roPcbN+SaiPHlGBxmQkulJdGiX9L4XBrjwJ7qrxBaVSrhTVX4viH5Aw1lPP5EAjk4P1&#10;EnxrGeurlLySyX6B8b4ysXz6m6OoK7SlIluX/JRn5Mc/ojzuEdUpDwQOHlOd9Ir2PGMGq6xozX1F&#10;R+Yd+vLvCgBcpzPtLF0pJxnIPIci5yJ9BVfozb9Id84FuqWuJek4LQlH6RNQaM48SUfBNbpLH9Fb&#10;pc6Q9Mcx1dLMve6MDQokjIQwLzAwpYhheiSZufEsAYUcJkbzYToV5ZAPM3Lc1IT0+fE4ZqailOP9&#10;XsrJPm/lZG/g5GhPTPjYWOH//Gff+jF9TP/lk+oe2tRwotX0iOvk7IgF86NWyg8T9sr3E3YoR7WZ&#10;6bnHZP3PKHK3MpG5nnEBBEXYKvrDlqKI3kBXwFpafFdS67+UzsRdKArPMVV6FUX2KQbTjjGS9TP9&#10;6cfoU3XS9FPSyc/QlHyM1uTDdIlDbor/gbqEw8rWnF8FDK5Rl3dX2VL6Zrar2nh6oNV5XNHp0zc2&#10;ENg8OhBYNz4cNTvQEyMKPpuZ6eb59x+GhQEmmWOK9x/m5ueV73n/HqXKpLhQ+CC0MDP/QfU8k9P9&#10;tLcVUluVSFtjGq11SZQX+dJQHYVisJip8TqmBRKmZxqYmq1lZkYc3EQ901MN8n71YtVMT5bL4xKB&#10;hWKUs4VMjyUtrPY22Gm9MA6hs/6lnPcRnc3P6W3Tol81iKrLSQDBj94WH+rzLEjzuUuE43mS/K9Q&#10;mSFqvMyC6mwzqvPsqS5yp7EsgLbKcBqLAsiKNiEtQpO4gKekRqiRHvWW7DhNsmLVyU3QEjjQICdO&#10;jYLoV9RkWNBbHsx4ZSJDaaG0elgz6GnHZKQvI/6u9Nma0WOkx4C+DgMaGgyoqTH55CkdZ89S+923&#10;NO3bS/OJE3Tfe8iYkQXjtjZMOdgKILxjyEiHUSNdpqXc8eoZlX9eJfP0UZIOHyD1yA/E7dtF8oHv&#10;SNwrkLBjGxHbviF8y7f4rN2JmwCC89e7cfhmF5Ybt2D21WaMV23BeOU3WKzdh/WGn3Dc+gveey/i&#10;tvs0piv2YbvmEB6bT+G68RTBe3/Da9dlwn95TNZDSwr1nIjXViPL/gWZtvdIs7xJssFxckz3k/Nu&#10;PcWm66i13UyL+xYaXFdRab9E8uXUOn9Js88K2kO/piP2O7qSDtGWIHCQdnBhdcSJ0pt0Z6s21rpH&#10;tOvvuBjcECV/A1fjV3iYq+ErSj7I7hrRbqcItf8aX7PluGgvxVFDVL7lKZJ8BOBCLAUIHIgPsCQl&#10;xJrkYDtyowNIDnQjwd+atDAHEoJtiA+2JCnMlowoBwFFNUKcj4v6X4mNzmJ0/1qC/l/yf3t3a2G3&#10;RzvzN9iav12YreDnYIqLmTYuppoYvLjLq9tXeS1movZkARZcTdVxNVPD1fzVAlgEOovyd1XH3/kx&#10;Tu9Oo3FvE48ureDRtc08+WM/ui8vY6P/AE8rdQGPVzgYPMPF6Kl85yfYGDzC3vgxnvavSY62oSQ3&#10;UMAgi762UnrasxnsyZG2X7YACEO9VQIHNQyLTfTXMitQMDtUxfRAqaj1HAbbkxjsiKOz1k/ata30&#10;c3PK0vUojFejPE2D2mwdypNeUxT9kPzo2xQnPqUsxYChpghmB1MY6w5mqNaYzhI12vIf0pGv2kr9&#10;Ou1ZV+jJ/Y2e/Gu0ZwocCCx0Zl2gTeChMe4oHamnaE4/IcdKfeEdeirfMNhsxEiXDaP9Dowr/Bkf&#10;DhShESZ5JGNDsVJOYmokjVERArNTmSDiidFsgYYSZsYFGqaS+SBQMdPnznin7fxIh0PZQHvwmY8z&#10;Gz6m/1Zp4erBWN5SRZfz5KTinXJ6VJ/5MSuUE9ZC0YbTjD5ivFEovWAbiqw1TGZ+xWjCGoaj19Eb&#10;sZzusBU0+y6jyu0zav2W0Ju0Q1TY9wykHqQ75lsG4/eI7aZf8vbYPbTGf0974hHJD9OZfITm+IOU&#10;hu5Xtuf8qewqfq3srzWfH2r1Gp/oieydGkhsnh3LrBlXZGWNDOXEjChKAsbGGgpnZ3rK3itHp99/&#10;mFbOCxrMyt+M/El5dv7DPPNK1dWC+WkVGKCchg9TcpSSuQ9yzPtRBgbqqK5IoK4yhpa6GJprgmmq&#10;DqOpNpb2lnSGhsShTVUzMSvObbKRmckmpicapFzH1KSqrlxAQWyymrnpGmYni5mdSGdmNIKRflcG&#10;uizE9Onv1qOvSwJrn504Ik8U3QEMtASII5SA73eTMPuThNgfp0KUU0OOoah/E3GajtQXe9FUHkhz&#10;eYgAgw8FyTakhWuTHPJGAOEtaZFvyYhRF1MjJ0GTvGQtqXtBbsQLKlKNaSv0orcgkp6UCJp8nekL&#10;cGUqThy7vSm9FiYMmposLLuseGfAsI42c/cf0XHiF2r3fEvNvu9ovXhhYTfHIWs7hmysGLWzZsTC&#10;lAkzY8YMdJg2FAh68pCSyydJPbaPkB3rSTm4h/h9O4natY3wb7YQvmM7Idt34L3pG1zW78Rl0x6B&#10;gO2Yrd+I7tLl6C1bg+HKDRis+Bqzdd9isW6/gML3WK79EfOvDmDw5U4sV/2A/brjeG6/hN93fxB2&#10;+AGxl9XIeGJLwTtXkt+9JcbwMrm218kwuUCJ3UFq3fZRYr2GAtNFVNoKtDp/RavPRmpcllPp8AV1&#10;HktoC1lHj7TJnpSfGMw9R3fWD/Tl/ix2hc7sh2QF3sVB+wJGLy5ip3MPd9PX+Nu+I9BenyB71QDB&#10;cwRabcVZ51PcDZbjabiDAPNTpPi+ItFXdWvBiIQAC2L9zAUOrElXTW8McSfG05YINyOi/YyIDDAh&#10;Nsh2YWfG9Agjghwu4Ga0BWuNRRg8/xzN+19hq30JHytNglyscLbWxV6UvY2eGpY6rzDXeo7ei3s8&#10;//OS2GU0H93CVP0vUfxvBA40cDZ9IxDxBndLNQEKHXydX+NudU+OOcnDK5u4dW4DL24eQv3RefSe&#10;/SZg8RAHw+cYv76F2dvbAgmPBBD+wsnsCSFeeiRFWVFTErpwS6G3vUCgtxxFb75AcaZAbw49LflM&#10;DAoYDKoGKMrzzUkMNycw0hpPe4VAcaEjpRkmlGW+oyRNi5LUNwIHb6nM1KA89S1Fca+oStWmLPEt&#10;5cmvKUsV4JV23VEbxOxoKaNDhYyP5DA9GIaiw4OhVlsGmt7RVfWGxoL7tBTdp6dUNTjxuoDCVToz&#10;z9OedpqG+GM0JxynKfUErZln6ci9RmfRXXqqXggk6Aq0vGO4z4XRAS8mhkMWriBMKRKZHkkR/5fJ&#10;2HSO9HMVIKTDcCbvFQUioPL5MJEh4imK6T7X2aluE0bbTIaGWn28VTtD/rOP/Zg+pv+ySTVzQRq+&#10;tqLLWjkxoq2cnTCd/zDuglJhNjs/9Ji59mMSbDbQk7GUofTFjGWuYjRjE4OqqWApG+lPXEdb2Cra&#10;w9bSFLiGrvCv6YncQlvoRpoC1tAmdZ3B62gN3kR79Hc0Rv+wQPVtqafpyD5Pa+5V2oufoGh2UE50&#10;Rk7PD+cMzY+W1M+PlmdNjxZEjY1l2A6PZBuOjzepTc6M3HjP3A0J9X++/zCbqxQY+IfNLpjy78sG&#10;/082K/gwK8AwNy9AMT0m6qeK2vJ4qktDaagIoa1OHFlDKnUCDvU1iXR0pKMYFWcw1cC8QMLcRD1z&#10;k7Vi1QIDlVKvuiVRzcxMBdNThUxNZQk0pDIxHs34WDiTowGiTLwZHvRgeNhHykGM9gYx3OpPaYo2&#10;0Z5XCHc8RaRYjTjLhqx31GVZ0VTgSkuJD02l/tSXBlCZ701KhCFFyRYkBb+VgPJaHr8lNUqNpPCX&#10;Agc6ZMar6p+SIfVFSQbUZjoyWJrAUE46k9mpTGdGMRriSrelEYMmpoxY2qCwEwdrbkqXtiZDv/1J&#10;25lz1Bw5Qs2pX+h9+oQpezsmvH0YsDBn0NyMUXNLBnUNGNXRYVxDjZab1ym48BO5Zw4QtHUlMTu/&#10;JmbHZkI2byRky9dSt5XQ3Xtw37oT52/24rh9Lzabv8Fs9VfoLFrC28++RGfJCnQFFAyWr5f67Rgv&#10;3oLVyu+wW3sQx01H8dh1Hr/v/yDk6F+kXn1H+k0Tkp8aU2oSQIWjD/Hv7pBl8zMNHqcptzpEtfN6&#10;6tw2yXNfUee+iWaf7TR5baUzcDdtfl/T4PMV7RGb6E/dw3DuMQZyzzJccIOunFMMFN+kJPI3wuwu&#10;Y6l+FjONazhKcPS0eUWYuwHRXubEehoQ7/WYCMdjOGl/ic3rf8Xu7TK8TA6TFqRJcoCpQIAAgIeB&#10;lG0WbiWotnJODnIkOdCBcDdTwlxNCPXWJybM4u8dGkNtCXH5DU/THThqrsLyxSpMX23H0eAc7guX&#10;/A0IcLTBy8oYc43nEuBfoP/iEWr3/+Te5bM8/ePKQtlM4wXGbx9ia/AKG/2XWOu9WCjbGf792Ern&#10;joDFH7x5cIx7V7/lxplv0Hp8CcOXtwQK7mOt8wwb3afyHvcFFu4LaDzB106DmCBzCjN9aa1LoLs1&#10;la6WZHraUgQSBBSaY+isiZA2ncFQc7ZYGl114dQUOpAboyVBX4eyZH0K4zTJDHtGdsQziuLfUJGm&#10;S3WmAHGmHhUZWhQmvaIsTUAhXQAhTZNKqavLt1i40jDen8G0qPYJFSRIcJ5SqKY/JjIzEsvMcCgT&#10;fZ4C3ZYCJCb01b2io+QerVmXaUs/TVfGaYGDo7Sn/kJbxhla00/RnPKL5OcWrjx0lz9koEGNoU7z&#10;f+zx4M/0UIwASRpzY5nMj2cxPpHPzFSOAEEi7wUgJuWYqdEYxifTpN8nMzXixbgIgaF6A+Voc0TJ&#10;/HDbjn/2sR/Tx/RfMi1cPYBPPygyqoa7bZgc0Z6dH9eHUZN5+tWYbD4/PViwlcGcdfSlLWUkeyWj&#10;WV8xU7QTRZZYxk5GMnbRF7eFgfhvaAtaT73XKpp911LjvZwqn6U0Bgo4hGylKXIfbSmnqU+6IIHw&#10;Ji1lr+htMGK4052pwVjl7Fj+9Pvpur658fKq6aHsxInBPPep0WKz8dGctxKE/3z/fvjM/Pz8Hvm8&#10;W8W+USqVhh8+fEiWvFWM/8Vm/+nxggka/H1l4f08H+ZnRPX301iTQXlRGLWlwTRWRdMmgNBSn05j&#10;bTK1NXHU1cXS35XHpEIFBPUCCnWS1y2AwuyEwMG0wMF0KdOTAgiT2eIw0pgSRzI5HsPMeJQcFyOO&#10;LZyxkYi/15IfiqS/yZu8uNdEul0mwuksGf436Cg0pLPYWpybG20lXnRWBtJU4k9dcQA1RX4kR7wj&#10;J8aY1FAtgQMNMXVSIt+SFa9NdryWwMIbqXtJepQG+Ukqp2tDd1E0w4WZDKTGye8TQK+LDS0mhnRZ&#10;WzHiI2opSJyvqxNjxsZ03/2Lml+vUnHhIt2PnzFiZMqMpy/zEXEobG3oNXpHn6ERI+9MGNbWov/l&#10;U1pu/0bR+Z8oOX+QhD0bCd+0jMjNK4jauorIbasJ37qBpO8P4LFxEwF7DuAj5vj1VsxXrUbri0Wo&#10;ff4FGosWobtkKYYCCkZfrsXki404r/seh41H8D9wldizT0j6TZP8J7aUqHtSYRRIpWsog3EZDMQJ&#10;aLn+QZH9HiodtlJkto5Su1U0+WyV9rednoh9tATsojt8v7TLPbQECihE7qInUbVN83EG8y/QJYGk&#10;PeMGbXmvSff/HSfdn7F4fQ57nbt4i3IPdDIi3Fu1QqEJER4aJPk/J8HrKm56m3HSWIq92ioc1L8h&#10;1v0uGaGm8rwN8T7WRLgakehvS0qQ04JFe1kR5WFBiLNqAyUrYgOsSFDNaAhSLXf8nDCXk7gZbhTg&#10;WI35s6+x1/5Z6l4R7PQODysTMTPsDDTRf34f7ScPeHHrBvevXODaL0d4LqBm8PIx1rrqAgNqmGs9&#10;w/D1A969eYju8zvov7wnQHEXjUeX0Xt+jXtXfuDOpf08vH6E/5u994CN48z2PYG3wNt33+7Fu3gz&#10;c+dOHuecZclj2ZZly3KSbFmycs45J0piTmKmmINIUUyiSDHnnHPOmc2cc2iS3c3Wb0/3XGABYxcL&#10;XOBh7wD6gIOqrq7qqq6q7/x/54sW144KIFzERY5xs76Ft8CEm/V1Hrgay/++R0lGMPUVqQIHhYz2&#10;FjPcnUVPSxQNZT5i7tQVOlOaZkNT8X0BU08qMlwpSrEiPeoaKY+uCBSYkx9rIoBgTVmKGdWZltTl&#10;WtMicNCkG9grz1ogwZaa/Ls0lN6js94PRaOAbFcEMyNpAgElIsAVktcaJL82sjBdJZG9rttjKUtT&#10;BagFFtRTGSwMx7E4HIVqxIPJVjO6Co7Rmb1LgpAddKT/QFe2rkfUblrSfqA9YwvdeTvpLjxAV+kJ&#10;Bhqu64dBnxrylHMGMj8RI+dMZ3kul0WxuYVsCQIEDpSxjHV70lFnw/REGHPKJJSLAiqyfW7MQzvW&#10;6aZdGMoYV833mf/Szz5Lz9I/ZBKh/W9oOYsyd3ZaMtfClBkrM4YwflO70nWAyYq1qom8t/RQMFv0&#10;JvNl7zBd/C6zZR8zVfIpkwWfiMNdzUjGKkbTP6Q//h0GY99jNGEN3XHvo0haTVfyOjpSv6c7/zCD&#10;NbcZa7NnvC+QGYGCmfE87eJsrWZpvnFJuVA7vrBQ3jY/m1+gnM6LWp6v8tAsNVktL9ZdUqk6fkYz&#10;vV40fjUq3tabhg2ssP3pClFazdOlp7r2Bn+HAc0vlnrTPFXLUqM3VlSgmWN2sovWhmw6BA7addUN&#10;7bn0SyTU311MT2cB7S1ZtNQnC0hk6EFhSdeQcUEHCR0i/rp2CXXiJKoEDsr1gKCcz2VhLgvlXIY4&#10;mGzZN5+leYl4ZnOYE0e2NJUmEVYQmZGXiXtwQABhDzmPjtBXYc9QjTeDdboJmsLor4+kvzmenqZ4&#10;WgUSkiMsyY62Jj/+LtnxlmTGmpGXZEmBOOOiNCsK0yzJijMiM96YogwrSjMdaCl4xExdMSO5KXTF&#10;BTHu502bvS29/r4oM5NZykhE8zgUrYubPO6btJ44wbiREXP2Dky7uaMMeYQ6Nh5NUBBKH28mnF2Y&#10;drrHqJkZQwbX6D1/ktqd31Lw9RrSP36dxPf+TNqq50hd/VfiP/gdkW/9lYxPPyJOV5rwt4+I+uwz&#10;At57H+cXX8Dy+b9i8cqLWL7wF2zFHJ97Ds+X38brpdWErtlM2Bf7KDhiQt1NdxrMAmhyCEfhl4wi&#10;LIveTLnPFQUoC/1RhO+lyW8VTT6vCCA8R0PAW3RHCBwIjA7EbxA4/ZzBpO8YTv2RyfzvGc76jkHd&#10;8N25++gvOk9r5gXSA3YT6HoMN4u93Lc7T4CjAbH+TqSEeImYe/LkgRtxoY6khd8g+8khQhxX43nn&#10;RfxN3uKBxVekPbxEarCpHg6Sgr1JfeQnkOBLmm78ATk+VZZPfOwJdhXguO+g354e7ivvgDsZ4Sby&#10;Huwh0OFDvExfx+nqW7jf2sije1eI8LYk3OceD+45cvf2TRyNb2J+5TRXjh7g2PYtAgc/cuHgHowu&#10;nBah10HAdYGD23jZmgggXMXi+llML5/E8MIxbp4+yJ3zh8QOCiD8xNXj2zG+eES+P46bHGNncg0P&#10;e2P83SwJ9rUhJdqH6mKB5sZ0ujty6O/KRdGSLO+irrrLhaJkC3JjbpEdeV0A4A550SZyv26SFW4o&#10;9+iWQNF1ASYTKlIdBAp043PYUpVhQ3PhPZoKnQQQHGjKuUtjnh2tAhqddQEMdMVIfsxnZkrXYFiX&#10;n2pRLQqACxyodaV1AgjLs/Wo55tY0W3Tle4JQKgnc5gfTGBhKAbVWCCzCmeB4xsCBEcFEnbSlrmF&#10;ztxtdAgstGb8hCL3ZwZK9tFbcpD2woN0lJ2iu+UWwwprJgYEnseC5Tqi5TqSmBFQWFjMQLmgg/0Y&#10;Jgd8Ge7xkvwcKfk+mTkBhIWFZLSqOO2CfvyEAo16uS/9WW+GZ+kfPv299GDxD2jmYzSzEcwOO2mX&#10;Ju6gnTgPgwe0i7XrVFP5rzKZ+TKz+a8zW/gG43mvMZ7/NpNFq5ks/BvDOe+Kvc1E4XsMZb0hsPAO&#10;w+mr6E9aRUfSWonOttCVv0vbU3FJO6lw0cwMP9IsTicLEORpFmdLVMrpStXCVPXSzFjJ/PRY5pBq&#10;Ma1uRZ2ZvbJcErWyVOerWW5y0KhaDBZmGw8sK4e/R7O0DrX6A30pgoa1AgibBXAMn2qexq9oVipX&#10;dADwdEX7VGjhl6Z9qmJFwECrEThY0XVxWBSbZWyojYbqFJrq0mhvyhIYyKa7LZ8BRSlDPRUCDdk0&#10;1ybqTdGarR8ARl/doGu4qGuHsFwrzqxCTABCWcT8TLY4kEyW5vJlH9k2XyYOplycTp5EJ+mMKB6T&#10;FXONCK/dAgh7SQs4QEeBFQNV3vRWBtJfG05fbRT9TQkMd2bQUvmER743iA+6Q3aUgEKcFRnR5uQm&#10;CjAkiSVbCzSY6ksVMuJNyEk20sNCRaonkzXiPCvzGEiJQBn0kA4ne/oD/RlPimIm7jFTbs5MXrtB&#10;6+6f6Dyyl0UrI5acbZl3d2Lex515f2+0IUEsP/Bn0tWNERtbhk1N9CUIQ5fOUvfTBorWv0vGB8+R&#10;/s7vSX79f5L4xv8g5tV/IuKF/0nq+6+TLPbkzZeJ+uBt7r/8Am4CB9Z//TMWLzyH5V9+x93f/xrH&#10;P/4O31feIuTd9cSs30nW7mtUXbCnwdCHYW8BpfvinKPSGU/Opic7k4mCUNofn6bx/pe0+L5Pk9er&#10;NN1/hY7HH9Ibu47hlG/oSdgoYPQNfSk/CcjuZ7J8G8NFOxkqPklN/DESfffhafwDtpe/wd7iCN5O&#10;l4gIsCIm0J60CA+yIj1Jf3yPOIn8c+OcRdSPE++/Hk+jPwogvISP4WqeuJzQz86YEuIsgh9AyuMA&#10;Ef0g0kL9SdANVBTgwmMvW0LdrHjkbi1w4EPaY1/Zx4/caHcBiYuEua7D+eZfcLvzPi4G6/E2O0CQ&#10;ozG+Nib4y/NyNDXF8sY1bpw8zJk929j7/Tfs/u5rWd/J7bOnMLtyEfs7BtjJM7lrcFlf/XD31mUR&#10;/zMCAacwPH+Cc/t3cO34ftn3rMDEBaxv6va7hqvFbe47WOBhZ4qngwmxjzwpyHhEQ4WAaV0SHY1J&#10;tDaF0NsZQWnuPXLirUX8rciNkHcwyJj0YAMyQ2+TG25KYaTAavRd8iJMKYm1pCzZjop0JxryPcTc&#10;KU7WVR84UZ/vKKDgTGuxi8CBN+PdccyO5rE4Wy35qVEi9iam55pEgAXE1Z1oVG0szzeyOF2PZqEF&#10;jVJX1dco6xWoZrNRTsaKcAdK0OHHVJ8/E50ujDYYM1x1kb6SIwyWH6a7cDcd+XtoydxKf/EefVVD&#10;X/Fe+sqP0Ft1ko7qM/Q132C015rJIYGECYGEaQGWmWSBfV0pQRZLM7oeDvEsziTKtaYJvOShXM5l&#10;XpmhXVHlyLZU7fxM7rxysbVvmblXfulvn6Vn6R8q6SgXzcgG1G3apTFnrXLUnJXJ6zwdOchCw2dM&#10;5L7EZPqfmcp8gcmsl5jKf0McrcBAwXvy3QcSlb3NWM47jAkwDOW9ru3JepXBgg/pz1un7c7eQLuQ&#10;uqLyrGa2TzR+NmJpYTpZOT+TP6+cLVsSEVXOTCSqZsdTlHNjabPq2bwRFos6WSysYym/fEVdmrey&#10;XP9kZbnZV6Oqt1hcqLm2tNCxX7U4uGtlZfZb8Q4bxL5kRfWT2M+sLO0T0X/wVF9KoNKuaJd19u/r&#10;Kj0cIESha7T4dEWj69qgr2Z4qlmSw+foaiunsjRFX5qgaMujr7OQwa4SRror9ePHd7fl0FKXQmN1&#10;IvWV8fR25LEw3YRKHNr8fBXLi9UsL+m6P5bpSwsWZrLEclnWAYKySrZVMzdTKsfk0t8eKhGYEXH+&#10;h0nw20+S3z4UxXb0VXjTXx0qDiucXgGE7rpYepvkmqqjiAsxJ9LvJilhpgIH1qQ+MSM9ykKWAgTx&#10;VmTG6gDBQmDBkqIMM4GI26QEGqLIiWKqMJ2l0kyUjwLovefAYngoS9GP6XayovrQPnp27KT9u3X0&#10;7NnC4MUTDBldY8DSkEEbYyZdxGF6ujLu6casjzfzXl4onZ1Q291l+sYVBg/+ROGalyhZ/QK5b/6W&#10;1Bf/mZQX/4m01/4Pct75E+lv/JXU1/9M3Cu/J+wFgYC//BsPX38Fj9fewO6Fl3F/5UUCBR7c//gH&#10;Qt9bQ+jqr0n98RR1Fx1pNfCi2yKIBhNPJgIEmnw86Q10oz/ZnY7Ic1R5fUaL39+ovPcWFS4v0x7y&#10;PgMJ6+mJ+5yRjB/oS/0RRfIWFKk76ErbLZHkdjpzjpMZsAu32xswOPwxpud+wNnoGA+8bhMf7kBy&#10;5N8HM0p74kxauB3pETYSETtSKNFwWuA2gu6+Qqjd6/iYfkCQ7RaSAmT7o3vyXDyJDnSX5xFEctgD&#10;kkK8ifF3ESiw4YGDKf72JiSH6EoXfPXLtMc+5EQ7EOG9A3fjN7hn8C5ON78i+N45ovysCLpnI+Jt&#10;jM2dO1w/fZrD27ay77tv2PvNV+z6diOndu/g5sljGJw+gbOJId621rhZmulLEQzPn5LtxwQojggU&#10;HOL6icOy/8+YXjmP2dVL2BsZ4mxmiru1OQ/d7QnxdiDsviPJEb7UFMZRXxqtHy65u0WguDpcYMGV&#10;ijxdl8nTJIcakBpsTOpDc7KCbMkJsyHnsTXFsU6UJzhTGu9ISZwdNelu1GW7U5nhTEOBB83FHtTk&#10;OtJQ6ERTkTMt5Z76UUPHu5NYnq5AOSX5QwBAOd+KalkhUXmHQLWuQXAri/PNIr4CCLrSO/l+ab4F&#10;1UI9qvli5ibi9I0Lp8cENAbvMdbrxXiXM2Mtpky33ma09hxDVboqvGO05u2mPu1H2rO2yHvwk0DD&#10;DnrLD0qeO05XhUBE9QmBhCsCGtZMDHoI0D8W2E9AqevyuJAvYKBrb6Dr2ZAjsJAn7qdEYpV8llUF&#10;AjFlGpUyn6WFHMbGCmbn53uNn/VmeJb+YZO8vP+Fpem/om32X55L0S4O3dCqR64LL5xmvv0bJip0&#10;bQ1eQFX4GlM5zzOZ9zKzpe8yXfyBgMIqJjN0s969QX/CW9qhzFWawZxVmu6c1SgKNmh7Sncx0nCJ&#10;2T477cywl3JxIaZneja9ZnSyoGlouKhzarx6XDlXO6JZqp7UrpRPr2hy57Xq7BG1MrdTMl3LU1VF&#10;3cpKVflTTUv6iqopfllZHrW0WBS8slzrurLc5qpSdZtqlvuuadVDp/TFHdrZc2gXLrGidF15upSu&#10;1S5Xa5+K+COA8PT/NoEInqplXaUSKJClbqwEsRW1SpzQJB0tlTTUZtPWmEV3a644yDz6W4vo7yym&#10;r6OIrpYc2hszxdJorksUmEhG0ZnJ9FSFAIJwjVIAYbFUnJxEFnN/L0XQtX5eVFYyO1slDrBCHEsJ&#10;fW2PyYm7pQeEaK9d5Esk3FfuTFexGz0VQXRXPqanJpqB5mS6xFH3CCREBhgR+/COfrbAlAgLMqIk&#10;Go20EEiwFDMXYTLWg0JerBk5sTeJCzxFhOtZ2lNCmC1IZz43hR4POwbv2bLo7cG8mzjpcxJJ//A9&#10;wz9sZnjzdyhEhOr3SpR15TKjzg5MeNxjytuFuQe+zAT4shwSxKynJ9M2d1k0N2X4zElqN6wi4/Xf&#10;UvL+n8l79Vfki+W99iuyXvkXMl7+NTmv/4Hc139P5hu/I/qFX/P4lT/z6M3XCBYYCHxvLfFrPyX6&#10;g/cIf/ttYj/ZSN72M3TecGPQLJjRu+FM2D+h5rIlnabmtJldptZ0P5VOn9P+8EM6Ql6lK/R9ar3f&#10;ozloDYrojxlO2chw2ncMZ/zEaO5epspO0ZW+j9aUPaQ/2IG34TrMT32Ms8EO7tucFxE+RbD3HVKe&#10;uMh9dJfn4k1evC+FiffJinIl/YmTRMt3yAk9yQPTt/G8+Xt8jF7hvuV6AYALpIc7kRDkRIiXFUkR&#10;PkQF6yZE8iE2wJXYB6742Rnjc/cOIa7WJDz0ICHQk7gAd3k+TsQE3iDA+Vscbr6B1bmPcDc6ip/j&#10;bcJ87XExu8Wd8yc5sWcHe378gZ3ffse29evZ8uln7P3+ey4fPiQQcAqLq1ewMbiJycUL2N4ywPjC&#10;OQxOneDcvj1cPLifK0cEEI4f5erRQ9ga3sTe+A4+Dg74OTnjJ884KtCb9OhAKjIi6KxKo60igdaK&#10;KNoEUpvKHpKfYk9a2B2ywgVwggxIfHCDtGBDMh+ZkPHIlOwIK/KjbSlNdKBQ9/7FmFKafJfqTIGB&#10;AneqcwUQilwFCNxpq3Snvdqd1koX2mr8GO5LY36yXOCgTpYNIrwCB8oOvWkEEFb0jYNbUCt1QCCm&#10;6348J9Aw3yhCXCvwXcL8dCrzU1HMjAUxOezL6ICrfpCywebb9FSeFQA4yXDNWRSlR2kt2Edn0R7x&#10;UTtQ5G3Vd3vsLNxOu3zuKtxFX+UhemtOMNphwHiPHZMDfsyOPZE8mypwkq43fcngvID/3N8bMS4v&#10;ZUne11WTlsh1F0neT9PMTGWrlhcUuTD/m1/63WfpWfqHSOhmI1P3H1uazVDNTfhpVUNXUA2cQ9m5&#10;m/GqNYwXv8h0wXMsF73JVO6LDKb9hZGsVxjLeZvR9LcZS9N1dXxPnPFH2v70j+nJXqcdqf6Z8ZbT&#10;molOw+n5IZfOucmQ8vGxyLzh0ZSgsclyl/nlLm+lqu/h05WhNFYmSrTa8Z5ldfPssqZoVrmUPDI7&#10;l6hQLecrNKrSdpWqsk6jbqhULddWqxZLWpYWcptUiwWV6uWKGhHj7GVl/ZNlZYu7erHbWbU8aKNa&#10;HrFRL465Li6OuS8uT8Sr1dNKsVnV8hTqpUk0S1No5mV9dkoilgmWpiZZnplmcXICzdysRAizzIz3&#10;09JQQENNqkBCBp0NAgqNuQIHJfS0F9HXJeLeVYSiXUChOY26qhjKiiXCqo1noDeb6YlCcR4lYrpI&#10;IpfFhWyJgvKYmy8Vq2ZhroqF6WJ6WsNF4EXEHxwSh3uQ3MenGKpxZaD6vgBCoABCGL31UQy1pQoc&#10;JNMhvx8bYqmfLCf1sYWImIhWgiO5ifbkJNiQEWtOZpzAQrSpfjjmx94Heej0M09cT9IY7cN4aiyK&#10;kEBqzK/TY2XMqKkx47dvMXzuDN0//0TPxi9pWree6o3f0Xr6gkDAfZYjopiPiGAuPIzFiEcoH4eg&#10;CQtj4t49Ri1MGLx0htrNG8l86w+kPv/PFL/xW4pe/VeKZFn+7p/Ie+VXpPzlX0h7/tdkvvgrAYV/&#10;I/W1P/HkledJ/1zOtfcUtYeukLdpJxVbdxK3+hNSvtxKxyUbxqyCGLd6xIhlEO233OgwcqTd+Bbd&#10;ViepN95Alf2f6XigG8HzTygev0Xno48ZiN9IR+RH9MR+Ie/kZroTN9OTvpPurMPUxOwhL/gnHtnt&#10;xs98J14mB3h07waJQTb6uQUSHtuQKdFzYbw/mZFuZD5xJ0NfxeBGbqwrlYkGRLpsxPv28/jeEjNe&#10;Q5jrQRJDTQUg3ATcHIkLFSAIdSfigTMhnjYEuVjgZnYdL6s7PPZ0JD5QN0eCKzEP3PQlC/HB9jwJ&#10;uICX3Qbsbn4ocLCbIAczvO1McLa4wZWj+9n34/cc3r6NfVu28N3Hn/LD2s/Y+eVGjm79iYsH9nPn&#10;zBmMz5/H9OIlTC5c4uaJU1w/eozLhw5zfv9+bpw8idmVK1jfNMDZzIxgH3eSn0RQmJpOUVo6ZVmp&#10;1BWlUZEbTX1uBM0FkTQXhlOR7kt5ugdpEWbEBt0gwdeIFH8z0h6akfTgFjkCC9lPDMmKuC33SsA0&#10;2pyiRCt9D5r8BEPKMyypyLSkNt+JxhI3PRzUFNjTUOJEZ52XQK8Pve0RTI6XiNg3iOg360vjFmd1&#10;INAmYNDOU7EVgYLluQaW55vFWgUIOlAvKkSI2wW8G/Slc8rpDObGY5kcesTcWBgLU14MdVnQU39N&#10;8tE5FAKIirKTtBUeprvsIN2l++ku2kVHzhZaMuR9z95MV9F2fWnCYOVByYOHGW66wGCLrgH1PWYG&#10;guV3I1iYjGF+Jk7AP1mAIEuuMxvVbJYAgXxW5moXZorFx5RoFxcy/l7FOF0/u6Ka1Y2J8Gxq6Gfp&#10;HyvpSg/UjL+vWihNWxwP1GonndAM32ZJcYzpmi8Zy3+VuZJXmSl6lcnCN5jIfUU7mPxX/bwL/dEv&#10;MJDwGgPp79CX/R79RV/QW7aJgYb9qvHem9qZCUfV5JhX+sSE/9nRyayPJ+YbXlte7n8Rll9QqVRv&#10;qNXKDzSaha+12oXLWu10kPZpb/WyukKhXMxWLC9ltmvV+YoVdVmfRlPbrtFUtauXy3o0y0VDy/O5&#10;owuTKUPzEymTyonMocWp/M6l2bJy9Xxdycpye556qTNzeVGRq1Z2py8uKEqXFrqH1MreHs1sD9qJ&#10;LhhXoO7rZLm7nYX2Ju1CawMLzXUsNNWy1FLPdGcji0NdjPc10VKfR1NtBu31meLMMmmuyUDRUkB3&#10;eyE9HYV0d+TTJZDQVJ9MU1UqjZUpVJdE0SkR/9hAtkRDum5ZRQIIJczNiS1UMqus/vtyuojW+hCS&#10;wy8T67eX5OAD5ESeQFFlz0CdD90V/nRVCiQ0P2aoI4leAYSWihgBBGuig3UT49wlO9GNnCRnMhKs&#10;SRennJ1iTmKUAY8enMbLdiv+93YQ4i6CY7OTqiArxqPCaHbwpPXGBerOHKP74nkUJ04wcOwYPXt3&#10;U/PNl7T9vInyrZsZtLRgKTIKZVoGMxkZjCQnMhYfyVRYKCvBj5hxcmLC/BZDZ/dR/snrZLz8K3Jf&#10;+J8UP/8ril75V/Lf+T0lq/5K8eu/I+2vvyH1OQGDP/+K7Jf/QNrrL5Oyai2VO+T/XnWm1zSA6gtW&#10;dFwU6PlyH827rjN09R5dl+xQyLY2g7s0WTozGBBEp68l9c7byLz9Jyo9/kR78Ft0hb1PX+RahuI2&#10;0BspFrWRgcTv6Yr9lrrHG6mK2EJByE5S7u8mP+y8RLyGpATppmU2pDDOmfwYVzLC5T6Gu0hEHKBv&#10;E5AbY0f6IzvyI70oiHEQ0TMgPXQvXmYv4X/3BXzNPiDc6QQpD52JC3Qh7qELsQ/ukRLqrS8xCHC0&#10;ELPE2fAalldPc9/eVD8V85P7bkT6uxGl2z9E167BkqiA87hYf4Ot0bcEON3C964FFldPcv7AVvb/&#10;sJVd32xi+xffsOXTL9nwzmo2f7SObZ98weHNP3B+915unziN8ZmLmJ2/yvVDJ7m09yhXD5/g6pFT&#10;3DpzCUdTa0J8AogLi6I4q4DG6lo6G5vprG+gJj+XxqIMGvJjyY/1EdG3oyLRg8xQa4EAE/l/ZiT4&#10;GRHjfYsYn5skBxjqq6zSQwQIIszJi7SgKMaagngLSlKsKE21piLjLiWp5pTpRvfMsKCpxIWuOj9a&#10;Kj1orHCjqdKTZoFgRXO4RPpZkheqRXDrxRoEFJr0Y4os6boPq5rRLDfrRzNd1lUxzLWItQkQ6MBA&#10;NyaJQMJinRyTKVAfph93ZH70IbND/kz1WjDQcpOuqgv01V2SfHUaReVJWgoO0F74E52FP+tBoKdo&#10;N80Zm6hLXE9nzrf0Czh0Fe2gp3w3g/XH5NjzjLVbM9PtzdzgAxZ15xkPZ2E2Qa43DdV8Fuq5LLmu&#10;FJZ0jRjns7TLuhKEuUKmxrOYGEtTLi90Jj4rRXiW/uGSAMI/a1RdNxemUpZUU76oxy14OnQOVZeu&#10;T/hHAgWvMJn3POM5LzCe+zoTWS8zkamzV+mJf17bnfKmtivjQ3qLv2Cq6RTT7Ve1c0MmTI44VE6M&#10;B4ZOjCYfWJqpew66/5uOoPXVGX9f/lexf4LpfwHlB6wsHUU7/nhF01byVFPf8lRT3Ya6RqFVV49o&#10;NJUjK5rKcY2qfFqzXDy7slS8pJrPW1JOZmpmB1NVE71JmpmhrPnFyZJ5zULt6MpCvUK90KBQLTYq&#10;lhab25cW21rUS4oW9WynSj3WIQAkP93TwVKXOJx2cUTt4nxam5mrr2WmpoqJ8lJm6quY72hguLGU&#10;lpIU2ivT6a4VQChPplOAobs+i/7mHIkudJZNX2M6PfK5rS5DQCGRlpoEmqpj6GlPZXK4gPnpChbm&#10;xQku1rMgDm1+QX5/poj2hmDSnlwjymcPsf57SHsk0U2Vg5zXn76qh7IeTE9ThMBBvERCybSWxwhQ&#10;2EmUakpWgg25KfZkJ1mR9OQGkUGnCPM7QoCbiJjNVmxuf8lD1/0iVudI97tKW4QLw6F+1Jpb0H37&#10;Mk1nj9Onm6Xx9Ck69++lfc922nb9RPeBbZRuk4jqxiUm/bxQxkSxmJjAfHwso1HBzIQ+ROntzby9&#10;AxpbKyZPHaXpkzWUvP0Xil/9N8pf/C35L/5aAOGPFL3/F0re/APZz/8rGX/5DWl//Bcynv8d6W++&#10;RtanGyjbfpz6UxY0XHKi7boDXWeMad1ykpG91+kWa9xxlqpdp6g1sKXTL4SphFCGH1+n6O67FNr+&#10;iaaAV+mLWkNP1EcMxn9OT/TndEd/RX/CD3Qm7aDq8fdk+qwjN/AH8kP2UfLkPGVRN8mNNKIoVqLb&#10;1HtUpHhQluwjUbCr3H8XsmP8yIv3pDDBg+I4X+rTAqlKtpVjjhLssBoPo+dwN3yZh9bfSSRtLmDn&#10;RrifHdEPnEgM8tCXCjzxdsLL8g4uxjexvHwGJ6OrekAIdrPVQ0JsoIeAgSsxQQ6EeF7D12EP1ne+&#10;xMNmHz53b2J+4Twnd2zh4I9fs/t7AYP169jw/vusf+ddNr6/mk1rPmHXF99yfNtezu46zMX9x7l2&#10;5Aw3jp3h4oGjXDp4nFuXjXGychFYDBeAzKSquFpEuZGBzj5aqoqpzE2nMDmGpBA/onztBZbsSA6y&#10;JtbXgIwQCwGCm8T6GBDvd5v4+7cJc7lIhPsl4u5fFzgwITvcjIJoK4EEEwpjLChOtKYq05HSFBuK&#10;kgQaks2pyLxLbZ49LWW6KgXdvCK+dDb40VpzXwAllPH+NInIK5mf0nVbFPGf7ZCIXABeNxjZnK77&#10;cPvfuxQvtaNebBXTwUKTwIMOCirFcliYi2dy3J/eLmu6W40ZUlgz3GEt+eUyXTXnaK84QXfNCXpr&#10;j9Fff4Tuyn30le2lu2Qf/WWH6Ss+KGCwk87srbQJKHTmbaczfxt95Tvpq95PT9UxhhoNmOq0Za7/&#10;AcrRCObHY+Sak1DOpEsQkMrydLoAQpK+VEGlzBaAyZPvcjXzU1lMjws4zDcoWZnUTeL0T7/0wc/S&#10;s/SfNsHYuwuzxdVL07qxxW01S8NXoX8XC41fMF70BhMCB2OZf2IqT0Ah9y2JIl9gLO1FRjNfoT/r&#10;LW1P/sf0lH7PRPtxZnvNtLOD9pqJYffJsbEQg/n5/Nd1wzbroOCX59UlXcOdf7f/gUr1ulY9dlGr&#10;7XnESlvRU3VDzdPl+s6V5epxjbpsUqupmF9Rlc0/VZUvPVVVCE+UoZkv0S6P52lnB9K0k73Jqqme&#10;ZNXsQPqScjhrXj1VMK1ZLJ9WL1WNLy/VjiwvNo8rJ+pnl0YatYt99VqNQuCgtRFlUwNLLU2o21pZ&#10;qK9ntqYGZXkZi9WVzFWXM9tQwWB1Pq0lqbSUp9JWnUpzWQKdsuyuTWOwKZNBgYOhpnT623Lpac2R&#10;qCiLdt2gS9W6UoVEWmtT9IMuTY8LIMw3o5ToSNdta366gI7GIDJFsKJ99xPhtV0E6gg91U4SufjR&#10;W/mA3ppHAge6XgyJDDSn01UdT0r4XZIeG5MRa0J6nAExoafwdf4RZ7PP8bD8mvt3N/PAbhuOZpsI&#10;dj9OboRE4EleDMf6MejrRK+duYjyAeqP7EVxQhzmkYO07NlJh3zuPHmA6p0b5bttlB3fTbeI3Ki7&#10;E4vBAgWBDxnzcmLYxpymEyfpOHWGeSNjFq5co+3rTRS9+wolrwskCADkvfg7Kj5+neav11Cx6hUK&#10;Xvw3cv/6G3Ke/y25rz1P+tvvkP7JV5TtOEHDaXM6DdxRXLenftdZ+a19dHy+neYvdlD39Q59KUOr&#10;YzCK2BRGUr1p8PqWGo/XaA5+U8BgDf3xnzCW/hUDyRtQxG2gM/Zb2mI2Uxm7j6LwHeQ/kt+IPUFt&#10;4lWJEu9QFWtEcYIJNRn2NOd7U5PpI6DgR4HAQFF8gECXByUZ/hQl3qcy6SE1SR7UJd8hxnMdzjd+&#10;g7fxS3gZryXO5zKx922J9HfmSbATqeE++t4KwS7WeFrc0pccWFwSOLhzHT8HM0I9bAl2teGRpwMR&#10;PvZE3rcRs8DH9ji2dzZja7gFi2s7ROy3cnLbdn5e/yU/f/kFP6z7lC8EDj55/U02vPchP368ngPf&#10;/MS57Yc4u/skZ3Yd5+T2g5zYvpfLh49xevceTK9cIdA3lPz0AupKqmmqqKY0M5Pkx2HkxsWQGOJK&#10;QuA9ARm5HhdTQpwMiPPVlRLcJPHBbZIfGgoYGJDgf0u/nhJoJGBwk6SAW7LtOplhJuQ+MaU0USA1&#10;0kRgy5xSgaiyVHsK9VUMFuTFmVCeflffW6G5xI22Kk/JP5601+kmInvAeF8y82OF/w4Itfpuw7rq&#10;g6VZXVuDVlnXdSNukgi9TiBBN/+Jrl2PLjLPZmoikbGRJwz1udPdcZfOFkOxG7TVXxJQN6C/1Yi+&#10;+psM6tYbLqOoOil5SVcaoANwAQQdJFQcFAgQQCg5zKCAwoh8HijZRYeAQnOmgELhT/RW7Ka36iD9&#10;NacZbbrOTK8HC8PBLE1FMzseK1CTwNxEDAsTT1iciRJYiNJolGks6tpDTCRrFiaTmRmNlSAhQ7u8&#10;0JYHU2/+v/nDZ+lZ+k+VdFG8Wt1xWjmdMKua9tQujt7ULvQfg66v9XAwnPVnJnP+wkz+S2JvMKrr&#10;upj8IoOpL6NIew1F/kcM1W2TTHOZ2UFT7eiApWp42KWtp+eh4fx8tcBB43/95Tn/n5Jcx/8GQ/9d&#10;re79YGWl86BGVWetVdcEo67KUyuLFWpl4cjKcumsVgBBq65cYqVWo1mqRqOs0K7oGgRN5DE/mKad&#10;7k7QTrRHacdawpnriVOpZ7KXVHN5S8vzxUrVXOXs8mTNuGqkRqPsqdCstNZplxqqUNaLaNfXoG6W&#10;yERMWVePsroCdWMtC1WlAgmlTNWV0VORS21BEnXF8dQWxUgEpusHniSWSFdjKj0t6XS3ZOrhQNGc&#10;I+u5dDfn0VKdTm1JIo2VAgsCCuMjNRL1SKQkTm9hqojO+hAyn4gjfnCcOP9D5Eado6vCUaIWL7rL&#10;/emve0xvY6Q4ukRG2tLprU8gSZxzRowxj/2P4ef6A96O3+B+93PcLdfjZvIFj5x34GG6iQduxyWS&#10;c2agPIqJ/CjGIyVys7pB7eXDlO/eQsvh3SgO76Vx+xaa9m6n48xhuq6eonz/d3RcPkDj+X20Xj9J&#10;u8FF+o0NUdwwoPHAfuq3bKNo3QbyN3yD4tx5pgxN6T5+nsr1n5Hz2ouk/uHfyHr5OUrXvk/3tu9o&#10;Wv+xgMNLlL3+IiVvvkr56tXUfLOZ6m0CKQcv0XXZlimrAIZvO6E4dJmS97+icY2I/IafaNy8m+az&#10;Jgw9ymG4oJDmSEOK771D56MP6In7lL74dQwm6yZW+obBzM00RG6gI2k79dE7qE27SFP2VaqTz9OQ&#10;fp2GtDsCCCbUiXjVZFhTnW5DS6EOELwFEO5TkuhHbdZjCjOdBRB8KE3ypyLBi4pYM4GMfQRZv4qX&#10;yV/wNVtFlMdx0oJ1MyjeIyrQjWjdAErBnoR7OeBuboDxuWMYnz2O2YXT3LexJMLXhagAV4EDex4I&#10;LAQ6mfDIzYggpyvYGWzD7PJ3WFzdxfFtG9ku9/GnTz/n29Wf8tUHa1n7+geseekdPn7lPX5cu5HN&#10;azZwQaDgzLZDnN6+j2NbdnBo848c+2kLt04eweeuqQDIPbKiwkkM9CPWz13eL1ceu5jx8O51Qmyv&#10;C5AakhBgQayvKVGehoQ4XJL/dJUYrysCBDpAuK2HAd0yLcRYX52QFmykr5pJDrwhgHCHPAGDQt0Y&#10;HFFG5Ecb66sYKjOdKE+zpyzNVkDBnMosWxoKnWksdqap3FnAwIPOBh+GFeEShWeK0IrgTwskzORJ&#10;niiUyLtUYKEA5WwBs1PZEpXrxgxJZlpEeGQoiIE+b3p67tHebktXhy0dTea0NxqjaDFmoMuCgQ4L&#10;+lrMBRCsGGqxZ6LLiUmFPcMtpgIH1xlsuKYf66CjYo+A+CEGao8LiB+hv/IQI3WHJBjYI/nlID0l&#10;ki+yNtNeuJ2eyv30Vx9joO40I+3GzAzcY27UT/JvGFOjgcyM+TM75i3/R5YjAdqlyQiWJ6NZElNN&#10;R2sWRsMY7w1Vzo1lolV13ILFPz+DhGfpP32C6b+ol8qCVDMhqKeskACepcEjqKrEscf/ht6E30jE&#10;9numddULWS8zlPoSozlv0ZP+Jq2Zq+go3cRQ21km+syZGnTS9PU5zHf1+D5ZoPHfdCUDvzzf/1fS&#10;QcLycvNLmuXar7Xq8ovalZIHK6qCUu1SaftTVcXkU3Wl8qmmRvtUU49KAEG9VK1dWSxHPVvE0ngO&#10;i0MZKPuStVMtkQxUBWkH64NV04pY7fJorurpdJmS6Soto5WqmZZsjba5XLtcV8RyfSnLDRViNSw3&#10;1mpVuhKFJlmvrRQ4yhIBimM4I43Rkny6CjJEQKJEUCJpLEygriiWqsIoGgQSmhtSJXpJpaMhTYAh&#10;Sw8IPa15tNVm0FAhcCBWX55ATVkcfYoifWvsxclyWiuDSQ0zIDHgtADCEYnGztNabEN/rY9AyQMB&#10;hDC6a8PEwcUz0BhLe4WuSuIOYfcP4Wj2GXaGH+JuvY4Al+9xMFqLp9V3uJpsIu3RLeqLgiRyima4&#10;IoGJrAj6Hzgy6mhEz83jjF05Tf3Pm6j74WsR/G+p3S1ifO4wA1a3KD+1TcDgEFWnfqb6hETypw/S&#10;cfoUjQeP0bbpZ5o//46i9/5G4ecbqNp/gFELa0aMrZm5eo3hPfuoWL2WirWfUbVxIwP7xblu20H7&#10;F1/R+vmXVK/9nOJPvqThp/0MnDWg76IJivPm9F6xYfDGXToOXqBk7XcUr/mK6u+3UXv4NP33HjIr&#10;kfBw/hOqQvfT/vgT+uPXM5y+maG0b+lL+RpF8jfURn5JbfQWWpPlOtMv0JZ3m4aMq9SlXaY5y4Dq&#10;xBuURF6nNtFUAMGW8hQbmvK9acj1pVqAoCTJi+rMQKpynanK9KIyxYfaVAcqEy4R77OBBxavce/2&#10;q/jf3STCa0ZSiAtxEolHB7kQGeBOuLcTHha3sLh8misHd3Pj6H7sbl4l0NGOIFdb7juaEOppK/vZ&#10;8djNnPtW53E3OoD5xU3cOf0jZ3ZuYdu6L/n8jbdZ/9bbrHtjFeve/JhP3vgba19bzder1gkgfMWx&#10;H3dycc8hru0/yJ3je7G7fpog+e2EB048sL2Bj9VlHrnIO+JwgwDLc9w3OU6I9WkCLY4RYX+GBLfL&#10;hLmeEcE3IdHfkFifWwIGNwh1PEX8/atkh5sKCBiR+8RcQEDAIOQO6aGGsv8dkh5eIyXoBslBVykQ&#10;SM2OuCWAcJvCOCNKki0FEOyoyXGkOtuOomQTgQNHWkoFEHRzi5TbCRC7SL7wZkgRyKBChHNA3s2R&#10;WMZHHzMxFiEWKSYwOxrO6MgjWYYwMih5ocuRpgYjOjtMaWszFEAwYqDfjgGFM73tDvS1OzLYdY/B&#10;ThdGuj3oa3Ohu8mVwXZPhjs9GFN4CGA7M955j/4Ga/qbrzDUfuPv1RBVAuWVJ+mvP0l39UEG684K&#10;OJyhv+YUvdXH9VUMivIjAhaH6W04z3iPGTOjbsyOP2Bi2IehXkeGe+Q328QP9jkz3e/O4miA3lam&#10;gzTKER+metwZbvPRjvXFT2uWOg1h7P/8pf97lp6l/1RJo+n9amk+rUE946ldGrmBeuSUVjt6jPGU&#10;52gO/u/0Rv+akaQ/MJkhgJDxMmOZrzKQ+zYDJZ8KdW/RjnZeZqLfWjMz7L400efZ2dcXcXp5ufZl&#10;/oMjh/29uqHjf0fZ+nvUVR+tqIsPaFUlD4RYGlBXj6CqUbFSt7SirmN5qYplldhSiWpZWYx2oVSj&#10;npDIoy+dufZkRmufaKfrI7SDFSHaieYYzXJflkY7VKBRK7I1cw3JmqXqdO1KfZ52pVGiFgEFZW0R&#10;89XFKOsr5TQVqIuLafXyo97OlV6fIIlgoxiKSaA3KZHh7HTaUmJpTI+mPidWhDie5soU2urSaa1N&#10;pb1OV5qQTW9brpiuyiGDjvoUakujaa7RjZ+QTGdzJrPDFbSUPSYtVFd8e0pEY6+sn6K91E6ckji2&#10;+hAG6kPprgtmsOmJHhRKJToL8z2EvelaHEzXEOD4NaEeP+Jm9QX2xuuxM/mOR/cvMj9aQF9Tlji2&#10;RIZK4+mK9GbEzx6lqzmTt8/SdWgHFd9+TuXGT6n6bj01unEPzK/TbXeH+lvHqTi/m8JD31N3Ygdd&#10;Z47Qdew4zXsPMyiC3b5pB23fClD8uJWmw0cZumnM6E1Lpg3MeGpkTefWAwwfOsvw8YsMHjknULGb&#10;jm930f3TIRq+20PtDwdo23+e/rN3GLxkwtAlc5oOXSH3xwNU7ZTz7DxG5hebyRSw6HKSCDA9mcUy&#10;gaO4y9SFfUZn7Ad0xggkJG9iMO0HetM20RC9geLQDXRknqYl7SodWUZ05RnQmnWVlqwr1Kddojrl&#10;KoWRl2jKtKQ+y5WmXE+B3ABqsz3Jj7WVCNhJBM6bymRrgQs/mrI8qE41IOfJNkKdVuFl/A42N9aQ&#10;GHSbyAe2xIa68CTQihBPc8I9XPEwM8RI7pXB8QNc2LtDAOEQHuYm+Nvexc/BgoeuVrI0JdLbXp61&#10;Ca63D2B0fAOX933CiW1fsWPd9/yw5jv+9uIbrHruz3z6xjuse2sN695ZzY/rvuDnL9dz9egenAwv&#10;8k3VU8YAAIAASURBVMTXhszHLiSLwLvd2Y3j9W0E2Z3GTyDA7fZeAqxPEGp7An+zgwRaHyXc+awe&#10;AKI8LpEWeIdo37NEeV/QlxLoqg+yHluSEWYqgGpBarABeZFmFMZY6i0zzFBv2eHGAgWmeksIuEBq&#10;yGUyw6+TH32LyjRzAQMbfaPE+nwHavNsBBDkXSqwobnUnvZqB1prbFE0OdLX6cZo/30Ge/wZHwpn&#10;QiLsidFgJsfCmJ4I1y/HhoMZHQqU9QARYU86Wy1obTSkV2HFUJ89PZ22jPR7MNwvsNHnzUCPznzo&#10;V3jJNl/Z5kN3l7t+OdJ3XwTcV+DBS+DBl4lefz1ETMhxw3ItI52ujHTYMdppQW/jTclvlxhuvcVo&#10;622Gmm4y0mogcH6FzspT9DVelH1NmB3yYm4slOmRYPGBcg1yPZ21VwU8bjPSbsZ0jz0LQy5M99oy&#10;P+SAst+esRYrJhS+2vnxjNylheb9MPKv/5FA6ll6lv6XJ52Iq9Wd55VTkUrVpAPq0esaxs4w27GD&#10;gajf0fnoXxhN+BMzGS8ylfESI2kvMJL5Ct0F79NX+TXzfRe1s8OW2slBF82wwn12vMfPd2FB8dtf&#10;nuc/ktA3Yqz5F5WqSjfRwzkWq+NR1fahrp1mpRaNuoalpUqVWlOtXVKX6Yc1VgkgaGZKtMvD+agH&#10;BBQ6M1hqTNROVkdqR6sitEMV4Vpla7J2oSlRo2xM1EwXR2vnRTwXqtJZqM5irjKH6YpcZioKeFpZ&#10;xnhkDI3WznRbudFr4UaXtQedDt40u/vR8UCimoQkehIFDBIiac6Mpa0giYaSRJp1VQ8CCc1VuqqH&#10;NIGGBDoaEmmvF6tLpqkmSSyVhopEOmoFFgofkyQOO8zlEMFOO0kOPE5LoUTT9fcZEkDoqw2mry6I&#10;wcZH1GTfk0j0gMDARtxtPhPB2Shisx1/+2+wN/oUW6Mv8bl3gGD/K7TWx4gzy2OitZCJimQaA2yp&#10;MjpDx5UjNB/8ibqfvqHm+/UUf7aa+h+/pvP0floMTlNleJ4m0wvknthK7oHvqD3xM3UHt9OwZx/t&#10;+0/QdOQUg6cuMHjoOH2Hj9Ehy/YDp+nee56GvScYv3SHyVM3mDx9k6FT1+g+KNHZ1qMotp1g6KA4&#10;0CM3qdxyjM5jN+g4fo3WIxfpPX1L1q9TvVfg4/R1Bq6aUXnqEg2m5gzHRjBQFE2fCE+h1xqawt+g&#10;KfIVepLXMZC2mYmCXShSNlP+6HOakvcyUHxboMCIRhGnpuQztKSeoyntHNVJZymOOSPif0OelQ0t&#10;+b405/nSJMv6XG9KkhwpSXGkIuOeAIUz1fH21CXfpSzhJMkhX+Bv9w6ud9YQ5nOSlAh7gr2tCblv&#10;SYjfHQIlWne4eh2TMye5cmgX53Zv49rhfTjeuoG3lSUPHR3wd7TCx84IH9s7BDmJqBuexOTk95z/&#10;+QNObPmQ71e/x/rXPmHVH1fx4V9f4Yt33uDrVWv47M332bDqHfZt+kI/eVLqY2fsb+/G6sYP2N74&#10;XsBgI96mPwm8bOW+xU7um+/msdNJnric4bHzaYLsj+NtcQAvy0MEuZwjOuA2Ef4GIupGJDy4TLLA&#10;jm78goJoOzLCzUgNMyY91IC0kJvkPjEmL8pU4EBXzXCT9Ee3BCAMSXt0TY4x0JccFMTepiJV4CDL&#10;SuDKktJUU4EDa73VFVjRUGQtEGxLb9M9uprsJNp3pF8i/aFed8aG/AUEggQEgmUZysiAQMHgIyZH&#10;I8Qei7g/lM8BTEoEPtTnwkC3I4O9umM9GRGRH+0PECjwoFfEvr9X9hm4z4j85vDIffr6Penpd6FL&#10;4UhvryuDfV5yrK/+mOmRR4z1RzM+EMPMcILAdJzAejjTQ0GMCWhM9Fgz2mXJcIcFQ+3mTHRbMz9o&#10;y2SPmYi/EWNdNswPPxTACGNq8Il+UqeZwQcsDDsw1HaLsU6B3hYjJrosBDTuMNZxG2WPKQtd5kzL&#10;9Uz2BWonhzOG1Es9R8XXPZvt8Vn6z5cW4LcrS5W+qnFvViYsWRkz0Gr6DjBX9zc64n7LWMZzAgfP&#10;MZX6ZyazX2Yw9w26C9+VzP41Uz0XNdMDpkwMWjAyaNc33B9qvzzb9KJO2H95nv9I+veGi//l71UO&#10;I8+vqDp3rmgaYrSaqqGn6lLNynKx6ulyOairBRaqWV6s0OgGJlIrq1DPlKAaz2dpWES/K5m51gTm&#10;GuKZrIxisDBUxCZMO1IRpR0ueqIdKoxkqDCaMRH2mcpM5msKZJnLcmEB/SGPqbN0EEBwocPYjuY7&#10;1jQYWtNs5USXsxedbr50eIrIeAk0+PnR9ySctqxo2oriaSuJp6U4jtZSsfI4mkqiaalKoE2Aoak+&#10;g6bGXNqbxAQWGgpCib9/k2D7/YQ57iHJ/5iImCE9Nb4o6gLpqgmhtzaEjkpPYoIOcc/iY1wt1+Lv&#10;9K0Awo94Chw4mH2Os8VGAlz3EBdyiYTQ6+TE36W5PJqppgwGUwJQeJrRceukCPN2evdupuTTVWR+&#10;+AbpH79D7e4faLl4lKY7Fym7cY66OycpubKLiO2ryDj8OYUHv6Nizzaa9h+l5/RpBi5coufsFfrO&#10;3mD8oiHDRy4zuv8c7Tv303vwKH37jjK47wTDh84wceoqC9dMmDwv0HDpFgNyTJ2AQOeJq/rj63Ye&#10;pu7AKSp3H6Fd4KPp0nUmY5KZqWmgtyCXgdxkxvMDaY3aR33w+3SFr2YyYysD6ZsYyt3MUM4WenO3&#10;0ZK+h7acK/QUWYgZU596iuq4w9QmnKAq/iTFkfKfoq/Idkva8tyoynYQ4HKmLNmBEoEB3Yh/FUl2&#10;cu/tKIy9Q1WKlex/laywrYS4vI2XxfsE2O4UMLhNbIgtcaEOhMo99Xc05p7xdW4fP8qVA7v11QTH&#10;t27G9PwZ3ExN8Ll7VwDBCW9rSzwtb+NteR4fi0OYn97IhZ1rOfzdRxz8dgObVv+NL99+j7+98LLe&#10;Nsj6V+9+wNfvvsmhjauwPrcDxys7sD79DTZnv8Thwnpcrn/NvVub8LXYISBwUOwQATYHCRMwCHM+&#10;SaTHSYLsjuAncHBfzhnucpZE/0ukBknk//i6CP5V0kKvkfPEUMTeRCDBjKzHunYGt0h6eFW2GwkI&#10;GOqBQbdN1+YgJ9qY1PAb5MebiBmTn2BEcYoJZelm1GfbUZ9lQ2OeLdVZplTnmAg0m9NedRdFo64a&#10;wJWBLi8GFN6MDjzUlxSMDIaIeIcwMRzF2GCYLEOYGhUb1kXnj+VzKMODvgz0e9AncNAvoDA44C4w&#10;4MNgvy893Z50d3vR1ydAPfhQvn8g3+vaKjwU86NHId93uQpAeDEs5xwbEvgYiWdo/AmjkzFMzaUw&#10;u5DN7Hy+WCGzc8UszifKvoH0d3vL/n5MDt2X6/HTtS9gaugBowIj4/0+cn3yWc45J0Cj1DVYnAhh&#10;cTKQWdl/btCbuQEXphSWjLTqSiGuMNR0htHG00y2XFNNd7pqlOOFKStLs/vE1/36lz7wWXqW/n9N&#10;ahbXrCyVZmsmPTUrU5Ysj95kQbFfO9/0JUPpzzGd+zIT6X9lPO05xrNfZ7jwQwbKP2W4ab92ousC&#10;k/1mjA04DfT3+bvPzRV//L+q0Y2upAMm/7iy0nvwqaYlQqupHdCqKpe0yxXap6oK7Yq6RKtVlaJe&#10;KGZ5Mp/F0VyYKkI9ksdiXwZLXWkstiaz2JTMdHUM07Xx2t7CR3RnBYmF0pkWTG92BD1ZkYyXpDFd&#10;kc10QQ5DMTHUObrQJJDQbGxD1VVjuiwFDmzcUNh70G7vToujG7X2zlQ5ONHg4UVdgA/tUaG0JYTR&#10;lvaEpswnNBfGUJ8fRWNpDC3VifrSg5aGLJr0pQzxNJdFkBpqSrzvBcKdD/DEdS+F0dfpLPNAUfuQ&#10;rmqBhMr7ZIlYPXTbjJv1x3jZfcqTBzsEFtZhfmsN1kaf4nvvZ2JCzpMkzjsvyVrMlqqCADpyAmi8&#10;b0GnjQiv9Q3aT+yi8+h2Kn/8gvyvP6bkp69oOrWPXiMRbFsTagyvUGpwkPA9a/Hd9DJBP75G3PaP&#10;SN36JfXHDjN2w4AhEfGhS7I8d5O+wxfp2XmMrs17qPlqM727DggsnGBw9zGBhJNMnb7G7OU7DJ2/&#10;KceaMmNiz6ShLYOXjZm6ZoxCVyqx6whtR87SdPIstSbmzBSVo1T0MtVYy1xNFpNFrtSFbZJ7+xEj&#10;KV8ylb2d8bztAq0/MpC9la6MbfI/j6AouElXgQkDZeY0ZpyhIfkElXFHKYk6QuGTk1Qk3KQuzUoP&#10;CBUZDlRlOlEYZ01BjJWInymlCRYCC8YUJxhTlWpCYdRxYnw/lej7BbG1RHtfJiLAkthQe333xIf3&#10;TLC9dR7D00e4cfgA53dv5+D3X3NT7pOu9MDX2gp/m7s8sLXFy9wcdxMDXG6fwubCVkyOfsOhr95j&#10;8wev8vPaVfy45h22f/oh3773Gt+++yo7161hzxcfc+ibtVzYvo5ru9djfPRrgYNN2JzZiPPlTXje&#10;2oq32W4BhL0EOxzlwd39Yvvws9rDQ9t9/F/svXdQXVme5zl/7c7u/LFuZrdnYnu6qrtsV5bpLJtZ&#10;lU6ZypT3HpAAIQTCCGElIRAgIazw3nvvvRXIIKyQRSBAeO/9czx99veeemI3KmJjJzZ6umt2dSK+&#10;cc4997773r3v3vP7/I7NCTMhO/Q8+eGWAqH2AgdXqEy2oSbdhtose2oEJnXNBHVZAguZztzLdaU+&#10;+xoN2VdpzL0mgOAqIKGDAxceFXvQXun9HgzKb3K/7Ab3iq9J2lU/VXhngxfPGu/wotmXvscCX81e&#10;PH/oyevOO7x55svgy0BGBRDGBRDGdJAwkiCGP1WMeYoY40wWZvJYmssVLz+BmYkEieOZGU1mZjxJ&#10;DwPTUzF6OBgdCRZQkPOMRYlimBR4GBkReNClJxL1oDA5kSz7EuX88nkx6LrjxkfjBEZ0NRX5LM9X&#10;sLBczeJKDStrjaxvPmJzq42NzXY2NjpRbko5Ivlri1WsL4iDMV/K4mSuAEIBG4uFkpcrcJAp0JAm&#10;+7JlOw/Fcgmby7myP1tgQTQnsDCbJIoWUAhkbvAGYy+smO2x1s6+tGXm9W2WRgs0yrXXL7e3lw9L&#10;Offffmhu+BD+YsI2y4e3t5pHNAsh4nG7azemnbSrQ+dQDB7QL8Y0UvpXjJX9e6brfsBEw88Zb/mM&#10;ld6TrL611y4PX2V+zGd9ajQlfX297e//3/Y5+M8N75scNv6K7end7zSDJRrly2W14ql2W6WrRXgA&#10;yvtsrzYq1HN1KKfq5LBm1FPNbI7Wsd5fifJNDcre99rsqWHpWRnz4l3PtBYIJGTQU5bIy5IkBmuk&#10;gLpfztj9KmabaxjNy+F1aIRAQgDdYtyeOXrw6oYPPe7+jN6NZjQ0jtf+4bwKCKc/PJ6h6AQGY+J5&#10;HRdHd1w0z7KT6cpP4WlFNs/qc+h5VERvRwWvuyrpfJTP07Z8ngsgVGXdoiDCiuygs6T4HKY6xYL+&#10;x6FSoKQz1J3Es3t3yI09KYDwHXHBn5MS+S2pUfu46/UZvjc/Jz7sGPlpFynLcaAq/zoNpbd5XB9M&#10;58NI+qrDeBXiwpvrlszfFA/6ggCC4wVG7E3osTzNS6tz9Dha8ka84CFfD156XqX1poCK2ecknf6I&#10;xOM/JvnQT8k68Bue2J5l2N6efksbxmydmLRyZtrMjskzZgzsPcrr3UdYv2DHgpEFI0fPMXjEiClT&#10;a+asHZm+6sHsrUAUYYmowpKYuSrQYmJF/1EDevafot/YgsGbN+nPyGDi2UsWx8ZYH3rF1usKpu47&#10;86ZsN31Fv2Gs8kt5Jg8x9/C0/F/7BPCO0F8n6fuWjLbd4E3zNX38staC55UXeFJ2QQBBVGxDd7Ub&#10;z2rv0HMvRD8cr7M2UGDAh05Jt5Z70VZxQ2IXntTeoqPKkXv54pkH/5xgt78lOfCweNU+ct9vCpz5&#10;kh7lzV03exxMz3DZ8CQWxw5jemA/F48ewd/ZiQgPd5IEDuK9bxF325NIgYOQa9bcsjzGNcMvsT/6&#10;B8786acc/PjHGHzxMee+/hUXdv+e05/9Pee++QesD33O5aNf4nTmG64b7+SWxX68LfcTYHuIMKeT&#10;xFw3JPLqGaLdz5HofV7flJB4x4jMIBMyg88JGJwlL/IcBdGmFMeaU5tuR3miJRXJFgIDVnJtjlQL&#10;UFakWlGeYk1tpoPAgTOVqe9rFx4UueprGJry/7EpofiGXg/K3AQIPETuAgnXeVTpSlud3Nf73jxr&#10;vs3Lh3J/W3158dibvid+9D8PYLDnLgOikf5wJoZjBQ7i9N795GQSY+M6jz+VuZksZmfSxJhHMzUe&#10;zbgY/XFdzYBofCxSjtFBQAjDQ4F6SBgfjdDnj41HMirpUR0wjMt5BS6mp5IFInSgIM+ZnFNXszAl&#10;3zEzlcPsVAErOsO/2cLG1mNRm8BBh34V1s3Nbv1aKgqBBF2N5NZaG8q1VtEjgYAG1uZqBARqUK3q&#10;hjCWsKKbD2Exj9X5HIkFIBZ0EgCR/NXZfBSL+SiXs1mbiWd5LJD5gRssD15l5pUdgx12mtEXAdqF&#10;0cJF5UZv8zbrupkWPzQ3fAh/GWGbGVP1esWyZt4H1ayzVjXryMawAEL/Pubr/o7Bgn/LSMX/znDV&#10;D3hT80vG2/dLgW3N2vBt7Yq+93B46+rSg70w/s8y8Qf6oZBr/wvb8/s0mmE/taqvRa3qVmiVzap3&#10;Gw1sL1TybrZK9W5WBwhNKMcbWR2sZKO/CsWbatZflqPqq2Wjp5rNvjrUb+pRvq5j+Uk5I43Z9FWm&#10;8bwokVclqTytTGeqpZqp+jJGcjPpCQnn6U0fXrn5CRz4MuQnQHAnlJWkPKaixYiHJDIcJoVQdCYz&#10;CTkMRiTxIiSa7vBoOiKj6IyLpSMjgedlmbyuL+BFQy7PdT3yH+XxpK2A0ozbpPibkeovXl+wAZVJ&#10;F+lploLwWSpDT+J4UGIn3upukkK+IsL/98SFfEmw95+4e/tLwvz3ChyYU5pzmfJcZ+pKPLhfJQav&#10;MYyWe4G8KpXfHOzIc7tzLN26SreFIUPuV3h73Zyhm5cZ9HJhyEcHBq4MBtzmjZ8H9dePk2LyW6JO&#10;/1j0I8IO/S2JR39JgRi2sgO7eX7RguHLjkzYOjNv48T8RVvGDY0ZN7qAyv4GA0eNGDl9ntFzF5m2&#10;usKC83VmbvkyFxyFNqMAZUImI9dv0XPOkpcHT9N32JBecysmk+KZe9LO5NAIixNDbIy0MdcVwUD1&#10;cYbrvmWw6lPGancyUX+Y3tLdjDQcZbD+DAMNZgw/cmS804O+Zif679vLf2hGd4UZHSVmPKm4LGBw&#10;nae1AnkNfjytC6ClwpeuegEFuVdP6gLFO/aipdRFjOAV2qrEGJZepDz1WxL9f0GI28cCCqYUxvmS&#10;k+BLcpgHoXIvncyMuXDkMBcOH+Ts7m8x2b8XR+NzeNvZEnHTVbx7V+K8rosRdyLaw4pbl/Zx/eyf&#10;BA5+gf3hX3J+h8DBpz/G6LOfSvojLn77K8x3/hKXE1/icORPXD/9NZ6mu/Ey30Pg5WME2Z8gxOE0&#10;UdeMCXc2Ivq6KQlelgKVl8gIvERWkDnZIaYUxZhTHHeBojgTimKNKUs8T3myGaUJJgIAF7iXa0Nt&#10;tjU1mdYCCBZUplkJINhRn+NIVdplAQM7GnLtqc26LCDhRHOhM00FTiJnPRQ8rnGno8GTlmpX2uvd&#10;eNLkwdMHnjx96MnLVm9etYs679AncDDwOojh/lBROGNDAtWiCfHyR0djGRdjPiJGfXQ8ganpFDHm&#10;SUxPxzA5FaGvJRgeDGFkKFxAIEIMfxhDQ/4MD/szMhLI0NsgRobD9HAwPCLnFrD4T4AwM62rmUhi&#10;aipdzpktcbbARyEL82UsSTmhW4J9S9GFQtktesrW1jPRczY2nome6/OVKoklX6V4jm5ItWL9/cqs&#10;yhVxPBYb2FquY2OxgpW5Qv2siivzWSwLKKwu6raL2VyuEIgoZmulWL+A1MpkDMujAWyM+2wuD7kL&#10;/DuJPBh7FaSZG6/QbCmGGmD5C3RzwnyoSfgQ/qWDlhErxVLOqmbWTaWdtYU5G9RvT7H17DNGCv6K&#10;3qz/kf6Sf09f1Y/EO/uCuZ7zLA46szgcwsRAtGp1ofFfZKjOe1BY+TutZsJVrXoztq18rHm30cQ7&#10;8QreTZfybqYKFppRzzbp+yBsDAgg9FWjeK1rZqhmq7dWrvMe2wMCFQONKHrqWH1azVJXNcMNeTwv&#10;TOBxXhQvBBIGxZiPVBcyVphHT1gUr3xD6PMLoT8gjIGgKGbjs1hMKZK4gKnYPMais5mMz2cqsYCh&#10;qAyGYzMZjstkICqNl7HJtEVF0RITRnNssHxHHC2VqTyqyxJA8CfJ31w8TiOy7hpSJ15dV9Ut+ltj&#10;9E0NdVnniQ/4SgDhS8J9f0e4/2cEeP1J4GA3ybEGpCeI8cq0pSjTkZpiTx43hNNxP5b6Ch+6iwQQ&#10;om7w1tuJzdA7PLcxFVgw583VC/S42jDo58loeAg9AT68CfalP+gOJVf2EHDohwQc/T4Bx76H38G/&#10;Ifjgjwg/+BFRn/+CZ1csmbrpzqQY/kl7F2YdXVhwucqymweTDi4MXLRi6eoNFq/dYOnmTVZ9vFkK&#10;CmYpOg5VbgGUVDITGs20px/PDQSGzlrw0ukaszXlTL/pYXp0hNXRFyz15jLQaMPrsq94W7eDifu7&#10;WGg9zljjUV4LIAw3nmD0oSXDDxwYenSDoVY3eu7Z8bzmIs8EELoqzvOowISn1Q6S78Wrez76uQ+e&#10;1PnTWR/Eg1JvWspkuzaI1vLbPCy6RlPeFR4KkFVlniQ99I9EeP6O9CADsiKdSI9wJzvBnztXrXG1&#10;ushlI2MMvtvLub37MPzuG4z378bt0gUBhEsEOtsQceMyYdcsCHE0xfPid9id+BnXDH6Fu+HHOB/+&#10;CJvdf4/N3o+x+PZjTD7/CKtdv8P56Fd4nt2Hj9kRvE0P4Wt+hECb40Q6nyXE/oycy5BAu9MEORgS&#10;5WomgCBw4H+Z7GBbkQX5ERbkhsvzEH2e4vjzlAgUVKScpzTprMCAiYCCicCAJXU5l6hMNxfpAMGC&#10;qnRrAYQr+hqFqgxLqjMuCUBYUZ9rS2OeDhSu0JhvR3OpEw8qXAQSXEXXePbQiyfN7nQ13eBFmyfP&#10;2z150XWLvpf+DPQG0d8bzGC/GPfBSCZG4sXoR4nxjxUoiGVyOpGxqVjGJuMYm4gXCTxMRTI6FsTY&#10;uEDFSOh7OBgXABgN0sPBqBjZwUFfBgckPSIQMRIp4BAp0BAjcJAkcJAmMJDJ9FQGM7O5LC2WCRhU&#10;sLxYz/pqE5u6tVF0i6YpOkXdIh0gPBe9FPWwtdnDplq21a9QqPpQKHR6pV+ifWPjIap13cROAgqr&#10;9/VrP6wulLOxUiZgUMDiTAbLs1msLwkgLEneXJEAQilri/mszqSxMZ3AilzX4pg/iyO+mtWJUGb6&#10;gxgfSNTMTTeuqxS9HWhnHXTNDX9e7n0IH8I/a1AzaKNYSlMpJ+3ZHjdme/i09t3rXdrlxr/lddK/&#10;4U3uv2W4+m8Zefg75l6eZKH/Cssj3kyNxGrnpmtyUE3rmhb+i/Q7+H8K8r3/WjeHw/b2jOm2+kUH&#10;m22bLNerNBNFqMaL0S42ol66j3ryHurRBtSDuhqDWn0Tg1oHBf0Nkq5+Dwn9Tah676F6LUDxrJ7J&#10;ByX0lIsxz4/kWUUqfXX5jNaWMpwnXn9ENO3evjwNCOJ1WDRTybnMZ5Qyk1LKXFqFxGLgRDMpkk4t&#10;ZyQ2X7ziYjmumFEBhzeR6byKiOdhYCClPp4UhvlRl59KeWYo6SG2JPqcJc3/NLnBBjwucqPvYSQv&#10;7wVQL4CQGryTGH8xWH6fChx8QtCdnaTFn6Uox4aibFsKs66Ql3pFIOEatSW+tDfH8rBOQKc2Tv7L&#10;EAbCb7EY5sOkuwt9NhfpdTLj5VUbXnm5MxoTw3B8HK9DA3gdcofMC18ScvRn3N7/Hwk4+QP8jv0d&#10;gUd+ROCBnxC+8+/pcjZlyNOZed/bTHp6seDvz1p4OKpUKaCD7/LWw12AwJ+NsGA2IoKYFggZ8fZg&#10;JMCX6aQE1DXyX5RWs5KQKb/Dg4emVryNEmBof8TK9CTLQ4Ns9TUy3+3Pk5I9vCj6HUP13zDXdpzx&#10;5qOikwJzxxhtPiOAcJmxx+4MPvQQCHDmqcDBo4LTdJYacz/vNA8FENpKL9MtXq9ucqT2am86a3zp&#10;qAukufg2j8sD6a4N50lNMO3luqWKPajLNiUtdAf+zh+Jof+anDAXCuK9yYx3xdP5Au6XLbh8Tld7&#10;cIYz3x7AaPcezu7eifmx/TgYn+SOvQV+Dqb4XTHg9qVD3DD+BtsjP8fsu+9hs+eHXD/6axz2/BKX&#10;g5/ievwbrh0TsDh1WOL9eBoex8fUgEg7S72CLxkTYmtItPN5gQRToq6dJ+zqOYIcDQh3NSbG/Tzp&#10;/jYCltakB5iTGSQKNiUvwpzCGFNKBR6r080EAkwEAs6TH3VGX6tQnWVOQ76VGH0bylPMZJ8l9wrs&#10;5ThLSgUiihLOUp1pQUWamUCCNfeL7WnIs+Ze8RWaSu15WOVMW71urg0vnj5wF0hw5dUTT3qeetHz&#10;/DYDbwJFwbzpCxYDHiVGPpGJ0QTx9OMYGolmeDSKEQGC4YkoBkfFyI9Gi8IZHLnL8NhdPSAMvr0r&#10;MCDP02Dg+1qDIR/5fABv3/owPHRX38QwOpKg75g4Ma5rRkhnbiZHAEHey9l8llfEw9eturj+UMCg&#10;jS0x8oqtDpTKdrZEmwqJFU8EAJ6hFAhQKQUGtvpYVw2woR5BqZlFvb2AWj0ln5G8zaeoNlrYWNKt&#10;saJb7lkHCVKerNULJFSyOpvG/HgcS1OprM/lsbVcIioSQMiVfeJMyG9cmEhgaSZOuyRgtDIdz9pU&#10;knZ5MpnJ4WQWpyvW1esv69iePYxy5W//pcrXD+FD+FdK3jisz8VrFKOWAgcn2H5zQKto+x0Tef8d&#10;w9n/q2ow79+x2PqxZq13L5ujFtr18ZssDAVoxkaTlre3B0/+l+538J8TYOl/0GoHA9h6OsRKk4bZ&#10;MpSThWwv1StUy00w/wjteJNGNVCLpr9eK0LZV89aTzXrL0r1kKB+I7DwuoGtV/Kiv2pm43kTS23l&#10;DDXk0F2RwvPabAYaBBAqSxkpLKAvMZEnoaE8D49iKCmbyYwSJtJKGU8pYzRWYCChnNHoIgGHGpby&#10;GhlKKGQgLo9xyRsNyeGFdwQPPO5Q53OH0uBAiuKiKU4KIt7PUjxVcynkDckIOMmDvGsMtMTQ0xRI&#10;ZbIhmWF7SLj7Ff7uH+N947ekxJwhTzy9siJ7ygodyU23IyPpMvkZ16ku9qW5JpzynAAxfIm0pgbQ&#10;6GlH1zUb5jxdmXOy563LRZ47XuKllyfjiUmMpabwLMSPTj93iW3x2/tDgk/9DL/jP8D/+I/wO/wj&#10;wk7+ipSTv6P8vHjvvtdYiQhmU8BiSQBjKSkRVXk+25WFLKXGspYagzI9HlVaDJspkYwLJAz53WI4&#10;JpzJ3Gym8gpZzC5iMiyJkZBYRvLzGelqZayvl7nubuirZqTRimdlnzNY/RmjjbuZfHSCwfrDrD6z&#10;oL/6IGP3DRl+eIWJ9tsMt/rQe/8anZUmtBSepKPISIz9OdEFgQNnXjbe5lmDL111PjyuuE1rtY8Y&#10;SA/uF97hSXU43dURdFYE0VkeIEbxDIkBn+Nt90vS/C6SEehJWrinQJkRdheOYHp0Hwc+28Gpbw5y&#10;6usDnN2zX0DhK2wMj+BubYy3/Xl87I1wOPMlNod/jeW+v8d8148x/ervsP72I5z3/QGPIzsJPHcS&#10;H8PT3DI0xO/CRQIvChBY2eBrZk6YrZ0+fdfSnFBbE5LdbAm9co4QByMSb1mS7GtNovdFgQNrkrzN&#10;iffSjVYwIcbjDEk+50j1NyYzxJDssNPv1/nQLwZ2nvIkgYEUHQScpSrDjAelVyQ2pyTJVA8JVemX&#10;yJfjc6JPCiBcoLHAWn9Mc5GtQMJl6gttaKm5KoDgKHLQw8HzR/LMPHKj8/FVXj67KfIUMPCnfyCY&#10;gYEw+gfDGXobw8hwHJOTibwdlndnLIrXA3fpHw1lYDSCtwIII5NREgcLJAgECCi8HQrSD1EclFd8&#10;aMhP0n4Mj/gwPi4AMarrhxCpn0xpaaGA5cUiVpZKBASqJa1rSihlda2W9fVm8f4FBDaeyD7dVOc6&#10;QOhiQ6GrRWhFoepCpXqOWvVaIKFXIKEfxbt5VNo1NFo125ptttUKtNtLsm+EdYGC1YUG1pea9bM/&#10;bizr4ntsrtajWslmYzaeBd3cC0OxbOj6JMxlsbaQJekCVgRc1hbyWFvOZWk2Xb9PuVTA2kwSa7Nx&#10;LE5IefK2HOXqGwWqhUQ+rNvwIfxLBTRvXVZmfbVrw8dQ9+5nq/NLzVzzDxmq/p/pyfpX9BX9HQtd&#10;p7XLA9bMv7Vjtt+D+d4o1tbe+sLmf/hLaCfTEbaCle9vb4+dVG+0NiuXylXq+XyNajIHFsthpVmj&#10;Xmhma0ZIf/I+W2/r0fSV8663WN8fQTeyYetVJVsvy9l8UYbiRTnqnkoWntew8LSW4cZ8nuYn8LQg&#10;idfV+fTpQKGphhf5WbxKTqE/NpmJhCzxinOZjM9hJCFbPPEcxuNyWc6oYCmjkrG4fKZTBR5iCugN&#10;SuWxVzD1Hj6U3r5Dwd275EZG6KfFjfexJzXAihS/s+SFmdKU66qfxKe7QSAiwYik4L3EB+3ST5AU&#10;EbCP0iw7clMuUSJeXV66FZmJtuQmO1GY4cq9Sl/qy70pzr9DbUkgjSle3LtpxXMnS15amvDm8kU6&#10;dAsy2VnwzPcOfSFiwENj6XC4SrO1JU/tjMg//Rnhxz8i6NxHBJz9GSGGvyL85MekH/kVBSf+RJ+n&#10;PdPB/izGCxxkJDGbFcdybS6KuiLUFYWsFUrBWF3AQlkq6lopIFOCGLh1nZHQCKZSs5jJyWAuK5WF&#10;1AzZTuNVdjKvm+W+j7xhY/gZ860RDJYdZLJxJzOPDjP1aD9DzTvpb9rNdNd5xlqtGbh/heHHtxhr&#10;92Sk9Sq9TZd41WBOS/4Z2ouNadWNYqi7wtMGN1403qG11J3WMje6qj14qFuPofSWAIQ/HeWhPCrS&#10;rSngTqOuH4cAQoDzJ4S4HyElxJEYPxfCvJzwsjPj2gUzTn79DUe//JzT337D6e92cHTHnzix8zMu&#10;HdnNVcODeJgfxObIP4LBdz8U/Rirr3+C677fcm3PH7h9bDceB/YRa25FsMEFwoytiTh/haTL7sRe&#10;uk6MpQt3TS8RecmWaDsbIp2sRVaEXBEQcLtMyi0HMn2vkubjKEDpSPRNc6LcTfWTI8V7nSP+lhFh&#10;roeJ9z1CasgpMfZnKRIAKE49T4GAgW64bFWmJZWZFtTkWFGRbkFhgil5cef0yk04RVGqEfdKbWgs&#10;saW5/IpAga5Z4SoPah3ofOhKa5Mzbc2OPG27zssuV3qfCSB0XefZy9u8eh3AwNsIPQiM6CYsEk+/&#10;/22wKIg3gwIFgyGSDqGvXwDibbgcIwAhQDAhgDAo+4aGIhgaDhcgCGdsXBdHiKJEMUxNpjIxnq6f&#10;bXFlsUIM9SMxzg/YWBXAX9dNzdwsXn67ePmPWV2tYGOjFsWW7NuScmDzAfpJ1dSdKLUdbCoFGlS9&#10;bCmHUainUG3PotbOo9WuChhs6MFgW61Gq1FK3jpqzYLAxRvWVnSdGLsENlrYWr8v3yvnFkjQr78g&#10;oLK2kMHMWBiz48EsTITqjf/GUhrL82nye/NRrVcIZBSyMC3XIXCwMJPO4kwm8zrgGQzSzgwlqRQb&#10;3T1K7YaTlHEfVoD8EP75A5q5qxvLqZqFQUtWe0xY7jzO8pNdrL3YyXTbP4h2MNt5XLs5ZKXdnHDR&#10;6lZHWxzNfapWz/xB1w/gz8/3LxV0kADT/06jeH1Ds3J/QrNYyeZ4DtuzBbxbrtNuL99DvfRQq1l8&#10;rFWNN6F8W41moBJNf62+FmHjeQlbAgfr3cVsiVTPJf1UvJD2CqYEEPpL03iel0R3QQrPK7J501hG&#10;f00Jr3Oy6AgO53lQJIORyfSHJdIbEs/biBRmEnKZic9nKDSV4agsptJKmU4uYyA0Qw8IZS7ulN/x&#10;pSIyitLERLIj75IccJXYW+bEeRlSGGFBS/EthjrT6KzzozjRUA8IsYHfkRh2iNRoI4EDG4oyHSgv&#10;sCM/Q+Ag1V7g4BrVRbeoKfaiVoxfXUUINaWBNGR5U+5+kQbzM3SdN6LD8AQtpw/Q5+7EYEggz73E&#10;eNo4UnL4ODn79lBzah/5J74izfgz/I/9BL/jPybijHjTxn8k7eCvqDPbx4vrNgze8WAuPpLlvBQW&#10;ilNYvJfHikCCUsBgu6EE5b0iNuoy2K5NZTVJvD+/GwwG+AtQpKMqy2E2JYrhUClEC/JZ7WphebiX&#10;5clXKCca6a+0Yrh8FwNln+hrDxa7jjHfdZyxxyeY7rRgot2BkUdXBRiu03/fiZd1FnRVnKOz7Cwd&#10;pca0FZ+nrcqGrlonunW97Ou9BQhu0FJyjfYKVx6X/eMKhCUBPCz0l3vkqR/nX5NhT0HUAe5e+xMx&#10;PgYkBjlw182OawJWt+yscTQ25eSOb9n/yScc/uyP7P/01+z+3Ucc+eI3mB34EoczuzAXEDj1yfcw&#10;+fJHWO74BZe++geu7vpK7uMxgk4b4n/ckKCTF4g3cyLB7DrR552INnci3sqVOCs3kuw8iL7kQNhF&#10;KwGEy8S62JF4w5EIB0vSva+S4G5Lwk1b0u44CBxcJNLtvEDBBXJD7UjT9WXxOUe421ESA06SFmpA&#10;ToyJGH4TMqLPkBp+nMyY0xQnm1KWfkFkTmGisV5ZUaflOCOy409SlXuBllpHHtVc4XGdPW0Njjyu&#10;d+DRPQeetLnq1SVQ9qTdhRfd13n90p3nope9t3j9xo+BoRCBgSD6Bu6KAgQGAunpC+TNQKheuj4I&#10;E7ohiBMJ7yc10k2ANCV54wlMTCQyO5vC/HwKs3NJLC1lsrKSw+KCTvkCBqVipCsFCqrFQNdJukIk&#10;760AgWrrHhrFY9RbrSgUsm+tmrVVHSQ0o9x6JHqMbvSTUvMMhapHjP4o29tzeijQardEOhjYEkDY&#10;eg8IOjjY3pS8FVTqGa1i661+wTWVQrckdReKjRb5zgco1hrZXKphY7kM5XoxK/PJLE5FMz0cyuJ/&#10;mjNhLl3ydSMeilmezddDgS5PN4vk9FgiUwJRc0OBzAyEMzdarFlfebW5vb20h/cdFz80N3wI/3xB&#10;q1lz3Fyt3FybCZYC2Y/NoetsjdiinrZjc8FauzZqpp1/fgrt6CXUk27audFo7dpai4u45f/Tn5/r&#10;XzroIUE5/yPNRm/Q9vKj5e3FCpViOhvVUimalRrtttD99spDrXKmGcW4vMhDtWz3V6PsKUPxspT1&#10;JwWstOaw0SZ0/6QERWsZS425zNVmM1Odw+vcBDozYgQSknlWnUtPdT4vCzN5kZJEX0Iyg/EpvNHN&#10;sBgSw3BILDMxGUxGpDFwN56+4CSG43IFEEoEHjJp8QikytWTxpBwKiKiyIuKIeq2O0HXxWN0vyCe&#10;oCEpUsC3l/vR+yie7kZ/KczPkBC0mzCfneSlmJERb056rBU5yVf0/Q/y0mzISbks0GBPRb47pbk3&#10;qBZIqBTjV1MWSH2+Hw9ib1JkfpKGM0d5cOQw90/tZ9DzKqNB/nTaO1Hw3UHyvtpJ7jffEP/731Jp&#10;cJiqS8eJP/MJvrv/jtB9PyLn7CeUGeyg1+2SfNaJRQGbpZQYVkvSWKrOYPFBLosN2axX62oPMtls&#10;ymajNpGtolAm/cSTtzbi7Q0XNuLCWU8OoueOIx2u9gxnp7Pa95KViUEWJ1qYfuZPf8V+Bgo/0c+Y&#10;ONa8l4UnJwVYTzPRepapDltmOt2YbPdkoNmZFzWWAgWGtJca0FpsKHBgSmf5JZ7UXaOz+hpPatx4&#10;WudFW7krTflXaMq7THOBq341wgf5PjwqCqQp15uGbDfKky8TfetzAq59QeJdc2L8HPFzdcDawADT&#10;A4exOXWWI5/t4Mjnn/PtP/yCHT//Abt+82OOfvErjHb9GpPdv+bM5z/lyC//GttvPsF1zy489uwn&#10;4KgxIaesCDtzWWRHrPE1Es7fJNHMk1gzV8JNHAgytCPIyJ5Yy+sk290g0c6FKGtb4l0cib8qMOBk&#10;Q7yr/L6rFsS6WpLkaUvSLSsSvC7KM6ObNdGSFP/zJPkZyzWcItzrICkhhqSFG4kMSA47SbpAQkrE&#10;CVIjjpEdd4aceAPyk4zIEwjNiT9DboIBRRlGNAlctQoMPKyz4X6tJS2NVrTcu0RDgyWPWx150u1K&#10;a5sj7R3OPH3mSvez63Q/d6NvUJ7bfl+RPz29fgIFvrzq9aH3TbBAQriAQAKjYgwXlsTYL+WJ8pmb&#10;TxUYSGJ5KYuV5QLW10rYEK2uFMp2nsRFbG6US165vglhfaWKteX3cLC1VSr7SgQOimX//xUQHgsg&#10;1OulVDShUj4Uoy7GXNGKVtOFUv1KDP4bMfyTAgCL+hoDrUaDVo1s65oWlP8ICJsCEKvabe2CVqma&#10;0Co2x7Vq5aRWoxpBo3wjv6GTzbUHoga2VqVsWalBtVHJ6nw2a/MZrOhqB8bTWJhI1dcY6EY8rC8W&#10;CiDkyjG60Q+6aaazmJ0SIJrUrRnhqx1/5amZHYhkfiQH5Wp7rVY1dU0/zPsvoNb2Q/j/SdBql6wV&#10;Ww/X1Zvi7a2kaRVzASyNO7I+e43ltTsol6+jGDXXbg2Ys6SbXnQ8v3ZNNfyTv1SSRTfRiGbxO9Xq&#10;i0rW7ivU88Uo5UVULZVoNctVco2NWvVCs1a3XoNi6j7qgQo2e4oEEIrZeiYFUGcBio5C1F0lqB8W&#10;slQlL3R5qsRZjIsBfJkVS7dIN/qgsyiZpwUpDJTkMFqYx0BKCj1i6AdCIxgJiWQ0OFoMbywDATG8&#10;9o/lTZgcGy7n8I/hgbsvldc9KL3tQ4kcnykK93Tn7lUp6G9fIfKGMfGeZ7mfpxvFkERn/R0pyI8R&#10;E7CbmMBD5KdeoijTifR4WzIT7UhPuEhGggVZSdYUZDhSknNN9rsIJIixK/ShtOAO5dm3ac0Noka8&#10;zrrzBrQYGlB+aDedDtb0eNyg08qGyu8OULVzL62GRhTs3EPF0aM0XzKhwVaA5cgnJOz5OUWnPqHf&#10;3Zq3bpcZdXdhPtCH+ehglnPjWK1OY7Epnbka8fgqklhvyGDrgQ4UYplN8aT97G7qvvwN3ScOsXLT&#10;gZk7NtRd2EP7TRumasSjGuqTgrSH+eESBu5fYLzhW8arv2SsbjeTj48w12XA3BNTpjssGG+9wkyX&#10;l2x7M9riQHfFWVoKj9FSdJLHxUZ0lFvwvE5Xc+AugHBD4pt0196ktVw3SsGOxpzL1Ge7SOzOgwI/&#10;HhUGcT/fl6pUFwpiLPBx/D1Rd44RftuM2y4WuNvacOmUESe+2s3JHbs48MlnHPz0Uz794ff44qff&#10;Y+cvvs/e3/yQw5/8gKN/+AFmO37LhT/+Dq9DJ/A9YIT/XmPuHrIg4oy9XpFnHIkzvk6C6Q3ijV2J&#10;Nr5K+FlHokyvE3PBjTgLdxKt3Ui0vUasrRzr5ESCixPRDjaEX7lIzNVLxF23IM7VgtTbViQKICTd&#10;vkD8bWOS/E1IDjxHlPdJEgJPkyyAEH/3JHF3jxF79wgJoceIDztKZOBe0uNOkZMkgJB2VmDzNLmp&#10;p8lOOkFl8XkeNl6m9YE97Y+u8KjZkuYGM1oeWNB4/xIP2+xpe+Ksj1s6nETOdHRfp+upF89fChT0&#10;3hUY0NUUhDE8GiNAEMfYeDJTU5ksLhYwPZ3F8or858tFrKwKCKwWiKefJ4BQIEa+ErXynhjeWtZ0&#10;ILBSoYcC5WadQIAODmpYE09dsXEPtaJZjH8FW5uVYqBr5DP3UIpHv61byE28e6WyQSR5cpxK+QiN&#10;qlUAoU0MeycazXPZp+t78EYgYELgYEmk4J3m3XtQ0Kh0cCDJVa1as6DVbM9qVepJrVKxIPywot1W&#10;LWi1qkmteqtPoKSLrY0H75saVhtQrOlqEgRclopYnxfgmSvSz5mwNJutnydhXe7B0ky2wEEea/oa&#10;kXyWFrMFGuJZHAtitv8W0689mXzprVoYSmRjsWVqWzVuAFt/rSvn/rzs+xA+hH/ysL09bbK52bq4&#10;JS+fai1PszbvK5Rrh2rZjbX1MHm4JR67qFoduKxdGAhlfantFAz/6z8/z19SkJfn36Act95e7ZjZ&#10;XhLvYbFQwCcfzUIx75aqJK7VapcfsL3cgmZUCp43RSjflKJ6XYZa12nxSTGqzhI0LVJQiYFbrkwR&#10;wyeFWXUOEzpISI+kPT2cjqxo2tIieF2cznCZAEJOOk9jInkRHMDTO7d54X2HoeAo3t6NYTAogT7R&#10;C98our3DeHjTl+obXhR7eVNwN5TUwDCCb9wgxPUKSd4uRLtZkORlzr1sL/pa4nlYcZO0yOMkBB8l&#10;K/4Cucm21JZ6kpfhRKEYudRYMQ5RZmSnWFOYeUUAwVkK+cvkpTlTlnebkuxblGbcojb9DrXB18k1&#10;O03Z6RPkHj3IE7erPHYUj9rImLrdh7m//zjthiY0HReP8uvd1Jw8zf0LJlSe2k/pka9oFiP/9pot&#10;A/bWDNnbMX7VmXGvG6wlhbJVGMd6jRRwpeFsViagaMxgvSmDudJIxuI86DDaS8s3n/J0/056DffS&#10;a3eAJ+6neZPoycazJhTTvazPtDL2LIjxh0bMNO1ivH4P8+2GLD4zYb7blPmnlky2WzH62J7ZJ55M&#10;tF3nTaOZQNsh7mXuEag6yqOis3RV2fG6Wbdio6dIN/eBhx4WOipv8LhUt0zx+2mDdasUNuf60pTt&#10;R126FwXRl0n0NcDjypdE+5py55opno7WXLeyxfyoASe+3M2u3/6Wbz/+mG9/9XO+/uhH7BBA+PZn&#10;32f3z/+Wg7/6PqZf/BanfXtx3X0U/8MXCNhjTvhBW+4esBAwuCJAcFViewIO6bYdSDRxJdLIiXBD&#10;Z2LN3EmyuE2ipSfJ1h4k2bgSbyPPxGWBh8tXCL50kbuWJkQ6XCTsijGx1y6QeFPkaUa8lwkxXoZE&#10;eZ0i3t+AWP8zpEWcJSn0DImhp4iV5ycq8ADRQfuJCTmI/+2viAk7QFrCCbJST5GbKc9F0Tmqy82o&#10;r5Xnr9GSpnuW3L9vxX0BhIZ6M9F5au+Zc/+xHc2PLvOw1Ym2Llfan7jz9MVtevsiGHyrazJIEwjI&#10;Zla85Pl5ge2lUlGJAEEpG+JdL+ra6dfKWV8vZ3WtVOIS1teKWV0uFyPfgGpTIH79gT5WbT7Qg4Ba&#10;cV+MfxMbK/X6JaA1YvC39bUCcvxWk+x7hHK9HfWGbhn4Z6JuAYBGAQD5rErOoWwRtQlotMm5OlDp&#10;Zl9VdwgoCEyoXgoMjAgcLIJmnXdaFdrtLYGDFYGCea1COa1Vqma1aklr1OtaoQK93qlXtWhmBBbe&#10;oBRI0NVQ6MBlfaVafqeuf4RAwmIZmwtyrQulrMwJCOk6VM7lsDCVweJMDqtyf1blfiwv6iZYSmN1&#10;JkG7NhHGTK+ndrjLQd6Hm9rpN4majbl7b7YVQylq9erv+Sea0v5D+BD+b8P29sy+zfWngxvLD+Wd&#10;qNSuz/qxMWUHy+4a7XIYWzNXWRi2YKb/BkvjRSMKxfD3/tKruHS/D1a+r1rpCdhebJ1RLZVp9HAw&#10;X6hBKH57poR3y/Vol8XzmCoXlqhAMVQmkFCGqqdM3/9gra2Arce5bD0Uoq9OZrUqjeVy8YyLUxnO&#10;juNFShgvBA46kkN4khUjkJDGm0IBhOQYOiP8aL4lXqqrCz0Bd+kPjGAsLJnR8DR6A+N4FRhNl28o&#10;jV6+FHrcJj8wlCS/UHydnAm97kish8TOF0nztqUx8xavH8XSXOpOepQhqZHGZCdY6ZsRclKvkJlq&#10;Q26GHVlJdnpIyEyyIDfNisIse1JiLEmLtSEzwYWStJsUJbpTluxFSZgruS6y7+wJquxsGYoTaPHy&#10;5L6pOe1nxNAeN6bpxDlaTp8j78tdVB04ySPD83RfsOCZmQl9l0yZuO7M6BWBA5vLjFpcYvyKLWuB&#10;XmzE+DET58Zswk3WsoNZr0hkriqZpepU1gsEHMJu0mNjSM2eT+T8n9HrfoSJTBf6igOY7ipia6KB&#10;+beJvGwQEHhswFLLMWbbTjP39DyLzy2Y65Zn8Ym1gIEDk52OjLU68rrBnI6CAzzM3kVD+k4as/bT&#10;WnaermpHXjZ58UzgoKPqqgCCG09q3WivcKet7BYPCzz1SxZXp7rSlONHdfItyhJukB91WUDtAHdc&#10;jhHofl4AwQp3uU+Xz5lh8N1BDL7Zy45f/ZSvfvFDdvz8h3z3q5+w48ffY+ePv8+BX/4Usz/+gRsH&#10;DuH09UG895kRfPgyd/daEbTnEj7fnSdAICHW0IW7h6zx2GFK4EE7ok5dF2jwINzAhRgTdxIu3CLB&#10;3JN4C3diLrgQZe5AgMklAs0s8DE2xsPgGGG2pviaHyfK0ZhEN1MSPXQTJhmTFiiwEHCOuEADUsKN&#10;SYk8Q3LkKTLiZDv6BHHhB4mPOEB44E78fXYQcvdboiP3kpVxkmIBq9qaC1RVChBWG4qMqKkzoa7+&#10;Ao33LnGvyZqmZlsettjR/cyNZy88edMfKEAQzshILJOTyQIE+SzMFwsAvJcOCJaXK1gVr399vYbN&#10;zVp9v4CtrRpxQirYEM9/Y0PXkVDAYKNKjGsD6q0WMfZtemOv2uhArTPoW+9BQSflxn09OGwrdW3/&#10;zSg262Rb1zGxRd858f1ndU0Mch5FIyqlwIT6fe3B/wkIXWxvPxaJo7D9SGChVfRCIGFUIGGWd+82&#10;ZN+yQMGMAMK0aFarUi0KHKxpt7c3NdptpeadRqN5p1YLIEiealzO2SuA8JjNjXrWlitZETBYE21J&#10;en1eIGFJrnWpTN+JUdcPYXkum6UZ3SgHASOBh6V5XafFHJYmM1mbTmZ5JFQ1+cqNsW4X1fgTL9Vc&#10;f4ycp3pMo+wJBF0/sKUPEyp9CP/lAprFT7fWB1vVaz2qd2v3UcwEsTl6WcvUDZjy12yN22tnhy4x&#10;3OetXVl4XKhbOOnPz/GXGPT9EdTTv91eeN6mXKjQbM+XwFyB9t1UDurxHLTz5WiX6lAu6GoUalBN&#10;VKJ4W8GWAILyZTkbT0pYeize72MBhPpUFssSWS5NZqE4mfmiVCay4nkeE0BHXCAtiXfpyIjkRX4S&#10;vQWpvMyMpD3iDo03nWkTw/vqzl39CpAjwbLfP5rnfuF0+ATR4h9C1jU3Mr0DSfAJ4Y69E4HO4iE6&#10;XybUyZIMH3vqxaMdbE+itfqOAIKpAMIF8pIdKMq8SmayLTlZNiTGmkrBb0NSlDnJ0SYkRp2lIOMy&#10;sSHiTQabkRhmTXHiDSqSPKnPlt9cnsDTvFj6M+MZz8lhIiebp37+NF+4RLuRBY9PmVN79BzNRwUg&#10;dh+mZu9JWiXv6blLvDQx58U5YyadXVh0uU7fmbOMnTvPqKkpc052TF6z5aXLGUZ8LFmOu8VyfjSz&#10;AlcL1dlsleUwlRHEQPQNut1M6HQ+SE/QafpyHOipD+P1g1jme2MZemIvxt+I1fbTIkOGHh1jpMuI&#10;pRc2oivMdsv3tNsx3e3E20dWdJUJwGR9Q3PmDqqTPqM8cQePS8/TWemorzXoqrlOS+kV2quc9R0V&#10;O6u8eJDvKTDhQXmSPY3ZXtzL9qNKAKEyyYPiWEcCXfYSLF75LcfzuF62wPqcCWf2HuLE17s5/Mcv&#10;2PHxD9j56x/w5Uff46u//z47fvg3HPn4lxh++imXPvkS9++O47nrLN67LxJxzIU4AYDII1e4860Z&#10;3jsvkmDkSeRxN/x3OxK035XYk74kGvsSfuYq0WcFCkw8Sba4Q6ihE6Fn7QgxvqwHhNsGJnidMcDj&#10;9FFCrI0JtDhFrLMpSQIIyQIIibeM9f0PMsLNSQgyJC74DHEhh0gMP0J6/EkByFMkRh8gOvQ7/O98&#10;yp1bn3PX/2uiInaTmXGc4mIjamvNqKgworTiGGWVJ2l+aMnjNgfaO6/z6pUv/f0hAgPBDA4EMDYa&#10;rl8saX5WPOG59zMILi/pgKCMldVSFpeKWJC8tbUqgYO696MJFPWSrhZV6msQthTVAg06SKjUNyHo&#10;DL1y4zFbq22o1p+IuvSQoIOCzVVd84EODnSgcF+Ob2ZjVdcMUSxwUavf1oGEvtlhS7YFQnSAoFTc&#10;E0jQ1SA8Fkho1zcvqLY6UasEOlRyPlUTSpWcU/VE9vfLcWMCB4v6DolbyjF9s4JaPadVKpe1GpVC&#10;u63d0mxrlRqtIMI79TvtO7VSJPCgHBY4uK/vFLku17y8WKqfUXF9qYK1hTI2FqWcWalGsaoDh1w2&#10;lvP1IxlW5+S42RJWBSJWFypYmSllfU7u5bhA9fBd7WyPO6Otdgx1XlON9QYxO16o2Vh+PrStWD7L&#10;X8BQ8w/h/6NBCPQ/KrYGctSbHbzbqNKqFqK1G9NuKGadeLdwnbUZWyZGnDRz0zkK1PO/+a+JVuW3&#10;/veK9emvNscrCrWzNSpmy3k3U6BQTmSgXcjRahaz5ZLK5Drr0M7Uy7tdieqtAEJ/Hpuv01A8K2ZN&#10;12nxYQ4rNWksV6QyW5jIdEESMxmJDCVF05siBj8liieJkbxOl7ycDF7nJvE0TfIl76HvbWrFmHbc&#10;vM3zW/503/bhyR1/2m4H0OAZQKnnXbJvhRHnEYrXJUc8xRu/Y3WJlFtuZAfcoCbVm1f3Y+loCCQ3&#10;xZq0eCvSEi5TmHOD4uyr5CRakBAiRiDoLOnR58VTNCIp3IiUiAuUpLsS6SuAEG1BSqgNtSkBDDbo&#10;1p94xGBzFc9rC5htbWa0rIDHtz2ou2BOs5E5jcfMaDppReXOg1TuOkrV3lO0nbGg68x5Xhuco/fk&#10;CbpPGzB60ZoRMVhjxw0ZPHSMRUtLRs2MGbM5z6qvmwBCGNOZck+yEpgoSGYyN5bBVD+m0u4wEmJP&#10;b4AZPQlWjNR7Mf44gJl2d6YfmzPdbszi0/PMdxmz3mvBVNdJJtqPMffEhPnntoy0XeateLBTXQII&#10;D3VNCztpSP4D1Qm/oyb5M6pTd9JVbUZblRVtlZdpF1B4XG5Pa7kDLSWO3Mu1pyn3OvW6uSLSrnIv&#10;R+AgxZvC2KuUpjgS42vELfv9BN0wI9DNGjuzs5w6cIC9X3zBvj/+ju8+/im7P/kVn//i+3zxk//A&#10;rp/8NQYf/4LLn+3A+Yt9XPnNTm5+eZygg+bc/tqYgD2XiD5+lfBDAoC7bfD79hIxJ64LNLgTesiF&#10;8KPyP524SdQJN4EJZyJPSd5JR+4etyX0zBX8jl3E56Q5/mcFEM6Y4HPWhJBLFwixNSXuqqXIXGRK&#10;zDVDEm6eIfnOGbJDTYj3OUFKkGxHHyQ7+QRZKSdIjT9MSsJhwoK+Jsj/C6Kjdoq+ISlpNykpuygo&#10;PEJ1jQH1DWd5eO88Tzvt6O+9wWC/J0ODvu+BYCyOxZl0ZsYTmJ/WKZ6VhVQ2VnJZ1xm8FR0gFLGx&#10;rutUKNvLGawuZep79avWylDojWcdK+uNrIpUmw2oVwUOlitQrtWg1hn6NZ0RrdT39N+U8ykENnQL&#10;JOmWaF6eyRAvPEvyssXwJst3i+R7dZ0T1YomtlWPBCLuoZDzqJQ1bGkEThS1bOlqG9Td72sJtnWd&#10;E58LrNSwrW2UWL5T2aSvRVCrnrGt7pX0DAqlQIFiUatSrkm8LvG6RqNe16i3FRrNtlIvoYJ/BASF&#10;VqhDu6ka0K4qO/QLQC0v6zpVynUsVbM8X6dfy2F9Xr5r5R5rc9UCBuUsz+qGRBbJPc2VaxFYWCqW&#10;Ywvlfsp9nNONcsiRa05iZfQ2U69dGO52YKo3QLs8XrapXHlTuLo8a6SEH/+l9gv7EP4rDroqKuXW&#10;YKBitVXDprxgi1Eo5j1gww0Wb27OjzhoZ8fv6pZS7pYH8L/588//pQddjYd6sdNUu9g8wkK59p14&#10;Oe9mM7SqyTRU05kaxUy+RjtfIXk1MFkP47Va3TpQmoEC1LqahNZ8Nu/nslmdyUphMtNi+OezElnM&#10;SmFUAGE6P53BzCR6U+N4GhNGR2gQ3UkRdKeE8yYricG0RFpue9Hoco1Wdy8e3bjJfbeb3HPzouKa&#10;B0VuvpTcjSbYyQPr4wY4nDYkxMmJ2BtXSfV2Ji/8Kq+adX0QfMhOsqay6CYZ4vUmRF2iJNOF1HDx&#10;HoMMiLx9XGJDMW7HCPU8QGqICaE3TxLnZ06Y31lSA6x5mBbMdGMlyw/v0V+Sx2h9GTNNtcxXl/HM&#10;7w4PL9nw2MSaR2esaDx8kcb94lHu2CtpQ5qPnOOpwQUBBBP6BA76jc0YM71IjxzTs+sgr/ceZMLU&#10;lBFzU56dO8lG0B3GQwOYEpBaqMhjriSFufwoxgQOXt214bmXEW9CzBkrcmf8QRAzXbFMtt7Qz4o4&#10;1WYogGDCYvd5tCNSGHaeZvjhISbazjLRYSmAYMdElzODDyx5WXWSptQ/UR33a2oTP6Ex42u6Kg1o&#10;rzClWdfJrsSS9ipHuusF0qodaatw4lGxC62lHlQlO1CTfu197UHKHbIjrpAQcA5v5z0EuRsQ4nGR&#10;ux622Jw/w+mD+9j5+9/y7W9+yZc/+z5/+vHf8Ju//nfs+eiHGH/6O2w//xqXLw5wc8dJvHac4fY3&#10;RtzdZ4Hnl+fw++4S4YfF6B++Ssg+B4L2XCbyqAuRR64RfNCJRCNvYg28iDO4ScRJF4IO2xF40Brf&#10;/Zb4HbTk1i5Tbu834faxc3gdMyDQxIRw2wuk3LQlxcuKZM+LxLsZEe9+UuDgODmhp8iLOkVx0jmq&#10;Ms9TW2pAZeFJirIOkZm8SwBToCD8jwIK3xCf8AUZmbvIyd1HYdEhKqtO0HjvLJ1d1vS/cmdyxJe3&#10;fR6Mj/gwNREkimBqMobZSTFYC+liyFJYnE2UdJp4xDqDnc/Wmhjz1SK2dICwXsDyQo6Ag6RXywUO&#10;qiS/RuChng2dEd9sQiPb6oViKXfkM0tlbC6WsDydp58waHEym/nxLJamcsWgyrlmslmazhBDK+/j&#10;XIoY1hT5zjRWxBvfFIhQ6uBivUE/ikCxXoV6q5otVTUbW7omjYcCAu0CDU9Q6qZY3tTBwCO2NY8l&#10;rZsf4ZHs60KtfCnqQ6ke19cgqFQL+j4H2xqFZluzpZd6W6X6R2k0GpXkqTRatUogQaSd126rBuV3&#10;tQoM1KFarkW9JLCyVCfXVsvqfLX89iq9NldqWZqV650vYVWue0XXD2G+QO6nQIOAwuKs3AeBhNX5&#10;PNanUlgaDme2z08/NfNoTyQLE2Xa9eX2ReXGWLB+jZoPkPAh/FMGXW9YjWrcXbHart2WF3trLlSr&#10;XvJEteDM6ltrZvuvs7lQpGJ7+tx/jQ/f+/4Is/+bcrnLQb1UvqqdT9cyl4x6PAXlcAbK2Uw08/lo&#10;Z0s1TFermKhB2S8FzZsS3r2pQ/NECrXGXJZyEpiMDGYmPIy1uHimoiOYiItkLj2RGR0spCYykBDD&#10;q4hQumODeRIXzKvkSHoFIl5Fh9Ph50vDtevUObvQeM2Veld3qgQWCgUaMr1uCSA4YW9gyA3TC0S7&#10;uhHmeIU4d3vywq6JBxxGc6kPJVnXqMj3oCDDVWDBkSjxdJMCzxHovAt/+50k3TlJrOdhom8eIsr9&#10;COHXjxJ2/TgRHkbcS/JmsDCFsax0pjPSmM1OY7kkh/mKQhYLcpiJld/u7ErbOSu6jC7TesKKip37&#10;KP1qNw+OGNJ+0pSOY0Y8O27IgJEpo6bm9B49zeDRMzz/bj9d3+6m39CAV4aneWZ6jpGbN3gb5MdG&#10;WR6btQXM50ezkBnAaNx1XgdcYCxSDH3yZd5W3GGqS7zPoQpmu71523SM4fuHWXpuzNKLi6z2XBJA&#10;MGSu+5zsv8h4xyWGWy8z8NCG/mZz2vL3UJvwG8qjfk5d0qc8yttPd5WJAMJFWsoseVSqmx7YkrYq&#10;O9EVOqqcaCl15n7BVWrSHGjK9aIuw5vqVG9yIu0I9TjKLcc9eDsex83hJI6XjmF8Yje7//R7dv/h&#10;t3z361/w9c9+wM4f/eD/YO89gNvK1jvP2tkZT3C5Zj3lXc/aHvvZr5/7dffrnKRuqdWtnHMWRVEM&#10;Ys4555wpijnnnHPOFIPELOYIEAQIgAAIAiAI3v7vd9FvXN6u2imvy1vrfqNT9dU5N+Lei3vP//ed&#10;iGsf/A46n38FmxMX4H7yDgLP6iOcYCDgpCHibzkQBDgh5Kw5An4wQ/wND8Rdc0f8dVek3vNC8j1P&#10;pD30QfxtVyTe90T8XXdEXrdD+A0rhF4xh/9ZIzJDRF61RNA5YwRfMkQMAVqEzhNEGuigKMAOVc+d&#10;UZ/mgtZcNzRlWKIl14zuyxQjzQR5BEhjXRYYaTdGZ91NdNTdQHvtdbRUXUV18VkChosoyz+JpqY7&#10;6OzURW+vPl6/ssL0lCOWFrywtOgN/moMCTQ70E8kAUEEhPxoiATxEPBJmAQZJGh5EG5lkKBlEwAU&#10;EiAUkeARIJA3v7tNHr6kXDsYkELWqO3+J9tp1cZqdsCivTYCiWbsiehbE5RBsUHn4GRjl0cwsJEL&#10;0SrBB6cQCj6Bw3YNlMIa2rcSuySeMkERnb+QYCGXhDMXe5ICOjet2ymnc9LvSeu0pRTqPQIPZROJ&#10;fpu2i+O+6r83Uuwnh6eHrIuuZYiWh7TjIqgJHvZVryie0rYl2NcsMvsHq8y+eos5YHssaAFhX2v7&#10;hA37RASsHRweECQc0PoDhjWwJQn7EkC1Do2EYETUDoWgBmpx7U9VCWKCAzHbPqGeninb7qCOnl8z&#10;diUNdA81WpMIK7GzzZYqlBFAlGOHnoNkk47llkK6kQPhMsH2mwhmaSoYgvVUzd5227xaPul/eCi8&#10;hLeNF9+Gf6lAL9P/ymgEDmr5CJi9aqL4OPWhNAAHYlcNBOaQLnnKpeuVK1Dx//bnx/5SAnuPavni&#10;B0pJS92BMFfFbGeA4eVqVMt5zP5WJt1+Hhh+CX7cIijgNkC9XK9RztdCPVOHg9fkDTXnQZDxHKvB&#10;gVglQV928cEbEsCNqHBw46Kxk5WO7Yw0rCclkFccg/mUOMykxGAyIQoTL6IwGhOOifgYvAwPQauH&#10;O6qsbFBuZY1aFhjCw5Dt6U6AYAOvZ0Zw1ydxcXFDgqsTEt1sCBA8MFyfgMHGONQWeKE8xw0lWS6o&#10;ynNDchA7xa8uQsxPI8DwGCLMTyHS4gxCTU9SfBZxtleQ4HQT2d7PMJkbh03y5hfCQrHoF4CNkCCs&#10;BHhjLiwIIoID0fMEcHxDMW3uQgLvgCl9R5R9dxaN569j4okxBm48xODVe5ggSFjUeYbVB08wf/Me&#10;Fm/ex+uzl/D64hXMPnyEBQN9TBsZYcnVBcshwTioLcdedS4EWWHYSnDFcqQ5VmKNwUu3xFqpG8YI&#10;fHaWGqHitkM0GYS1nhtY67sG8aQexOPPIJkyB3dIF/zXhgQKZuCO2oA/7oqFHjNMNemgMelLtKZ9&#10;jsaUT9CaeRxDlfcw2WKB/gpjNBc8xWAdO+mSOXqqTDFQZ4WuMjO0FJihIdsCDVk2aM7zQGWyK2rS&#10;PZETYwwf6x/gY3MRwY6P4GZ/H88en8O1H77A6U8/wNmPP8LZDz7A5Y8+htHRH2D+7TnYf38dbifu&#10;wf+UAcLOWCDyjC2CT1og7jpbpeBGUOCG4FO2eHHTV2sxl52QcNMV8WRJdz0Qy5Ys3HJB2GVbBF40&#10;he95A3ie0oXL8fvwO62PwHNGCDlvgvDrxkg0NEOqpRlyPSzRlOiO+nQ7gkdfrIzEYv11BOZfemF+&#10;yBEzA2YY73mKxdfmGOvVw2SvIca7DTA1YIzJPiNMD5pgYcwa86+tsPjGHWuLflhfCsTmWjj4GwQF&#10;W4kQbMRDzEmAjNJCTjS2CRDEgmhIxC/Io31BHm4WiTIJtJg8eVEBiXKZ1lS7FaSNRdijb2pfUgEN&#10;QYB6t0M7uZFyl4SZ0ipZk7ZVv3yLYGKL9l3LhGwxCdKVFMi42ZCsZ0PGIcDgl2OXQ+flVWFviwRy&#10;q1g7TLFUUEzpAoKFQkqzEyPRddA1sHX6bAmGnECBreNn4WSfgGF/r1VrKjIN2x5B0QTlXiNBAUGE&#10;qk8LDiwsqFTdULJjJLDtE/bHoTqYg3J/kVGqOMz+vphQQKHRqNkqBQ0BgkajItsnOFAf0opD7WpG&#10;c0CQwHZ+UDP48UAOqLnYl78iga/HLjs1tLCKYIAFBLp/ApkdAgGpiLaJWyDZricoqPoHE/LKINoi&#10;gBdUEihUaiFhh5ZFbMkKJ5uRcNKwvRIL/mKUmj8Xp5HxajRqxVyzSiVhG5K/7Qb5NvzLBKIBg335&#10;sOZQXolDaQLDyIKhFLhAyTWE4I2nfHuxJvWXTqV0/f9uX/ryrHqnhqcRFmkYfhEO6ENTclKwv5mh&#10;OeDlMgfcIs0hpwqH643akRYPFmqwP1YGSUM6VuKDSFi9serhg0lze4xaWmDa0QGLnp7YCgvHZkQU&#10;uNExWI2MwnRoAIZ83TDo54FX4YEYjgjCq7hIjMRFoC84AI3OTig2N0eNGwmTny8K/Xy0QOBj/Axu&#10;ek8RaWuP504OSPN2QsULf/KGkzHRlYW6An+UZbqhINkO2bGmeOH9gPbRRajxOQTqfYcwwzNklH5y&#10;ElEmF5HmfBdpjndQ4WmJmaRITAf4YNreEW8srLHu4IgFKwuMGhngtZk5NnwCIQim6/cggHAKwJKD&#10;P9pvPUbLlbsYuPUIbacvoefMVby5+xQLDwyxcOselm7fw5trNzF55QbGyN48eITlp4bg0vlnTc2x&#10;6OEJYfILyHITwYn2wIqfMZZCjLESZ4qtAhdsNEZidZgydV4vDvgkGksECxOPscWOljiuA9G4Edb6&#10;dbHa9xDrg0/AHbEG95UDtsbdsD5kg668c6iO/R2akz5CfdKHqEn4Et0FNzHeYIWOAkO0FhljsNYO&#10;A7U26Kk018ZtxaYEBeZoyWMbJ7ppAaEqxQX5sdYId70Kb+vvEex8E/G+FnCxewS9O6dw5tPf4vRv&#10;38X5v/8dbv7uK+gTGDh8dwNOx2/D66QuAs+YIO6KE55fckLseUfEXnFF8h0/ZD0OQ/wNb4SecUDU&#10;RTfEX/dB3FWKr7ki/LwtQs9ZIvqqA2JuOGh7MnidfgrH43dhf+w2XL6/D+/zBH83jRFy4xkSDGyR&#10;ZGWJPC97tKT40D1GYnEwEhtTkdiajyKRCMfalCeWJxwwM2xCYPAE61M2WJuwwfYcAeEEvaez/hAs&#10;BEG8EgrxahiEFAvX4wgCkrHDSSRj41TIeCTYm1nkwSdgd4uAgBtFohRBnmw0CRz9n+IksgwSsQwo&#10;ZWwjuxLy4isozVYjECRICRjEhVDLqqGWNkO100KgQN66rBNKUR2JPYEBrxCSpVRICQwkcwnYmU0A&#10;/80LiFhY4OZBysmnuJCM3o/NMsjJk5bT77C2y06nvF2APXERLRdp411xAWTCPLoW1mjbTol2imWF&#10;hG2/0EjwUkvXx1ZB/GQqOV2bol7bYJLtTcHanqKFrJPWDULFjmmgXoBKvUrLW4xaLSPxJyRQq5lD&#10;ggD1IdtEUcPsU5rogNaxxnZsOGBU+yC4IFMfYF8jxYFmAzLZMAT8BgjZUoAt1sq0bSoUbFdPggE5&#10;W+UgqKPnW0uA00D3U09QUE3GgkIlgUIJRIJsMnJWNvOwzckjICBYWs+BdDUNgvkw8OaTGPFmo1i5&#10;O1ep0YjP/BJLfN+Gf4UBhyJdjWJEo6KPSiWMg2o7gMjdRb295inkLaTV7W1Pf/LzY35pQVvVIJv5&#10;L+qd/vsH2/WxGlE5Vy0sZPa56YxyPRX7nHRoePkMwytnmM16HHLI81mtgGqSMqjOTGxmRWAl3A9L&#10;vt54bWWLISNDjBgYYobEcMnBGROWNphxcsNacCjWQ4Mx5emGTmtzjPh6YDjED5MJ0QQI4RiMIGCI&#10;DEGdixOqXFxQ7uGNPE8fJLp4wM/EDB50zhBLK0Tb2iLdxxXl8QF41ZiB2f4itJZEojKTPN048lTd&#10;biHJSwex1rcQY3Ydfg+/RxB5u8G6lxDw6DwiDa8i9OlZPDe9gm5/F4z6uuOVjTXmzK3x5ukz8vTJ&#10;k3z8GJN372L0/iPMWTlCmZCFveRcSBMoI4pLxZSlGyaN7Wi7HjpPnkf7t6cwdOY6Zm48xvLDR5i6&#10;dh1zd+9hkcBgRYc81ge6eH3pJ2CYYc9pbokNfz9wQ32x4G6BeXtdcCNswE11AafIF5s95PlxRiAX&#10;9BOo5UE+7wrJ9BNsjtzEDsVrAw+w0HkP3OEn4AwbgjNiR4DgjLVhB4zWPkRnzim0pX6JpoQPUPn8&#10;XVS/+BItGVcxWG6K7mJzdJVZoqfCBn1VduittMFAjQOts0VHsQN6y3zQVeSDlnwvVCQ5Id7nEdxM&#10;voWf3Un42lyBu8ldGD2+guvff4ET7/wKlwkOnnx6AubfXIPT6cfwO/sUvicNEHjKFM9J8JNveyPh&#10;uiviLtsRILggiQAh6bYfXtz0QcQFZ4SfY8HBnQDBHQk3PGmdPQJ+MEXUVTuEXbKE90l9OB97ANcf&#10;HsL7gh4iHpjB//ZThOo+Q5yZNaqjItGWnYiBsiS6fxLDFRLGzQyIVsOxvRqEzaUAMl/wV3wgWvcF&#10;d84NwiV/EpAwKDYTIFmNwc5qNHnnsZBuEBRw4wkCyLhJBGgp2OMTGGwmYXczWZuW85JpmYWHGBKz&#10;KOzwIiDhx0IuTiFLh2wnDRJRprbUgG1gxwoxCwnyHfpeCBB2JYXYJ0FWsa32t9m2TbXaqoTd9WzI&#10;V9IhX0jE9msClUmCj6k4iGZTIFzOgmgjH1JeESSbBWQECexAQlsFkAtZECiAdPunagUtDJDtivIJ&#10;GNj2CLkEC2TibFqfRTFbwvBTuwV2NkW5uJSusYigga0GKSaIqaDrq/1974pGAoRWKBRdkO/Su7g3&#10;jgPVApSqDeyr+VDvS3CwryRTM6xp1AcUEySoKCY7VGnwo+qQiIBMqcHh/iHUlN6ntGZfDWZfStu4&#10;2BWMkohXY2uuEILFbEg26H5X6VnT/akElfQd1NC1s3DQpDXpdj2BQQ2BWR2tr6I4ByJ+jrbHyNZm&#10;rrZ9hpRDkMSlZ8VN1giWXzBbC6kaCZed6GnqBSB675fu2L0N/woCDsX6jGqUUdHHrdymTIDnp9kX&#10;+EKx28xVyufv/3z/X3JgQUEt7nlfLa0dVEkKNQecbGg2s9UH5DUd8Ng0eT6cCuaAQxnbagkUMwU4&#10;GCmAkkRanPMcG9EhmHQjwTU0xITRM7x+YoCRx0/R//AJXptbYYHEXhAaClFUBN54eaDdygwtDlYY&#10;Cg/AQGQQOgPcMRDmh3ZfT9S6e6LIyQNZzr54Ye+NQDMb+BqbIMzKBlE2tkj1ckFBpBdG6jOwPFyF&#10;7qoXKE11Q3KIPvwszyPZQwdxFrcR/vQyvO+RsN07D+87FxD65BalzyFI9yzCdM9gNiYY6wQly25u&#10;mDEwxgxd65IeCa6JKdbv3sfYjbuYNbODMjkHipwS7GSQl5KSAUEwCUtwHASOXhi+fANdx07i5Q8X&#10;sXJPH2tPdDF+/Sqtv4Thi5cxduUmXp+/jp5vTmP46HeYunAZEw90sOHqBo63OzbcbbDpYoKNMHtw&#10;M3ywmB+IxfZCyhRnyUNth/BNGNb6HoH/6h62x+6BRzFn6BHW+nWwOfoEvNcm4I25YZNsedAWo3UP&#10;0Jp+HD1ZR1ET/Q7KY99BdfxX6Mq7i75iU3QVWqCz1BrtxRbor3Iic8TLWhf0VjijLd9R282xqygA&#10;dRkuKIm3Q5DdZXhaHIe39QlY6nwDnQtHcfXUUZz66D2c+8270P/8BGyOXIXLcR34nzdHzHU7+P3w&#10;DEGnrAgEfJF4ywvPbxAEXLdG9GVHRJx3ROgZOwIBR8QQMMReddVWN8Rf80DMJRdEXXJC0GkLRFyx&#10;gdcJPbh8+xBO39xH4GUTRD+0RoFzAPI9fNGSnIDRqkKsvmyDaOkVCf4gFFvtJAyFEK8/h5RLIssJ&#10;gIATDCGXbCOQxCKUvO5oyNZisbeRQB57HAk/gQE3GruUlvHoGxfEk2DFEwzEQ8F/QSIVS0AQSXEk&#10;9gSRtE8oLUdAuhlGy1Hk4caQSCeQpUG5Q0IsScfuTvZPVQtaL72eYhI5CXn4cvLwd8nZkNdCIaqG&#10;glcKJTcXe2vJ2HkTA9F4GHbGQ7A95Ivd6RjsLqRATIIpXi+GiFtKIMKOMMgOHvTTbIc75DnLROQp&#10;b2eSYKZCvJVGnnYW7ZOhNdFmOollJgFBlnYUQgkBjpSfCcE6fbPcfPLS2TYLLEAQnIiyyFNnByIi&#10;WBCxczm0Qi5jqx3Ytgnj2N+bw4GCi0OFkIBBQHAgw4FaSULPiv0hCwkk/iraR42DPTWBhoLOLaXn&#10;JYZojQ/ewjrWp2bwZnAE4z3DmB2com93EssDA5jtqMdESwamu+Ix3ROGxZFgLIz4Yo2eh4SgaZdX&#10;DjG/TmssFOxQvM2WOBA0KAgYFIJq7GwVY3s7H1v8LHZYZo1cSLBIgLEjKFDvcFLoHYmFcD5RLeE2&#10;yJXylV4FFH/x8zzwbXgb/l8FwltdqN+of5RnazQ7fpRJRKkPpW3dh4e7V0lQ/+zn+//SAzsSpEY5&#10;f2xPPJC1L8iSHGymM5q1NBwspmt+XCcg4LJ1n+XQrFRCMVuCvRnKBMfKIe8ogKgoBfNh/ph1dMJr&#10;E3O80n+GMfLI35hYaUsT5h0csernB/Hz51gPDsYbT09UPXqIJhMjDJNQ9vt4YTA0CM0+Hmjx9kGl&#10;rRvK7P2Q5xqGGDtvBFk6IMreBZG2tnjh5oCcCC8MNeZhaawePQ1JKE10R4qnIUIMriCWvNx484cI&#10;eXod3o/OwuPeGXg/uIgQvVvwuUuCd+siIh7fxkJ4MBbdnDGh8widx45j+sZNzD/RA9/RGYvPLDBy&#10;7SGWjGwhjUsELz0NnDTKhJPIs3lO3mI0iUtICCb0dNF/8RLe3H6IbQML8MwtCAquov/bY+j9+mt0&#10;k3V8fRTNn32F7o+OYPi7c1g2NAOHntOyvQ22PO2x7WcHTpgtVuIcsJLlD25XCZSbI5CvlUE4aov1&#10;zksQjNyAYPQmOIPXwR/VIUh4go2XhuCP2WF7yovAwRmzbUZ4VXkHNTGfozz0PVSE/j1Kwt9BfdJJ&#10;9Bbro6/cAn1siUGlK9rzCQiK7NBd7oweWm4rckJDtiNacn3QUxKJ6nQn5MeaIsCe4MrqNLwIvAxu&#10;fI0r376H8+9/iGvvfwaDL0/D+ft72kGNPI4ZIPi8HaIIAqIuOSLsnK0WAFh7fsMNkZfsEXfFDdEX&#10;nBFL2xOuOeH5ZdrnoiWts0LkWUtEnbWC73F9eH2nB58zT+F66iGcT9+H542nKAqMwUhNIzjTU9hc&#10;niZvepE8xDns86bwo2gQakEtef0p4C8HkrcdRKJCYs7CAIk5CwKKLRL7TRYKXlA6nr7lGOxshtN5&#10;orVgoOQnYo+bCPk67bORjH1hLO0XTd4sAQGXPUc07UP/OZeggBdFQBFDEPGCIIGOESRhT5QCxQ6J&#10;sJDEmQRXJislr5sgYLeOvPNaqHaqScx/6ra3R967fDMfOwsJkM7GQDwZjK3XgeC+CoBoJkoLC+I5&#10;go7VLOyu5UK6UQgJwYSMHThoK5fiLG31h4gTC8kmgcVGOASrIVrboWuVbP5kO9xI7PDiyGIgoH22&#10;1iPAW4kGdyke/NUUgqfnEPJekPf9AkK6/+3NNLJ8bZ2+TPoSu7JXUMrnoFZskAlwqJLgUCnFgVwM&#10;2gBGLoNaLCEvXwTJKhfcqTmC1kWs9r7BVMMQhko6MFzcjuHCVmaksI0ZyGsga0RrYpnW+jPr0ZVE&#10;6bh8ND9PRVdGEkYqXuB1fTDGml0x2WyL1T4X8N9EYHM9HUIOQTq3nv67Fvrfauk/oPxou4KunwBB&#10;XA0xOwOksARCQQEj4ufRfeQzMtpHullC/3E+I+KkYXMlhSCpUYj9JQfKw/8L6xj9PB98G96Gf1I4&#10;PFRfx8H62v5OsWSHE8SV8jJnoVnyoJfqFzEo0j8naBsuKufuyPnlXQpOvozh5EC9QBnmYhpUq3nY&#10;45ThcLmCvq9yKBfIM5okQOgvxn5LIbjJEVjy8sSUjZ12dMFpYwssWNhi0cYBy06umHN0Ac8vCOKQ&#10;CHA9/TBlbY8+I2P0ksf+0tkZYyFBaHJxQpOTEyrN7ZFr7IBirwgS/hBEOXki2JI8WjMzAgRHFD0P&#10;wlhnBVYnWzDSnoGCaHskODxGkpUOwnWvIMboDoKfXIXH/dPwfnge/o+vwPPOBThePAmnS2cRp/8Y&#10;q9GR6H2qh4ojR1H0zm9Q+8lnmLpP3rmlDXgObpi69xQLBlaQxiZoAUGYmwdNQRlkWeT1paVjLzoa&#10;HDtbzOnpYe6xHjZNLSF1csHCvQfo+eIr9H3xBRo+eA8lv/41yv/+PdS98zsCh1MQWDlgla16MTEG&#10;x8MRG34O4MW5YeW5E+bSfcDMtkG92QkVNwfiV6bY6r+CraGrWOw4A+7QLfBGHmKl9yG4w8aUIdtD&#10;MhuCrVfuGKvRQW/eJZQEf4BCv1+jOuJ9lEXSfSWcRGfBU/RVWGCw1gHdJQ5oznZAU74lWgpt0FXu&#10;hN5KD7QVumsHR+opDUdlmi0SA+7B3fQYbPWOwFb3BHQvfoWLX/wWV979DPpfn4HLmUfwPUdQdsEc&#10;XscN4feDOeKuu2lLDyIvOiD4tDUiLjgglGAh5IwNoi444cVVN8RcIFi4bI/QUyYIPW1MUKCH0JPP&#10;EHDiKdy/faAFA/PjV+g/e4bOzFzMtrZAsUpCJV4l73sVSuUC1Mo3tDyKg+1ugoNSEnPK+Hnkfa+5&#10;Y5cfSIIQSZAQpzUFP4lELENbZbBLECDjsuIeR8LBlho8p/Vx2GP324yFigSXNcVWBKScEMg4YXQs&#10;CxBxJOoxBCUEDny2NCGaPNd4KLaTyeMmaKRYtp2gBQSJOAcSCXn6bNsDtgfUTpW2q6KCBF5BHvrO&#10;ajp2FpOwORZGYBcIPsEBfyIUAhYMFuIhWiRwWEnD7gZ59Bu5BCl5kJDHL6X3QcZNhWiZvOFlgoL5&#10;AGy9YdtQuFLaHdsLHuDPuTDbC27kMXtge9GDES77kffuCc6sO8Ob96V0ELYWIjW8eXp3F8NZY7Y5&#10;8RBykxkxN5fuo5aR8hqZXdGwel82A418Ta2R8eQamVC1L+YrxJwVhjczrVp7Pc7MdPVqRutb1S+r&#10;mwlAa9GWXabpyqhmutKrmbbEMq11JVUwHfGlTHdCOdObVMV0PC9jqoMz0RiZz3QnVqI1thgtMUXq&#10;toRCRUtKpmK5p1mxMVopG2kIVo/Uuqhn21wx2+mAhX5nDW8qCuJlgqbNSoh5lQQ3pczOdhUjERAc&#10;CKoYwWYZIxFWMSKCBiFb2iKswi47wBLB456oimGrYoSb6dheLWA0kpdqjUZ6km2D9fM88G14G/5J&#10;gV6e/5Nw2fxAPhon4ZfbaDSvj/6h96nVtkkA78/2dyauqIVdjRBWqBlOKrO/nAA1eTTqjVIcLBVA&#10;vVIM5WIx5FOFkL/Mg7qTMrCyRCz6eWHOxQWjBAjzlrZYtnUE180LG57e4Ln5gO/sDalnEHbcA8B3&#10;8gKXhP8VedTdT/TRqq+PRhMjVJAXX/joKQpN7ZBq74FoBw+E27nC38QCAc+MkR3ki7wIP/RVZ2Np&#10;pBYv6+KRHWCKRJsHSDK7h3iDW4ggIAjVuYRgvauIt3yMIN0bcLl6GrZnT8D9+iWkW5ljNjwCTY91&#10;kfz+R0j8q79F4bsk4Ocvg2/tgB1nD6wYWWCGTBRNQlBchv2yGqCqFfzicuyQcClo/a6bN9YMnmHN&#10;1BQCN2fwrCyx8vARBo8eRfdnn6L2/fdQ/tv3UPruByj9219j6OQZbBiZYpngacnKDkvublgM8YE0&#10;PxYzcS6YyvCD+HURdlcKsTriTGBwH/yXV8AZuIr5jnPkbepqh1de7iGQGTAkSHCEYCwEm8NeGCi6&#10;j46Mc8j0+BVyvP4KxYF/g6Lwv0Nx5BF0FxlguMEerUXP0FZkSZDgjI5SO3RXOhIg2FPaAe3FLmjJ&#10;d0d1qhMKXxgg2PEs3IyPwfL+VzC9/i3uHvsMN778HLpfXILpNzdhdeQ2PH/Qg/9JI/ifegbvEwaI&#10;vOSgLTVggSD2mitir7rA/3tzRF92RshpS4SftUYUAcOLa04I/MEEwWfN4HZMF96nnsDn/BME3zVG&#10;grULxutqIJglAJCugNldwqHsDVSycYKDEagP+skrb4RKVEmAkEfefhwJcAiJtTd51h4UB2lFXbFF&#10;MMBLouVMEncCOjIln0yQTFDwAvuCVBJggoPNaOwSDOxu+BIAeELB8yQ4CKZ9wkiMyNgSBLbUgBtF&#10;x7BVD6GQC8IJEgg0CAoUwhQS1lQCgUxtXb9cSkIrK6KYnZGQrS4qINDIxsEmQcpyPKTzcVgfDsDa&#10;sD8EUwQiC88JGBLoWtIhXkmFYCkZ4rV0SOiYHTIR6z0vJ0K4GEvPJAzCN4EQTXlD8NqZgNECmyNG&#10;4JIJxkzBGTLExksDei+MmK3XpszWuCX9jjG4rywY7isbghIXbE8GMILJEKyNB4EzHcGIllPo3FkQ&#10;LxH8rraopMudKuF8F39rumtlcaB17FVTTfdQTW1Xf2XV67aCQm5rRr6sOTVP05ZWyHRklDDdGeVM&#10;f3Y105dVrelIKWN6M6qYl9l1TE9qBdMeX8QMpFUx/SkECtGFzEuChIm8Vk1XfKmmITJX3RJfrK6N&#10;zpU0pJUsdJbVDu6srDZCKazSSGZfr4yVyEdbIzQTDQTd9aZYbLNklgYcwV+IUG+tpWCToEksKGdk&#10;myT8a7ngLedAyCnVNl7c5tUQIDRoJKIaRlvCQMDAzuWws5UO0VquRrxG4LY7UYKDlY//kPPzt+H/&#10;w8A2ZIEKv8KB7Aj2Oe/8a5+M6V8qsB8M5Xp/odmddd3frlvS8LM1B+tJOFzPwv5iAZRLWWTZ2JvL&#10;gWI6DwfjhVD3kadTkwBObChGbCwwZm6ON+bWWHd0g8CXMiJvf6w6uWPZxhlrVs4EB94Quvlhy80X&#10;HFdvzFvboeXOHRReOI+UE9+j/N5jlJnZIMvFE0lefkj2DkAkwUa0jS3KosKQE8Y2pEvCZHsR2jL9&#10;ke1phASzu0gxvY9onauIenQFgbfPIejhJUQb3UOY3m143boEjxuXKb5OAPEYTfZOiPn+NKI+/gJx&#10;73yA1F9/gLqvvyPBN8WuiztmDAwxQkDCjYyCqqSMrApMRT2k9S3YzSnCYWQC9h29sP3MAlJnF4j9&#10;6Z6c7bCo8wAvTxxD68cfouHjj1Dx4e9Q/juChU8/xku6P7adw7qZLRatnLAZHglOZhJkBDsruZGY&#10;KgonjzKLMuwoure7WO4+S3YGc52XSAQeQDRJQvD6GQHBM8x36mJ90J7EIJj2ccNI+RN0ZV9EhjsL&#10;BwQ8AX+FgpC/QXXCKXQXG6O73BqtJabopLin3AmD9e7oqrBDU4EZ6nNMUZlmjKpUS1Qm2yAh8CY8&#10;TL+B+e1PYXDuU9z98kPc+/xrmJy8AqvvnsDyyEM4fqMDj2NPEXjKGK607PD5Hfh9bwqXL0nsj5vA&#10;/Yg+PL8xorSxtq1B1EUbBJ0kKDhlhoAfjBF4xhQep/TgdckAUc9sURIWibX+bkC4CrXoDfZ2xqBR&#10;z+BANQWV/JW2odyuvBUKeS32pYXE6vTuidj2Ar5k3iTYPiTegdjbisShKAuqrUwS+FRal/4PpQd7&#10;3HjIObFQ8p5DwSFxXgmEfCMAkhVPEkhHMnsCBSfan4BhM+SnUgRuKJ3zp6oFbTUDLwC7W8HY5UeQ&#10;+NMyP4ksDXJhFhRs+wMJ282RxEjAVgXQdfCzCfgIAGZCIB7zhXDMD9xRPwimIyCcJ2BYS4NkPUPb&#10;OI+1XV4OwUEmpJuZBAcp4C/GgD8bCvEcHT/tjy2CQt6AFQSDVtjqM8RK200st/5kq+w703oHC003&#10;maXmu5hvuoO5xjuYb76H6br7mKzWwWyjGVY7nJk3Xd6a2a4A9crAc818V7Jsrj17Yawmu7s9O668&#10;MTkstTElOq4x8YV3bXyyY1NSpnVnRr5/b25JzWB2ObcnrVg9kFWpGclv0Azn1mteZtVhMLMOw/mN&#10;TFdaBdNDkNCRXMo0xeUxrQlF2nR/UhnTl1CKtpg8VfuLIllPZtXaYElL22BpS+LLxh5X3grv2aEK&#10;jw7Vh/dwoLRh9rejd/mT6Wuvigbn24OYyWZHZrTJCNM9ppjpt9WsvvZjCJoY9lvZXozR8Beeq7cI&#10;rkTcXO08DmI+wYKgmNneLCEwKCGIy9EotjNU+/wC+s9LIdqskO1J+xwAztuqhrfhnxfYIne2GIqN&#10;f77tDzX8/p7/9FDBuaAQdZcr+SUSFSeLYTgFOFgugGIpjQAhk2AhB6qZHAKEPGhGCiBto8wsLQYD&#10;NqYYNjX5/SRGZpizdsKKmw/WPH3B9wvWAgHHxQtbnv7Y9PIH1zcAfE8fTJmYoeHGDWR+exz193RR&#10;bWyDDHsXJNNxz53dEWlliyAS7JLwEBRFBqEpJxGtObFIczNEkp0uEk0fIstSHy/07yFW5xbC7hEk&#10;3L2ASN1bCH98G4H3b8L92mVYnfwBxt98A8dj38P56+NIungTid+eRty7nyDz3Y8weP4aeGbmWLKz&#10;wlKgJ3jJJCil+VBXl0NeUYqd0nKosvMh8w2GyNwO/Gdm4NnYEAh5YtvbCUvPdDF49nvUffIBSj54&#10;F7nvvouC9z9Gz/mzWHymj1mDZ5g1sgbHPRA7qZnglxVA0kwZWE8lNvsKsc8tBWfKETOdF7DYdRLL&#10;fQQHrx5DvmSNPRIw8RSB1wABQpsubTfHSp8Xlrqd8KpSFxXRXyHL87+h8fnHqI97D2Wx76Ml6wb6&#10;K2zRUWqL1lJLAgQbNBdYoa/aDb1VzmjINUVVuiEBggkqUy2QEaqLIMfzcNT7FoYXPsPDI5/i9oef&#10;w+jrcwQHt+BKnr/TMUOCAj34HDOC/3fP4PLFQzh/+YCE3xweRw1h/8lDLSD4nTDTVjNEXnREyFkz&#10;hJ41RRAdH3jaBI7f3oP7xYeoCIzAbE8j+KuD2BNNQC0bh0oyjP3dQRxoJxmi9dI+AgN2AJ8WqOWl&#10;UJDHfihOhHIrlITcE/vbASTewVBsRmB/KxEqbjqU3Azy/F9oqw92N8IhWQ2AfD0QkgVvKCmWEhDs&#10;LDhAsuhIaWfy4p2ws+QC6bIrnTOIwCCIwCCMAINAgBdB6yK0pQmSDQISQRiJfxikvBiKk7C3nUUC&#10;lEcxQYkgA7sUiznJkG7QtZBJZtghs90gnw7E7psQCGfCfqpOIO+drTqQ8/JpX3ZEQLZqIQ3SVTpm&#10;6TldWyxEtP/2hDck077YfGmP1U4TbHQ8w3KjLhbq7mC5/irWm29ho+Ue1pruYq3xPrNUexcz5dcx&#10;UnABQ3nnmeH8S8zL3GtMX8YtdXfyfQxmGTBNaSZMY4qFujnVWdKQ5DPamBQRVxMbfq0kLPCTyrCw&#10;X9fExPx1c2Li/9GTUfK/t6UW/HlvdtHfT5TUW7+p6egdL2tSvMyr0YwUNTIjxc2anqxqdKVXqfoK&#10;atFbUMN05Vcx/SX1zGB5IzNU0awZb+jWzDb0aYYLGxTd2ZWSsbqutYmW/pzVV9PnBCsrf87j8f4T&#10;5Tn/Aey09D8Zm/5jYO+/qvd4OuKtVzPL08XM1ECQZnnIHbNtpuD22WrY6cxXX7tifcIDXHo+vLkg&#10;RrQaxWwuhGFrKRKbS7HgLSYyUg47hkQys8dLxAE/F0pOkbZB5q6oZXRP+voUm8f/PB98G96GP7hA&#10;L/ofsR8VoPobQPKTqbZ+BeXmf1OpVv6GnXVSqVz+azYNdgZKJe+v6Wv5y5+qTvh//Hs4+CNtWr31&#10;PqOcC1EJu1b2OFUqNbdUw2yWQr2eA9mbZKjms7E/kwvFKHlNQ+QxdaVBkBuHcW9HvLI2x5CeAV7q&#10;GGDM2BoLzt5YJaFfJ+N6UEbn7osNggSeTwA2/YLAJ0jguHti0ckFbbceoPm2HuoNbZBv54EMgog4&#10;Wh9mZoFIcwvkB/oj3dcdzdlJGK7MRVW4B/I8rFDkYYvGIG+kmz9DmqkREgweI0b3NiIe3YT/rSvw&#10;uHoBrlcuwvKHH2D63QmChO/w9JOvEXz5Dkr0zJB09BSSfvMhyj78EmtGRhBG+ENenkbefQZUNdnQ&#10;tJB4d5ZCWVkIZV46dghSNt0dCXbsseXvCVFMKLjBLuB52WL84XXUHvkEWe/+HVLfeQe573+C5vPn&#10;sWhjjXkbe8zauGDNNxS8pBRsESAIW0ux3VsNwUQ9ZGu5mB14jLnuk3jT9j3edFzG2ugTyAgOZAtO&#10;4A4TvHQbYIVssZu8qXZLTJJn1VtwFakef4MMj79ER8oXaEv+DKUxBAqpt9Bd4kSA4EqAYI/OSke0&#10;FNlqGyZ2ljmjPscCNZlmqMuyQn6MAYJtz8Hd5Cws757A01Pf4NEXx2D45UUYf3YVJp9chdM3+vA4&#10;bgzPIwbwOWII36NG8KK073EThLENFS85wuvbZwQHptrqBbZNAtsewePbx/BhGyAef4qA0wQYp+7C&#10;/+EjDJWlYWe9EwJeC4FAD5TSbiglHdiXtRMstBEotBIktOJAXg812xVPlEZCHAO1OJIE3I+E2x2K&#10;LV8oeIHY45Kgc6OwtxGDPU4MvfYh5C36QLriRBBgDcmcBXamTej9tYBoxhg7b8whnbfB3ooLZItu&#10;2F32oufsSaLtDyknQFuSIOOy1Q3h9DvhJOKh5N2zbRxCtb0ixJxIgoREApYcKIRFUAqy6ZoyaBvb&#10;PfE5AUgMducIKsb9wR/xxM4UgQkt78zHYmeFvN3VdAjXs34aBInS0sVEup5YSKZCsTPmB9k4fSu9&#10;9ljvtAKv3w7LbcZYaNbHUpsBgQL9/02PsFR/l+w+5qpYKLiLyeI7zEThXQxmXEFn8nlNT9pl8vTv&#10;Mf2Z95nW+Puy2rC7guY4w4nqWLOW8ijLnOIw+4jKaH/L6piIM5XR0b8qCQn5zyVRUf+xIS7u33f6&#10;dP5b+Pj8G9b60qv/ZCC7+tOhylqLoYq6qIHy+qDR+laXqdZ+y/HWQcvJ9gGLmZ4hy6XRKcu1yVkL&#10;0cqmhXJ7x+JgR27OyBTmIFPwdkx2OXwD9c7eI82u8htIpX+K/4H3zm4DFH+hPJTfUe5zLLc3+y35&#10;cyXW3NexPMGrYMVSj6t6btBDvTDkgYWXbDsFb4jmfcCbctVsTbtgdcQOKy/dNFuTobQ+DJJlAsXl&#10;eLWaV8jsCcpVip1WRiYZjldq88D/5+t4G96GX3xgX/CDA8nHzIEoV6PcfLkvmR/TCIdnDoQvx9Tb&#10;vRMHou55tbBtTC1sHWOkHVMH8t6pA8XAmEY13KJRjwUdqmfuUE7558Dcn7BzNUCx8RcEEU9+lM92&#10;qIX9MiWvBhp+GdiZH+Vz6VC9yYZ6Oh/74wWQD+VC0EliWp6K+XBvjFibYdTwGSafWWKOxHDJzR+r&#10;BASLNk5YsyPityaBtHbWVjEIvAMh8A8Gzz8IK+7emKP1k6Yu6DZzQ4WjPwoCwpDs4YVISyvE29kh&#10;y8sTqZ6uaM5KxmJnA/oy4lEZ7IWmyGAMJL1AsYszMiwtkWlhjmxLQ6QYP0HY/VvwunaZAOEy7Emo&#10;LU+fxbNTZ6Hz9XGYHz+LQlN7lNzRRfIHX6D0o6+wqP8UnAjKbKqToWjPwUFrFg46s7Dblwl1fQ72&#10;ylNwUE33m08eXhYJUnEa5MWZEKUGYzvCDVwnEzSf/RY5H/0WOR9/hMpvTqCPnauBQIcXHI45Dz+s&#10;BkdhMzUV6/npELSUYKWtBNuzbeAvpWKi4xrmOr/DTMtpvOm8hcWhx9icMMPWuBUWewwx1/4UC2ST&#10;jY8xUqeDV/UP0ZFzBikEB8XB76At6XM0J3yKgvCPUJN0F+0FLgQFnmghUOiudqW0AzpLPdFa6IyW&#10;Agc05tmiJt0KmWF6cH76DQyvHYXOqa/x6OhxGBy5CJtjD2F/9BFMP7gGpyO6cP1aD55f6cP/qDGZ&#10;CUGCKQGDMQJPWmpLDNiYLT1gQYFtjxB0yhLOXz+E/0kCiRP6cDv2AC5nrhPMWGFlqIhElZ2UqJEA&#10;oBGKnQatKWVNUCtaoVHW4VBRggNpNpTbbM+BMMgFfpALScz5JOxcB0jWHCFdJ8+f40VpD8g2PMkT&#10;p3jViTx1c4jnnpLwPiYv/AH23jyGbPIxpDMEBzOWkC/YYXfBEbuLrpCvepF4u0K05kXmDfG6L4m4&#10;LyQbQdrqBtFqoNbEbO8GHgsHcQQDbFuHTLoWtt9+LkTLCbRvKrbnYwhIoiGdDILstS+2JwIhnAkn&#10;aCBwWEmCeJXAiJMDESeXrj2LwCQJkploiF75Y7PTHtwWUwhazbDRaIylBiOstZlhpdUYK51kPSYE&#10;iUZY7DDEfJ0uhvNvoCftEn0LN9CecIUZzdPFYNYDDGQ/1PRn6zDD+YZMe7KuvD5aV1wZ8rS3LsLi&#10;RVGYuWlBkO2JklCPd2ujov6yLiHhT2uTk//TdEnJH40mJ/+7zs7Of1tSUvIPJafsut78uj+dHRz8&#10;1erY2K948/N/trq6ynr6/+afYf8La/84//ofhf/7sdN/pBC9SpdwGwSCpUKNcD6H4c8kY2uSnt10&#10;CLM54kQwZssIRi0Z0ZgpuAPWjOA1/Z8zfgQOXlh77Q8VL59959QqSRfk0qENpXLxDt6WIrwNfyjh&#10;9x/Yn0Ctfh9K5RHsbh/TiBfPKTYG/ffWO/gKTptKsdagVi1WQ71SDQ2nGoyghtFs14DZacSPuy04&#10;VLUzB4o2jUbZIT/c7x09VL9MP1SN6B7uj1zQyMd/OFSMX9bsjgX9uDfx+kf5K/kev0O1u9mEA/q4&#10;DtZysD+bhoNpsokMKF9nYasrAfLaFKy/CMCghRGG9Q0x9cwKs1ZOJIwe2iqGNVf6QB3dMWNMwkDr&#10;2YaKrAn9giEIDsOalx/WnHzJKw/FuHMw6p39UOQbhCy/QCQ6uSLWxg4pbu7IDg5EW2EuFvt70JeT&#10;hcbQAHSEBmE0OQU1AYEo9nJBsasNqj0dUO5ihQxTPUQ8vAmXS+dgefYMjE6chP6x7/D02xMw+e4k&#10;Im4/ROE9PcT99gvkf3AEPedPYsHHCtK6RCj7SZh6M6AaJBEYzoC6NQXyxhdQtqdityUZO3UJ2G1I&#10;haKBttUmQpwWgHVfaww/vYvWG5fQfPcmBs0okw/2wGyAD7ZepIMT/wL89Fjwc+MgKMzAdnsthK+a&#10;oeE2Qzgbiqm261jsukQAdA0LPfcw36+DjVG2sZkJFrofYar5LibqWNPBeK0uxmt0UB17FNk+v0FF&#10;+O9QF/s7VEe/h8LIz1GX+gDNuQQBbNfGcgKCUns0FdihiZbrcu1RmWmBslRTFMQ9Q7zbPTjeP4YH&#10;X3+B+599Dd3PfoDZ19dh/eVtAoP7MHvvIly/1IP9hw/h+SWJPQGCx+f68PjCAI4fPYbd+7oI/s4K&#10;QceNEXBcD97f6mgnZfI9aQwnAgyXE4/gdeUJQvSNUBpJMNibC8VmMwl/Mw52W3G4R4AgKdMOLHSw&#10;V6MdEvhgrwRqeTJUO9HY2w7A/o4PZJv25MlbQ8axhHTVBKIlU+ys2ZCH7wjxsg3EixaQrdC2eWMI&#10;p/WwPakD0ZQOAcETSGlZOq0P2YwV5PN22FtwoP3sIV34fVXDghMd64udRXfsLLtBssLGnpCs+lEc&#10;AMESef8bbG+IZBKZNG07BymXbCMNe7SOO00gsRCNHbakYDqYACEQiqlAEv8gSBaisLuWTEBAMLmU&#10;oe3GuLeSDfliIoELwcSwF0GBBTjVetiofoLV6qdYadTHQpMullr1tdULq12mWGh9hvlWAoQWY7yp&#10;0Mdg5n00xlxBVeglpjXhgWYo35QZLjTRDBUZyQcKjCVtqUYr1dH63WUhz6Iqwx0MqiKcz5WH+XxW&#10;HurzV5XRn3o7dQAAgABJREFU0f9bc07OH3dmZv6Hfygx+L2A/2MRZ9MsNLBC+ntjSxv/ySL/LxmA&#10;vQ/ZXggaFfeUZm/51P7e7FmVfMxdKe4ZVfDK5JLZ55rlDltmrY2eY48BRBNsd2BXhj/pgcU+W+yt&#10;RjFSYSP2pB2aXWm/XC6f8AGW//PPf+dteBt+kUH7gaq2vleJFlokq6My8VwHI33TqNmdrsbeTIXm&#10;YLkehyv1UC+UMor5Qka1WoRDfiU0olpgt03DyNtBcAD1Xhuj3msnL60bP+73yxnV4Mqhon/wR+VA&#10;HaMYzNDI+1sO9wZXNLtDMrXkpUYu6NUO8AJ+BQ4Wc6AYIwEdTYTqdQakL1Ox15yC1URf9FsYYPCp&#10;Pl7rsd0dbTBn7Yh5R1fwA0Kw4e6DCRNLcF28se3uD4GLD/ie/tgOCseKux84bkHguoXhjUcYWtx8&#10;kOfuhWy/ACS7eiDczJJgIQCFMTFoLSrAwssB9OTloC7QG73hQeiNjkFHXDzqw/xRH+yG5lAfNPi7&#10;osrNGhkmT+By7hQsfjiFZ9+dwtMj38Lwu+8JEH6A/bHvkXLxJp6/9xXS/u4zlHz5AZYDrKFsScX+&#10;UB6UQwREoyRmr3PxY1861D0pUHQlQ9FLAtGRDFlzEvYIFpRtKRCVRGIuxA7zXjZ442mHpQhfrCRH&#10;YDU9BPPxYRDkFEKQl4nt4lhsFUZCUVMAYSdlVnPdwFYVlvosMdt5hzzEW1jpvovlvkdYGtDD+rAx&#10;NkaMaFkHM213MFp5CxM1BAeVunhZcBtZXu8hy/MdlIW+h6qI36Ik9B3khX2G5qwnaM13QHORE3pq&#10;3dFezqbtCQ7sUJZmhsKkZ8iNM0Syny5CzG7A5MyXuP3ep7j3/hEYfHoWFp9fh90Xt2H94TW4f3UP&#10;dh/cg/k71+Hy6WMEfmcOn6NGBAOm8PrKAC4fPUXAETOEf28O/6O6cPuKBYtbcDx2B1bfXkSIzlO0&#10;JseA86oWgvlq7HJroOJXY1/aQO8iO5FQjXZkvz1JLg7khVBRrNxJwb6EhQN/KLY9oOATHKyaEgQY&#10;QvjmKXZmn0KyaEJia0MCbgXRvBkEk/oQEwTszDylWA+iST0IJ9hpsVmxMNJWM+xMWWF31o62E1DM&#10;2BIgOEM85wAxAYJi2YfOS7Aw7wghrRPMuZDo+0K6EgbJRgYBSibEaykEBSnY5SRBuhavbVgqXoyg&#10;c7A9DUIgnGK7MPpANO6vhQQ5bZMtxWB3PQWytQyI5uj42WTsTsVDyg6SNOINfpsl+LV0jU1G4DU8&#10;w1qjKdbazQgKjLHSYaoFghnaPlX1FPP1z7BINkfp0Twd9KQ+QlfyE017kp6iI9VAMZBrLukvsOb2&#10;5NjOVEYbVRUGG4fk+VuerY7yeaczOeLP+tLT/4SFArYq4b+XGvzjEoNfWlBB9bcHmu1oaJYmIB+U&#10;iyaTNWNF1zBRcZbZ7LsH5aw9I5tyx3KXObgjToxEUMsopR3MvvwllLKJov399b/7+TnfhrfhFxF+&#10;onX1+9gXXoVk/vH+Wp/F3kJzlmSuekMwU6iSzZVAMVcK1WwZDubr8ONyBw6WmqBayoV0Lp0yrTQo&#10;N4txKKZtsnYwu52UAbeRtbPGaPa6mB+VfRpG0SfWyLu5jLJ3ltnrnTqU9y4xe4OCA9lLBZlGszvC&#10;HMq6GdVmPQ5WKyAfp4yyLwGKlxnYHyFvqD0dS6n+6LUxQuPt2+i//wSvHxtj3sQWa84eEBME8H2D&#10;sOLohk0PX2z7BGkbK3I9gsDxCoUwNB6Ljr5YdQ4gQAhEu4cn8lxdkezijlRXT0SYWiLbPxDZISGo&#10;yUzH/EAPBkpyUB/qiYGYEDQGBKDnRRKGkuMxkhqLnoQoDJHVu9ujwMQAARfOw5ZgwPLYaTz58hjM&#10;T16Ewdffwfqr4wg/ehLx732OvN9+htITX4L73Av7ffnQTNAzHSsGpiiepHgoCwx7v4MZ0Izk4WCI&#10;RKw7HcoO8iD7MyGoi8FaVgAWn3tiId4Xb5IDsVT0HMLmDGxVZ0BQXQxJQxH4lS+wXkjAUJGM9aZi&#10;8mibIJtPxevmx5jrIUDovYflbh0sduthdcgEG9oZG43YLmyYar6H4fLbGK/Sw0SVPkZLHiDd/e9R&#10;4P9bFAX+BuWhv0Fp2LsoiPwKTQQI3WVu6KxwR1e1K5oKbdCUZ4f6HEtUppujIpWtWjBGuPV9WJ3/&#10;HkbHjuHxR9/h2ZcXYfstAcHXD+DwxQN4ffMEwT8YwfGjh7B69xZs378L9y/0CBLM4H/MBBGnbRD8&#10;nSk8PtdD0DELeH6tDycCCusjF2B36hzy/Gyw2p9PoNoO+WYlFIISaCRlUAsLtfMUKHcplpXiYLec&#10;gCGf4CAFqp0YHEjCcbDtBxXPBfs8OxJtAoJZXRL9h9geewT5GxPI5ywgnbciL9EU2+MGEBMMiMYf&#10;a7uFshNc8YZ1IBh9iq1hA+yMW0AyaY3t15aQTNkRJDhje8KWYMKRoIBAYMaZ1tsTONhBSLY15YCt&#10;GU+Il9nujsmQcNkeB2mQcJLpPggO12MhWgwjCyEAIFsMpWsJJUgJgGAiCJI3kZDNxUK++gJKTiqB&#10;TArkawSWC0mQT8dC9ioE2/2u2O6xw2ajMbg1BtgiONhoMsVyiwUWW60IDuyw0m5DUGCKuVpjzWSp&#10;HqbLDDTz1YaYriZAzH+g7s16Iu/JMF7oy7KZaEs06W5LtippT/Xyrop1elocYn+uIs7v4/oXYf+1&#10;oSHu37Mg8POSgv+/SgP+pQLrNO0Bfw7s/x32+ZchGanc6DJVD+cexXD6b5mlsu/AabiLueoHmKp/&#10;zLCOzo/SNmBvmDmQT4/JdpbZGR9/sYD0NvxPGKBtMMia4i+wtxF0yBlYEQ7lMdJX5NG+Kcb+QiHU&#10;y/nM4VI+o5rJYJj5fDCLpVAvVEI6kwfpImVGbOMnduAVbp527PeDnVYcSjsBZScOCRIYeQdrzCHZ&#10;j3udbFpzqOhQHCq6ZAQL8sO9XjWz95LR7A5CLRlgDnZfM4eSIexvtkJOQCIaTIeoKwXi9mQImhOx&#10;URSFqTDyVPX10PtAD8P39TH+yAiTRhbgewaA4+YDoT9ligEh2PT2x5Z/MNbdyNvyp4w2PAmr7sFY&#10;cwvCnFcABnx9UOLpQXBA5uKBSDMrpLp7Id3PHzXpaRhrb8RITS7aX/ihJzYAndERaAwJw+uURIwm&#10;ReNVdhJG4sPR5eGEAp37iDt3HnYffgbHL4/DmiDB7OgpPP3oCKw/PoqwL79D+idfofyTLzBodB87&#10;+dFQDJBwjZdiXwsIFVBPlOBwKAOK/mQoh9OhGs3G/mgOLWdC3pmC7Y4X2GqkTL8pCYKyaLxJ8cVk&#10;ZiAWCAa26VzioVJsdZIQvqqHuDuPvMQE8OoTsD1YDM1GE8ab7TDTrYvprltY6n+MWbadQZMulgdM&#10;sTXmgBWKl3v18bL8Gl5VPsJwiS4GCx6gPe0CKiI+R3Hwe2hO/Ap1MR+jPOJDZIZ8gfoMXbSzjRTL&#10;XdFWao+2YkfUpFmhOt0YDTl2qEx2RLKXKWyvXoDup99C571v8Pi972FHcOB2Qp/gQAe2H96D1xE9&#10;uH3xEG6fP4bHl0/g9fVTONB6dtn9C11Y//Ymgr4nCDtuDP9vzeH+tRGcjz+Ey8UrqIxgR8QrhnSz&#10;HCrtZDy5ZDlQiXLpnSyCcicbe5JsAoIy7IuqoBQUQC1OpHQA5Bv2ONhwwN6iMSQzOhCP3SKP+w52&#10;Rm+T132fdMAQ4pFnkExYkPibgTf4GLtjBAKjOhCOPdbCwdbwUwhfmZARFIzbQ/SKxH/UmpatsTPh&#10;AMFrWwIvS2yO2oI3ZgcugZh4wg6iaRcIZ+l9XSAAWHmuBYO9Lbb0IAHC5ViChmhszwfT9kAIZv0I&#10;MnygXo8kKAgkWAkiMI/CzmI8ZCspkCwnYZttf7Dwgu7lBYFNJPbGgyDqdQG31QJb7eZYrXmKjVqC&#10;wGYLbPc5Y5mgYLnTDssdBNhdtljvsMJmlw2z3myJhRpjTFcaYohAobfgmaQry2q+Jta8uz3Fo6Ax&#10;3i2uIc7LtCEu8khz6vO/bUtN/XNtFUJn5/8UcxBQnvkfcSh4DGF5/UKT/srLxA8xlfieZjb1M8zk&#10;HMUoQQNn2IvBdpEGux3MgXRYJhXQB4bFt7M9vg2/jAC2m8+BQh973KgD3lCSbLpmdnc0//9i772D&#10;4sj2Pc+IjYmd3TEbE7PvzjP33td9bxt1q7261Ua3pbbyXmq5lgMkZJFDHjnkQAaQBAIJeQNIIIME&#10;wnvvvfeuoBxVUIaCoig++6vqOxMxL17MzG7s/jH7dCJ+cSqzMrMys06e7+ebefIcw3j9IxGte7bh&#10;ujDraNMju10gYazR0WDwmt1QHsBg9SV0dYEYW28xqhbh6RdRG3gm8RKbPl4cWRrjhmwwJkueJJGA&#10;fTBOIp5xY4IdczJjQynYh9PsdkumbdyS47izYGOk2IalREChknFTGQzmMdqTiLn2Cdrs2yjiglAk&#10;h9D9MoiOu/5Uex8hd8NmUhevInn2ErKW/Er91t3OVxy7Dx6jfZ8XbRIdB4+i8fZD6xuMwucKbcfP&#10;0XnsPI0CExU+vsSdOcu94ycJ8z5D0E5Pbggo3DjuTcK9u5SnxFEaF05x2BVyQ85ScjeEtEsXiTu6&#10;n9QTnqT6HKbozCFKDniQum45936Yiv/kyZz5fDLnZszG69ufOPT1T5z65mdu/TSXqG+nkTNjBrlu&#10;SyHhDuaCcHSF951gQJ2IW+UjbGUCCMU3ne0uTPLZWh3BaEU4ptxb9KddpT8pEENSiBMS+l4EoUm9&#10;g77gMfqaZww2RGOof46tLQU6cjBUvmCwwgF50eI2BWoStlCTvY6WIoGCok3UZ2yiLn0zLTnb6S7a&#10;J3DgQenLFRQ/X0Hp0/UCCK4UhP9K/NWfuHXkTaLOvUfM5Y95fuF97h7/Ew/9p/LqrgsJYbtJeuRJ&#10;cuQegQMPXt3w5GnIZsL9N3P9mDtHVi1l3eff4vrhD6z98/cc+nY1h6eu4+DX69j72WoOTFrNySlu&#10;7Jow3wkHDgg4O22L8/P+j1dySJY5PGkNez9eiNeXv3L4y7V4TZPlflnHs4uHxE0/YtAx+l7fI3R9&#10;jtcAHW8i3GHY2dHRU8z9EQwPSFkdiGVMG8u4o8w6xkLo8sLUuh1zgxsmgYP+skWYBBD0BfPoTZ2O&#10;KmMR/XmuAglbMFTtoi9/A5pCEfdCV3Hla1EWuqAq2iDQIPOLt8n53s9g+QGMlYfRChCoiz3oK9wu&#10;ELGDHsl7inc6o690J6ryffSL4BvbHO0GQpwNC9Ui7IOdwfS3Chg0+6FvDZD8PP0SfbWn0NaelP/R&#10;W9YT4W+4KHAgUNF6Tb6/hqZRykZTkJSBAIGUswyWyXJ5B3+Dg/RdqCT6s/bRmeBBR+J2VHkHaE3f&#10;QYvjEUPWdtqlLDQmuVAbt476hE326pgt9tIXeyiIOT1U9OKCqiLuZmbJ8wcBGQ9veSTdvP5L9sOH&#10;k3IfvfyHiujo/1CVlOR4Q+l/6jsE/3fSX++I/BuG298wdDzzbk30sDU8nIPq2Ry7NuYHlLHfCHSt&#10;sitK9jOkeIDNmG0fHiw7olJV/dt/uq3X6XX6H05S6P6VEf4G560s899iNv+dMzD9J3H5fy+13t/9&#10;l3C+bsjfOm57/Xbry/zPhGP+fxWOdSQsv2dY+R26+ixrcwKG4rt2Y9Ft22jlA0ar7zPW8NBurpEK&#10;tk4EqjbUZioLYKhSnEuFozMVP+yaBzDwlPEBEf3BV9gNjhAIcDRONKQLKKQKIEhFPPhS4oVENHbH&#10;8oZnNgzP7GOWRIGDZLttKMXmeAQxZs6224fyJQoYMxYwbs6X3c8R+HA0rIvH0SlZf/Y9OpNF5BND&#10;abzvR2PgearE/ee5b6PAxZ2sZatJW7Tit1iwjNylayhbs5GOHfvp8zpL3yk/us760+NzCcWpABqP&#10;+lDj40em/2UenfblydkL3D5whNADXtzxPkXMjRvkxTynOvWFiGQgBXcuUvYwhLpHtyn0O0aN/2Gq&#10;zx+g/pgH+avnkvjTZJ5O+Zig99/k8scTeLRoHv5Tv+P4pCmc++oHgYfZJMycRfWKpVRuXYnlySUG&#10;MkLpz7/JSFU4ND5hROBsrEbAoPQmQ9X3GKp5gFXmOb4fLnuIoeAmhrybmPJuM1r2CHPJI0YbYhht&#10;TcDSFY9UVgx2RDLSm8q4upwxZTFWZSojPeHUZx2gKM6FlsJtdJbvoC5nE5Vp7tRnbqcpcyfNmbup&#10;TnAnP+oX8h4vd8JBYYQreQ9/JebKNG4f/UfCTr3Jc7/3Cff+E3eOvcW9i9NIeOjuhINXD3cQL/Hy&#10;huQ3DvHIfztXD7mwd+lsVn8xhfUf/4j7xJns+ngRx6au4cDkFSL2azn61Xq8BQ6OfL4Kz4nz8fpi&#10;tcQajkxeg+cHS9n1/iL2fbSME1+7cHDSCk5/70bA4m34CBA+PrOP3ooIDH1RDCifMKh8jFklZdYx&#10;doHa0cvhPawD0VgHnwu4PmFU9wh7/0PoD2W46xTGll1YWjaL+K9EX7YYbcFs+T9mo8mYRW/idMkX&#10;oRUQ0AgAKPM30ZnhSm+2O+ocdzQSWhH7wXJPVPnbZH1PNEU7BSB2oS3aRU+2G7357iiLttKd6+7s&#10;W6K32NEz4Q56K4/S3+iLrtEffeMV9CLsjs6O9M2ORwUB9FaddDYmVdWdQ9PkL/9pMNrmQAbbLznb&#10;IegFIHRNUn5aBBZbBXTaQhloku/rAzDV+tJfINCUtYeu5G30pAkcZO9DX3gUfdFxFBkH6EjdTVe6&#10;B22p7jQluNCU6EplzCoq49ZQnbSZsrjd9orEE9RlX7N11iSr1S1FNbqW6jv9TfXb9c3Nc2vTcz4R&#10;KPhPDjBwNiz0/pfZW6DUpf/L6Gj3FzYhMVPdvWRD4WlrY+Rse2f0VHtX+nzqU9bJ/xditxrzB2yW&#10;BkenSf/7P93G6/Q6/Q+lv1LpxLEx7avxYXWWTdeWbOurzbH1VaWPqaoyx7SVOSN9uVmD7ZlZxq5C&#10;+b4ha9zYmcmwKnNsRJM5NjaQOT4+mD4+bpQwpY6PmyUszmDckj4+Zk4fGzNnjo7pUkdNLVnDPel1&#10;prow63BZqM1aGirm/Sa2WnFc1XftI9W3GK27gbXuMqZK72F1/gG7qfoslobL4uofMq6LFQhIYrQ/&#10;VVxZshMMbIYEbIOJMp0i3yULPDwVKIiSXGLwsSx7X/IwZ4yaZf2heMkTscq6VmM6YyYBAlMu40ZH&#10;GwbZhilJKvc4bJp4xrrjsTXGMlgaQU/KDXpib9F85wq1F3woPXCQou07qNzkQfayNRSudCFx+gIS&#10;vptDzuxfqFi6nradBwQKfGg/e45u3wD6zgbSdSaINr9Qcvyv8li+e3LmPOEnznDr0NHfGioGXCL3&#10;xXNa8tNoiI+gLCKQqsfXaX56m/rQU3QEHaL11DbKNswjZ8an5Hz7Pklfv034J3/klsTDbz8h5MtJ&#10;XJj0Jec++ZqwH2ZRsHw5DWtXUum2EG3oUQypVzGW3MJSJUJW/1DO70NGBRAsNXcxVt/BXPeQ4foI&#10;RuoisFQ8YKQxUtzhPYy1Mq/9BYPNzzErEhhSpWBVJzOqiUHXISAh82y6Wvkv6jDpMuis9nXCQGXq&#10;RqoyNlKfu53SFDdqsrfSnLebZhGTpnRPEYjNFD75VQBBImw9xY83URC2lsSQn4k8N5Goc2/x8KQc&#10;24k3CTv9AbfPTyPuwUbSnhxwtj14FrqRp0FbiA/14qHPbrxdl+Hy7TSWTPiSNRO+Z9OEGez7dDGH&#10;Jv/Cwc+Xc2jSSny/38yZb93Y/9FCDn6ykP2fyPzPVgoU/MLO9xbKMqs49tU6Dny6Au+/bOLinG34&#10;LviVa9vW0JwawlDfc3TqCIzqSCyqMLkcQoR9/bGo/RnW32DY6BgCORKr/gEWzVVGtb6Mqr1ElDdi&#10;bN6AudEFXdkSenNm0pvxowjrDLoTxAUmzUKVuoDerKX0CSR0Z7vSnbUJZa7j9vwO9Pl7GCg+zEDJ&#10;IVS5u1Dn7xR42EJfzhYRYBeBidUoHWBR4E5n9npaM9cJJGxEVe6BSsBAKWKuabjqHDhpoDEIgwi+&#10;WsBAV3sCZeUxVNWnBRL86G8ORtd6k8HOB2jaghnouoauLUjmX8bcEYK59SqDjZcwNQZgrPGV/TmK&#10;Nmc3yvTtKNJ2osw5gLrwuMC9L6qCk6gLvOnLPUhL4gaaXq2gKWY1tS9cqI5xpTZlh70+25v6vGB6&#10;amNRtRdYVYqqTm1fY46ut/WiXtE216Tsmmh2dD5UWvpv+J+40eH/W+mv9fa/HhvTrMBQ3acpDUCZ&#10;uQWVlJvu/J02TdN9u9Vc2z46qtrkMID/dP3X6XX67yZHARO1/MQ23H+Y7uLhkcZUzLWvGKqNFhf/&#10;VATiKbaG5zIdjqnGEZGY6p4z3Cwi2yGOvSuLEWUh5r4C+7C6yG7TldtHJczKEvuIplI+V0peZLfr&#10;ihhVZkiF8ght6VXbYOklm6UiiJHK645XCu32RnFfNcE2a81l63CFr91cfkyc0X76Sw8x2nbJPq64&#10;K640krF+ca26OKy6l+LMYkXcRcSNIuIGyUXUx/Sx2HWRMPAYDBGM6UQAtbew6+8KNNx3OjqbMcZu&#10;NyfIuiJsxlT7mCnLZjfnglm2MyjblXDcErb3xzGuSkAsHfbWWAzlkXIBPqDjeSi1QefJ37+Xgq07&#10;aDhwlOz1myh2207OMlfSZ68kb+5q8maKM3LZToej86SzF+j09af3wlUUftdolygKuErMeT+en7vA&#10;E9+L3DrqzfXDJ3hw9iJp4RG05KbQU5hMc0oUbUkRNEVdpeH6EVoDPKjbs4SK5d9SPG0iRd+8S/60&#10;90n85s+k/DCR5wIMT775lIgpU7jy6Wc8+OF7CpYtpnrebKoWT0Pps42R5CCsZXdF/O8w5Hids/4e&#10;I01hWBrvY66/y3CTAEJjuHP4a3ONuOOWKMxtTxjqeo6j3wiT8hUmbQomfYYAWLqcX4GoXgEL1Sv5&#10;fyoZ1Zeh7HxISeo2ypPdqMvaTnmKnKN4N0pEIMpTN1GRvJma5O3UJHpQ8mIDuZGrKXrmRt4jV/Ij&#10;NpAvgBBzZSrhZ94m7NQfuHviH3h46m3ueE/kxrnvnT0lJj5yvLngyeMgFyIvbxF48ODyjq1s/uFH&#10;1nw6hdUTpuDyznds/2AW+z9fxNGvVnDo86V4ChR4T1nL8W9+Ze/H89g1cSYHPlnMrvcdnxew68NF&#10;HPhiBae+d+GgQMXp79w48eMqTiyeT8a9Uwx1R4voR2FQhzk7ErIKhI44hk7vOcuIOkDKUChDhpsM&#10;Dd4SWBBw0PhiUx9muGsLxqY16GuWY6haJuI+j57Mn+lO+4G+jJl0Jc5GmSrzM1ejyFmHqnAzfQXb&#10;Jd+DtvgAuqLD9BcepL9or+T76MvaJXCxA0X6Vvm8hZ50V3qy1tKTs1rgYBWNqb/QnC7TBbvkN70F&#10;EALprfFDXe+Ptv4i2lofNNWOLpK9BBLOyPV5EXXNOfpF+HXNIRjapWz0PGKg29E+4Tq6dgGLlgAM&#10;LZcxNASgr77IYMUZgZcDaPP2MVC0X/ZjN5qCo04oUBaelOv9NIpcL4kDtCS70xC3gvqY+TTGrRQA&#10;dqc+cSvdBcdRVV1BI2Da3/wKfWe6TavIVmt7CxoGlOXP9KqaIzpl47IBTfM0g6b1bW1j47933EH4&#10;6+uJ/2IeMfxzSY7/d4wNzRkzti4aVmW56duune9tun9Trcjwsw73rQbLP/5LP0ev0/+D5CTQkZG3&#10;pFbL1DRm2o1Zd+2GvLt2c4U4xarbDNXcxlotwlp13z4qztIRttr7kt9nuPKuiPt9mQ4XkAgX13lf&#10;IPYu1rZHGBvuoxXRGawPRy/La8quYaoItg+XXbGbii5gLvFjqOKSCFOg3Vx5xT5SG8h4Y5B9SCoa&#10;U9lxcUj7xY0ctBlrTohgncfefZ2xXvl9ZZg41QhsWgmdOF6BAOvgM0YGRPQNvz1SGOuPEmF/xLg+&#10;jHEBAlv/TayaUMlv28cHHoibe4bdFMO4Kc4JFqODjrsPSYwZkrEbnjrbNNj6nwpkvGC8P5Zx7SvG&#10;1K+wd8XKsb0UB/0cVfZDWsMCKTx6kNytHlR6epG3aRf5G3ZQutGTwjXbyV3iTtrsdZS57ERx3Iee&#10;kxfoOX+JVh9/2i5coeViIBVXrpJx9SpJQUG8vHyFe2d8uXXCh3CfyyTduktt6gs6ilJpSI+mOTEM&#10;xasb9ISdoc7HlerN31M0YyKlX/6Zoi/+TM43b5MugFD080fk/PQRqV99QMI3X3B38qfc/+5r8hfP&#10;pfCbb2gQQGjyXMbIqwCsRbexlN1huOaewIC43I7HDLeGYaq/LbDwQCKC4ZYnDMtxDwkcWDolFM8E&#10;BgUSNPFYdOlYBnLknOUyon/BoOoGlv5ogYVCgYhk6guPkBe7jvLEzdRm7qQm3YO8F+soTdxEtXwu&#10;jRdIiNtCYbQb2Y/Xkv/UjeLoLfLZleTbK0i5sYTHPpO4e+yP3D/x99zz/gMhB39PsNc73Lkww9mt&#10;cmLEAV7c3UFU8CbunHLlwpaVbPtxDsvf/5zV707G/f1pbH3/R/Z/sYh9kxdx7OuVHPhskUDAbI58&#10;tYxDXy5l+3vT2fLuj2z50zS2vz2dnR8sYKcAwsGvVuL1lxUcnrKE09MlnzFX/idxyU1y/NqXEpEC&#10;BeFSfqQM6qR86gKx9F5gTHtNzsktLIPBmHSXZbmLDPcdZ7TbU8DaTRz1L6iL5onAz0eTM5eOpO8F&#10;DmbRnTpPnPcKNFmbUOd40Je/C23JfjQCBtoSAYOSI2iLHMJ7UJz4dufdA03uXtTZe1CkinPM3ERv&#10;2jraBApaUhbRmDKflsxltOdsFAEWN1/qg67hEpracyLEp1BWH0FRcYiu0sMoq06iqnG8ynjF+bjB&#10;0R2yo8vkgZZQjG13nV0l97eGoG9zfCfLOcZfqL7AQFUA6jzZTuYelHn7BWIOy/4eR1d+TsBAAKRU&#10;4KHwMF3y/zclu1D7SoAlWSJpIQ2JSwRg1tCW5XgMsov2XE97T9Fxugq9bY5RILsqzth6a/yH+upD&#10;FD31dwp6WyJjdIqk67reNNf+jvz3lC3Zv+uoyPgPpaWlrzsC+mty3CmwWrs/NA13fD/iHGeH//Wf&#10;LvM6vU7/Q0kKz3+Q2mv/UFOOojddRD0zxG4ocjyDFidYewtT1Q2rpVIgQYBhXOYNl17DUhzCaPlN&#10;bBW3ZN5dEFgYq3G4/xvYmm5jaxFH2iDuqfGmc1wDc/1N+osvSYV3FnPROau19II41wv2kYqLEhew&#10;lPiISJ21GUu8xYGIMyo8JE79iH2kyYfRDj+BgyD7eO9NxvvuMNYnv6V6IE7sPlatwEj/Q6mYRdQE&#10;Cmx6x2OFJwIHEYxpHkglLWCjuy3AcAOrKkSg4pZ9XCcuzyACZhHBH4q1200vfmvkqH8iy0U6wWNc&#10;L9vSRDKqcjQmi5Z4+VsoXjDaEyOV/CuG6l+iTQ+j9e4lik8dpnbfIQrdtlLk5kGZ+x4KXTwoWr+T&#10;7JVbyP91M007D9F++DTt3r40nPCl0cePhguXqQgMJj80lIL798i4c4eY4Gs8unCJKP8g4m/eEGF9&#10;QnthCg0Zz2lJCqPr5TW6w32o9XWlasNkyma+RfnkfyD3w78h+4s/kDLp9+R98xZl375D3hfvEj/p&#10;A25//B5h339Npdtq2tatomLDHNkHF4bi/BnKvYa59CYmR5uDlkdYu18ICDheS5Rz2xLGSEu4zJfz&#10;2/lcnG8kpvYwBtsfYlREMSTQZOlPFzDIx2bMZUgAYUAjUClwNapJobf6JvmvXCl8tZ4ycYjVaTsE&#10;EHY6Gys6piuSt1ESu4nil+4CBOuckRMpyz8XQHjkRubDdaTeWMrDkx8TdvItAYU/89RvIne93yXE&#10;6z0eXJrFk+suRIVskdjKg/MbuLbfhf0L57Lsg89Z/KcPWfvul3h88jPb3v8Jz8/msX/yYvZ9soA9&#10;H85l9wezOTx5Cbs+msXmd74XKJjBrg9l2Xd/wmPCHPZ9uoz9kyQ+X8zRKUvZ++OPPDjigaYqWspd&#10;IkZNFEZ1GBb1QwGESDkXUv71VxhR+0s5ui7l8zrDMm3RnhNoOM5g8w4BLzfMVSvoL5jnbHOgzJpF&#10;b/osAYQZdImYdycvQ5uzFb3DiYuo6ku80BV7oZFrol/AQJl7iN5sgYVCL1R5e+hK2ybX1W70hXtk&#10;O270ZvxKa/x86uNnUh07XZz5AhHf1XTkutNXup+ugv30V5xAVeYlIuxJm4hyh8CHotLR7uAiyvqL&#10;aJoC0LcHMtgZIp8D0TQEo2+Ra7gl2NGVr8DBJYGMC2gqz6KvuuB8nVFbcgJl/mFURcecdwv6K3wY&#10;qLlAf5VAQsVR2jLdBQbWUJ+wQuBgOR0ZKwUYVtCaulAgZg6dOcvozl1FZ+5qW33KMlqy19g7c9fI&#10;/CX2rtzlwz2F60ztuev72vI3trcXbS/tKvV80VF57HxXpe/Bnorru7qKwtc1ZzyfVxn9ZEZp5Msf&#10;iiISvikMj30n/1bUf/zPbzj851cf/2kd+P/HhHO8h/8yBsS/iGN+nf4/SGCaaNc0tw5XvLJZs+5j&#10;zrjGaMFN7BV37CNloZiKQ+xDJbcYzAvFkBVgH8y4iCPMOZftlrxAR47k9pHiy4xVXGGsOojxxhDG&#10;265D5w3ovgntt6BRHHzVZUbLLmDMOY4hxwtD7mEGsvajz/BkMGe//JYX+uJDAiYnsTSdETjwZ6wn&#10;GHvvNVDJdtR3JL8t+W3sqluM9IVKZexoFBYmEYFVEyZQcB/6H4jrFzjQyDpSads117BLZW3X3GBM&#10;LeuZxPkNPsU68BjbQIS4XYEJtRyzKhRkG3aVbEcVjlUheV8U445OmBQiekpHPGe0LwZrZ6zzEYwh&#10;P5K+mJs0XThFygZXUta7ULJ9N4UbHI0Ht1DuupuWHV5Uue9Ceew8dZ5HKdt7hKZzATT4B1Jy6TIF&#10;169R9OAe1THRVMe/IsUBC2ERZEdGUJUSjaIsHUVxglTAAgnPgmi6f5re2wep2vgZpdN/T/XX/4nc&#10;if+OlPf/D5In/o7cz9+gYNLfUvLdRArmTSVvzWJaT3hiuOrD2E0/hiLOYYzyZSj5CubcEIYd7Qoa&#10;wjELBFgV8Yx0vcTYFOa8kzDcHoGpLdw5RLOlO4yhnjCM3Q8w9j7C2BeN2dH2YDBfzmkmRr1MDz5y&#10;vs5n7H5Me5GPAI6LwMAGqtJ3U5e1l9r0PVQkeVAat4WqpB3kP3MjPWw1aQ9Xk/PYlbwod0pe7CDX&#10;0f4gcjOpNx2dJH1E+Ol3eXL+PW4ffYPAvf/IOY8/ctX7Gx5d+ZVHlzcRedmDG0fc8F2/ArfJU1k5&#10;8XOWvvEhGyf+hc0TprJ1wg/s/Ww+uz6ew/Z3fxbxn8/BzxdJLGTnhzNw+cevZZnv2fbBNIGJH9n6&#10;znR2vj9Pvl/KiWkrODvzV24d2SCuORpTz0tM6igMAqGOUQ6H+x3tC+5Kfk0A4RIW5UUBhGAsfVcY&#10;VgsMq45j7tiJpmwVxoplGIsXos2egSr9Z7qSfqIzeTadSQsYLHR3wkF/zj50OUcwFJ1CVyTCmyOO&#10;PP8ofTkHJXdcI8cFLo6gyt1PT/oOulM30Ze9QT6voD15LmWPv6Iu/kcaEuYIICyhOW0t7TmbaMvd&#10;TGuOO4qc7SjydqAs3ktn4T66S8X9V51F1RCAskUAoU3yJj/624LQtjjuIoTQ33SNgeZLGNsEBmp9&#10;cbh8ZfEptGU+6MrOy7GdROGAlpIzDFT7oyr3RVnmTW+pF205G6lLXkJ9kpRDAYPWtGV0Za9EVbAe&#10;TfGv9OYtcEZ39hy6smbTkvIzzak/y/QslNkz5TjnoMybT0f6bHt94k/25pTZdGQvtLdkz7E1ZS4Z&#10;bkxfb2rPPmxoST+nakq92t6ccrum6vmj1Lz7N8+m3b4xO+f+/XfT7t//fX5U1H8sjY39N85+El6L&#10;5uv0Ov23k+MisdkGvtO3lhr6c5/SGeXP4LMrjKfdYTz9pt2ec9Nmzb3JSL7j3fg7NmPKZUypV+iP&#10;Oy9xjoGki6hjxS3E+9i18cfpTzpOT+xBdBneUgn6YpBKwlR9nqESXywiFkOFkheeQ5V6AHXaXtSp&#10;O9GmeqBN2YFZ3NJ4vQ/WBh+Gm88z0i4urOeqxDXGBQTGlY5HDAIvAgyobohoh2JX38CqdDw+uIdN&#10;90CE/r4IvUCJRoReBH9cFYJdGSifgyRCZD2ZL2Ax3B/OSL+jQZnARa9juyHYui9hl7B1hjLmgJpe&#10;AQ3VI+yKcAGUx4yK4Jm774tA/jZa2kj3Myytz7HUPRf3FoHi1W3q7lykXkQ4y3MHqWvWk7LgVwqX&#10;bKBx20G6Dp2i4+ApFMfPUbLrEHVnLtAcGELp5UAKr4dQHfVIKsdUOnIyaM1Lpy49UeDgFY258Wjr&#10;clGWJjBUnUhL9FXa5X/qCz9F84HpFM/7E3U//JGaKb8n+Z1/S+p7f0Py2/8naZP+hvy5n9F7ZAt9&#10;5w/TeHYf+vAADM8CsSSFonvhT/8rgTUBBGvTI4Y6ohkVsbeq0hjtTZDje4FJAMHcIdEVgaFbhL8v&#10;AmPPA4aVjzDJZ7NazoE2Hqs+HWN/LAbdM4aNzxnWRaFrvUFNuif16ZsFEDZRnbmP2sz9VKfuEUjY&#10;S2XiTmqSdjvvGMTfWk5WhCu5kZsoe7mb7IhNZIVvIv2eK4khSwg7NYnwU+8R7Pk3BHj8nwTs/EcC&#10;90/kwcU5RF5xJerSDm6f2MjFTcvZ/M1UXETkV0+YhOv7X4ngT8X9z9/gMeFHJyDs+GAmnh/PZe8n&#10;c5xx5OvFbHl3Gmv+YRIub3zF1g+/ZdO7jnW+Y8vbP3Dk2yWcX7yGW9u201F0R47/qcDAE4wCB2aB&#10;UEu/AKfutpSnW4w62hno/BjVCSz3BzOquiRAeVrO5W5nY0RL3WoBgNlS9n+U+JkeEfGOuOm0Cxwo&#10;0lfLNbNHytJBBgpOCCR4M5B/GlXWUZSZXmjzjtKffwSTiK42/yDqvH30Zu+iO30LrYmr6M1aRUvC&#10;LGpfTqU8ajJVMd87HzH05G6gK0fAIEtEOnUtTVlraYhfQ2/+Lnoddw5KjtBTfhJlgx/qpssoms7T&#10;13QBfWcQ+jbHa4xX0TseMzQFM1B/TsrhCdRlpwQEHO0KzqIpOY22+DQDNefQVJ5BX+uPpkI+l59B&#10;XX6Eluwt1Kb8QlPGEloyltKevYzOrGV056yU9VzoL14rALCEjtRZzlBkzaU7c6Ycz0w6036Sa2KG&#10;AM0cOjJn0JY+094uANGWNYfW9Jl0pc+wt6fNtrWmLrA1pSy3VsatGC58vsLUmLptoDnpjKrq5cmK&#10;wgjv6Pywi9ez7gReybp727sk6qlHRW7mdKNW8S4azb/7p3Xi6/Q6vU5/TThfkzF/OqBoTh1sLLRq&#10;iuPoeXbP1hV5zd4fcwNL8l1sGfexZt63WrPFRSbdYjDxOgMJ1zAkXWMw6aqtP87fLoE+/hzauLP0&#10;vpQKJPEM/ek+aDNO0Z10mK6YPQIBR+hLlgquyA+TwMOAVHgD4pQGxAUNlRyHhovYm/0Z7whktCNI&#10;BFkq2O4QRjoFEhQhAggCBwoRt44AbL1XRbyvi/hfE6cvgq65zbjOccfAAQfXZL5ATl+QwIUDMmS7&#10;fbJOtz/I8uMKcXmKUJl/XSAkkOEWgYK2y9haAhhtushYy1XsHdeg+xb03BNoeICt66GsH85wzy1x&#10;2HdkPx4KRAg0tEUx3PgEU02UuKkI2gWslEn36bgfSNXp46SucyN56VqKNu+iaOsuyrfvo93rDE1H&#10;ztJ81o+Wy8HUX79B0+MIaiLDaUp8SXNGPF0lWSjKc+kszaKzLANNbba4s2h0xc8ZzIsUGAmV830N&#10;ReAWWjxm0rzkUxqmv0vplD+R+9EfKPj4LV5+8nfkLJuGMfgkAwItzaf3oron/8nLy1izHmJOuo4+&#10;IcD5eMHSGsmQ4hWj2kyBrSyBhBQsjkcNnQJFXY8w90Zi7IvCrHgsrvgxQwJOBsUDjMoITCrH8MQv&#10;RSyjGFTLsv3PsAooGBW3qUzbLZDjIXCwl+Lk3dRmH6Ym4wBViXsoj/UQGNhO7uONpNxbS+q9deRH&#10;bZPpbSTdXk/a/Y0k31rHi4DZ3D36MTcPvcnNg3/k8o6/59qBiVzd/zkR/r8Q4beRgD0ruLbfjT0z&#10;v2PdxC9Y/advWP/O52ycIIAwYQr7P5nJoc/msfuDWez6cDbb3v1BxP87Nr45hQ1vfsO6P3zBhj9/&#10;jdubX7Hyjx8JIHyL+1t/Yd8XszkyfR7BHq6UvwhhoPOpHPtTAcxI5yuMZnWo5Nckl3KklrI1eB2T&#10;WuBWAMGqlfKnushw134GGtZjrP8VfclCEfufUCR+J3A8C02qgEHKEnoz1sr8TQIH+zCL+GpyvNDk&#10;HkWXLzCQ6406+6hMe6GW60Wd6ymueicdKRvpSHOTWE2bbKM1eR6NcT9TEz2N8shvqImZI+VpGa2p&#10;LiKsm6hNXEdT5gbaBBga0rfRWXgIRelJNPV+9AsYaJoD6K07R0+dD13VZ51vKTjaKhiarzDUEohO&#10;QL+34JC4+v2oi7zRO+8c+KAqPI6ywAtdlS/KklP0FZ+gT6BDWbzf2a6gPmkljWnL6cpfI3CwUpz/&#10;cnryVqEuXoe6cA3K/BUCAEvoyVwocLCQvqz5dKfNRpWzgO6M6QI2U2nL/k7gYhqNqdMEoKW8p/9M&#10;c9p0OlPmyXmYT3PCbCqjvxco+onymB+lXP1EyfMlFEYto/jpBnvly0O20qcnrVUvgtSq/Oet+pa0&#10;aEtPiYdN3/YtJuXvcPQpwL/MVyVfp9fpv5nkwvh32Ec3YzNrxyz9trGBPlTVeXLBvmAgQyr/1HD7&#10;UOJ9+1D8Pbsh4aF1IP6+3ZQSjinlgUDCbYwptzEk3xQ3etmmfumHJu4SuoTLDKY7bl8Hos8Q1xF/&#10;GE3ycXTZ5xksDmSg2A9jiS/m4uNSIZ4UZ3WREamk7J0izIpbIr43xNXfxtodKoAQxHCHOLGeK1h7&#10;Losbu+yEBccdBVSyvFTSYxI2jeOOguMuwRUBi/Mi6iL2kjvCJmHtcDR0DGSk9RK0BYDkNoESa50f&#10;402BElex1l5muPoCo40OYBAwab3OWMdtbJ33ZDthUtkHC1iEMt51G3vbfeytEdiaBBSanjDS8AJd&#10;kQhn0VNMOSKQSU/ouh9KwekTJGzfTuIGccSuWyjdupfGw6dpOnWBMm8fqgKDaIp4SGX4PVpTYmjJ&#10;EUAozUBVW0Cv/A+9NXlSUedIxfsCZW4EmqxwDDmRDKSHoQg7gzFoP72b51L247tkTfoHSj6fQNln&#10;E0n6aiJlriI+Pl4CJZ607d9O36XD9D04iT72BobYYMxpVzFXyP/XHslgzyuG+zIYFkAY6ksS9xiF&#10;sUOAoPeJUxSNSjkuxXMRvhcihlFSrz5kQHFXwiGUjxjRhmMWcBjWRDs7rTL13aEycx/FCbtoLDxJ&#10;efoB8l/toCBGwODVLgqebCY7zJXEm6vIDN9IbuQWsiO2kPFwMyl3N5Bww4WkG+uIvbKAkH0TCNz1&#10;94SfnEjQ7je46vkBwQe+4u6ZZdw9tYGL21eyb+EPrP30A1a99Qlr3vga17c/Z8uEr9n5/lQOfjyT&#10;Y5MXs//T+Xh+MpddH/zMjvd+YM9HM9g6YRrub09h41vfsFEgYfMH37L9gx849NV8Ts38hXNrlvE0&#10;aB99rY42F45jf86IHOeoo48DKXMjAgJmtT9WKXv2gVDMmgtOQBhWBQi8+mBp9xBnvZSe/Fn0F82l&#10;9dUUFEk/S8xBlboUTfZ6NHlb0ebtoj/vkOReztEOldn70BUcZbDwtECE/H66p7Mhoip7G+1J6+lK&#10;W09HxiqakxfQljqXxoSfaXj1owDCj9RHi4gmrKIx3vG9Cy1p7tQmrBcXv4nWnK00Fx+jp+oC6nrH&#10;44PraBoDBRD8UTf7yrzfgKG/XgChRsBfrgeNgISy4DAqR/8GBUfQFJyUYxGIKDqNMk/KVN4++gUW&#10;9JXnUZUcpSfXQ6BkncDJStrSVtCeuYaewg105qxBUbCWPgGDntzl9OatQFW0DEX+ApmeL9ML0RYu&#10;RVuwREBoIZr8+fTkfE931g90pP8oIPSTQMM8ejIEHtIXyfQCZ3SkLZLjFUCKn2tvSphPfdxcAbo5&#10;VLxcSE3cKqrj1tOY7GGrT95tbU47YKpLPKJtz/Wv6Sq7m6fvTL8xbGhZ+9uQ8K8fO7xOr9N/lRzk&#10;LPEH69jY8mFG1w0z7GqzGrxHtZ1NprrCoYHcOJs24bE41kcMJkeJ6xSXmPbENpT+xG5Ki7BbMh/b&#10;TGlhDCTfseuSbzOU+ZDBlBvoU4MxZl3FJJBgzDzHYMZZBvIuYiyXeZUyr+w8ppLTMn1GhDgIq8RY&#10;lwhyz02BgZvY+hyAcINRgQbH3QSbMoTRviBxtg5YCMSuuAq9VwUkghhRiPD3XmGs75ITCKxtpxlu&#10;Po2tzUdc/hlGWk7L9n0YkQpwqN6H8Vof7BLWKqnAK89hq7sCjdew1QQzWh/AqDgnq1SQw3WXGKq7&#10;jKUpmCGpSEfESdnaRQhabwhcyH7W35X8oUBGmGznkUCPnJvSp1jKYgR+YtHnvKQnIYqOiFs0B1+i&#10;/LQ3hQcPUn3yDFVnfMk/LsJ5NZC6R/epfSKQ8DxMnFYS3aXpAgj5qBuKpNIuQteajbYymvaYKyhe&#10;BDKYHY42/SF9TwXEwgTATmykcsEXZH32e7I//DMFX35G3aolaL0P0C3RdWQvqpP7MQR7o7pxDMPT&#10;a5heXGVIAMFYdpOB1scYeuJE+HKwDWRjVibQ72io2BWFRflchD+aQckdbQ5G+mNFJJ9gUYehF4Bz&#10;xJDW0c11OBZVODa9o2OqlxgUd8iN20n2y52UJB+kIu0QJYl7KX61m8Lo7eQ8dif9/noBhNUCBRud&#10;dw6ywraS/mATmQ8d+RZS7rgRfWke1/a9h/+W3xG67035PIFzm9/mgsfnBB9cQKjXOnw2LGH1pPdY&#10;/Kc3WfaHiaz705e4v/s12977lm3v/IU9E3/iwKdz8fxotgCC49HCTLa/9x1b35uGy5tf4Pb2V7j9&#10;aTKbZZ09k2Zw4Jt5HPl5EcFb3Hnqv5/q7KuouuX4NAJRKoEk5QNsKoFSdZATBIYcrzRqQxjTXWNY&#10;e4VhnbjuPilvPYfR16yjL38uqrzZ9GX+TEf8VFpjvqc3abGUDzf0+dtE9D3oTfegJ3U3yswDKNI8&#10;JXajyjqAOktce+IuOl5tlXCT6c20JS6nU4T3NzGcTl3cDwICM6h68YPMW0zjq1+cjxFaUzaIOG+j&#10;KW0r1YlbaMvdT5/jcUJjMOqm66garqJuDHK2PdA2+aFrucBgw2X0tX4MCjhry0+LaHuJyz+EptAL&#10;TZHjDYoTAgjeIt4n5ZiOo8oVcMg9IJDghbbsOJ1yLHUJK0WQHY8SBAhy19Gdt14AwU0gaR09Bavp&#10;zl1BX8EKgY5lqIp/obdwPkqJ/tKF6EoX05s1W86JgEDaDAGl6fRmzqBVoKolYQ5dqcsFIDZLHbIb&#10;Q+022ccNAhmuaIo3yn7K+SzeirFil8zfIbCy1a4u3WbvK9qKpmyH7Ic77VlutvbUrTalwE5HzjHa&#10;Cy+pe+qi4gyq8lVWc8/HoP9H0P7713cUXqfX6Z9JDoqW+Ltx20jUuHlQNaLsspqaqq2DlUWYytKG&#10;1VnilHNe2ixFiQxkPmcw/anNnPUcQ7YISPYzhnOfoku8QW+MP6okcSBOQHC0lvfHUOCHoSwAc42I&#10;b62Ib/kF+gtOYKm9II7dcQfB4dBDsPYEi+A78uvO9gCjvTexqm6Iww123kUY6/CHzgBx8gIFXQIM&#10;3f6MdF4QMPBlrMWH4ZrjDFcdZaz+lDOsMm2tOcFI1TGs1ccZqzyLVcLRV7xJXI+l+hL2Oqngq+R3&#10;ay/LsgEMy3xrpbjBqovO6aEqf4arrzBaJ/tYfx1r7XX5DYGG6htyHKEMlNySbYVLHi7Lx8iy8XK+&#10;EsQFvsJYGIOtPFGcfzSK2Ieo4h6jjn1CV1QYioSnKLJipRKMpeLJXXFCz1CWZqJvLGWwtRx9eyGa&#10;thSMNU/QPPHBGH6WwdhAdMmh6J4Eon0pDvCuL507VtA87y/k/GUS1et+RXXiMP2+x+k4tY/Ws3vp&#10;9DtIb/BRdLfPMP7iJvpIf4wpVzE49rv5CcbueBG6bMaM6Rh6X6LvfMJg91OMvQ44eMGgiKNB+5wh&#10;nWMsgScijPcFIEIYkBjShGHVR2EU4XS+UaJ5hLbtBtmxu51RnLCPknhPgYM9lMZ5Uvh8OxlhriTd&#10;Xk3CzTUCA5vJebSdtHvuzjsIiTddBA42EHt9Fc8C53HL62Ou7XqDO/vf5YrHOxxzeZsjbh9z0WMm&#10;5zfNZef0r1j53gRWvvUBv/zD+2x872s8P53Fzo9+ZtPbf2GX5Acnz3PmOz/8WSDhJ7Y72im88SlL&#10;//591r39ORvencyWCV+x6+Pp7P5mJhc3uhB12YvytN8eLRi7H2FSxmDqe8yoSspj70UBU4EApeSa&#10;IGy6IIGkYIEpgd3+y5i6D2NockddJKCWMx912ky647+jI+57FMnz0WauQ5e9jYHcPagydtCb6iHz&#10;d6BOFxFP3ifLeqLJOEiXQ9ijN9LxTAT2pSvKFFcU6eLMkxfSGDuHxriZAgg/URX7E2XRs2hNd6M+&#10;0U3EcI8IoIRjzIPcI7TmnURRcQlNnZQXgVttQwh9NX6o6s6ja7qIvtkfXYM/5uqLDJSdEqE+KmDj&#10;SVfWLicg9Bc72hycQlPqLcJ+DHX+MVQ5Ag9ZB1FmHKA3Zwdd2e4CBmskfqU1c638/np6i90lXOgu&#10;WIWyZI1AguOOwVIBgqVoS5ajLl4msLBYztNCtMVzBTxmCUjNEBCa73y7oz1lKj1ZM2jPmE1NwmwU&#10;he4YGo8KyBzD1HQQQ8M+gRlPjHV7MdTsZrhxP9bmQwy1HJH5B9BXe9p15bvt+rJdmKr2onf0JJm7&#10;yd6TuYG+nK223rx91tYcb3tH2Q2DoTdVZTHXvzINNCzhdbfEr9Pr9M8nAYR/NcLIhFFGP7fZjN9i&#10;MU5hqH+RbbDnvKWvKc/cWaMdbi6zD4qQ6bLj7YasOMy5cXZj1ktMaVEYEu+iexVMf9wVLDk3BBDE&#10;+ReI8669g7niKpY6qUQbxY2LUx8oOYlZnPxo02/tD8YVwQx3iEgrghjpDmRUpkd65HNvoEwLDLRf&#10;wN7sC83nsTf4MS4V21ir5G1+2Bt9sFWdZKjoEJaSvVBzDLuAgrXMC1uFwEHZMUYlRkq8GRVAsFQ6&#10;YMJPxDwAW3WgfH+J4aJzjJX7MVpyQfb5LKPF57GVXsRS6INZ5g2Xy75VXmWkPIihkiDMRRKFIrQF&#10;Mq/iNubSewIVUbLNl4zUJTFUkywAEi9AkSC/F49FoGG0Ig17ZTZDhckCGVlyPnLkHGTRlvSUtrRo&#10;VGUZAggCZC0VmBqKRGgysAl0DET4Mhh4CGXAXnoCj6AI9mPgWRi6B9cZ9PFCt2MDpauWojh7CuXZ&#10;oyjOeNEugNBxThxe0HGU108wcN+X4RfXUIT7oEkUIau4j7U7BktfEmZ1hvzN8egEDAa6RPB7njDQ&#10;/QR973MG1PL7mmeY+1+ICEZiUd7DqLiOQSHgpn0sYPDMOX9EJ/CgfkS3QGBG9DYyJbKjt5InUfBy&#10;O/nPt5IduZH4Gyt4dnkBL68uI/WuG8m3XUm57XjksJ64a6tl/koi/RfyLGgB97wnE+h4a2HHmwTt&#10;+pDT7h/hte5TDq+cwq45k1n18busnPABa96ZxLLff8i2D79jjwj99ve/Y9uEaez7bBbH/7KE/ZNm&#10;yfRUmZ6Ox0ffsebNT1nwu7f49c2PcX/vK3Z8NFUg4ke2fDaVUM+d5D0NobvqKYZuKddyLsxKx50W&#10;xxggwQz1CGB2nRRY8MOqkbKsvyrnIZAh1WUsvT4YWnaiLlmGJm8eqsyZdCR8R1vcVDoTZ6DLXc1A&#10;3ma5djzQZwkUpGxGk7pNcg+USR4C1ntol/OliNtGd6yAQYwbipdu9MVvpCthHR0pa2gRh96auIiW&#10;xAUCCHOpebWQ6thVtGfuEed+CEXxCdrE1XcXi6jX+qOuu4yy7gqqeseYCdcEDK6grBGIrzmPtu4c&#10;+gZfDM3n0BUfc/Zl0JfrKaK/h97svagcdwcKTqIqPCFifgSVo81B6TG0jnYMWTvplP1vSXETMFhL&#10;a4YrXbkCNNnr6C3a4Bxhsqdgjbj5NfQWrqA3/xcnHKgKl6AvXYa6cKHEfJmeLSDwg/zWdAEECQGC&#10;HoGq9qTv6UqbQXfmPBH2Xxis2Eh/mTv6ys2Y6rZI7ph2Y7ByC8bKbTZL7S77UM0uBiq3C9Bspr98&#10;K7qKbc4YrNlp01VuQ1XkIkDiYlcVugqgbKUrb7etveiYrbc6wKbrSek0qQsjrIbaVVZjx3tonXcT&#10;Xj96eJ1ep/9WkovkfxNg+NRqHz46ahlMHTNoS+3qrjprW12fsarYrsuKR5/6AkNSFOaEcAwxt7Ak&#10;3mYoUQAhJZSRgnsiwPcYrrgpkCDgIE59pC5AXLwIllRSY40B4v4DGG0NwNIirr3dH2uXOPkuPwED&#10;P3EEvvKduP2ak7KN44zXnGGs4rQAgUTNaYGP04yUejGcf4CR/L2MFO5mtGgv1kKJggPYio4wnHcY&#10;S64XVgcgVJwR539G3L6If8UF2Y78foWAggCBvcyfkaKLIuACBEUXsBadl+2exVosbrHIH0u+P6ac&#10;iwJFAQzlXmYoL4jBjPMYs/0EFoIxFcuxV4qTrnuBUUBBX/kMQ3U0lnoBhcZkgaF0OfZ0hqrT5Ps0&#10;TPWZjDTlSgWXTndODBrJ++tluqkUS1OF5LmM1QtsRF+l7+wOOg66oPIRlxkYwMBzAbLHYdRu20jD&#10;8sUULJpP+2FxnifF9fmfosf3MJ3nDqK+doqBByIAYecZfHUVZUwAytQrmGrDsSsFWjSp4vwFEHSv&#10;BBAiBRAeO/s6MPY+ZbDvGYPaWAz9LzHrYjEqI52NEPVdwQwKIDg6C7JoowUOXmAbeMFQXwRlqV4k&#10;hK0n69kWMp9sJCPSlazIDSK6m3l1Yzkvri7mScB8Yq4uJ/mWixMKkhxwELKaF4HLiQ1exWMBhEcB&#10;c7l+ZBIXt/6B0H0fELr/Sy5u+wrfTd+zbcYkln7wJovfeptf3vyA1X923AmYwvYPf8DjvWnsnPg9&#10;ez+dzpGv53Pwi9nsdoj/O1PY9t4Utr4/hRV/mCiA8GeBivdwffszmfcVLm9I/vm3BHlspikzioH2&#10;JAGlWIZ6owWGQtF3+mPXC7CqfDF1nRBQkDKkFEjol7KsuohN489QuxeasjUoMmaiTp9OT8oPNMf9&#10;habYaSjSRBCz1qDN2ow2Ywea5M2o4tajfCWileiOKn4zndEbaHviKlDgjjZeHHiMC4oYVzplmaYY&#10;cejx62kSMe5IX05j4hIBBMmTNtCSJqJe4IO2TGCg8hI9ZRcEAC4LEAgUtAShbrrifFOhv+kSisrz&#10;9Em5V1b4opFrSF1xWEJgIH8XXRlbBBB2oczdK+F4tfI46lxvAQYvEfOj4vQd+T4BiR10ZrjRlLiK&#10;ptR1tIgr78rb5BwtsifPVYDAhZ7cX1HkrRAhXiVw8YusJ4CQL+eg4Lc2BspcOUf5AgS5P9Ke/DXK&#10;7J+cgNCT+rMTEDqSp9OdNgdt3i8MVazFULKS3oy5Al4L6S9ezGDZcgZKV0mswSCgMFyzDUOpAESx&#10;i11XvN5uqHSXa28Tg7Wb7epKgazy9ba+orXoq9xt2lJX+2D1dvnsGB5boNvRl0T1TfuQIo4RbV73&#10;6GDtzWFj91THGAZ/vbP6GhRep9fpn0t/vUD+tQH+4xD8vbPrTqtpIkODG4a0PXWm8gJbf1q8XfEs&#10;nK4Hofbu24E2feRNDM9u0f8y1NlGwZRxR8RVoKEoRFx4CKZSfwzF50Tw/bDVXhKx9me0QaCg7jwj&#10;DRcYaREX3yLC3CrL1J8Vt32aodITWIpF4EtPisMXwZfKaqjkMMNlXpjzPRnJ82RIXNlQzm4MUgEP&#10;ZXtiynTMO4A58yDWvOMCDycEVgQoKs7K7woAVJ9ntPICo2XnMRSewlx6AaNjgKjaYAEYEVHHdJEA&#10;haOjp0zZnzwBgYxzGNPOS+7HWL44Spk2Z/rI8V3CkBvIcPk9qaTuoCm8K07mIca6p87uqS3N8SL6&#10;CVgEFKwtGZgFFkzNGQy35jDeUSiVVSq6mnQMrXkMNBehbypD05yHoT4FygQ27vnS5SPu9Oox2u8F&#10;YhEws8W/oGTNCiqnTqHNMSDTwkUoju5nyP8sAxdOoLpwBO31U/TdPc1A9BX0GdcZKQ8TIAljuO05&#10;w1Ih2vpTpVJMxax5Tn9nGINdYZgVkZh6n2BSiThqYjAbRCwFIPR9jxhQ3ELfE4K+9xZGTSRD2heM&#10;OQbMGowRtx1G3ss9xN9bT3bUVtIjXCXWk3R/NdmPNpJ441ei/BbwyHcuz/yW8PLKCmKDfpV8JTGB&#10;K3nqt5ToS8uI8l9CuP98gg5P4rLne9w4/DmhB6by4MRSruxYxIGF01n4zp9Y8ucJ/PLGR6z502T2&#10;TJrFgS/mcFiA4MCnM/CaPIcT3yxkj0DDzven4fnhj+z6aBob35nM0r99h8V/9zbL/yiA8M6nbJ7w&#10;Odsmfs3RmfOI8D6IqkKATpUpwBMrQBAt5yOQgQ4BWgEBi8oHU/cJzF3eWLpOYug+JsucYbRHphs9&#10;6MmcS0/yj2jTZwkg/ExL/A8o0hfRlbiYnqRVaNLcUcRvEPFfS1/0ShTPVtL5ZAWtkSvpinah9ck6&#10;AYQNqOM20v3SjY6YjbQnbKUteTtd2btpFxFvTltOXcIK6hM30Jl9CGXJRbTlIWgqQumtEgisCUZV&#10;K2BQfwWtwIHGOQbDORHBs/RVn8PRU6G+9ryz4yRFvofAqYh6zmZx7BvpTNuCMsdThPiwCPZh2XcH&#10;KBxBV3xUXP5eAYMttDsfZzj2YQndBVucQ0oryzxkP2Rd5yiTjhEn14hbl+MtWiHwsURikUCACHzu&#10;XNQ5s2S70wQEpqDN/Qll1k8i/j/JvJ9kngMUZtKTPluWXYq5bB2GghVos+fTlTwVZcb3aHKmM1A4&#10;n0EBBZ2Ax2DJagZL1zNQ7IhfxYisx1TtgqHGBVPjRgbq3RhskKjZLtfjToy1u+Wz1A91BwUiDjBQ&#10;IdAj0GRue2A3d8cMDKsLaiwD9Q9HLD07Rsa086xW/cd/bcz4L34MiNfpdfrvJgc0WLD83mIz7rW2&#10;NNxRZ6aWtz4OH6q7HkKp72mKThyxlZ8+RvXl0zTeOI8i/DKmV6GYkq9jyggRob6JPjsAQ76jfYJU&#10;uqUBItqXBALOiwv3ESA4J8Dgi63aF0uJwEH+aXHuEvm+DEg+mHeSgQJvqRxOoC+SyPVCn7kfY9Yh&#10;zDlHnGHJOybTXhKHZfqo/Ka3QMRxRmV7Y47ty7ZHqyQEFoYKTsj2ZJuOzpzqQ5y9QFqab2GpC5QK&#10;SoQh11fg4CL2wstOQBhMEReZdoGh9ACsuX5yTD5YBRCM2ZfQZV4WlxgkFVoIhvL7mGsfMdzwlJEm&#10;cdh1LzDXx2Kue4WhMZGhjkyGO7IYacuW38tkoC6VgaZMBh3tD1qLUQosaAUmLPVJsu9RGF5dp/We&#10;D03PQqUSzITcNOo2iWubPgvd9DnUfD2V0kWL6N2+FdXenWjPHKLnkhfaKD+0cUHoim7Kb0dgaHjM&#10;cM8rEboYEbwEhtWJzg6AVC235XdvY+hy9Jj4GKPqqQCC7LMxVQAhnqH+FwIId1B1BAogOHpOlGPS&#10;PsMkoOB4w0FRfZX0SA9SH2wm48E2XgkQJNxZQ+z1FQIH64gJWkX4mfncPTaLZxdXSKzkVZCL5Kt4&#10;dHYJUeeW8dhnKS8C1xAesJA7Pj8SeuJrruz7jMs7v+HqztkEbv8F9798yZJ33mXxGxNY+eanuL3z&#10;NVsnTsPrm7kc/WoO+z/9mSNfzuag45HChCkc+OxnDk6azuGvprPl/a9Y8Yf3WPC7N1j2h3dY88b7&#10;bH3/Cy7M/YWgdetJDDqLqjJaYCCRETl2qxybuVPKauc5rGrHWwoCsEr5v/u8MbcfFJDbznCnp4jO&#10;JiyV61BlzECZKk44cQadibPoTl7gHFuhJXoRfQlr0Sa60vVMnP+DOTTem0PTgwX0PF9D1/O1dDx3&#10;pfOlO70JIroJm+mM30Fb4n56c0863xbQlXsLEGyjJmEpNY7GiJnifgvO0lN0ib6yYHpLg+mvv4a6&#10;5iqqmisCCf7O1xmVVQIGVafoLPWmp/QU2mofAVJv+vJ30pm+nq70XwVsNjoHhFJk7kCdu1/EfL+I&#10;9W5x8Tvpy/JEJdDguLvQke5Oc8p66hJX0pKxhs6CrfSW7aKvZBuq0s0oi10FDlYLGKxCW7QcU+Vq&#10;1OL6u1Om/1/svfdzVem+5vfLHVeNPWVPTblsV3k8c8fXc9MJffqc03Q3TTc555yDyDlnkYSEQGQE&#10;kgCBIiiAECAJhIRyzjlra2vnnHPU42ct+o5dp+78BYdV9a137ZX22uF9n8/zrjcQDBbAXL8AuipC&#10;AQFBUfIj9JWzYGtaCguPEfZrq2fDyGOMjctgJVw4KfzG2rU0FGvFCa301TNgqJ4LQ8186Gt4vaYV&#10;MPF9zK3rYGoRahTWcX0tLO3r4OzbCs9gBKw9m+AaioB/5BjshAN7/znmtUuEB5YpA1fg6I0M67su&#10;QU/D4Bh/Cbf6E2yaOrfd1CHxe0Ybg35LLELupfB6/5Zl3/+ML90jhamm/2XEwn/ztZbh6/J1+f8t&#10;+NIL4n+EZex/cXZ07LXX1up0b95CmZYRHL4fj+5rscGO61HovhmFoTvRGLx1EWMJ0TDkPoCrNIXu&#10;/ikctYlw1D2iQD+k+yYs1MXBVncDnuY4+FtjEWymgAuvq+PgrrtH4aUYtz2Fu4sC1plO8qeQ92fC&#10;zm2+jmdwNj4iUNxl8LgmOj3B/RMIvB0x8LRHwSvUIjRHwdV8hduE7VfhE2okGi7CXXsJXjqxkDBx&#10;1GA6C7YkeNvvIkBg8TfG8dybBIVbFOq7CDbGI9DwEJ6aB3BUCtvvwcdtjmrh0cNDeBt4biOBqOkp&#10;bM1P4e95gUDfa7i6cuDrfwvfAIV5rBRuZSUhoQIhZS28kkq4BBiQ18GnbGHaBttYAwv4crqfChZ2&#10;JSz83kFakkqn9w6qploCST1MN+9Dty4ChuXroVi2AQOzFqKXsNC1aCG6I9ZBcz8S6lyCV1MGzD38&#10;vsYIKyqha+MnUQT9RsKH8SM8ptcwSlNgGH0KizQVDuVLWJU5IiDYLHxvUzHc1gLYtGkwyBNg1fE7&#10;Mr2H154PjyUHVkUa2ksv4t3jbXj/KAJFj3agMJFwkLgBBQkb8enJdry9sxHZMYSAmLV4HbsBmZdX&#10;4O2tLUi/uJTry/Hq2jrkXd+AnLg1eHx1NpJjCAhRU3DryB9wY/cknFnyDc4v+Rmb/vh7rP6Hf8KK&#10;//yPWPUf/1lsnHjot1Nw5ruZuPzDIlycREj4/QwxDv/DTzj5u+m48N18nPx2mvg4YePf/gYb/u/f&#10;YOvff4M9v/kzYmYvQdK6rUjeswM1z29SYN/ArhTGPhB6aKTAI3vA3yQePh3/X7p78GgIjOpL/C4p&#10;NoPbYO5cB1/PFhir5kNZ/AtG3v6Eobd0w5/osD+ugrJoLZTvN0CRvxYjmQsxmjkXPU+mou/5fIxm&#10;rYL09QaoP+7FeMFuKIoPUEwJBiUHIS2/AE3TAzr9pzC034Gy9hSkVbsxVL4ZwxX7IG+4DFUz4a/n&#10;KeSt96HufAhT/30Yeu9A2xVH4Y6mM44mPFwRHycYB+9x/00CxRmoGw9DVbOTALCJ7n0LoeAA1BX7&#10;6c5PMoQeFUcYB+jq99LRHxQHZlJVH+A97SYgbIe8bh9k9Xshb+a+1kMw0pFrW3dD3bQZmnp+3ppl&#10;MDSsIMCvoPAvFNtjmGoJsrVzoSn7GZrSKYSgn6H8OA32+pU0BuvExon6OkajEAsJLMv5mqLftBXB&#10;/r2wta2BrXUF7E2rCA0CQKyBpYUQ0rMZNkKAGN0bYSWU2BjWjvUwc7+VwCCAg4P77f274Rw9C8vI&#10;ZTjHb8Anv8l8dxW2kShoe6PhkD4PelTvg3ZVSdCqrnI7TQ1ml7O/3+uVlnk9ipc+n+pxKKBNCgY1&#10;D4JBRWQgoNkdhPlHwP4fvtYwfF2+Lv/K4unt/b98PV3HbGVlFZZ3BWYHQcHxKh/WnCzoU5+GNYkP&#10;MX77BrqvRqLvXjSGnt2mi4qHreoZrNVP4ax/BjthwVmfQGCIh5si7K6ksy+nUy+9wfX78DQ+pchn&#10;IjxcCNBxB0cr6AjK6BCKERj8AAwx7XkDf/dTpk+YJsDbycK8Iw6+rhtwthIK6i4TBlgw1F+Ao/7L&#10;kM+O2rNw1pyDv+oyxf4q3HRjjuZ4Flq3CQNxcH2OhJPbfXU34am9RSi4A5fQO6PqLny18XBW34G1&#10;4gZctXd4nTsINCXA3yAMW/2E90xQaH2KcE8mAt0v4WhNh7szG55uwsJIETzKCgTVtYC+GQFlA+yS&#10;chZQVXSmtQjImylADTD3lsM+UMkoo0sjgNXlE47aYewbhL21D8j/jJFN+zG8jAX9tv1QzF+F/l/m&#10;on/BIvQSEEZu0N2WPyX45MM0mAbzSBYdUiGchASfoQQBcwlcWmEI4SyYFamwyJ7DLH0OqzwDTm0e&#10;HLq3sBg+wG76SFjIg1WTCqPiMWy6F3Aa38NhfAmfLQeaoSRkP9yApIvzkRmzBm9ub0NRQgRhYROK&#10;k7Yj/+5mvL6xgUAQgbTIVXh6ajGenlyMtPMrkHpuBZ6fWYonpxbhRdRapEevwvPYxci6vxwpsbMR&#10;e+AbHF38XxC9/hdELpmGTb//Ldb8PQHhP/09Vv6f/4BNf/s77P7HP+LC5DmImbIUUZMX4dwfZ+L8&#10;n2fjxO9+wfHf/Iyz387EsW+n4Piff8GRP03BiR+n48zU2UjZtQ+Z+w4h58gRlN+OIXxlwzz4FjZV&#10;Dmxq/i+VDwlx9+GVP4RLIfRSuAWv+ho846fhHNxLEVoNY8MCjL2fTBD4BdK3P2Lw9U+QvF+IsXfL&#10;IH+3ErL81VC92YCep7PR+3Q6RtJmYihtHsay10CetxHSfAr+m80YK9iFsQ/7IS09jNHyExTbWzB2&#10;pVF4n0JRFwtJ2QFIKrZhrG4vFE1noW0jzHQ+IkCmEGoSoOy8TTi4Ab0weBGhWN0aBVUL4YCQYO2/&#10;AevgHajbIjFWuw/jNRHiYEvysk3QVERQiA/SvR8Up2pWlB6CkpCiriA0VO6Bvv4Aj9sJeeUujDPk&#10;NYSFJh7TRMgQag+6GB37oWzcBmXDemga1hA+lvGaS2BuFGIxAWEOAX82DJUzfoWDyZAX/QTVp5mw&#10;1K2CrvLL8XqhhqFxPgFhMQyNK2HviBDbGNjbNsPYuJzpajiaCAqEAwcBwNaxFpYOYcbjTXD0b4Gt&#10;byvcwzsJC1tgIhSYmlfz2NXM/zynZyVsA1v4e56EVXIB5lGWCco4AmBs2CO/BvPwNXH0SJciF17t&#10;J3gMFXCbqsJ2a13Y6WwO2m0tfqe90+1ydFk97m69y9UxYrZ0N9kco7d9PsUSv1/7z7+CglC78LW7&#10;5Nfl6yIsQvUa+vr+nbW95pijvnwwUFdjD1TU+O0fisP2d++D3rx38GTnQfkkGb1JCejPTYeGLthS&#10;V0R38JGEXwxXZwlF/SMFNZ+OPQuOkgTYha5mVUksPJ7A3ZOPAIEgKKmFf7QRnqEa+IYq6R4+wD/w&#10;EROjnxAafA9PXwaPFWacTIe/IxX+9icItDPTN8SJNQTBtjgK+BWK+3l4awgHVWfERxOOuhgeE0tR&#10;j4Wv6TrctdHwMtxVUXBVEixqrxEGbsJd94D74rnvHkKN92GvvgFzVQyMFVdgroyCrToWztrb8BMU&#10;Am1JvAdGV7I4A6a/L5v3lgt3/xt4hj/AO15OZ1oHn7YZblUTXX0TXU0lXOOEBHkdbJJKFupl8I1V&#10;8/hyFoSFMLV8oEsiIAz1wdk7AJQ2YnTPGfQvXQ/5xi1Qb9iFkcVrMbp+I9r2b8Lgs0jYuzIATSEs&#10;ihyYZUK3vTd0x/xNDO/hNxXBrqJbNlAYlc9hGE+CRpIAszwNTk0eXDzPqSuA10wYIESYVCkwq9Jg&#10;E1r2a/PhNL1kmoHRpvtIiFyKuAOzkXB6KdKi1yL/3g68vrkN2bGbkHppDV5Gb8arGzuQfnkjnp5Z&#10;hYwLG5EZuR7Zlzbh2akVeBa5GslX1iEjbite3tqEzBtr8DhyDm7u/xGH5/0d4vcuR8zahdj/3SSs&#10;/7t/xIb/+jts/odvEfFPf8Tu3/wRJyb9jMs/LMTVKYtw4cc5uPzLPJyZNA1n/jwNV6cuwrHvv8Pl&#10;6TNwf+lK3F2yHDcWL0L6kd2oe3wT1ck3IS3MhKXhPdySYtg0rwlMifwNrsEhvw2nnGCguA6XJBKe&#10;0RNiS3pr11ZYG5bAUDEbXem/x2D2DxjNmYqRrOlQvlmEsZx5GHk5B6NZCzCYMQ/tSdPR9YSvM1dA&#10;8nIthl+sgeT1Ooy+4e9VsBnyUgp3yRFISk9AWnMJ2mYKfvMDmFvvU8xPYLQ0AiNlmzHaeAra7hsw&#10;9DyCriuB7j2BIh3HiCYYXBTnQtB2XCMMCI9LrsPUHwdtVxQM7ccp7HT9tVswXr0RY+Xroa3fA1XV&#10;HqirtkFRToEv3w1FGUHz8wHCwiHoqo9AVbcNI59XE04InDxHUr0J49ymbNkNZetOqNt3Qda4CfK6&#10;tZDVrIC2cZXY7sDUtEScmEpdNYOwMR3qz9OgY2hLpkJXPpXvNeVL18baJZCVL4CiZiH0LUsZy2Fs&#10;XS8+JrB1EgS6VvJac2GsnwFzw0yC/VzYmxYQFhYxPywUaxtMDcvgEua86I+Ac3gPoWkvLH07CQ78&#10;jZpWwCtcs2MVTN2b4Bk5wt+QeX/oMtyjsQgS/FxS/s6SLxDlkqaFPer3sOtKCca1sFtr4HY0hG2W&#10;6rDL3gi3vTnsc3cEA54ut8vZafR4u3RuT2uLw9H4wensvOL1ymbA6RRGavybvywrvy5fl7/KRYAE&#10;z2j3f3T3NM73tjQ+ddfWaVxVVWFfVSX8xaXwFHyEKf89FAXvmfEb4ZUOwSkdhnGwixmzD0FZPzy9&#10;TfC01cDV9AHmuhewtmTTob2GqestKb8GjrF6CmgrCb+LAtoO+1gjr9FAR1AH1xhFVULiH6ugSyiB&#10;tecjXP3F8A7QKQ+8gbPrBdy9SXB1sDBopWtouQZ3SwzsjVdh57qnJU7s6uhuJAjUUugrLsBReRHe&#10;uqtiA0ZDzWVxVkp7Wzx8PY/hansAW+NNGOvu0aEk8X7vw1QlzHEQR2iI4jUuw9XIwqYlCe7O5/D0&#10;ZMEzkI+wvBwBQoBXXgW3kp9Vze9C3w63pgUedROCGr5W1MKtqKc4VcA69BkBGV8zdfZ/omPid9NY&#10;An1bFRytDQgUfoLmUizGdu/H+K6d0G7dD9XWPZAe2IvuqMMwlj+BR/IGE7oPsCqFkRNfwUVA+Jdw&#10;6/PploUhhHPFGgSz4hnUo4+YpsCu+QITLsM7eC1vYde/gFGZDIsmFU59Dlw812HIhG7sCereR+La&#10;/hm4vmcu7h9diuQL65B7Yzsyr2xACoX/RdQmZEVHIOtqBJLPrEXCseVIO78R6ec2IJNp2vn1eB65&#10;DqkxW/Dq/l5k3dqCxxcWIensXESu/y2uR0xFyonNuLN1BY5P/Zlw8I8iGBz641Qc/24mDn/zE05+&#10;Nw3nfyQUTJ6NE1Nm4MaqVXhx7DBenz2Bl8cO4PaimYhfMh8vN21CwZ59KD58GMUnj6DnYRyU+enQ&#10;Mdxlr+g2c2EdThenN3YQEALaO7BL+ZvSdbpHTtGJ7oG5bRMsbethrl2M8YKfMZA9CW3PvkFP6g8Y&#10;SJ+K0RezCAUz0f18Kl/PxkDaXLQlTkd/2iKMvlwF6at1GMpaib6XyyB5vxHjn3ZRmI9AWXkOyhoK&#10;PP+PxvZb0Ldeg6bxAp37EQr6Hor0Pshar0Dfc1cEBH13AtcfQC7UFgizNXZeFWsNVM1R0HcSDvqu&#10;091HQt5yAor6vZDVCnM0bMV41QZecyMBYbfY/kBethVycayFPYSDPZCVCo8fdkJZsQNjFWsxULwE&#10;AyXCBFBrMUZAkNVHQNG86wsktPCaDVuga90q9lxQ162EXujWWLuAADBThAPZpylQMFQlwuOFqdCW&#10;zYKaUKCrXg5t1UqoKldAVbMchqZVzPNrYG1fxWsshK5uHkyNC2CqJyDUzmI+mwtr/WK+Xghz8xLC&#10;0zJCyCJYG5fA2bIC9o7VcPRshK13G3yS/QiM7hcbMXo7txAWNsDStQnOwQNfAGH0CpxjNAyqR3DL&#10;boRd0pthx8g9bnsGF6HZri0mINTAbq6Dx9kSdlobwh5HK3yuTvicXYxueFy9QY+n2+3zdRodrgaN&#10;29NZ73UPX/H51LMBERK+Pnb4unxd/mUBKv8mODo4x97a/M5YXW60lJeGnZ/Lws6PJWH920JoPn2C&#10;r7eb1K6gIGpgGhuBVTZMBy2BfbgHroEeugBCwFgzPIo2+DRd8Br6EbTL4bOo4bPqEXCZEHabEXRy&#10;3aFlaLhfhaCDYdfBb1ZTdOUIGWWYMI4CRp6vZsYeeUlH8hj29gd0G3fF3hSO9nviCI/W9kQ4Oh7D&#10;2voQuhq6scpY6Ktj4WhmQdyRCH1HEh1JGuxDWQjICSyjdNADGXQbwlTQJQScYvhH8uHrT4e5KY4F&#10;GAGj9Q6cvKarJxUBST5cI+8RUBGY1CxwtIQdfQM85nYEbL285x74CQohbTN8KgKPkiGvhnmoBN5x&#10;wsTIZ9j7PsLZXSgOuSz/lA7Zu3SoM5/DnvwY7of3IKHYDa2PwPD2XZBcPgVF7l2Yu7PpgN8SRt7C&#10;NP4SDvUrOOiOhSp0u/pL2FTZFHvCgyoTJnkKtJJEGGVPuf4cDu0LOHS5cBlzYNWmwqB4TEB4Bqfh&#10;JR1WNkzK5xjreoDchztxdsNkxO5YiEQK+fNIAQ62I+3CJiQSBjIvbWNsx4tLO/H4+DokHl2DtHNb&#10;8CJyG16c34qM81vwjKCQSoh4GbcT2Tcj8Pj8EsTtm4Kji/4fPDywCI/20vWvX4Ddf/4GEb/9LQ7+&#10;cTKhYAYiJy/A8T/8gsif5uL8rPm4tGQp7u/djvLkO5BV5jIy8TnxLOpvHEH+oQ0oPLgNLZfOYPTO&#10;DUjvx0H9+D7UqY+gfXIfhmd3Icu4Rvd8nb/3DXiFETkVUQSG0zD3HoSjbx9d60YY6ldS3JZAUzIP&#10;0nfTMJQzGV2pkzD0guuZMzGcMRuD6bPQ/ngKelNmoi9tHlqTZmDwxXIMExBGcunI89dg6M1qjH/c&#10;jrHifZCXn4acUKprEsDgLoydvI/mE5A17Kc7PwhF3UmoGi9B131HhALzwGNou4SujTehaL8MZcdF&#10;cTbFL3GN9y/MrHgOktrdkDXtFkcUlNVGiF0R5TWbIROGQq7ehvHyLQSCbYSDXRT0fQSVnRj/LIy7&#10;sB7DH5ei/+MC9BYtgLR6LYSpmOUN2xjboWzezevv4z3uhKZ5B8V3N/RNGynY66Cl2Au9ETTCI4WK&#10;GVCU/gJ58U+MKdAItQjl87h9GQzVdPXC0MsEBUO9UOsgtFtYwvVZ0FZPZ8yAiZBgrJkngoG1fhms&#10;TWuZT4UGiRsIBBt5/Eo4Ge7mFXC2L4etbTnz8xq4B7Yz3x2iUTgId/8RePq2ER4iCA974Bg+SSiI&#10;hlf9QByMzaO8QzC/C488Hnb+/+3yF3DqPoSdpgqCQTO8znY4LIR4hwAHPWGvo5fRF/a6B8NOZ3c4&#10;FOp3ut1tdp+v2+jx9LUEfJKkoEf9kzD18l+WkV+Xr8tf9QKd7n9yD/X+2dbReNteX6WzlhYHNa9y&#10;w5rsnLD29Wuo3+TBUFrMjF4NQ1s59P2VcOs6KZSDCNlHEXIoEHbpEfYwfEZMBGyYCHoRDgQR9IcR&#10;Ck4gHAKCTP3+EALcFgxMiBHwC8cEEfIFMOHzYIIgEbDJ4TEMANJCuLoz4O2io29PEsPZSjBgah4r&#10;hU9bA7+mms69COZhOmbJO/iVxfBoPlLQi8VGfR7tR/iFZ/fGUgRNdPV2ire7EQF3O4K2VsBSD6/y&#10;PWyjqQSIRLr+RDqZDAQUr1kAESyEvtY6oWthFeGgDm5zE9MO+K29CBESQvoO+NSNcGvqCAyNhAQe&#10;N15OuCiFvf8DXL3v4WpIh+ZDAp3pDciyHsLxLg2h95lQ3o1G9/bt6D9+AJrncTA3ZsAkzYOJ720f&#10;F0Agh99DHpzaV7AqCUuqL2ElGNjVGdyWAYsyTawR0EufiI8ajPInsBES7LpM2HQpMKkew6R+KrZF&#10;EB41KAYfo/XzNcQdWYDIDTNxfftKJByOwPOzewgAO/H89GY8OrgaT49vwsuL+5B5fi+ST0TwmPV4&#10;dmorci/vQ+qpLXh+ajOentmM9Jg9yLrJ42K24u7hebiy5QecXf573Ns5Dwl7CAjr5uHwlO9wdPKP&#10;OP/zTJz5YQZjJvb/bhIuzpmPq+uW4MXVU2j/kAFVzwfoB95huPYRGl6dgaHkNjqeHEf7o9NQZN6B&#10;Jv0BjJkJ0D2/B1sG0zvXII86jY4L2zGcfojAeBXekUsw9eyHpXc/RXsbjM2bYKhbRaGbg+E3kzH0&#10;6meM5s2A5PUsDGfPhDxvIfpTZ2AgdSbBYAYB4Wd0PZuJnpS56Eieh8GsVRjOXY/R/HUYK1oPVdku&#10;uvcDGCk+TEcfCXXjNTrxO8wXd6Gj6I837IOkLgLjjQSExgswdt2Fhf8rY+8jMVTthIO2GMjbLv9a&#10;g3ATBgKDqfs69O0XoWw6hCHhsUDVGozXEgTqtmKMYKAQHhHUEgpqt0Jath7Kigi6eKHWgMJfsQ2S&#10;T6sxWDQf/YUzMFy6ECNlSyCv5z1XreU1CRnNu6Bu3QdN626M120Wey+o6zeIkzAZGlZT2JeIDRM1&#10;5dOhKPlZDE3FdMLQZBEYjLUL6foFOFgqtlPQ186BsX4O1+fC1DCT61MJDULMhKVhMUy1QiyHq20z&#10;AT+C+WAvvIMU/f5DhOY9cHduh6t1I8F/FX+3lfydlsHUvh6uoYPwjUXCK7mCwLAAC/vhHT0K99hp&#10;gvg1+LXxzNOEeNW9sF9znxEfdozTMEiTxSHGHYbPcNlaGO1w2zoICN0Q4MDn7IffNQSPayDodvWH&#10;A/4Bv9fbE/T5eo1ed2+/3z9Y5PcPrXFC8r997eHwdfm6/MWCtrZ/4x3snOZqqSk2fy50avMyw8a8&#10;TL+jIAuanCdQvUoIe+qywv6+PIQ0BQi5mBGdZXB7KbC+PnjcMni9cgKAksKvQyhgJSC4EPJ7+dpH&#10;OCAIBMM8NgSvXwAFgFwAfziAQMhPiPAhHHSS9lWw6nsYbQjT5fuG39Dlv4SrIxnurmd0IMksbDLg&#10;dg7B7x5BwDMkOAS46BZc5kY4TXXiIEE2carfHHhtr+F35CHgeoegm9t9n2H1Eyp43zYH793VjICz&#10;AUFHDULGPPjVqQQGwsJYMjwKvo8ik6L/Ek5FjtjP3qMvh8fUiKC9F0EzIcHYg4Chndvr4VLX0OHU&#10;sCCrhlNSCttgESHhLWytqXDVpsBQ+AjqwkQYPqfCWpwGe14yDPej0XXlEOQ5N2EbEFx/PoU8i+9J&#10;R6TNRcBCSDG8gl1DOFBn0iW9YJoOnfQR9ONJYq2BXvoMRtlzwsJzmJVPYSE8OIQ5GNQp0BMYjAq+&#10;jzwZWulTdNfew/2Lq3Fg6Xc4tngarm5YiQf7tiHlzAGK/m4kH9uG+H3r8Gj/RmScPYinR3cifu9m&#10;btuItLO7kRW5H0kHNyCRzv5F1H7k3z+Ltw9O4UX0dsRETEPsthmI2TgNj/Yuw/PD63Bt9SycmvkT&#10;Tk4hIEz5BdfnL0TUgvk4t2AGrm9ZhtzbR+ik38Eg5X/JWCsCkqzpDgY/nYWu7CKkBecgK4yBreIp&#10;jAWJ0OXEQ51+B+5cglB8LIaP7EDHYTr8RApOSyRsPcdh6tgOC8NKYRKqwzWfl0D2fhZGc39CT8ZP&#10;6M38BYp3SyB9vQhDmbPR82w6up9MQ3viFHQnz0D3M25LXYDhnNUYf7cVEsZY0RaMFW+BuvowdA3n&#10;oW0SplK+Dk37DQrvDTryWAox75UCL2s+AFnLSbHxobnvISyDiTD1P4S64xZ03beh6oiFpisWhr44&#10;GHpuQi+sd0VD1XSCILAH8tqNFPZlGCUkjNVswHj1FijrtkPXtAvKmk0YK1sF6ed1UFRsxHjpekhL&#10;12Dow2IMF8/DeMV8SCoXYqxyCcaqV2C4fAXkDVt5j3ugatkrNkyUVPFzVa+ComY5VAIY1CwWey5o&#10;K2aJU1wrCQfSDz9CLcBC6S9QV85gzIalSYCDBTxeaI/wPfTVk2EmGJjqp4ntDfS1s2Csm8//+yo4&#10;2zfC3rYFTv4Ozu7dcPRQ7AfPUvyvwjd6FX6CnKP7KMztBIjurfy9NsDUuRmOoSPwyQh6itvwj0bC&#10;Px5JWI+ET3Ge2y7TENyCS3EXDsUdeDX3CQz34ZTfpWFIEBvpes38H9maYSfIC+GxCzUIvYw+AsIA&#10;y41+llWDQa97kOmA0+sZcPq8wzK/d7jR5ek64fG0/aevgPB1+br8K4u1s/LfG6qLthor8mXmihy/&#10;o/pl2Fr1PGyqfAxL81OEFTnhsDELQedLCutLeDx5FP8SRjW8wUb4hAgwfM3w+zoo3n0I+UaBoAqk&#10;CiBsIASYCAoWhEJ2hCacCIbNCIaMBAotYUKOsHcQYU8HoxmgcMNWjZDuA9zjuYwcOMZy4COguN1d&#10;CPh64Pd2wOtkQUCB97uqCQKVCPs/YSJQiAlfHia82bxmFu8jF0HfG0JJEe/1A0GlEG5XAXyeTwSH&#10;zwi6ygD3B4QsQhV/Mh18EvzKZHFSKq/kETySJLikKbCNZcNHSAjbuwgI/HzmIYRMBBRdDRzqKjiV&#10;FWKtRkDF9dFiGHrzoOkgDNQJE2Q9h45CJ69MhuITXf2HFDjyH2E4+SJUH+7A2J9K1y/UGmTBr0iD&#10;1/gGHqMwAFK2+OjAIoCLJp2RBu34bRhk8TBR/C3KDLGRogALFlUKhfaVCAlGRQqB4wssGOQpkPQ+&#10;wOvk49i34gfsnDUJO6d8j3NLFyPp0B5knD+MtFP78PzYbqQc34vHB7fj8YGdeLg7Ag92bsWTwzuR&#10;cmoP4vdswN3tq/Em+gSentqB1KhDSDq7FbE7ZiFu51wkn9yAh4SDpL2r8HTfKpyf/z1OTv0RR7//&#10;E0798B2iF85E9Jo5uLh1JqpyY/l9voF+jBClL4NdXwIrv19d0006/pOQ5e+ke9/N7+YijKV3oC+8&#10;B1nmdajS4uB49xi2xFjIT+1Fxfpf0B6zFJbqo7B2H4Jv8AAmRg5DX7MWsg/zoS1eDNnrmRjLmspr&#10;LsJA1hz0pc9A25MpX2oMnk5Dy8Of0PxgMjoecz1hKgYyl0D1ke+ftwl9uRswUriNorwHiqrj0Ddd&#10;gYVCb+q7C13PdREE1E2XIas/B3njWShbL0Deeom/J++59x7/A/eg77nN9duwDMUTEm5x211xu6Yz&#10;ipAQA237BUirD0BRuxPyqnUYr1xB1y88HmDUboOsaitUhATJ51UY+rQY3W9nojt/FgYKF0JSsgyS&#10;X2eLHK+YR7iYD1ntUkiqlxIwVok1BpLqzRiv3wFp7VoM8zhlHeGgdgnUwlgGtXMJANMJUlOhLZ2K&#10;sfeTICmYhHGh58LnX6AiICgq5hC2FkNVPgvqil+gqfgJqpIfoCn9GSZhvIPa+dDXLxJneDS1rqPo&#10;R8DZu5sAsA22LkLCwEm4JbHwyB/CMZ5AEH8Ct1yYpvosHMPH4BreD8fgHtiHj4pzZ4SMicxDd5kH&#10;bxCWCQrqC/CrLiKovoaA8iY8ukcE84cI6O/BpbwFy3g8zLIMuAzFsBmrCQcEdoKCy9YqPmbwOrtF&#10;I+Fn+RL0S4JezwgBYdQf8MrsXveYzOuUNPp8koMu1/j/8RUQvi5fl39lEbr6eNvLfvZ0fuqwtOa5&#10;HX258MvygiHta3itFCpXLpzeTLiDaXD7UyjCuYCnAAh8gC/8HkEUIDhRgImJj4SCz9xfDvhqKdQt&#10;FGE6dU+7KOoB/wAz6SgCQQlhYYzrIwgKYODrBfyt4jnwVyEQbkEo2MDrVPN1Ba9Thgmm4UAVRb8O&#10;IQ/hwc3X3s88p4RRzHvhe/uqxOPh+8B4D3jfEhTe8/p8TaiZcGczXiDszkTIydSZwyDs2PLEyYyc&#10;KgEE6EhGHwDKx4D80ZdUncoCK0cc7jhs7UTA2o+wbZTn9FLEBUCohF3+GV6mfoKCW/IJxsG3UPVm&#10;wd2eDXTmwdWZA2lNMqQlSTCXUsBLEiHPi2WBHEMReSJ2X3SqUhGkuAvtDNwGoQ1ClggIAhwY5XTS&#10;8scwqm7BpIqHXpYoTuUsQIJFmQ6bWigkc6GWJMOsyoRVI7Q9yIJO+hztNdG4sH8Blv/w9ziwYDoO&#10;z5mNK6tW4e6OLUg+vgdPjuxC/K7NeHn2GBL3bUfM2pVI2rcH97dHEBD2IOXkXjw5tF2EhKdHdyD9&#10;4iEknt2J2D1LELluMu4fWEaI2Ey4WIMH25cgYedSRC35GTFL5uHy7Gm4MmcqYlfMRNwuutzGVBjH&#10;38KuyBHnkDDrigg0b+kSX8FQFwt3zSUosumkMzdD9uoIFK8vwPD2FpwFCbDmPCAoxMGTfgfSUztR&#10;S9hou7oYxopDBITDMLdshadrF1Sfl2PkzSxCwVyM587ESPoUdCT/hJ70mRjOmo/6B9+jKf5HNMdP&#10;Ru2tP6P+ziS0JhA2nhAmXq/D8OsN6GNICoXHCgfp3o9B13gBpvbr0LTGEhBuQdsbQ5G/DEX9Gbpz&#10;gkHDJajbYqHuvCnOqyAMfqTvJRDwWF2P0DvhhggLuq57ULffJkREw9gXBXXLaehajkMttDuoXAdD&#10;02YoW4TplwkGjTuhp/tX128X941+XoqRknmEhUWEzRUYJTAMFM3F4MdZGC2dg1GK+XjNIgyXLyIg&#10;rCG4bIGqZQ+BYy8BYRXhYRkUdUsJCAugrJoFVcU0jH38jjD1A2QFP2Ak/08Yff8dRou+h6JsKuGA&#10;8FAldH1cDU3lYoLCPBir58FQMReGz/MICEu/tEVoWSM2BNU1rYOueSPMXTtgJCDYOyMIVIcJA7GE&#10;A/7vpU/h1GTCpSXMipNpRcMrO0M4OAjTwFE4pFHwqB8wkuBT34NHGUWYOMs8dZ7l0QWEFDGwK+/C&#10;pb7D8+MICDe5ngSrgjCsLoCZAO+01Qu9FxhCO4Q2RofYUNHjEmo7B8Me12jQ75XD51Y6/R6NJhQw&#10;NiFgjvg6nfTX5evy31kEQLCPf/zBJP3c4dLWeEMOCq2nKBimmAZc6Qh6XtKJv2BkUGyzKLr5dPpF&#10;FPdiij2deKhETIUIhUsR4utgqBihiQ9iBEIf4Bdgwv8BHm8Ro5CO/j23MQ3wGoEynlPJqCI4VGIi&#10;RFAIEzD4OhykKAdLGSUIh3h9XiPMc8IBgkGQIBLkMYQKBOp4by2EiXrCBLcHBGgo+AIIbgKM+y0j&#10;n/vfc9s7AsRbgOATshEUrOkIm1LoUpIQlD2ET/IAE4pnmKD4+rXZ8JoL4LFUw2vrgcc+hIB7kN9L&#10;O7ezENKyENLWwaMqpdP5CA9dcWD8Ixz9+XATEtzD7+Bi6ujOg7E+A7rPT6EsjIfy010WwnTGNXdh&#10;HXoOL9/Lq0yBR5FMIMgQaw/saqEGIZvrAiikQTf+CAbFHbEWQSm5Q1B4QpFNhVmdSXAQ2h+8gF6e&#10;DoP6BUw6btcRSHoeoupNFA4tnYFV3/4OJ5cvxfFFC3FyyVLc2LoDjw+fxKP9h3ErYgce7tmLe0xv&#10;btiEu5s248nuvRT8TQSEfUg9fRgP9u/Ay6hTeHZhL+4eXY1L26bi9v55Ym+H9PObkXJiAzJObkbC&#10;jqW4u3EBr7EcNzbPwbOzq1D54iS0/SkwjWcTfgpg0byhWAg9NFiwywsJWASq2mgEW85j/NUOqN7s&#10;g6ngFHR552AtuA3Pp1S4i/mdvHoI3ZPLkD84hf6HJzCSd1Gcf0DXsoMiugKOjh0UszUYeTuP++Zg&#10;MGs64eB7dDz5E3qe/YjeZ9NRe3MSauJ+IBh8AYSKm39AU+IUtD6bQ7HcheGCPXTnJ6Gui4as4Qqk&#10;LYSW9igK/TXouqNh6r8GTdtF6Oj+jR0XoWGq6YmBrCsO0t4EmORvCEG5hMQH3H4dyi6hYWIk4eAK&#10;IeIqVG0xUPdehbrrLHSdh3idPVA10OVX7yRwHMZ462HIOw5A3rYdhp6dhIjNkNdtFLswjlHcR6rm&#10;Y7BsPgaK56Hvwyz0FEzDYPEM9Hz4GQOf52OkejPh5ax4n6a+aL7HeciadkLasAmj/I5kVUsg/TxT&#10;fIwgLZqEMULBWMH3GCYgCANIKYunQ/t5NrSEDmPdcmgbVhNc1kFTv1pc1zWugZbruoY1MDdvgL19&#10;izjXgq5utdjw0dkVAXPTRjiatsPRugeOzsMwdR3nd3eGAB4Ln+YBgqqHgD4RIYLAl66Ll+FTXmUe&#10;uIKAMYV5Mhl+w12CwBW4lee4/TTjJDzjZ+CWXuCxt5jnEgnVz2FRpDF/5MBmrIDdUgeHtYGA0Aqv&#10;AAb2XnjtgwSFAXicA/B5hoM+7xh8XpU/FHAYWeg0hUKhhcKYCH9ZLn5dvi5fFy7E8v/gM/Uc9Jha&#10;FEFXfRjeUgLCm2DIkY6Ak+EhKLgzCASZFN9ciqzgzIsIDBT/IEEhVMS0UAxhXYhQuAjhiUKEQUgI&#10;C/FRhIZA8COB4CPBoVA8JhQuFoEiFCIICJAQ/FJTIMDBBF+HCQET3DcR+owJwkc48EmMCbGmokKs&#10;ZZgIECYCBINgAyGhivfF+yesgDAx4RVqD4p5z3x/z0fuFx5DEDZ4/wHnGwQcuYws+AkJAf0TBJT3&#10;AbqYwPgdBOX34ZFSnBSPEDa+w4StGUGhgaZjFEGCQtDah4ChDS6V0BXyE48r5PHvEJAVwTmYT/fE&#10;QqvvNewMY9sLODuyYa1Lg+ZjPFQf4ujerkFScR2WoWS46fqdqjQ6otRfHylQ8NUvRUCw03WZxfYE&#10;CVCP3YBi5DpUY3egkyWIgGDVvmBkU3TTYde/gkmbBa0yGRpZIoba7iM7/gAOLJqOjd9/h6OEg4Nz&#10;5uLEoiW4tikC8XsPI4GAcJ8wkHSA6faduLVpC+KZJu3eg4Q9O5B8fD/Szh5H2rnjyLp6BhlXDiFq&#10;+zzc2LsAmVcikHFxO14wCq4fwoe4g3h6cCGSjyzEy0vrUPRgF6Q1t8XGoCaJ0F7iJWzaV3Do8+HR&#10;5fHzCmKaD4fiHcarKb4VxyEvPgJD5TmYK+jaSy7DUEi3nncd5oIE6J9cgTbxEnQpdI9lBKg2ftaG&#10;y5CVroSkiIJWtZLCtgzSN/Mwmj0LvckU/vjv0PLgj6i//Q2a7n+PsphvUHr19+KjBaH9QdPDH9Dx&#10;bAb6XizB+AcKdfEBqKuFGRHjCAB0/p3XxPYC+s4Y6DuiKdgXoWqK5OvL0PZEQtt3Ffqhe9BLkmFV&#10;v0LQWY6AvRw+fQGzVhY0g48YwmyN92AaoeMdeQzjwGVoOo5D0bCTcEMIYGpsPwoThd3Ye5rvdxjq&#10;1u3QUXiVtSswLtQKlC7CQOVcDFUvRB9BoL90IYbLF2Pos/B4YQEkdPmj1WswVr8bmu5z0PcRSDrO&#10;QtV6nKBxEspmYWbEHVDWbYayahXkPH+saCZGCn7iZ54CmTDuQfV8qMqExwoLoalYAHXVMmjq1sAk&#10;NPps2gBj88b/tm4R5lXo2C7O4CikptathLXNsAizNxLUrG0RsLYz7dwDc/dBGHuO8L9+BnbJBbjG&#10;hNqDGPjk15hGw6+IFh8j+BRXma8yEbalImxJIKBfQ0B9kUBxmvnxhJi6hMGvxq/Aq46HV/uc+SYd&#10;NuUL2PSf4LJWwWWphdvWBJ+rS2ioyBiAy94Nv9BuyTMW9rmVwXDQxvBYJ0LBehZI33zt5vh1+br8&#10;K4uQMaj8Mya8+pGwv989ERSe5eeHA86McNCRhrDnJUU1GyHheb73JQHhFZ053TfBACIQvEU4/J4C&#10;T+cczGdeeyOm4Qk69/A7cV8wKOwnEAQ/iBEMCmDw9tcQ9hdwO6EhWIKgv5RRTjAQahIqvkS4/Nco&#10;4zFCbcJncXs4WE1YqP0CBgGGWJvAc3kNCDUMhAERdsRHEQQQn7BPOKcaQb4OuAvgIyB4LSnwm5MQ&#10;0NyGkwWYZ+AYC0IWeAx1zTrGVnFMfL8iByFjHQuvXsICQcHag6ChEQ55KRyyD3DLC1jYFcDP1DXy&#10;BqbuLJh7CQn9udC3pcHWlglL/XNoiu9hLC8Sg2/OQVZ9g+L5nE46Cy4jBU//kjDwHDZVhthA0cHt&#10;QuNEgyyJgPAIsqFojFGQtLIH0MsTCQVpjEyYVC/E3gpWOimzLhvK8ccYoyj11N/D3XPrsW36D9g6&#10;5SfsnTmLgDAPkavW4+r6bbgVsRe3tu3C/V378IBxN2Inbm7eisf7DyJx7z6knjiO5yeP4dnJo8i9&#10;GinWINw7uA6Xt8zG49Mb8CpmLzIvbEfG+Qi8vb4PuVHr8fLyIpQnb8Fo7Xko26/CMnoPdkUStJKH&#10;MCpZoBtyxHkhPBqhEegL6EayYJS8ppN+CGt9FAwNUTDWX4G+KhKGzxegL7wA3auLMOdRoO8cxfC1&#10;I5Cn8FpVxTB1FNINn8cYgUDzYQ4Ub2dA9W4uhtOnYjhlOrof/oSWm5NQf+NblF39Daqv/xHlMb9H&#10;xY0/oCt5GoZezEE3j+tKmY3hVyshLYz4Agg156FpvEpAiIW29RL07Vdg7SGYNV6g2+e+povQd1+F&#10;gr+FbiSeIJANv6UUflsV/1NCm5g6hFytCDnpZk2lcBkK4NYLs2l+gFcYl0J2R4QLZetRCvdhaNpP&#10;wk7wc0rvwjwQDXP/RW7fD2ntJkirVmNUeKxQvQzDdaswVLsG442bMVS5lpCwHEPlBKJa3nvNeozX&#10;b4Os5QB0vWcJCacx1rgXY3Xboe08gvGGPTD1HBXHVzC1EhQqV0PykZBQMhuKqjnQ1C6Crn4J5BXz&#10;uW8RIWkpt60kDGyCrmE9zK1boG8UxmRYR2hYC13jJugJMcLUzrYeYdrm3WJq790P58BBWLv3wtF3&#10;kIB8EI6BI3APn4B39DTzwzFYh4/DNnwSTslZ5qvLBAUKvuwKPBR+p0HIj88RMicgqL2OgPwc/GNH&#10;EZYeRljLayhPwC49C4/qJiEhCU7lM9jlaYTjt/DYPsPL38Bta4DP2UFI6GU+HyAcdMPn7gt7XOMs&#10;B2zBiaA/GA4ECQihApaB//tflotfl6/LX/XCTPE/+P3+34VCnrXhgCczHNAbw+Eu+H3v4XGmhEPu&#10;FEy4Miiu2WEEBCh4FQ77XtGJvyYYCIDwnpFPcX9F8X8tpkL4/TliGg6/4fYvERYgIkRYYF4MExQm&#10;mArnhEI8N5zL44UgVAgAEfhEQPjMtEyMcEioQfgVFBihoAAJQlrF/bWMBgJCC0W/5cvxfqFmoQzw&#10;M3wEA8+v4S1D0F2OkK+GPCS0ZShlAf6GhXoqvHQxtt7DMLDQlX2cDdXHqdCXTKPLn4zxd0LV68+Q&#10;flpHYaC7G3giNpYMGHk9YyW8mnKx9sCt+EhAKIRHzu9Plg/n6Gs4ht/AMZIH+xBdfXc6jC3JdGd3&#10;IS2IxmjuCQy8OcVr3oRFwgJO+wJOcy7FPZNAkMJIE9sVCKBg5WuT4jF04w8gG7yKsf5o6BUPYaDo&#10;mlUpXwBB/RImZRrM6izolZlQSB9juOce6j/G4vS2uVgz6VtsmTwZET9PxemlKxC1fivitu3B7e0H&#10;cHf7Pjzcc4jpHtzYtA13tu9C4oFDeH7sBFJPn8bz0yeRHnkKmZeO4fHJHYiJWID4I6uQFbUbBXGH&#10;kHNlB3KitiE1chk4V1lnAACAAElEQVRSLs5GdQYFpesSrAoKq4QiL42GSX4HFrUwN8QzcchnjykL&#10;Pm0qXPJnMEgyYJbmwTKYIY59YaqOhqbsAizVUXBUEDDeR8KafR6qR4cguxCB9tPb0ffwNkaLCtBZ&#10;lIbe/BOQ5c6HmnAgfzUVkswp6H86GV3xP6L11veovfotqqO/RcllAkLcn1Bz589oTPgBPZkzMZg7&#10;j2AgNGBcjL5siu27LVBUnoC04gw0LbGElhiom89xPRKmrmgYu2Kgar4MQ2csTEOEtPFUuA1FCNrq&#10;EbJ3IGBro0A1wWsXGtBy3dFCYGhE0NXA/xv/e84y7i+GxyLMuPkcFgH8Rh7Apngq/uZ2fRZhKhlW&#10;WSJUvdEYbzsNdedxjDfvgpzAOt60B/qeEzB0n4Ki6SDv7QDvbS80rbvEwZEUjRGQt+6Gon0ftN37&#10;IeN/WkqgGK1djbF6ggVjpHwRVPUEirIFhKu5kFXM/dIuoWYB5EJDx8oFUNcJNQcroG1YI3YZVfMa&#10;6po13LaOELGewLABhpYtMAg1BD17CdB7oWsTGiUe4ut94myMlt4TsDKcg2fgHT4P7+A5+IbOwTt0&#10;FrYRQoPkKCHhKFxjZ5hfzhEErsI3fhVOXRK8hkSxIeKEjoAgO4vA6GFMjB0iHByCX02Ykp7kf+cq&#10;HOO34JQlME+miY1y3eZ8An8J3JYawkKL2P4g4OkVG0+7nZ1hl2MszAKAZVo4iOCEJhwMXhPKwr8s&#10;H78uX5e/ukVohCPWGAB/Q/X8O4QsTyeCGn0oIIXf2xn2eUrhtGWGfc5nBIF0HvIyDH8OM1MuBTcv&#10;POHPZyrAAdNAHoX5V5EX4SBXXA8GcijqBIkw94nCT1gI5TEICjxvIvSe8Y7HZjNeIBhKQyCYxvOy&#10;xH3hQJFYSyBG4LP4iCEcFOCgCkLthggGwWpGLc9hoRxo5v42pkJUEBC+NGiEr5JQUC7WIIRdHzHh&#10;/oiwuwQhN6/pKgHsbwDjU9gHI6EqXwFJ3o8YyfoDxrN+C93bP8FaPAW2kqkwFs+Cungx9DURUDfQ&#10;7bVcIiTch2UkkYVTJlzKAjqZIvjUxXDJCmEfe82UcDCWy0Ivn4Uf3eLoK1j7M6BrToCyPA6jBZcg&#10;fX8Wox/OQ9t2FyYJxUFDECAcmLXpBILnYo8Fh/ZL90anPgMW1WOoJbehHb8J5egNqMbuijUIwgBI&#10;wiMGmz4XepmwngONLA0aCu/YQCKKXp7H3mXTse77Sdg/Z54Yp5asxLXNOxG7aReub9qN+zsP4sHO&#10;A7i5dRfituzE3Z178WDvAWScv4jc6Bi8jLogPlpIu7gfMYSN6zvm4MXlCBTeOYxPdw7hdcxm5MWt&#10;w+Nzk9HwZjsF6hSsEn5P4yehGTlJQIgi4NyBVZMIj5kiaHgOL1Ofhu5vLF6cdMqufA+f6gOMbU+g&#10;+XABisKzsFTEwFJCN/3mCnRPz0BybT/Gz+9Ey5GtGIq/BV1ZMZ11NpSlMRhJm4/+lEnoefYndD+d&#10;hPaESehIICA8+Al1N75D9c3vUH/vB7Q/nYbWZz+jPX06RgqWY6RoFaTF6yEtWo/hws10z0egabpM&#10;8SUcdD8UBztStl1mRNGVCw0Q70HTd48Cxc9geCO61ZCzGSFHuwgIIQJCwNYIv72WoE0na6+Cz15N&#10;QKjhcZXc/omA9AEuRyFclrcUszdwG3P5vbyChb+12ZAFIx2xQf4EFuUTmGUP+P3cgGn0EuMMlK2H&#10;CZwXYO2LhL6dTrrvDB37MWhbdmC0fInYQHG0hp+rdilGqhdhqGw2BounovfTjxismILBz5PRX/wd&#10;t01CX+EfMfrpe4yWToGsahahaCZjFhTV8wkKC5gSJGqXQ1svgMFqKKtXiKmqZqWY6ps3wtgRQUjY&#10;Bm3zZjGEBoqWrp0iOJi6joltD2y9p+HoPQt3fyQh4TJ8w5fglBwmHBAmBg/DNXoKtsGT8Ekvwz9+&#10;BX79Hfg1NxHSXseE5iq3nYZv9CBC0oNwSo8goDnH/HWK+ewyHNJrYq8Iv/ox80wS8wlhW5fH77WS&#10;kNAIj70VHlc73O4muJythIRRgoGTJkIYrCU8yEJo41+Wk1+Xr8tf5UIw+PdU+HWA9Ug4JH0a9LcP&#10;+j1VQa+r0O+jm57wvobQMDHkyuB6JiEgizCQLdQe8DQBDt7/GoQDfw4FO5fi/EqMUEBY/xIIvQbC&#10;wrYsBP1ZTAkNvEY48Jrn8DqhfAJDJkU+hQDxRIwQIQGEiImA8Ljh03+DBKEG4cvjBgEQCAZhFrSh&#10;OgYdWZAFM+EgHOpkyhDaLvgZQm8IMQgM7g8sDwgmQgNF5zuEHby+MQcBOnBL20GMFc7GWO6fIMv+&#10;BuMvfgd51rewfZoLdcFcmMrWwtW4D64WuqCOCzB3RMHYeQO2/oew9T2EsTcRhqEMFlQEAVkBLKNv&#10;YJG8gkvxShzwSIADj+wtCzW+HqH4dz2Buvom5KVRBIWrFDeKKK/jUKaK3RSFsOvSCQss5DSpBASh&#10;Z8JLeIyZ3JcE1SgFSk5IkN6GWnpPrEEQAMGmewmH4ZVYgyB0l1TLUqEcS8ZITyKyEo9hx4Lp2Dp1&#10;Gk4tX4ltP03FycWrcHXjDkStjUDMhl2IWrUF0au34P6uA7i1fS+ub9mB+AOHkXk5CplXLiP3+mW8&#10;jDmO+0dW4fy675BwbBHe3tyN0vgjeBe7FS8uLkBW7HS0FW4TZ9+zjF2CYfQ81P1HoB2kW5TfgkOd&#10;wM/0hAV3Oj/jE4LPY3gUd2EfjoNhMAFGKYHSUAlLTw6MZTFQfroMFVP5x2swfrwPY/Z9aBLjoI89&#10;C0XMaUjvRUP/jvDU/B6qj9HofDQXrU++R8uTP6Mp6Tu0PZ2MzudTMZqzGNLXFMzcpejPXoDBvIUY&#10;fLcIg0XL+f1vhLRyJx3zTkjLI6BtPA59xxUMVV+AticJxuFMGEdT+RkSIO+Jh2boGV3/azgNRYTM&#10;KoQ99Qg4G/n/4v/RWQOfuYRw8AkBSwEC9nfwu17DbX1FV/sGPgsByEwgEB6tEAJshgz+zgRBQoBL&#10;lQi3Oh5WeRxMcoIJgUo7egWmsRjYxmNgHjkvVskrKMRDFSsgrdsAReMWSCrXYKxqJcarFzPmY6x8&#10;Kvo/fo/+ku8JCgSC0knoL/wW/fm/Q2/hP3PfbzBY8nsMFP0W/QW/wVDR7zHy8Q8Y+vhnfv6fMVb2&#10;M8YrZhAK5hIC5hEI5kFRJdQsLCEkLBdrFYQhlhV8P1nlwi/bG1ZB10hoqFsBQ/PasNCAUd+0Rnwc&#10;om7eGDZ27gwbO/aIU0xbeo6GHf1nw07+J6wDh2Do3gfbwFECwmmmJ+EcIkTwf+MZP4Wg8jxCqgvw&#10;yc7AJTlK2D4At2Q/81Mk3AyP7CJc45cIClfhE8ZOUN6HU3MP+nEC3GgyXMYSfu9fejR4XC1wuerh&#10;dDTBaukMB7xqljUut1glCfzjX5aTX5evy1/N8mutwb8FHP8rYJuDCX2t39PndNvLg05bLuGAwhxI&#10;ppg+CcLLdQ+dvPMl808mxTrrS/iFGgQBEApZKL7j8YKQU/T92UxfiyEAQNCbg5DQRkGsLXjF/JfN&#10;7VmM7F8hQThOgITXdP/pBINkCn0iI0mEBQg1DwHhMYTQY0GIf2lrQEAI1ogRCv8KB6EmRgujncd1&#10;8fxuXruO91hPQGjAhKeW9/oZIfd7WLTPYJTTDUriETC+QEBNx955hoLxM7qe/GcMPP87jGf9AWMv&#10;/wTV21kwlK6DvmofjM3nYG2Ngr2VhXQLXXt9LCydSXRBmXB3p8HVnw5V9xPYJLmEgHcwExBswoiI&#10;oxlfZpqTv6e7eQvH+Jc5A4ydFJrKGKgqounQojFQegGqrrtwCGMY6IQxDZLhISBYVEKNQgpFlNfR&#10;vyAkcJs6CfKh65APUzSHKSLyeMaXGgSL5gUjS6xBUEmeQTH2DNLhJPS23sPD6G3YMP0nbJs6HUcW&#10;LsWWH3/B2eXrELlyM65vJgxsYmwQujkexpNDp5Fw8Dhu79qPjItRSL1wCZlRl5ERdQZJZ7bj7Lof&#10;cGvfdKRGrsC7W9tReGsXci6uwLPTP6A8bTG0XUfg00bx80QREC5AL7hbyXV4lIkUuiSC0DO64iQK&#10;bDLsaoKR9DpMvVcw1hoLRV8GwaII5n4CVdsDCtItCkw8nXEyLA0EoLLXUL9IgflONJTRp9Bxdjf6&#10;4+lEKzMwnH0KTffnoz11OnqzZ6Mnazb6hUcH+YsxVrAc+ootcDTuhbl2Owx1wjTHm6Fu3AFV8wE6&#10;1yvijIe6tmPQtJ4h9MVRkAky2ncIWSsQspXDb/lEl19MEKhB2NsGr7MFXncnfC6u2yvhd5YSBPJg&#10;5v/Krn0MvfQOBf4GDMob3PaAoJcMrz4TXh3/N+rncPI7sMtvip/fMUwXPHBGfEavbd8CTddGjHeu&#10;h7JzC5TtwkBHW/g9rIOmeTmkNTPRR7ffW0Ixp4hLqmZiuOwnxiTCwp8wWvotRku+QX/xP6P34z8Q&#10;Cv4rRor+md/Bb9H39u8xWPhPGP74e4LBbzFa9AdIPvwRY0V/gqT4O4yXTYb080+QV/zC4yYxnQFZ&#10;2TSMl88geAi1C7MJBXMIUUsICosgq5orprr6pdDWLSFMLIS6ZhH0DcvC3BY0tazgPS9kLOH3uzys&#10;bl0fVAmNGLv3wjp4FPb+4/zMJ8RwDp6Ce/h00CcR2hqc5+sd8EsPchtj9AjcY4QI6WFC+CH4FdcJ&#10;A7EIqmPhlV2FU3IFfoJVUHkXTlUc3PoEWOSphGoBEOrgtDXCYW9g1MLjbg5bra1wOYb8Po/eGvA7&#10;0r72Xvi6/FUvzAD/jioawdyUAU9LY9D+3h1wpvqD3iQK+kOKfEI47CcMiIKeSyF/Cb83g0JPURfa&#10;EwTyEAi+Q8BPV+Sl+xa6BwoCT5gIelN4fsavIQBFJkX+pZiGBQDwPecxLwgfAlQUMQgZQQJHMA1h&#10;H987GM+4D7/nHs9J/dL40fsRQu+F/y8EQBDaI3wmCAhtEmpEEJgItBAGOnjtTp7TTrBpIcjUiN0d&#10;4W1A2FYGjzoXJmHq3Paz6Bcavw0/QohOTaiS7Xs1De3Jv0VL/N+hPemf0J/xPaR5c6Er3QBd5W5o&#10;q49AXXuKQnWWrukig3DQ/pCQcE+sCbAPPqeYJUHWfBPa3seEgyw4xCGaheGfc2Aff01HmC125bMo&#10;82BRvIJL/RqSplsw9SVgqPA0RssuQt56EzY6fqc2m1BAIdTxXH0KbFrBab8QGy5aCAtmum/Z8A2M&#10;9F+DavwB9Cq+p5bH/b/svQdsG8225wksdmd3sW/xZua+d++7937vy59zzjnnnHOUnG0523KWLNmy&#10;JSvbyjnnnLOVc6QiRTEnkZRESqJIiqL/e7p98WbxYYEdYGcGi/tcwEF1k83uZndX/X+nuurUIDOC&#10;IQYj9DsJPxBKAoaeLlfwenzRXOGNd/dP4cjyRTi9YjVOLl3Jth68OnYBrw5fgOPxK3A+cwuuF2/C&#10;5eIVeN+8A/er1+B16wai7Z4j5PlDRDs+RZyTLVyvHYCLNcHBk/3IcruAfJ9rKPI/j0jHxUj5uBHi&#10;lmcEBU4Yl3tRRe1Fnvc7Ap730JJnp5f7Qyf8CL2YMVe6Rh+gFDjSdXgITeNtSGqeobfKk65hAVTd&#10;RRjjpENVHQtRSSgGKqLQXx4PdU0OVDmpmMpOQI7NFUSePIouggVZ1DuIY++jJ+wEBtKsIM67DnnJ&#10;bRKt22zLgKDsLCSVZzHYYg115w2oSYwkHc8h7nJnh1uaddXQ8EMh63TBQLM73TMCAx3TZ4AJxNUE&#10;k5EDo6EdJn0lwSY9w6PxMEp9yKt1w8QA88rBForWGxBUHkN3wTby3jeQiG8Er2InhDWHIe+4TPt/&#10;Bq30LT0HrzEkpOeJhE/eZk33/hzETXR+zacgaDgCbs1e9FXvgbh6H/32EPj1x+nzM7R/AgVal5Tt&#10;gIg8e1ntXkiqd0FQvhX9JOS80o0ECevQn7MUvZnz0Z02B7zchejJICAgKODmzEJ/5iL0pi9koaAv&#10;aw5tNxuctFn0HNJ2+UvRU7wCfaWrwCvfQPl6DJRthrhqJzv9s6p0M3iF69FftR38xr3gVm2DsnE/&#10;lLX76TwOQkSQIKRzVjYdhbjyAJRVhzBYediirj5sUVYcsahqzkLTYA1F3QXLUNtV+u0Fi6zmvHmw&#10;9aZ5qM+WgPoFgTUzIRMza+MLDPPuYrj3CsHDRUxwr2JCZEvXjsqfhsBtMBJmVQxZCJUn5vl6iSEm&#10;PoLMn+DAj22Z0srDqOwkQa/JwwRBnl5bjpGhCozrqs26oWIYdRVmg65VaTGpbH9fX35L39K/i0Rg&#10;8D99Df6h2P3F3JU+NZarM48lGIyjoeYpQzCJaQjbz2BqItpkMTLefQIZ5WaCAmPs3wCBjOlfMJVM&#10;Ap0KsymNhDkN7PbGKEzqQ2HWk7AzgGCIIGNaI6K+9l8w0b5NYSwgMJENWThgj0FwMBlIoPGRjuNJ&#10;23jSfn3ps2i2hYLpWMiMVmCGNn4Fgq99ECxM/wKmD8KXEuIdWmZiJZhraZ+1bKsBjAw4MIGWqjA1&#10;XAR1dzg4+S+o0r5PFegdcCueQtv9Aab+N+jLOUze5gq0By1Bu98CcKPXkxe6Bd0xBAhFVuBlXqRK&#10;9CrEZbbkbb4kr+k1NM1u0DR5Q1LlisF6EmjyzplY/IoGV4jraZkTghFeIkb4SVD1RpPYkdhLE2HU&#10;ZGF8MBNaWQpMaqaVIQTyVk/05tqS1/eKfucFnSSCACEGw0xIZQIFvSaa7GtP/1FlHDvh0oiCfifw&#10;hIDrAlG/OxQiXyjFgRhWRBIkxLGjGBRiEjqhPzjt79Hd7onPOU5wsDmGA0vm48DchbBauwlPj5zG&#10;vZ2H4HjqEhyOX4Lz2VtwPn8DTmcvwfO6DTyu3UDgoweIc3iFZGcHgoMn8Ht8ES9OrCGA2I4MlzMo&#10;DbBCof8ZZHjvQJo3iUq1Df33t9CK3ei/eGJU5IURgSutOxH8vMeYmLw7kRu0PAII4VtouM8hJEhT&#10;t5Fg112F4PM99Fa4YFxAgNCRQQLIRJ30h+hzOLilBAilCRDlxmM4JwWjMaHodn2PwscP0OzxBpwQ&#10;OwKD5+Ql34a49CJ5sdYYab4LbYctxrtJbDqe0n16AHnLQ4wPOGGEPHu9jIRGnYQvY+X4woTcHsmA&#10;aTiGgCEJ0H+GaaQM5rFKTI5XwDheiHEmkJYuCuNKD0g7CEbKzqE+eQ/KY7agNmUbmtM3oyVtJdoz&#10;lpLXvgS9havpvDegp2Q9uCSc4g5rKLl3Ie+zgbz7MkRtp0n8z5H4n4OQvGpR03kWJMQtFzBQf4o8&#10;7jMQ1TMtCJcIPq9CzWFiIRylZ4889gZGlHeREYBUbENvEXn8hWvQnU/3oXAV+vKWoz1tLjgZ8yif&#10;jU6CgQ4Chc6Mr68VuHlz0ZUzgzVO5gx0585DX/48CEoWYaBwMV3zdfTM74C0ajeB1R66nschKbcm&#10;4LkKfsM9CFsfgFdjDUndWQKZo5A2HIOs6Rid4ykMd542SWsOQvJ5H8HMfgKMwxZxJUFD1UkMtV4y&#10;DTafh7L5NOSNx6FquAhVC/23rvsY5j6zjPBeWXT9L6EfsKcy9ARjvHsw8W1g4F4jGLtHz5Ajib8X&#10;poaY0OfR0IoIOiUfqLy8xaiCnh25H91TggSmdUoRDo2EgH0wG/qhEkzoKqDVfIZuqBTjw0UWg66c&#10;ia7YZzYqt/y+3vyWvqV/F4kA4X/FlPy0xVTLNeoj9cbxT+Tl+5IwfyLR/mTBZIj+izHGbNEz/QmY&#10;/gFxZqbFgGn+/woLCSTesX/rSBgF82QMCwwWNg4CbccETCIQsBhDWPvCtBbog9jcYqB1ggMLQYLZ&#10;8DW4EtOX4QvBgdnkh0mjNyYN3jAZvGjZh4WGKRNVziZmaGI5mIBIbFAkcyGBAjOKgQmYxLxioEob&#10;RZi0lMJsoXULE/uAMVqepErdXEUVeRE0PZFoSX6IisBzqAs/j4bocxAV34Gi/Da6U4+gLmgNWoPX&#10;oPHjUnT4rgY/4QC4CYchzrEiIbqG/qyb5I3dpwrzGcQVjpDWvqdK7j0kzOyR1R8gLX9L8GBHntIb&#10;8nSdyVN1Ik/XFSN90SR+URgWxGFIEINxJkY8AYJek40JBhRoXS+NhbTFA8LPJGyV9pBzPDEsIriQ&#10;RbIjGZhhjcxQRyYqol6dSr9Lo98nsVM3y/hekAx4siYX+kAhZCIrhkFNgCEXhLBDGwX93v8GCDkJ&#10;z2BzYjO2z5qBw4uW4tauvXh08Dhub9+PV8fO4xXT9+CENd6dvUqAcBleN+4g4MEjRL54hsS39oh3&#10;eomYt/fgaL0Zr04th++drchxP4by0GMoDN6OZK/FqEvdDWUHia/YmSptN4wIPdihZxNSBhJeQs19&#10;BnXvM4wJXhO02UJFYDDIuQNZ+3V23LymmgSyzAZ8ur5mYQ7kteHoybUHL88VspIIDFVmQFOUAVFk&#10;MCS+H9H34hXKbtigw80VwoRQjFTGYbDaF7xiO/J+L5MAfQ3Ko2p9CF23PUZ732Ko8w3BhzcsyhBM&#10;qSJhGqRnejgNZm0eJrXFJBpJJCJxBAQECros+iwb5lGmHwFz/QMwJidxkj4jEbcCp3ArOnM3EyBN&#10;R4b7D8jw+h5lwb+gM3Ueusgj7yYh5pesIkhYQSCxjkT+EBSdF6DoYsDgPATNJyFsOQFh0yWIm69C&#10;0nKdnoebGOykc+58CFkrM+zxJqRNt6Bovw05XSdx41m2NWKgnIGC7SwYCMq3sK0GXXkr0ZGzDO3Z&#10;BCc5y9FTsIryZWjLXIzGlDmoT5qFprQ5aE2fjaaU39CaMQ3NGb+gI28WOvPno6d4GfjFSyErWw5h&#10;0Uq6F5sJDg5CXHOSnRpa2vSAzt+dvPwwAt40GAfToON/JNF+BXXHVbqfdA+7z2NCcAUj3WehaGQC&#10;Kp0kuDiNgbrLBBXXIG+7bVG03bJIGy/SfzllkTWdMus7b2Gs6y6Gu+5bhnptLSP9rzDKdySIdKDn&#10;xh4G8SsY+Q8w0XcT2s6bGOt/BoPkHUwECCZNKpWlOAyLP0Ind4Fe6Qaj0heGwQCC8SAYaZtRJdP3&#10;IwcTIwwglGNshLFijA3nGLSqAujUTXUTE0Pf/b7e/Ja+pb/r9LXPge4/Y0pyaMpQEWsYDTFN6p0s&#10;ZoMnAcAns8X0kZapsiShZloSGM8f5liLxRxLHj0J/2Qyfcf0E2A6GcYQGIQRIJD4m0NJzENJ7JnW&#10;gRiAaRkwMHES/CkPgHncjzULLVsmAmibEBYQphiIYF9hUG4OIiggMDB60r7oN6ZgAoPwr8cyMaGb&#10;mbDKVXRMJl5CHpgIigwgYKqchQMWECzlmJyqoHOqpe8baN8N9Lt6Ok4VJkaLyFOLpAryJaqDLqDc&#10;6zDq/E+gOuAYWsL3oyfhIFrDtqItdDOa/NajzZ8q+8DdaAs5hO7Ei+hPvwFe1j1wsx6hM+0RAcJr&#10;DJD495Mx8QpkBAO8wpcYKHgGQcETKD6/hqTIAfxCR/Ign0NU9wnqvggS/BiMyhNgGMqgSioLE8O5&#10;GFNnYkKdRkITQ6LgDmEV7bvGATKqfJkpm0fkEX+bkCmSbTEYG6QKTp1O3m0uCwkaSShEfW6Q8L0h&#10;pQpayv/EtiCoZaFQiEg8ef7o73FHN+cd2lvfoKnWCUHuF3F84zxsmT4dx5etws2d+3D/wFE8Jkhw&#10;uXQDzhevwfG0FRxPWcH5/FV8vHUXCY4OSHnvgIhXDxD64ja87h3B05Pz4H59DRIc9iHPay+KAzch&#10;138hSqKXQVB3jm2214nIO+d/IHODSfYRY/x3BAYEA502JHxMk/o1CGrPk7d5CcqWSySCZyEtOwhZ&#10;8TGISm5CVueGKV46QZw/hktdoS74iKFcAoSkGHCd3ZB/4jxydx9E+vJtSN16EEU3bkOaFAlxQTgB&#10;mz95ynZozLiPvrJnGGxyIE/7KYbbX2KM68iei0nhiwnyMs2aEBI6EhN1CF3bSHY0xfhIOPSjUQQI&#10;dM9G4mDURMKoDibzgV5ihxHudQx2MPMa7ERT8hLUx8xD9oc/I/3dPyHD5R9RFfQXdCX/it70aejN&#10;msUCAtPsz689AGX7eRLRqwQBlyGot4K09QrZZSg67lN+lyCBgKDlAX1vS9eIzr3jFV3TeyTM9yFr&#10;toGw7iK4FYfBq6Lnt3QLgcdattWAAYMuZmQCAUFnHgFB1iI0pS9GS+ZSNKYtIghYgurEuSiN/A3l&#10;MTNQFTcLdUlzUJc8Gx25S9BZsBK9JRvp2d5O57oVAsrF1YcgaSCIqb8GacdTqLjv2KZ7w0gywVIh&#10;TCOfMTVM8K6h60UCPtR3DcN91tD2W2F0wBrDvRfNas41s7rtrkXe8mRM1uvVNyTwLx+TBlVruG49&#10;co69VNL6aEjd/dgw3vXMPNb9zDLS9YTA+iV0Aw4EHk7QCpzZURujfAdMiu1gGHj4txgKj2EgKBlX&#10;ktMxwkBcHpWRGIJqH0wovWFW+hG8hEA/GErljMofE658iMB8hJnEqQzjZHptLlkG1PJMaFWtTAfF&#10;//339ee39C39XSd2COOUcs8XUw3fMBpoMIy+MU1NOGJqwoe8+UAS1ACY9N5MS4KZzGQx+ZDwkrdv&#10;jjEzHQy/TKbSd8lfWxHM5GlNhpJYB1MeSADhT98F0L4CCRDC8EUfBPPYR0yyRtBBx2BNT2bwp+3p&#10;twxUmGhbAowp2odx4hOBAe2HIIN9pcEOl8wCEzr5CzOE0VgOoyHvb0Mc/xYL4d+GOpbBxLQUmCrp&#10;9/UEE810vGY6lxZMjdax0yRXpd1HVeQVVPieRGvIebSGnkH5x32o/LgBHZE70R2zF02BW9FMYMAJ&#10;O4rO8FOoCTiBpsjL4CTeRl/mU3RlPENfHgl48Xv05juiK4e8/dI3kFa+RW/uYwKEp+inXFLymkTO&#10;GaLSD2jPpO0rvUkUowgQYqElQBgnIBgfyiTLYWea1NO6ThoNZbcPJI1vMFDvAHGXG1RCf4wo/jas&#10;kTF1FPt6Qa9mmr5zWEBghr7xe94RGPhAzPsIycAnyAX+UAgDIKNcyP0IbrcLutrforPDCdXldnB3&#10;OIYDq6Zj55x5OLx4JS5v2QmbPfvx+rwV3MkLf3vBGu8uWsPt8nX42NzFR5tbiHj5GEnvniPJ2RZB&#10;zy7BwXot7M/PRqzDLuR770ex7zYUBS5HSfh8dJfsJAC4Ae3AC4xJmL4UrhgVuWBM8Ia8ykckjlch&#10;Z0IfNzGd7c5AUHGMQOAsJFWnwP98BIL8PRjIOojebOY1gwt0LTFQFPtiMMUFmgxfgoNQqHwDUHP6&#10;OrKX7UT56r2oX3MQ9YetkHfxEjoC3NEa74HubA/057mSeH4kMAii/XhBUnafPGMrDJJ3Ps5/glGJ&#10;A7SSNyQmzl9t8B0BgBMZfTZMHqjOl0QnkD73gUHpBYPCGQb5a4wN3Iey+Sx6i3ehOXUVqiPno8Tv&#10;N+S6fY88t++Q5/EHNET+gO7UaWxHwM6sBeTpbyUQOgExCwK3oOq4i8H2ByT2twgECAZaH9B1e075&#10;E4IDsuankLW9hLjpOUGCPYT1BAiNdyCsJmgtPYSuwm3oJRHvKFhLILCEbSFoSV+I1syFaMmYT/kC&#10;NKfPRU3iHHyOnkY2HVXxc1AWNZMAYTo+R83C58g5qIlfhLrERfRftoBfsReSGrofzMRQdXRvGi5A&#10;wbmN4QE7qJhXMRIfEt9QEtJA8roDSWyZ5zMUOok3efivSMhvYUx4GWO8iwQI5wkWzkPZeQmDPU8N&#10;w/3u/HFpTPGYqvSTaaTilWmo0nFCVeSjl2ckqQYiCkZlUdXjwqAmbb8Xb7jX2TA2QM8M39nMxDQw&#10;KD4RbHpAJ3gPk/w9jCI7jPc/ga73Mcb7nmNETECgTiVY+S/xJIwqgj0F3TsFE2ApmspNDJW9RCpH&#10;BOgjBQSAJZQz22eaJ3RJkAsT9SPKjhB8i574Lf17Sl/7HYhmw1LvbzFEq42j5DnpHcjr/8C+WpjU&#10;+2LK4G82T/hbLCaCBWOgmcwyxUDAZLSFeb3wZTKDBD0NzKiEqckoEmOm5YDx/H1IlJnXFETrek98&#10;mfCFZZzEftwDk6PuBAoemBr3ZJeZfEr/ie2kOMW0JEx+zdlOiww0mKLImJgHWZTnsi0FTHREBgTM&#10;pmI6FpOXfo1rwMJBEQHK19cOk4YMAh1aNpSxnRGhZ2Z/rMOkppydJa804hwKfY+jPtwK3QnX0RB6&#10;HKWftqPSdxPqgrehKXwvmsMPopHgoC36AlqjrFAfcRXNcXfBSX1CcPACHLKeXEd0ZNqhv+AtejJf&#10;gJv3HLIKB/QXPoGgmPmeQCLnJVW2zpDU+oFb6o2eEiY+QjyJUTK0skQS/SSMaTIxSp6MjslVKWz4&#10;5BFBCAa7XMGtt4e42w1DsqCvHRGZKIPyCIyqw6BVRJKHlAQjMw/EUDIBQgAGehwJDggMCCgYkwww&#10;sPDpa97/Ee3Nr9HDofPtdkZx/iM42u7G/pUzCBDm48TK9bDesgO2x0/BgaDA+849vLOyguu1qwi1&#10;fYww24fwu3cDUXb3kOz8CGluD/Hp0XE8PTUPrrcWItNjD3I9N6Hg0wrk+85DZ+4WCGuPkQf5CAbp&#10;e0zIPAgS3AgSXpNI3Cahu0TicxGimpMQM/H7G05ARJ5wf+F+Aq/D6Cs8hN6MXehMOoi21Ovop2sn&#10;rwyHvDAA/GhPiJODMJgcCYGLO+qOXUHtxuPo2HIWXTtOo/GkNeqe24KbGoS+0jAS30Toe1Nh4adC&#10;UeWCgZyb6E87ho64TeAV7IGu8zJGSOh1kqeY0rzF5KA9jIrnmGBi+0vuEBA8gUn1mj5zJFF6R//H&#10;ge7jAwKfe+TRX0ZXAYFJ8joS2UUoDJiBfJ9fkOv9E8HSryj1/xGNcTPQTWDQTmLdUbCOhP88VH13&#10;Iey0gbjjNpSc+2z4ZEH9HfTX3YOk4wUBgd1Xa7eDuPkFgcILCJueQk7rsmYCiXprcAuZyZjWoy1t&#10;KdqzlqMxbTEaU+ehIWUuKmOnoTLuN5RF/kgA8CPKo38iGPgR+UHfoSDkexSH/Uz2K0rCfkNF9CxU&#10;x9JvCBgakxeCk70K4qo9UDedhrb9Moa6rmGIa0Me/CPopeSlSxzpPr7FEIHCsNABQ8JnGBE9IXi4&#10;Bw33Ol2XSxjpPwtt30nouo9C1X6Q7vcJSNpvWuS9HwoMQ3nWY0N1s8YUFf+s1Xb8p9HR+j+Mjjb9&#10;0/h4w7/o1VV/mZio+840VjfLNFxwekwclTYu9B/R8dwsY0IPuge+GBd707PkQc+UK0GaC62/AfMK&#10;YpzAc1TsjnFlHNu3wDBagcnxfBiZoFvycExQ2TGqmWHBsTBpU6EfzsDYUC6VvyJMjBQSBKZaRjXh&#10;UIgSxBMjvAe/rz+/pW/p7zoBqn+YNDbZWCajhVMGZ/3kGFV4Y85sZ0CL2RWmiQ/su3+mzwDzmsAy&#10;EUfGdEoMJzGOBMzM8EXy5km8vw5FDCePPxhGPQECK/gEBpPu7D4nx9wIBtxg1pExOZlxxIXE7D2B&#10;A8GCnulnEMiamQCDgYPJCaYTYwK+mJjXGAUEByT8hiIWCpgWA6ZjotlcQL+ppO3L2bgG5knm+1ww&#10;4ZknCV6M42GY0EXSsWkfozkwaXJgHMyGrDsS1TGnURRwCLkfD6Ej9S7ak66jPHA/Sn03oyJwG9lO&#10;8vYOoynmJCqCjqIq9Bxqw61RE3EDrUmP0ZP9Gs1JT9CS+gxt6S8JAAgIch3AyyJAyLaFsPg5+kh4&#10;+wqeoSef4KHcFQN1fhA3hoJfHQhOkScJP1Ve8kzywAgSBslUadARIGgJEHQECFoChCF+MNS97hC2&#10;v4Oc50XbMfMpkLcsDIBOGkYVGxMPIRxjqkTyajPZkQxyvieEXEdIB/wg5fuxYCDs8yIw+MS2KIh5&#10;3uC0vkZ7ix0a6p8jPfkGHl9fh81zv8O2GXNxavVGXN2xB6/OX4TTlStwv3ULb60uwO/BPcTYP0ec&#10;/VME295E4ruHSHG9hygHazjf3Aa7Cwvg93gFMt23If/jWuR4kqcatRKi8sNQt10lIX0BA1Xk4xJ3&#10;DPOdIOPchbjtPHnDx0mEzkJYcRSy2qMYrKO86jC6M3agM2MniSmJX9o+cJJIyDMekDdLgNSQjKHP&#10;0Rgqy4W0MB2CtFj0uH5Ai/UdtO6zRuu2C6jYsAclx0+izfstHT8bKkEBNKJcgpIkiKqfoCPtOGoC&#10;l6MleB7q/aehMWI+xGV7IWohT1doC4vKAZOyV5gQPMQo9wZ5p1cx0mcFdZcVRvtvk0f8CJru2xio&#10;PYO+6mPgFO9DRfxqFITNR17QTJREzEaO/0/I9SMx9v8ZBX6/oCZmDgHTcgiqd0LcchpSJv7DwDOI&#10;eHch7SVY6rwFBYGCqNkG3EYbSLsJENrfQtJKwNdqT+f2Evwm27/ZI/Loz6O3aC/B6hq0Jc5HY+x0&#10;VEUzQj+NQGUOQfBPqIj9FeUxP7NgUBb1PS3/iLKI75Ef8C8EBd+jIPCvKA75EcXBP6MicibBwS+0&#10;jx/o2Z6Jjux56M5fzvZlkNYcgKT+IEQNh6BoO2nR9lhjuOsS1B3WGGy9SNB9BVrmOvEvERAcwXD3&#10;Pqg790PWst8iqtkOadV6SOu2Wej3alHb3QK1KOKqXt30Z8ZZ+X399H9P7KvQ8c5/mdKWHjMPxjvr&#10;hT6JBrEPxyj3tUwq/Ni4EHqFl0WvZOIbuJn1Cqp3lF4EMEwLEBMxsRQT5BiYxstg0KQSSBAYKKIJ&#10;EOIwoSEbTiLQTiFAyGEBYZxAYYxAQiH2tgzJk1thVmz4/Tl9S9/S321iCqTZXLHa/CU+bcry3mQy&#10;PCFP/6XFrH9rMU+4wDj1AaMGEnAD07wfy8YyYAIgfTFEsq0EU1Mk3paYr8MQJ5ngSAmAMR5TxhgY&#10;DUEwTDD9BshT1L3E1OhbWLQuMA2/JyhwovX3MFM+OfIOOvLCjKMeBCH+bF8Ei8EHkwQLXwgUYGSm&#10;iS7El3HmdUE2QUguWQE7udKUqQyWSfIIWDAoZD+3GLMINJIxNU7no6dzHo+CZZBARO5OUODDzuY2&#10;1PWBHWXQGH0BpW7bUOS5HaVBB1CfcBa10cdR4LoRpc4bUea+BXVBB9GTdBklnw6hNOAMqiKuoSb2&#10;DpoSH1Jl/BK92Y6oj7FFc+JTdGXakdg8RU/GM3Qm21JOwEDf88s/oq/Cl4QghjzDJKi6UggK0sCr&#10;j0ZziQ/6m5jZ5ZIxLEsgMEiCTkMVlYYqKk0ydMw8C7JgDEl8oRpwgZwgQTUQBK2UmW8hGhppEIaY&#10;aHCaQIwPp1All0cVYRo7gmGg5w24HfaQcr0gJSAQ9nkQMHhCwv8EPuUDXA/0dLuivcMBFeX3kJ5w&#10;E4+vbsWW+T9ix8IZuLBpLR4cOYjXF63gfO0mnK/fgKP1Rfg+vo9oR1ukub1E+KtbSHp/H7k+jxHv&#10;dA4vzsyG6+0FCLNnAGE9stzmoyFmMYn7KgirjkLZehta3hvoRfYYHXgIFYmKgJnlr/EslLWnIa88&#10;AVHlcYhqTkBM6+LyE+Dl7KN7sB3cxE3gpxxFT+p18CrcyHvNI0+/CP0ZYVAVl0KYlwZuVhyUeVno&#10;d/dD1YELqFy4AQVbtyPTxhrSlmxoZGXk0cZgsPkN+kqs6TcH0Je4EbXu01HtTCLq/Bd0kDgK8laQ&#10;l74fWv5l6IW3CApuYKzLGuOckxhp3g1Z+Ub05a6GpHQPAeEeDOTtQ1PcWtRELkF5+EIS3IXI859F&#10;YjufhHYxifBvKI+YSQL8M4pCfkFtIolt1Wnoeh9huO8JFN0PoOE9gaDjJiTdd6HsewpJ11MI2p9B&#10;0ulA9/09pEx/ks4PBFNOkLc7kBjT9lVW4OTvR2v6UjSlzENr2hzUxv6A+rif6FmcTdA7F60pP6Im&#10;+s+ojvwr6qJ/Rl3Ub6gMZVoy6P+Gfoci3z+gJOCf6fn+Iz4H/xmVYd+x2zXFf09w9it4eczQxhn0&#10;P+dCXr4Sysq1JPIrIKhcQvdoLbScAxjrOYPRHitoOy9Z1O3nLbreCxjvO2XRtO6ErHqDWVixwTzw&#10;eTP4ZVvMAwVr0VtG97Thep5CEbhTpSr7B0b8f18//T+lry2enf8BaP8/9OrCvwzLomyH5Z9MRqW3&#10;ySj7CBOVb7OcnBN5CAxKAmcyjdSPylEQOSJJmBqpxpSmFSZVMUaVIez3BlUM9AQIOnUCRpQJBNmp&#10;7Ks9k5rp4+NnlkuCLTpdYzFg+PH35/MtfUt/t4lK9B8MhrwXU19ihAaDo8k08QQwOZq/GFwslokP&#10;ME04sS0IhrFPsOjDSaSjSHQjydsPps8jYDDFYNIUR947E9woCcy8C+bxeEyOhcI05kUk/pqI/DFB&#10;gS0R/CNYNK+pcDoSFBAQaOxhUNvDNPQWphE32v4jwYkv0b0XjGMk5mNudFxv2l8Ylcs0goQcmA0p&#10;dAwmPkIOWT5BQgHME0X0m0KChFxaz6Z18gxGIjGu9IN5KACmQe+vzYz8t9AK3kNNoqloekEe6CXk&#10;EQAUvN+GYq99aEm8hOqYc6gMP4U8l+3IeL4GhS5bUOlLlW/0RRR9OkIV6RkCiLtUAT9EQ8JDNCU9&#10;IgB4jbIQG3Ay7MHJfIWWlMdUOd9DQ/wDtKW/Ql+hK4TVgRA3RkHelkwilQhlRyoGO7Mg60gH5zMJ&#10;eUsEZL2RVJHFQatJZIXeoE2HnnKdMopEPxpauT80QoID8vrVTGuCIJygIgLDVBFqZD7QqINYsBjX&#10;kPejSoZS/Am97a8g7HGCuNcTSqEfZAQGAz1uEA14Y6DPHQP9HujsdEEPiU9lxX0kRF7BfatNOLJ+&#10;AQ6tWYQLm9fAZt8uvL18hYT/PJ6cOAkHq/PweXwX6Z70v0M/IMXtCQr97UgIn8L30Q7YX5wDP9tl&#10;iLZfhojnM1Edvga8wh3glpCnXHcByvbH9N+fYYRLoth+BYKaY1C1noOy/gzUDechKj8GSc0pCAkO&#10;pMywvs8n0J2+G13JtA8Chb60k+Ak3mCvq6YtDe0JBDsx/uDH+kGczcQ+qMJklwho5uPzXVskbFiB&#10;d6uXY7w+GyOifAwJYyGpfoauxL3oS90MXupWNPotRNOnOaj58BM6g2eBlzwfwvzFULTuw3Dvaeh5&#10;lzDScYbA4DiJ4y6CkGXoSJyL5pi5aItfjrrIleAkbyWxXYYCv9nI85uJ0rBFBAILUB61FJmffkUd&#10;bdeYvBLV8YtQFrMAzTnbCVTvQ89/DXXvc6j7n0HaeR/8tjuQdj+GvOc5Bpofgk8QoOx1pO9eQ9j1&#10;BEK6fvzG2wScF9GSvRstGetRm7CQnt0ZaCYYaEuf/XWIYvosNCf8hk5m+GI6iX3Cv5Lo/xXlIX9C&#10;sd8/oyzwryj4+Cd6rv8TyoP+iMqQf0FN+F/RkTSN/st0gtvZ4OXOJjCYBlHRAoiKF0JcsgTS0mVk&#10;yyGrJKtZAWn1aigbthDg7Yam5Qg0rSchrz9Cnx2Esm4nhKWr0F/ABGRaYe7KWYme/PUWbsluaW/V&#10;xRgF3/OoTpf/n39fL/3XJgYWTKbiWWMjSXYTypCGUbGPRS/2xiSVfZMiQG8cDCfxj6XyEEXlKRJj&#10;JPgGdR7VQ/X4oq2EYSiOACGUtokkeEigbVKp7KWSwxKPMXk8AUIYRmS+GJTFWkymvkhmlNfvz+Fb&#10;+pb+btPkRNdys7koz2gK04/q7MyT+pckxk7ktXtQ7mHBxAcLDN4EBX5k4WQMIETgy0QICXEUgUE8&#10;iXYsefvR5PUz4ZYjyMKI0j1hVr+CQX4fOsFlGMVXMM6zhlloA7PsISYUjzEusyWP3p5AwQmTWirU&#10;YyTm4wEw6r0IDLxo2ReGUT82ZsIXIzP6IYY+i6F1ZrhkCpj5Hb4Y0glcGMuEyZANEy2bdORZSz9B&#10;xSUvVeyECZEj9AJnaPvfQNPzCoo2W/J8bpJ3dQolvptQ5XcM3Sm3af02ifxdVIWdR67LXqS93IT0&#10;Nxvx2ecQ6sMvoj7qGkoCL6Es7BZ5hA9QFXsfFbF3URZ5lwTgMvICrqMo9BZKI26hJvkJGjMd0J7n&#10;goGqAMgaY6AmMVO2pkFQGw9eNVlVMlrywlGb5YuuyiAM9sdhbDAFQ6o4dmbF8aEUqtiYePsJlIdD&#10;LfoEed87KHkeBApBBAih0IhCMaIIZlsQ1IPBBGQpbC9sBiyYqIltDY/Q2/aKAMGDbUGQDZCY9rpD&#10;wPUEj/K+7g/gdLigsekVykruIzb0GgHCdhxcswCH1y7G6XXLcf/wftidPwf7Cxfw6txZFg7inO1Q&#10;FuFB4udKnrEdCgKeEzBch6PVAjhdngX/B/MR/WI+Et+QwOTsJU/5EAbbLkPLfYVRnhOJ7hPIW6/T&#10;tTgFcf0JdnrioZaLkNecRn/ZYfSXH0Xf52PgVZxkJxPiZOxHe8oeNKUdQGvsSXTF3IYowx3KnDDU&#10;v3sJoZsLlAHukEb7Q16aDx2XD4NkEHpOM6q8X2KoLQvj4izywr3RU2qNnuQt6Aqdj/7o+WgJWoIa&#10;7znoDFmCZt9p4MbMAzd5FqRFiyCv3UqCd4CEbz/EZQQTOWvQk7ICvcmr0JWwGPXBM9AaRcIftRaN&#10;sZvxOXw1cgIWIC9wPsHBQpRHLkdh8Hw0Z2zC55ilqElajebsbeghCBI2XCFQeoyhPnuo+u3o3J5C&#10;yHkIKecFVL2voeE6Qt754qtxnkHUeg8DjafQW30EjdmbUJ20DLWJdP5pcwhWf0ZjEoFA5gKCg9no&#10;yppFgDADLQm/oD1xOtqSvkdz/Hf4HPgfURbwH1ER/M9oiP6B7Ec0RP0FLbHfE+gwnSZ/Ay97DgZy&#10;5oCbOQv8grng5381YeFCCAoIEoqXQVK8HIryVRisWg1F5WqLsma9RV69EeLy9RCUrQevaL2lP2+N&#10;hZe7nK7ZQnNf5jz00XJ3zloLp2AnOFWXygU9LuvRn/v/WXDZFoXRpn/SD2b7aCVRZp3ko2lC4YFJ&#10;jS+mhqMsY7IYAoE0KhcRGNMEQasgWBhk5lWpgHk4GwYCBCOVLwYWGEAwjKTBOJRMIBGHUZkfNOJA&#10;6NSFerNJ4vz7Y39L39LfbQIE/9ukscXGMpUnNZlCLBPjjuSt21ugf08Q4I6p0Q9my7gnLOMfCQiC&#10;SIRD2aBGU4ZQmI3BsIz5EoV7wzLijknVewICJ5gHHTE1+Bom0T2Mdp+DtvMEFA07qaLdgkHKR5oP&#10;YrTrFHQEC+Oi2/QbphXBGXo1AwjhBACRMBJ4GPXMNNEpdEzGEmCZiMbkaAgV4BAYydgppcciYNaG&#10;YZKZ4nUknH2tYB6NhX4wEMN8Zwz1voKu/zl5f88IED5gqNsOKvK+pHU30VdwlkBgKyqDNqMp5gw4&#10;KVfQnHwZjYnWKAs6hlzX3Sh03YNc973I9zpEFel18g6vId/3CgHCAxKCJ8gNvInc4JvI8L2BCKdz&#10;SPK4ipzAu6hOfIWmnA/oKg+CoD6GRDCWhC4G0tp0CMqTUJ/sh9yg90j2ckTMBztk0nJLUQCUfUxU&#10;xHgMyqMwPBiPUTXzeiEewzJmtsVgDAq8oeA6Q833xJDIH0NiJsb/V0DQKoMILMIxoU2HUZdLFVoM&#10;JAMu6Gl/in6OHWT93hBzvVhAkAx8hJDnhR6OMzjtTmhtfYfKqif4XGKLIO+LuHZ8IzbP/Q0HVy2E&#10;9dYNeHHmJD7cvIF3V68SJJyFx91rSKDzLgx9h7xge8rtkOv/AK631uH1henwujsPgQ9mIu7VDPJW&#10;SVDzd0PRcgEqDhPp7i1BwlsMdzHTCJ8lEDgMcc0xArYjEFUch6jyJAHVCYKDo+CWHoew8jy6846R&#10;AO5GY8JeNMUdQVf4eQhDH0Aa+hZ9rvZoun8HosdPoXz9BkJ3J3REuEPGKYNOwyXg4kAvLKfrFQB5&#10;lx36So6Ak7QUnKhZ6CYvvitmOep9FqLM+Vd0hy9Be8gMtIf9DG7KDMiLl2CwchPZFsjL1pF4zgcn&#10;bh7aIpnfrQQveQ3aIhaiNXIVqkJWoiVpFwpCViCHQCM7cAEKQxajjOChLGYZKhJWoSxuLWrTdhAY&#10;XIaO/4IA4AWUPS8x2Pcaw8L3kPa8gKzvFZRdjlAyU3NzXkLJeQoZgUF/9WW0Fx5DU/Y6tOSsQ2Pa&#10;cjQkERykzENj/DQ0xP6E+jgCgpRZ6M2djz4S+Oa4H1Ad9mcCgB9QE/7P6Ej+CU2xf2VzTvLP6Er7&#10;DT0Z0zGQTdci5Rf0EhzwaZmfMxu8zBnoJxvImwMe2UDePIKE+QQJi1k4kJWugqpiLWQECwpaHqRl&#10;Xv4iOu4CdGfNQ1f6AnNP+hJLT9oCAo7FdJxF5q7MNeau3F369tKT4X3tbzcPDxf943/ta4X/t8SM&#10;LIBx4Df9UKmVRhqi1Cm8DKYhXxjV4WAAYUKTTsIfC4OOIFpNdYgmDRgtxRddEUwqWlcFQ69iIpDG&#10;kzFDjZlRDhEYFnuxcUbM+nalZVJ37/fH/Za+pb/bZDRKfpsy1ydNTaWNWaaCDJP6N+T925ktOidY&#10;dC4w695ZJsfcYRolABhlRhgwQxK9MDnuBv2IE3lodzHee54VfFXTAfL+dkDVsBvyamae+HUQl66G&#10;7PNqSMtWUgW7Eprq9Rip3QRN/TYMtuzFWP8lmOTPiOZdYBoJJmGLhXEsDSZDMaZMnwFTJTuzomU8&#10;i2AljjzpQEzq/Mn8MKUlG/HBpNqT7bE8IXsPndCVzAXaAScWDoZ6nkJLnuoo9wnGSSyHO1+SJ3gf&#10;orKLVHnuokp9C5pjDpLwnER37lWqcM+hPv4sCnz3oshnPwq99qPY/xStn0F52HXykq+S3UZx8GPk&#10;+j5EqtctxLy/hBD7i4h7fxsJLveR52+HmjhXVMSTd534CdXJ/qiI80FBkCsyvd+x8xP4PLwJ3yd3&#10;EPnmNWKd3yMv5BNqM3wx2JsAJS8MUmEoNIpYEnnmdUEShqRhUAp9/wYILlDxPWg7T6gEPuwETRpp&#10;wFdIGI5jx2sbtFnQqsIg4Dqgk4lg12kHcY8HhL0eLCQwfRAGet3Q1+XCAkJL81uUVzxGatI1ONsd&#10;xdHNi7B94Wyc27Ee13ZvxXMCBLfbt+BgfRGvrc7iwy0rOveHyA91JC/WBSWRr5Dx6QYcrObB+doM&#10;+D+ei/Bn01HgvRjt6dshrj1J9+IOhul+DPc6QsuIYosVBiqOkB0icGI6Jh5jhzBKa85AXHcWgopT&#10;6CdBFJacI9E5BU7qMXRlnAE3/gIEQZfBeX0BHHsbiNwcMODwHNKXT6GgvNfpMXqj6Tno/0zPSwNG&#10;FRmYEAdB0XYB3Rlr0BU1DQMJM9CTOBc9aevRELkBlR9mkf2K1oCZBA2zMUAgIMxaBHHuEigK1kCW&#10;txoDaYvQGTuLwGAe2pmhmiT8PfGr0EGg0BG/iQByM+pityLZcw7SfOciO2ABSiJWoCRqGUrjlqM6&#10;bSMqUraBU3YeIzw7aJkAUP12LBxo6HlV895CxXsDafdLKDrtIe94AWnrI0iabqO75BSaM/eiMX0H&#10;2jI3oiVtNZqSl6IhngAhcQFaE+bT8zwX1ZE/oTbmJ3SwQyd/RVvij2iK/g6dSdPQmz6dhHoWm/cz&#10;YZT/zWZASOLPQIIgdy5BwUxIChdCmD+PPp8LUSHTYrAYIjJBAcFByQpIS1aSrSI4oLxwOZtLipaj&#10;l8CgL2ehpTN9DjrTF5AtJTBYCm7eGnRmb0RX/iF1R9F5Dr/9zV4g4H/5fX303yIBnf8wqslLGVGE&#10;6cdVwXojE3uBeb0wzLQMECCQQzExHA6DJoHqkCyYmJgjMm8YFD7QK5khmQQJg0x0zDCMyX0Jwl2h&#10;VcRSPdjfNzU1deD3x/uWvqW/2zQ1xd9nsdS0WizxZsOEB8wTr/FFbweMvQV07zClc7RA74Cp4ecw&#10;Dt7HmPgqVbbWVNEfh7R5F2TVKwgA5pNHMZtsDsQFVLnkz4QwZzrZTKo8FtL6AoioAhJkz4aCKhlV&#10;2TIChdVQ1m2AquUw9KKHtH9vfBmnwjuSCONoPsymZgKERkwxcyNMlAIT2QQr0TBqg2Ac9iLzwOQQ&#10;gcvge0wq3sAss4eOR5Vp3WVwy85C2nAdms5H0HTZssFURrh2MDBj7anyHW17SN7QSVQGrEdtyG50&#10;Jp5Hc5o12jKugJN5E+Whp5DteQAFH48RJJxCUZAV8gOsURh0HSWh9yh/ROu2SHK1QeCzi3C7eRwf&#10;71rhE3nVHjcu4+Od6/C5dwPed2+QR30VTpet8O7yJby7dAket2zgffse/B89hu/jR4hyeI8Mr0CU&#10;RkSgKsUX/MZQDBIgKCQRLCCMaVJYQGCaRIcJBFTCj1D2u0JOkCDtc4GCQGFI6ve3VwxBGNHEYWwo&#10;HaOaZPo9EwDpOTgt98DlvGA7KfK73SDp94agzwO8Hldwuz+gi/MerS1OKC56gPDgc7B7uA97Vs7F&#10;5rmzcHLTalzfsx1PTh6H05XLbOvBy3PH4Xr7IuI/PEFF4gfUpn8g79ge7vc24+2VOXh35Qd8uv8T&#10;UlzmkDe7ie7HPnbyoBGuLfQDDgQHz6Fuvwlh5WH0l+7FQPl+yOtOkJ1i4xyIKk8RHJyEoPQk+jIO&#10;oSvpIPpST5KYnyGBuwRetBW63c+g6sFhNNhdgybJF/I4LwhCnNDv8wTCuHcYbUqEZbASk5pMTIic&#10;MNZ5ip2euDuCvGTfv6A//Fd0xi9AQ8RiFDnPQKnj96j3/BVdEXPQl0jPauYSiLJWQpy1FqLU5eiL&#10;nQduLHnHsYvBjVsGTiSJX+R8tMUsQ3viBrTEbyFx3ohs74VIcpuODL85KAxdisq4Dfgctxo1GRtQ&#10;lb4FDflHIW63xTABgaqP7knnEwwRFDAxIAa7X2O4/y2U3a+gJoASNd0Bp/gMWrIPoi17L4HBDjSm&#10;0LFS1xAcLEc9QUF19ExUhk9DQ8x8NEQtRG0U06nwFxLm6ejNnMaKP4/KnSCHzj9jFgk+lcX8hQQC&#10;8wkI5lI+j9YXQFy0BAL6XFK8FPy8r+vCgkWsiYoWg0/bCGiZn7+YYGEFfb8CA7lLIchbQtsvhrR4&#10;pYWfv4wAbj54+Sst3LwV6CtYC04u03q0Ud+atdHclndwsL3s5qX+tvez1eqQ//O/VcvB7xP7usHU&#10;P2tiqNhrXJkgnlCHm0aZSIkapv6IIyMnZCSeACEeExqmZSECE3I3jEs9ME5lTD/ItEDS54O0LPfE&#10;kIScDTnzalNSYDTi198f71v6lv5uk9ncbz9lqVAbjSHmUd0bTIw+MUyNPcMXnb3pC61PjryESWpt&#10;0fXsh7RuNSQV8yH/PJ2E/ifyqv5MAPCvVDn8iIGsPxMI/Ahl0W+QZv8EceZPkOZMgzhnBvgZ0yEl&#10;QBDnzKFt5kFeNB+qcvLMqlaSKOzCKO8Ovmh92BYCJkzt1EQZTKZWTJrqYTKUYcqYg8lRKqA6ggOd&#10;DwxDbjBqXGDWvIdFTecoe45JyWNo+27SPsnLzN6Bztz9GOLcJTh4QZWtHXQCF0wIXTDcThVy/S0S&#10;nf2o9tvEjk7oiLuEmvhr5JXdQ1vaQ+R6nUaOx1nkelxEse8NfI68TZX9DRSG3EZp+GNkfLyD2HfX&#10;4H7nCB4e3IirG1fh6oYNuLp+C66s3Ub5dlzfuAPXN+zAzU27cXvbfjzadwLuV+/D9+5zBD1ygPvN&#10;+3h93hpOl+4g6KkzMrz9UBjhjvYSLwKAUKjJixlm5lJgRjGoE9kQyrrBMAwKvDAk9IKkxwmSXid2&#10;ilqdgmk9CGJfQQyr4qAfySBASIRK9gndHQ/R1/kY/B57CLrc2NYDph8CAwgDve7o7XRhAaGq8jkK&#10;Cu4hxP8MHt/Ygc0LpmPL3Dk4um4FbA7sxsuzZ/Ds1Em8tjoHz3vX4XrnPJI8nqIs/h0qU52Q4HkZ&#10;dtYLYX/xF4KinxDybBpKglegp3gH+qsPQNRqBVUX3aOeF9BybkNSfYyMPq/cD2HFAUhrjrEtCJLq&#10;0xCWn0B/0WFwSRg5MTvREbEbPXHHyOM/jd7Ui+BGW6Ph/RGUPTuKVr8n0NTGYrQ3E0OdSexwx7E+&#10;gip5Mjs0TSv9gKG2U+Cl/4Q6goPOwF/A/fgzOH6/ojlsJqq9fkDN6z+iweVH9ISQiJJHzomdQcI/&#10;E93xS8BNIM83bBbaA6ehJ3wx+qNXoT9uFbqiyGsPm4aWuKXoIK++ImwNsjwXINV1FtI9Z6IgaC5q&#10;EtajOnEzqpLXozJtHaqytkPUfhdDA85Qc52g7LGFrOMRQQEDBm+gJkBQdLyEpOUx+uuuoKP0FBqz&#10;9qEpcxfas3eiM2cH2tM3oT5pEYHCAlTG/ILPEd/Tdf5XVBAk1EUvQFvSTDZkM488/34CdF72dIjz&#10;SbQz54CfTeCTswCSgqUQk6jzs+ZDmLsYssLlBAHLIShcBmnZagzkk+jTNvwCymlZWLiEnaCpP2c+&#10;GQMPX+GAl0OWuwhd6UxHRrpW9FlX1lL05a2xdGevQUfOOkt7waaRjsJt/Oa8vQV9dbcCJX1+f/19&#10;HfTfI7GQMMFdPqktCtGrw8W6QU+MD5HgD0URHKTARGVkQs2MVAghcKC6R+1BkMAMiwzCOJU9JqYI&#10;ExHTpPYmMHeEShppsRhVPvg2g+O39O8lMe/sjJZ2H8tUksky4UoC/Br64SdE1vcxpboJyK2g79kD&#10;ReV0SEq+Q2/aP1IF80cIsv4Jkpw/EQj8EbKCXyDK+Qm85L9ASCbL/Jk+/w2i3BkQ5c2EJG8OfU9e&#10;St5SyErXEVxshLp2B9T1ZM2075bTGOW/BLSRVGjTMKkrxuR4LYzGDkwZGmAZy8eX0QRYdMGY1HrR&#10;OXpAr3ahgv2WCjYzEuINTIMvMMa/z8Z3H/h8EO3kYXVnboGy6RqUnOdQdr7GWP97aHjvoW6wgTh9&#10;H9qD1qEtYj9V8OdQHX4aVfE30Zj+GFWxd5DndwmlwbdQHHALpYF3UBBsg0SChYLgx8jysUXIqxu4&#10;f3Arzq1dhiOLluDQ/OU4MHcZDs9biTNLN+H6pn2w2XIQD3aewMOdp/Bo12k8P2gFh+PX4XH5MZkt&#10;HM/cwJPDZ3GNtru9+wRcrt1Err8z6tPdMCZIgU4eS0CQiBFlIvuaQUtejVZB4CD4BLXIAzLeB8gG&#10;3NmhW8zrhSF5CEbV0RhVJRJAZUKnTIB0wBM9HU/B7XyBfo4TBro/EBi4QSZgRjF8QC/nHbra3qCj&#10;+TXKPt9FbvYdfHQ7gwtHVmPjwunYsWweDqxbhOuHd+PNzSu4c2gf3ly+gFC7R3C9ew6xrg/IO3bE&#10;55jn8Li/EQ6XZ+GDza/wffwTEpxnoiV9K7ile8Ar3w9l8zkomi4QHFwhEDgKPt0nRf1ZyBuZSInn&#10;Ia45i4GykwR4FyAqPo7u9O2oClyOyk8rUR+wFZ1Mp8Rka3oGr4MXa4Mq7wuoCr4HSS1V+pJsNqbF&#10;uCIRpuEC+v/k/alc6PN70LYfR0/CXHQG/YhSjz+gN3I2uoNnot1/Blp9CRBcfkCL+2/o9l+I7pDF&#10;4IQtREfkArSEzqblOeCEzERXGMFAwBx0hS5EX9RSdMcQFEQvQlvsIrQnrUJL0kZ6VpYjw20xCv3W&#10;oiBgBYHkCtQlbUZd8jYUR63F54QtaCk8CZ2QCSTEPItvoOx6AUXnM2h6XxIYfG3p6qu4Ak7RGTQS&#10;4NZl7ybbgdb8PejM348uZvRGzn50565Dc8oS1MbNQWXUNHbkQnnEr7Q+Gz1Zc2ibeRAWL4awaBE7&#10;JJGb89WkRcsgJNGXlayCuHAFBOTxCwpWsOWSW7AIvJJl4JesAL9wJZiOhQM5BA75qyH+vBJ9BfPQ&#10;nTULPZmzIC4gmMheDmHWKirXa2mfa9jtewkYurKXWDqzV6A9c4WpMXOLubnkNKen7t4DRb/3rOHh&#10;xH8EEv+HRSCk+u0/YKLz+zFtXtC4LkY3OcyMYAiBXhuF8ZEE07gmnp6XcHI2PDA26EH1iS90qiAq&#10;ayFUv4RZTEPhMAz6Y1jyyaKRF5gsFsPT/16tHt/St/T/u8QERzJN1SeNa33N4+qnMGptMTnMwMFV&#10;8sL2Q1pOFUzWj+R9/Qn8jD9hIP2PEGX/FaLMv4Kf+i8QZ30Haf5PBAM/QFHwGwbzZ0Cez/R+ZmZ+&#10;mwde8WqoGg5gvPMMhluZWdlOQ993GaPdVhjrPkv5WQx338Kk0hPmkQSYtHmYmqjCpKEGpolKYKIY&#10;Fm0yLEOhmNR4Y0LjzAZYMqjfkwi8I2/AgWDGDpOqFzBKHkPdfgXcsv3ozFiHrrQNUDRcJa/Mjh3S&#10;ONxlj0ESSuXnc2j+SIIRuAb9KWfRm22D5uSrqE9lOhYyoxFuINvXCsVBN1EZ+RA10U+RH3QfSZ7X&#10;kOJ5F2Gvb+D2vk3YPXMa9s6ah+NL1uH0yi24TFBwhewGI/jbjuDpgXNwOHkNdkcv49n+C3h24ALs&#10;jlyG7d6zuL/jBJ7sPwvbg2dhs+Mo7uw+Bk+buyQsH1AeS+LRlQit5GvI5WESvRESfbU0AhpxADSi&#10;T1AK3SDnu0El8YFWyfQ/CIRGFkKVWzRGZNEYV6VgWBoNcb8rif8DAoRX6GlzhGTACxK+F/i9rugm&#10;MOhsYfonOKCjyR45uVeQlW6DNy8PYc/6GVg3/1dsXjwTBzcQIBzdDbvrVrhzZD/sL5yC/xMb+D2/&#10;ihSfp2hIc0GW73W8uboIH27Pg//TOQizm0b/hZkAaAf6ineR8O+FuPowBAQKTM4vZ1oNDtPyScgb&#10;zoNffQr95ScgrjxLwnaSvNmTaI3bjNqgNWgM3oLm4L3gRJ8GN/0GebyPIMt+DWkJ/f/mCGh5qdAr&#10;MsjTS8aEkrw+XSJBZiCMg89hFFhBVUXCHPgTOL6/ElT8Gd0Rs9Ho8zMavX9FvfsvKHP8Cyrefo82&#10;eiZayNqCF6ItlIAgeA7aAmeimbbtovX+mJXoDFmAzogFaAqehY5Y8qrT15G3vpG892XI/bgI0fYz&#10;kO6+HDm+zKiF5SiJWIWisDUoCFuL4pgtUHU9hbLnOQa59pB3v2QBQUZgwHwub3+IjqKzqErdh7qM&#10;A2jOO4y2ohNozDuKhpyDaMzcg6aUrWhL24KmhIVoT1uGttQl6M6m8yKvvYfEvCOdymveQvLkF2CA&#10;GVJIy3zy/oXFy9h1URHTIrAQosJl6M9ZRNCwGL1Zi9ipngdoGx6ZoHgVhIWrwc8jKMggyMhlXiFu&#10;Qn/+SnSlMx0P55h5eYtM/Nyl4GYusXCzl1v681eZOzKXGDjZq02cvK3Ctpz9eY0Zhz/1VNm8UvI8&#10;jxvVqdOAsv/59/XP/4gEJny8oXGDQV+QYx6O140OBpv1ughMjMZjjAmKpGZGL3iYx1SeVJa8LDql&#10;L8FBEEFDqMWkCWEnchoW+0OrrjJMWiZtfr//b+lb+rtNRmh/njRWlerVH4ieb5MY3wLUFzHYsAo9&#10;6d+BE/cHdJNxE/6CgeQfIEz7Gbykf4Ug9Xv0xv4JwpTv0Zf6R/JEvico+JmdcEZQtJK8wZ0Y6jkL&#10;7cAdDHEfY5RP8CF7AW3/XfKO72GUZwMj/yYswru0TOI+GAzjSBYM40yY5CqYDPlUyYcTrARikhnZ&#10;MOhKlf9b6JnREaMfCBic8EXrRN87UuF+AZPCFibxfYz1XIW89gQ6UtZQRbgbysbrUHUTGHDsyXOl&#10;4zffQG/MWtS8+1c0ey8Bh7zSHvKaW1Jvoj7tHqrib6Ew5ApSPc8ix+8aysIfoSLqOQqCniPB9Q7e&#10;XTuMixsXY/+8Wdg1Yw72zVqMo4vX4srm/bDZeQy3SeyvbdqPaxv24t72o2wLgs2mQ7i6Zi8urdqF&#10;K2v24NZGZn0PLq/ZhTs7j+L1mevwuPkYMQ5vkef3gUTlPXmRQWw/BCU/EippLBssaUgRCbXYDyqm&#10;kyLfFZL+D+wQxiFZwL8BwrAiAjoSyTFVPBs3gR3B0PEInJbH4HLe0L78IeZ5oq/zHfo471hAYFoQ&#10;2hvtUF1tCzfnXXh4awu2rvgNGxZOx65VC3DxwGY8OH8Ud08exL1j++F8wwreDy4h3u0RckJfoTnL&#10;GVFOR+FwaS7Bww/wtZ2GDLq2TcwQwtzt6C7Yit4iZjKfg5RvY9e5BA3CikPglR1ETzF5xkX7wCs/&#10;Bn7pcUjKmH4H+9EcRZ5zxC50RR0GN/YM5efRl3wTfXSf+vPfQVT1iaAwCzpxCkZE0fQcRMNEz9G4&#10;5iPB5HtMiG5BWr0NLVG/ocnvR7R+/BW8+GVo8PkFDbTc7DMNdQQIn99+h/+LvfcMqivN0jUjJma6&#10;7+3psl3VVV3dlZVlMlNplPLeeyEkIawc8t57IYeQQUIGCWRAAnlAILz3HoQT3h3DAQ7ee2+Semad&#10;k/NjIn/cuHNjerorWytixTZns9lnn72/9byfWV/itX8l33G8AMM4gYDpFL6YTPZTAQnncRQ9G4/G&#10;S57pgIWU+8xC5TWNQo/JFHmLSvaZTYwcF/bwayKdp+NvP4kIXQ3CiwWkeC0m3m0e8e6LiHmziPyo&#10;TdQWnKSz8hpN6su0aq7SpBAwKD6DJmM/maFmfAg11XtJ/BaKEraRGWYpvoPCmD3yfK5DIc90htcE&#10;AYEpotTlOgMnURQ8CYUE+pKwSWgTZlGfPEcPBrWyroMDndclzdZDgm6IYkXURFmfigR5AQndNM0z&#10;qJR3tip+HvWJC9FETNc3H5SFyLFhcpwARGXoPFlfKPvnUR4tZYMcUxgyhcKwGaOF4XMoiFxEQZTB&#10;YH6cRXNO3G6fitybJu31Xr+nIfQfdGDwH626QfP33w3mbxNwLu5oek1/l5u452h/m9dwX9MLBpof&#10;0FN3W0SKE70Nuia8+/Q3PJZy5REDtfb01LuKcCno/I6RHT8890f7aD9a+44Ow7GBeOVgvTXDbbvo&#10;rlxLVfJXaIJ/LYXhz6h493M0Hr/Qw4A24A+U+fwrRW6/1ANDicevUMtSGfApqvCvqIidLQWyEb3q&#10;QwxUnaNbe15g4IrAwRXZtqav8qRAwVHaCrcyXL6f77RH6Necpr/GntGuAIYEDoYGExgejmKo541A&#10;wQV6qk4yUC/BX9TgSOtloXobxjpt+a7pEqPN1gw1XmKw8QLfybGjNSdoybcUJWQkcLMIdZgBtRn7&#10;9IDQWmpDR+5J2uJMKHL+EpXzN5S6LqTIawu5/ofJDjhKfshZkt8eIvDhFoKd9pDwxooo17MEPTyB&#10;373z2O3byLYF0zCZOB6zydMx/nYmZhPns2n6ErbOXs7uBYasnzQfi/FzMP9qFhu/ncfOWSvYOXsF&#10;22YsZdfsleydv5ot05awUY47vMyYa5b7eHr6Mm42dgTecyDqiQNZfi6UxD6jqew1jeUCBfXv6OsI&#10;FEjwpLvxOW0CBQ2Vd/WA0FzziNbaJ+KudDS9or3htaiiNwISL2iuekq54ioaxTnKldaoCq9TrXHQ&#10;Ny2UK+7omxd0gFDw4TLpSaeJjTmBrc1y9m6Zxexv/o1ZX/6J5dO/ZZ+FAfvNVnJiszEOpw9hs8OM&#10;B6e28ebmAaLdrIl4fgSHE3O5vucL7h/7Avdrurz9C8nzl6AYqJsgaB6KmKVoU9bqkySpYg0EEgQY&#10;Uk3RJpmgjFlNWaIJFUkWaGKMReWak/d2Gblua1G+24Ba4ED9VoLkq+2U+R2nLPgsRXG3aVF60Fvn&#10;r88k2SeF/l87XzLS8pCBFhsG607SVbKR0oAJZLl8QpWAQanLt6Q7/InMh3+hUIJ+jtMXFDz5mhLX&#10;SWQ7juPD3XFk3P4L6jczKX4pAfj1dJTuEjj9Fgscz6fYQ5R48AKB5qmUeM8ix3MGSS8mEeM6kbiX&#10;si4QEPN8ISlvVwkULCNOwCDs+RxCn88lxW8NjQJqLcqL1Jecp638qr5zYk3hSYoSt/M+yJicyA0U&#10;RG9GlbxLlpbkRm8jO3IvRfGnUMQfQ5u6G2XkUrK9x1HoP17AVq4xZCLFweMpi5JgHzWJqoQZAlhz&#10;qEmYTXXcTLQS/DURUwQSBA5ku1yOUUfomh+mCcgLCMTOEDCYTW3KQppTDQUgFqMJn0lt3Bz9kM6G&#10;xAXUJyygJmYe1dFyD4LkPkYsGi2MNBjLjzIZK0naUVOeceKJNuecVU3R1R0ddS6Gnc3vJvT2pvwa&#10;cv5dRij8rxo0fDLUk/q0rzOwf7jPZ3RQN1qqw4vB1lciPh6N9TfcYbjFYaxXgKBLq5vD4S791XYM&#10;VtnSUfVobKQvTz001L/2h+f9aB/tR2uMtdrQG9ZNo9XYSJURmrjPKHj3j5T7/iPVPj+hyvOnaN/+&#10;Qgrpn1Lm+wtKPX+OwvvXKP3+DaX/H1AF/YUyKVAa080ZVB1lpOISA+WXGdRepVMpkFByjEHFAQZL&#10;d9BXaMZg8Tpa3i+iK2slPQUb6VKfleDvynB3BKODKYwMyLLPXej9Ci05htRkrKRbs42RpmOM6jIx&#10;tuomxjnPaOMZhhqsBA50gHCZMQkKQ9WnaCveIYXcWkp856MONaTuwxGaBRC6VFfpyj5Kte888h/8&#10;maqXMwV81pL9dhtpngfI9j9GXrCVFPB78XXYRsyL08S/tsHf0QqHk5YcWbMU08njMdJ12hM42DJr&#10;CZtnLGPDFNn/7VwsJs5jw+QFbBRgsJy8kE0T5rNl0kK2CwxsmbYYi2/nsGOWQMRcAz0wWBlZcnvn&#10;UR4etuLVxet437QnxOEB791fkRvogTLeQz/1dHOlJ13NAXQ2e9Pe+Jq2Wid9/4OGirviuiaGx7TV&#10;PdWPbmhvfEVnk7u+RqG97ntAqFTaopZApC27jlZlT1nJLZS6GRsFDHT9DvKyrMlIPkNy7DH8ffdx&#10;8+pqdm+ew4JJn7Fw4tesnTeDLYaLOCCQYCVg4HD6AA9O78bl4i7e2O0m8s1ZPO6Yc+fQJByPT+DR&#10;yc/xufUtH94tFHU7j2w/UZphCyT4r6ZOnpHyBCNU0YZo4o2pEK+MWyfba1ELuGnizNBEmVLsu1JU&#10;/3Jy3sh+XwE+/91o5NpK3x1AEXCSimgb6kuf01vvTX/LOwbb3RjpeCbPhSNDTbcYbTlLj3qHBMnF&#10;FLl/geLVl5Q+/4Zku0+It/tXsgUMPjz+CznOn5H35EuKJMAXPJlI3sNvyHGQbZcJqD1movaaK+/B&#10;ErSBBpR6z5Frmkyp72xyPaaR6zWbdI9ZJL6eKUCwgOwgQz4EriXZayWpvmuIer2Y0Bfz8HWeibfT&#10;TFKDzWjXDWdUXaKh9CK1RVZUCrAWJu7gQ+Qm8qK3oEzZizJpDyXxO0WRbxMI2id+iNKEo9RmnaYx&#10;Y5e8awuojJxBUeB4FKGT5H5NozxmmgR63XIyNYkz9CBQoe9gOF2AYNr3tQRR329XyrFq2a6MmyU+&#10;G5WcS1cbUB47l9qEVVRGLRWwWCSfzaUiRr5/9EI53wo59yzUsTPHCsPnyvWYjtbkW9FZ9ayzvyko&#10;erQ9aRbNcb+BiL//j64p+B+ZvtPidxWbB3qTOns7dMOl3QUO3MYGW16Mddc7yLNzj/66OwIK9+ms&#10;tGOo/t7YUK3dWF/FZeoUtxjo+hA3MtI/+Yfn/Wgf7UdrIr2d6PbvHVbtHGtJ/gqV/69EKf0DZe9+&#10;QuW7n1Pu/lPK3X6O8u1/RyXAUPT2ZxJ8f48i6GsqY+cLGKyht3g/Q2orxqqvM1h+hUGNKPryk/QW&#10;bKUtdRWtSfNofz+LjrSptCSPp+P9NNk3g9bMtbSXWTHU9koUcijDvbH8td+XsbZbov62UKVrRxXl&#10;015kwkDNHoabjjLUfJz+2iMMNcp6kxUDAgcDTbay35aB2gv6WoramDX6rHaVkSZUZxymodiGrlJr&#10;2tL2kO/6LYVOX1GmS9zjaU6W1z4yfY+TG3Cc9HenCH+yl3d3dxL+9BxvbI9ivcMUi9kTMfjyC1aN&#10;+wqTCVPYNGM+W2cvY+uslayfvBjT8XPYLsF/zzxDzhhu5MQyM72fXGrKkSXr2LfQkD3zDThpaMGV&#10;jbu5vnkfLietcbt4k7c2t/G4Yof/3fsE2NuT9PIFeYHe5Ie5UZnvQovWi45GP1rqPWjVB/0HNGvt&#10;qS+/TVOVo8CBsx4IdIDQ1eIm7iHbrvqkSk1VLlSq7PQdFLWqm9SUPdLXHuggQdfnoDT/OjnpF0iK&#10;OUpkyF78fQ5hd3UdW0xnsGTa1yydMok1c2eyZfViDm80xObgZm4c3sL9E1twtd5BiMsJIt1OCCis&#10;4d7Rb3lw/Cvcr00m0nmGgM50cnymUhA0W2BAQC/NjHIBguJwQ5RRAgYJGyUomVMWuQ5FuA5MLSiP&#10;24Ai2JjsN0so8jSk8J0ppT4b5ZncgTroEMqQk3KcDZ0lTxhocNf3NxhoecZA62NZ2tPbcJ3eOoHT&#10;qv2055oLUEyi+PnnFDn/hWzHP5F651NibH9N5qM/kvPkz/IsfEHWoz+T4/Q1+U8mo3g+BeWLyShf&#10;T6bcezYVfgsp81+KNnQtRQIIOR5TKNDVHLydSZbnPNK9FpHmtYyswDV8CF5LfoQZWSHGJHivJMh1&#10;Lv4uc/B2no2v6wLyEnZSV3xOnxCpMuckirRDZEVtJTNiMyVJAgYpB1EkHUCddITimH0UR8m++IOU&#10;xu2Wbd301hslwK9CK7BVFzGfksCJlARMEGAQOIiark9MpBtxUBE1marYWWgidOsCBNEzKI+cLusz&#10;5Nip+k6EyjCBhihd2uN5spwn938OmlgdFBhSJZBQHrdEYGABiqhFlEauRB1jSlHMcrnG1WNluum2&#10;Sy4M9zW7Z470JG8b6MmfTUvJP/5naEb4nzHo+PavI4UJ/Z0Bo32trxhqfclAs8tYT4Pj6FCzI7rM&#10;i4NNutkg7ceGGx3Ghupv0aE+T2XhdXraM15D329+eM6P9tF+tMZ3Dc++a3zd3piyghq/X1EX+M+U&#10;uv9EgucvKXH7BaWvfoZaXPX2J5R6/pTCt79BFTyRuhQjeooPCxCIgi+3ZrjShkEh7QGNFW25m2nP&#10;WEZHyhSaYsbRHP8Vbclf0Jkxjta0cfLZVDqzFtJZYE537WX6dYDQGcZobwR/FSU4VnOMhqS5aLw/&#10;p0YKtgHFeoZr9zBYf0AIf78Awj55ieV/NwsgtOjmcrgnL7oEiNordGvP0Z5sTvbLKWjCjdGmHaY6&#10;7wLNuaepi9nAhyffkus0AcXLRRR5bSbL96govzNk+xwm6fVxol2P4X33gATB9exbNReT6RNZM2kS&#10;FtNmYfztFDZMncPeJYYcWL6OQyvM2L/UhH2LjDhpsJ6LJtu5u+MYdpsOcGvTQWwt9nDTcj+2W793&#10;u52HcD1zGecTF3A9fZm3V+7gf+shPjft8bttT+iDByS/fkWWj5dc02uy429RX+ZOe4OvPuVyS/0z&#10;mrQONFbc1tcgNFU50FbvLHDgqu+D0C2A0Nmkm8fBlfa6NwITz6lU3kZTehWt8g7a0kf6pgWdKwpv&#10;6AEhL/MSqQkniQ7dx7u3+3G8vRlzw0ksmfoNK2dMx3jhXPaZr9YDwqW967myzwL7Y5t4cXUnwS5H&#10;CXt1CPdbq3luPYd3t+YLGBiR4bGE5JcT+PDuWxQRokBTzPSTLhWHGVIswbY8TgJe/FZRvxskaJmK&#10;ojUTYLAUlbqZYr91AnerUPiaCIRaUOhjRpHvZvL9RD3HX6C34rmAoLuoO1cG6p0ECOzprLlGpzxH&#10;vQKL3XUX6VPvoiZ+JdlPPyP7/ie8v/EbMu0/Jefx1wIHn+qHLKrcv6FQ4CHb6S+o3GaidpuvH8Gg&#10;fD0Jre9sqoPmo/YVBR2ykoqIdRKMF1HgM5scz5kU+C0iz285Of6ryfJfR06IGdmhJqQHrCY7wpQI&#10;t0X4uQgYuMzD++l84vwlwKYekMB6npoiK/Ljd/FB4CAnZgfFAgWlyYdQpx5HlXxCnlcrypJOoY6T&#10;7Zj9KAQOdJ1utYnLqI5egDZgjlzfHEr8J6MJk6AfOg1t9Gw9CFRETkMVMkGAQNesoNs/i+q4OQIM&#10;s/WQoAqdIkAgcBEyU5a6NMhLqIhbRlm0LOV+qaIN0CavQRG7GIVAQmH0CgGWTTTknKCh5By1iouj&#10;TRV2Ta11TzP7u0NtenvT/lk3WdIPy5T/zAY9/8SY9uZQT/joYNvr4aHWZ/Q3OY/1Nj+QZ+eerD+U&#10;5+k+PXUODLc8FFFyl1b1OaqKb/T2dWWd4eMcDB/tv5IxXO7fq7QdrfL/XArOv6P0zX+TwvOnlHv9&#10;itLXP5X1X6D2+CVqr1+i9PmtFOiTJNhupFNxgh6VDX2qG/SXX2O05gpDmmM0ZxpRHTudhtivaIn7&#10;jObEP9GSMo7u1Cnik+hI/ZK2zEm0562kq+wIg+0uDPZ4M9AdxHCnB39tsqWvcB3VYZ+j9vmUlrSF&#10;DFVaMtKyn9G2o/TXHBVY0E34dJr+Zmv5+zuMdj2Sl/ku/VXWdJQeoS5kjQT/2ZTFrKPuw3Ga82xo&#10;yThGWeAy8l/OIfv5HAo915DjbUny2z0kvT1C/MuDRLieIvDBKWz3mOqHL67++mvWfTuRrXPncXjF&#10;KvYtXM5xg3VcMLPk6uY9WFvs4KL5Ts4bb8HabAe3tx3m4f4zPDtuzdMjF3i8/yz3dh3jwYHTOB07&#10;j8sZG55ZXcH98k3eXr6Fj+09vMTf2d3H/95DIp66kuHjQ3ZgIO/9XpISYUu16i1tDUG0NfrI8pUE&#10;fUc9INSW36Wx+oF+IqamGif5zIX2xue0CkR0NOhAwYNGfR8EOyrVdlRr7qEosENZbIuq5IZ+WVJw&#10;lZzMi6QnnyU+6ig+Xkd58mAfG41ns2LOVAxmz2Dj8gXsM13GuZ3GXD+8kWv7zXh4bivv7h0k7NkR&#10;Ap/uwOO+CeEvN1EQtYvyxE1k++ky/E2nNFwUapwBlQII5UniCeb6mgJ1tDmqCHMUYcYSqEwol+3q&#10;eEvUoeaog83JcxMVG7xe1k0pDthAQdAeypOtaS11Eihwp6fmBX3VjvTV3KNTe5127SV6Gy4z2GpD&#10;R81p+vKNUflMIUfXEfHen8m0+z0fHP9I/vNxFL4ch+bdJJS6TIgCCsWvJ1LmOZfKd4speT1N4Hg6&#10;taFLqQ1bjtp/IUr/xSgDlpHrNUcAYT75PovIDzCgIMSYvGAz8sIEamK3kRe1iXjPlST7rSHqzRL8&#10;nWcT4DyH8DcG5MTtRZ11irIPp8lPPMD70G1kx+wlL+4QJUmnUaScpChBt35EQOEkFRkX5F4epDR6&#10;C9rUTVQkrxRAmEddwnwaoxeheifX6TsNTfAs8elow2ZSGzUHTdBUtCEzvh+eGDWTyqjZAgnzZHuO&#10;gMNMAfuZKAQeVNFzqU40EEAwQCNQUBa1QpYrBEhkPUEAIW41aoHsmpw9NBSeoqNMAKzmJq3Vt5ob&#10;tY9ed7UHLBsYSP69brji30Ktwf/T5Hr/j+++q1//XX9C/1CbbvTCIwZbHo72tzrRV/9QwMBJP+/C&#10;QIszw20ODDbeol1tM1ijdq4Z7i9a97f2fT/aR/tfNt3wn5HuvJiqxD2ioH5J3vP/naJXf0+l5y/Q&#10;vv0nNG4/p9zz11T6/A6l9yeipibTV7KTvnJdqlwbOkuv0Cc+XHGJfvVR2rJNqdXlZI/7hqbYL2hP&#10;/Iq2VFm+/4bupOl0xQkYJH8lEDGVlgIz+mtvMtTlI4DgT3+HF+3Vd/mu9gztWYvkHHJc8lQGVRYM&#10;1Oyjt+mgvLQCBw1WjNZdZqjxIgPN1+kTMOhr0c31fpuBcivacnYJ1CxAFbiI6hQLmrJP0J5rLdew&#10;nzJRX0XuS8h1X05x4EayfHeQ7nuUJI/TRD8/zePzllhtXsGGGZOwmDKTjVPmsGPOQk6tWYPN+o3i&#10;m7HffYBHB0/ieOAEtlv2Ymu5j5tbDnB/93GcD5/j2YnLeFnfEb+N6/FL2O88wiMBhKcnL/L8/FVe&#10;XLiG55VbeF+5g98NB9yu3Mb9+h0CHJwIe/KMTP8AsoODSAt0IznyNo3aYDqaImltDNAPc9RnUay4&#10;S23lfeq0jjRUP6Sl3lkAwoXmuifUax/RosvAKDBRo5tnoegaGsVNypUCB0XXKS6wQVF8jdIigYOs&#10;87wXtZoYe5LYyBN4uR3n2iULTNfMYPXiWSyZOpGNy+ZybKMB1ntMsNlryvUDJry4vg+PO3vwe7yL&#10;d47r8X2yifTQwxLYDpMTuoQUz68pDNXN1rf4+yyJqQIHyaYCCuupEEjQNS0Uh6wWN0QRvkYAwRRN&#10;pJmoYl1V/hpKfNZJ4NuAOmyjHLMdTdJ5ujQu9FS/pK/2uSyd6K20o1NzRQrvCzQpjtNdfUbfN6Vd&#10;e1iC5TQ+PPmEvId/ptBxHLkOur4Gn1Hi/hUqrykUu31DgcBBgS7HgdtkyiT4V/ouplyCf22YARWB&#10;S9EIFGgEKHPdZ5El4JD+ejr5fkvI81tGXuBqcgVeckLWUxi1jcKYrWQEmhDttlxAaTEx7ivxfTSb&#10;ENfFpPhvoCj5uN4zIvaRFrabgsTjFCaepCDhFEWJVgIHuo6Kx2R5EE3GaQpiDlIcd4CG7L3UZKwX&#10;yFokCn82NfFzqQidLnA7nmLvbwVeJlEWNEXulW6kwXQqw+SYqAVyL2ejDJ2JWtd0ECHb4Qsp041A&#10;iFyGMma2/nyVCYaURa9GGW4gsLZSDwklkcvH1AlGY4p4MxoLDo11ai7SpLxEs+bacHvdjf6OpvuZ&#10;HS0vDvX2Rvz6P2rI4v8XNkrzrL8OJHf2NT4d7Wuwp6/RUcoWXUKkZ/TWu4wO6iZsEkDoaRCxUned&#10;nnLbsSatZ8jQkOqLH57ro320H60JIHwy0JKeVxxiou+EqHb/KYqX/ycV7j9H8/pnqF79grK3/yKK&#10;6w9USkHTW7if3tJLtBfZ0qu+w4D6CiPK07Rnb6ImaZl+bHVrgkBExmQ6kr6S9XG0JX4poPA1bQIN&#10;7QnjqYn7gtqMxbSUHma0/QW9bd4MdPigy5XeV3OD+pz11KfOoiV9qsDHWkaqDjNQd4GO2rMMtFpJ&#10;EDjDaON5hurOCe1b091ox2CbAIKQ/rAAQuN7S/KfTabIcw51SZtpz5HryzxNS/IWFD6TyPdYRpGv&#10;McqIvQIIB3nvdZaQxyex3bWKzXO+xmL6t2yaPoP9iw04vcacM6vXcWOLJQ579uO45yBPj5zk8aET&#10;2G3dK/v3cneXAMBBgYuDZ3h5+jJvrK7y6uwVWbfhxSlrXp68xKtTl3C/eJ1XF67gbnMDn2t38LG5&#10;hb/tPXztHPC/+5CQR0+JfvaSdH0NQgBZod58SHSloyGBruZYCf5+NFW/orHioT7FcnW5PY01jwQE&#10;ntLR/EyfUrmxxkkPCE3VL2ipe462zJ6y0ut6VwoQVKrvUphno4eDwjxrMt6fIT76GBEhRwgPPIbn&#10;m9Ps3T4fE8MZLJs7maXTJ7Bx+RxObFrF2a2GnNmykltH1/Po/Gb8Hx/mnYMl/k4biHDbRn6MqN/k&#10;naR5zyLTbxK5gdNQRi+l6r0p1enrKU8yoTzBlPJ4UwlMxhQFigoPWCm/g5EEJ1NUYSZkiwIv8jGi&#10;2NcEZcgm8gQOylJO06a4T1+1K92Vj+kWOOrWyPOnGzpbdopm3TTRmRtpLdlOb/lu2ko3kfX897x3&#10;/C05ur4Gjn+m+IkAi+s4FB7jBQJmU/hqAipPuT7PqZR4TBFFPovqoKU0yXU0xZih9luun+VR5b+c&#10;fK8FZL6ZSYb7XAoDV5LrbyCAYERBmAUl0QIH0TvID99AitdKwp4t0INB8LPl+D1ZSozXejIjDpAf&#10;f5LUEIGD0P2UpFhRmnoBZdolVOnWsn6e4sSzlCadoST+GB/kO1dnnKA++xhaAdyq1LVUJgrs6prc&#10;IqegDJpE4buvKfGT7xM0Xu6TbmKkWZSG6jocLkYVtZTyuJWUCBBoYiXwx6xEK5BWlWhERZzAWryu&#10;j8FqfQfRshhj1DHrKItdK76aUtlfEGk4pkzZSEfZudFO7TVaK27SWeMw2tP2tKmv843bYK//fFoS&#10;/xGu/G8/LE/+Vgxap/x1MKm1p+HxsA4Q+hucRweb3zLU8XK0v/Ulvc3PpVy5P9pTf3Wwq/ISnaqr&#10;w+2NQaeh6WMGxY/2X8cYGdo70hTbVBq8glKPv6fk+X+n2OXvqHjz8+/7Hbz+Z1Rv/0h1yFSaMrfS&#10;mH2cOlGdTTlXGFBepa94H23pK/UTudTGTKAtaQJdSeNpj/+cZl265ejPaIn7mpaYL+lKHk9XxhQa&#10;MuZKgb9bPwVrb5MHPc3vBA7cGG1+wEDlaQkii6lPm0VP8RIGq7czVHuekaZ7DAgI9NZbMdhwXODg&#10;KMM1ohgbdVNE32Wkw5Gx5tv0lRynMlJUqG6I2rvF1MVuoz7pIK1ph1AGLqdAn6teglCAQETgYZJE&#10;Mb+7fYCT6+ZjOXO8+DSBg5kcEDg4b7xJ1P8BUf+HcD12BOeDh3h2/CRu5y7hZX1VoOA493Yf5uGB&#10;kzw7eYHnpy4KOJzizbkrvDpjjcfFa3jragou2+J1+Qre12/w4txFvK7dJOqBM+ECBZH3n/Duxl38&#10;buuGNz4j9sULEl6/Js3HizR/DzR5wXQ1ptHZFEd9tS4rois16vtUl35fI1CnddADgq72oL3JRQ8I&#10;ujwHzbXPqK18hLrEVsDgChqFLRWqW7J9U+DgBiWF18jOtCIx7ggJMSeIjzyPt9sRrM+asN5oKsar&#10;ZrFu+VzWLZ7N9jWLsdqxjvM7VnP1gCnPrx3A6/5R3G5vwfvBJoJdN5IbJXDw/igfgldTHLWE/OBp&#10;lETMk8BmKEHOWFSwBbXpOiUswS7eROBgBcVBEsRC5PP4DVTEbqAkeB2KMHPZbyG/jwUFgZtQSDDt&#10;LH9Ap0BPl9ZRn4q4XXGO5rxDdBXtpCHTXAKbBHNRzU2Zq+ktMaMmeSFpTr/jw5M/8OHxHyly/Yri&#10;519T8HwcRa++osR9NtrAJZT5zKVUlw3RfQr5byahkbhXE25CdbgZ2rB1FHgtIddzETniufIs5fmt&#10;pCBoDUVhZuTpmj6itlCefIDs4M28915N5LO5hLrMJ9R1GcEvZNtzExnRJ8iMPEW8z14S/Q5QmHBR&#10;/AIF8edRpFpTnHxeAOEcqvcXyY04Sqb/DnnHTtOQdYiqlM1y/1ZRnbyC+vcC34lz0MbMpCx0KoqA&#10;SfoUx5rw2ZSGzKc4dAXKGFO0adtpzD8gULEeddw6iiIMKE8UKEs0QxFt9L1HrkEVbSLnXo8mwQJV&#10;nCnKOBNU8rsUi5ckrx/rENDWwUF71W26GpwZ7vYYHhoIyO/rCzw1OBj+B/D5u7/lqnZonsBQUmt/&#10;s7N+xEJf/dPRnjpdGvOnDHW/Gu5tdRnrb3NgoNmWrkqb0aFqx5yBnpQ5f8vf+aN9tP/XxkBt0Fit&#10;23BF2Pwxlec/oH7zjygEEmp9foPa7Z9QuH+C2ncyTaJA2goO0lZyim6FFd3Fx+nKs6QmYSZ1CV/Q&#10;rKspSPiKjsQvaYr8lOboP9Ei29VRn9EUO4GOhCkCB9NpSp9De/FmvmvV5T1wo6fFg4FWDwnuTlB9&#10;gc4cU7o+LKcudQYdhctp12ynX/YP195isEagRHuCLtVuqtJN5Hr20FN5jsGmWww03aW/UtfPYDfF&#10;XqKcfJeIEtxKW/Ix6uIOUh4hQPBuBflS2BcG7KQw+KgeDlwvbWbX4olsnjGB3fNms2f+Yo6vWMPx&#10;5Wux27yL25Y7eLhnH2+trPCwOsdbCfC+l68SeM2Ol6fO43L0jCwvEnLbEV/Z53T4JK+sLhHt6Czb&#10;twi3fygw4EjKi6eoIoJJ9XiNz93b+N+1l/1OxD5yIeLBU8IfOus9/sVLIl2eEun6hKwgL5o07+lp&#10;yqS9IYparTuNoqJbqh8JINygpuKevnmhuc5ZDwlNtY/Fn9Ba70JDlRNVGnuUxVdQldgITNhSJlCh&#10;FDioUOv225LzwYp0UecZKdZEBJ7DzeUIuy0XsX3DEoxWzMRk5Xy2GC1lv/lKTm1ZzZX9pjw4v4PX&#10;Nw/x1MaSF7bm+DyyID3oINqss2jSdpMVuJjiiPlUJomKTVhGVbKRfmijzmvem4lqNRI4WEq+32JK&#10;RY1roowlYElQCjOmNNycohBzNDHbUYRvQRm7j45ygYLK+7SU3aRZZU1d/mEqUjZRGmUoz8gq6pIF&#10;ThOWyLkmUx09h8ECI0p9vyb76Z/If/45xa++RuUxgcKXX+rhQCnr2gAD1O/kOXgzgyKPaZQHCFyI&#10;eq4OX05ttDnloetEna8i7eU8sjyWUOBnSK7PSnID11IYZqGHA13NQUn0dkpj9wggWBLzejlpvkZE&#10;vlpBou8GEvx3khJylNTwM2REWJEScIz8OGuyo6woiLso6+f1oFCYeI68hBNkRx6iOOaIgLcVbdlH&#10;qNVNd524hvKYBagjZtOYKvcybp58zymUBExBHToLdfgSlGG6PgQbBLp1uUUuUJt9itLEvRQLABQL&#10;MCjiLVAnbkCVaEFxrLHs09UYmAlUmeunu1YIHBRFy37ZLonfSFXevrGBxmtjw60C5G2PGeh4NTbS&#10;6zs60h/cPdAbHtjdHWUo/sv/P1Ml/3sY1E3s74js7m10pqf2rgDC47H+Jt0IIEf6253oqndkpPPh&#10;cFfDzbE27Z2xoYa3D3p6cn71w/N8tI/2ozZ6Ugs7co6i8v7LmMbjJ1S8+wXlnj+j0udXaLx/hyZg&#10;PI1J62jN2ieq5iAD6lMMqPbRnLmSimhdOuU/Uh/7JxrjPqdVgKA+4o/Uhf6Bltgv6f8wi470GTQn&#10;TqclSQJ+9iI6CtYzVG3LWPsrhjtfSgH0nKFmUSjlogoTVwhcTKY2/EsakqbTmmNAV/legYLTDFec&#10;ZVB9SApNQ4oDF6IQ9amJM0absYOuKhv6628yKIBQGydK1GM+ZUFrBWoOUR93CnXYHilMt1EcIEFH&#10;gllx6AVSPE7zzHoLu5ZOwXjiOPYsmMuFdWu4bGqB7UZL7Cy38EjAwHHHLlwOHMLr7Dn8rC/jc9Fa&#10;4OAGPtZXeXPmAu5W1nhb25Lq8oJU1xe8OnuB1wIRQbfuEmR3lyiHh8Q9fYQmNpCukiy6lDmUp8SR&#10;6etN+GMnoh4/IfTeA7xtbxF0z4FYFxfCHj8iwNGeePdnVBcn6QGhtT6Mxlo3WhtcqZFgWa24JnDw&#10;QA8FOkBoqnWS7UeydJZtXVPDIwGEO3o4UBZbo1Fe19cmaEpvo9U80DczvE8+SmTYbsICDxPgeYZr&#10;58w5sc+MI7vMsDRbgYnBfPZuWM0+s+Uc32TA9UMW3Dm5iQdWm2S5mic2q/F3Nicv6ihVH45KkDGh&#10;NGaFBPx58n3nCxwYoNVPwGRObZopdWlmqKMMyNXlpwhbRVm4oSzXki+qvFRUuyJSfrvwjeSHbKBS&#10;lHlrgQCj+gbt6ivUF5+i4sMuKtM3U5FsQt17Exrer0Qbu0DfCU/XHl8VPouasFlkunxC7pPPyHT6&#10;FIXHt5S+HU+x+zcoPSdREziPxnATCl/Ppsh9Nhr/RVSFLZdneA01UavQhMq1CEBkey4h3X0RWW+X&#10;UxhoTFGwGfmh68kL3aCHg6LIbeSEbCYrYCNJniZEvl5Fkq85sV7mJPhuJTX4INnR50gNPUO83zHS&#10;Q84IBJwXOLhEcdJlfQ1Cbsxp8uLPkBl1CFXaKTqVNrTmHhIQWEd1zHLxRfqERVXR86lPEOAS8FKH&#10;zEUZPEf2LxZ4MNJ39tTE7qAy4SBqAaqCcEsKIzahiN0oYGBJWZKlHhJK9LAgUJC0ngqBBXW8AFmc&#10;kfxmRhTI71aStJWG4rP0Nwtst9xlpOspwz1uDPX6D383HCOe1DAyEP9wuC/uW0j/7z8sR/7WbGSk&#10;fvJ3/Um9/U3P6GsQQGi0H+tquE9btfVYR801Omrs6Gu+R3utPS3aF2VD7Skr/rMlffpoH+3f3Xqq&#10;niqrohdT5vHPY5Xuv6RWN9+C388p8/kFZYGfSCE1T9/pryb9KK0fTtOdd1DUzAoqo8dRE/0pjbFf&#10;0BY/mc7UaXS+n0pD9Fe0xo2nJW4i7e8FCrLm0pI2h7bMhRLwDRmSQD/W8Iqhxrf0Nj8USHBgtPGO&#10;wMMmtH5f0OD7r9T6fyLnnUZvkRkDlQcZqThMf5EUYAmLKPYaj+LtXBrC1lMVb0pN5k7aNBforbGl&#10;W2lFVaQZ5d66THCb6Miwpib2HIoQ3fTN2ynwP0S+92X87u/F7oAh2xZNwGLGJLbMmcUJw5XYbjLH&#10;fsdWHu3fzbOjB3l3/ixuJ0/gefosfucv43vxEsHXbQmxvUmAzTVenjiD18UrJDg+oeidL4qAQHyu&#10;XufN+YvEPHxMxH0HvUc/caA03pfW0jTa1B+ozk2lJjuN3JAgEl++IvrREyIePCZUjvW5ZUfoI0c8&#10;7a4T+tSRvCR/uhrk7xpDqK99LpDgSKXiMjUqCZpVjgIMAgQCB7WVDtRpH+j7H+i8scZRX2ugLrWh&#10;THFFIMGG0oKrsk+XdvkO+TmXSIw/SFjwTvy89uJ8bzsHty5ms/FSNhotxWj5HMwMF7BngyGHNxpw&#10;QgDBZp8xdsfMuXnYCAcrIzzs1xPtvg1F8kkqM/aIEl0lgWeFBKwFAm8LaMwQOMi0oC7DQh/QtYlr&#10;5XdYTKH/ApQhy/VNQWUREqAE5jRxm6lM2klplCXKuJ00iBJuzD1DY84xagROFRLYKjM2UvdhA83Z&#10;G2hMN5EAOR9N5FxK/KeQ6/aVPjeADgSKX39F6YsJ5Ll+TuGbLykVeCj2HE+px0R5xuag9V9Fids8&#10;ijwk0AYuEUBYKc+NIVVRqwUkV5HtNZ/sd4sFZFaKrxGgXC+BeLsE3e+TF5XG7SEvbKsE4+1kBW4m&#10;1duccDcjInRw4L+d1JADJPrtJy3klB4MMsPOkRdjLX6RvNgL5MaeFXg4SU7MCfITz1BdZEu75jqt&#10;JcdRxRqike/REL+IJrmHVRGzaBQ4qItdhjp4AWVy/8oj5N7pRh4kGKGIMdE3eSjlviki1lMaKdAg&#10;sKOK3Ux54jbKk7agirNAGWumP1YhMKCKMxSQW4kiQQDtvSnlWdtpUZ+Xd9KBwVYHhrsE2HteMdjr&#10;MzY6HD06OpwyOjKSqRwbSD5N//vf6ZIN/bAc+VuzkZGaqaO9Kf1DrW/G+hru0N9yg57Wq2PdtWdp&#10;Kz9Dt5Qng60PRjsangx3tkT4MKD5tx+e46N9tB+1gfa/1eWeKqsK+4ZKXa2Bx0+pDvg1Gu+foHr3&#10;S/288U1pJrTlH6I57yS9+cdoSbVAEzKZipBPaYr5jI7EyfSkLKA3YwmtyTOpj5lAo4iMhviJtKXP&#10;pit7MW0fltOeY0RHwVZGa2/SV/uMnlpd7nMn6JICqeI0daKSqr1+S/3bn9EYJOeOn0NfqSWD2kMM&#10;qXZKIbkEbfAUKeQnURVgRHPMXqpTttCcf5T+6hsMCvE354qSjTajKsSAqoSdtGZepCZR1HOMFMr+&#10;p4h7fgLX89s5Y74Ii2mfs23eNPYvW4SViRHXN1twa+t6Hu/fgfvZo7y7eBr/K7rmBHFrgQrrK3ha&#10;ndevh9qJ2re1xeuSNYE37cj39EIbGS3qM5xIx4c8PX6agJt3iHdyJeHJcxJeuAggBNGmyKCjLIua&#10;vEQaC9NpKvhAToAfMc5PiHFyIvDOHd5eseHN5Ut42F4h6LG9BJkXdNQl0yqA0FjzUp85Uaubslmp&#10;A4SHAgfONFQ9prrcgYZqXQfFx9RVPkKruUlJ4QVKiy6iVlxFUWQjsHBDYOEWxfnXyc48R1z0AcKC&#10;9uH2bBfXz5tzfJcRezavw2jZPMzWLGa3rJ/ev4nTu4w5s301V/aZcOOICY7nzXC6YoyHgwVZ4Yep&#10;yjlNRfomlPErBRCWUZO2ivrMNTRkGUug1zUtGFOdtBZF+FLy/OYKqOkAYQXlUWtRRxrrA5w2eQdV&#10;qbspS9xO1fv91GSIkn6/m8rkDRLM1lEkalkr/6Phw2ZqktdREbtCYGMmhX5TyXo5jlzdbIvuE/RN&#10;Cvmun8lyPPmyr9hjAiq/GZR4T0ftN48yv4UUuk+j9N1sgQYBhOAVAroCL3IdFeFGcl0GFPguFzBY&#10;RX6QKcURW1BE70IZs0eC6y6BoO0URm0l3d+CDyFbyAzaRnrANqLebSLafwfJcj8Sgg+RGnZSfrsz&#10;ZIdfoCDuCtmxl8iMPEtGxHW9gWoAAIAASURBVAkywo+QE30cZeoFGovt6Kq0o630pNw3UfgRc6iM&#10;mE5TwkJ5l+ahDppGRdhcebYWoBY4UIYsoTx6NRqBmYIIA4qjjCiOlMAfvV6u0ZwygWZ1gi7p1AY0&#10;8RtRx+n6GAhAyP4i3WyQcfI7JAiQpZpTl69Lq36GgfqrDDTeYqjlHv2d9xjQzZba68pQr9voSH/Q&#10;6FB/Qu9A7wf/ob7sZaKi/+GH5cjfojGimjrSFTXY3+jMYKMtA00X6Kw9QV/1KTrLz47219mjG8nQ&#10;1RwU2N+VN1U32uuH5/hoH+1HbYOd+Z825h6q0eqmZvb7hT6tcrlu3gUvXQ6E30qBOoGWdEtac/fT&#10;nreHrixzvaKpCPqSioBPaYz6kt70uQxmr6A7fSGtKTPpzJxLa9pMurOXCFCspjN7DW05pgIZWxip&#10;PM+YqJQ2rQM9jU8Zbn7GWN0t2jNMqA+dQLPvb2nw+gWNoZ/LvlX0l+1lqGI/3blmqHwnovKchNpb&#10;lFX8HrpzLkrwOU6n8hLDNbfor7gmwWQnqjAp6MPWUZV8EHXMMVF+1pSE3eLd7YNctFzOruVTsZw1&#10;mU3TJrBj7jROrVnGjS3mPD60E9fj+3hz6iABNmcJv3WV4JtXCL1tS5SDPRH37Qm2u0nA9WuE3LlF&#10;iP1tgu7aEe/ihDIskKrYGIGTWLLcPXlpdQm3i1cJtX9EvPNLUt08yA7yoTojjtaiFBrzE2gqfE99&#10;bjofAnwIf/yAwLu38bS5jPfVq7hbXyLg3h3ev31JXuRrmipjBBDCaK1xp0F5j/qyW1SV3xAYcKKx&#10;+om4M3X6WgNnWXfSz9aoVFijLLVGpbChTHkdVel1KsruyLoAQqE18bEHiArbT4D3Ae7f2MDRnQbs&#10;37SWHRvXsnLBNLZuWMOFU/u4d/UUlw5v5NzuNdjJ8sbhdTy1Xc8DGwP8XbdQlnae2jzd6AUJOkkr&#10;UCcupyJVACHbmNqsdbKU3zZ9HbWJaygImEeOzxxKQ0W9humG2BmjjDSVoGZJddpuKpK2UZG8FU2i&#10;pQS1jfrAVhZvSIkExFJRvlVpW6l9LyAiCloVvkgPCLleE0l/+heynP5ErvNnlOqmZ36hG74owPB2&#10;EirvmSi856DwW0Rl+BpR4IYUeU+kyGcaCv+FVEWuo0H+X33iVsrCzSnxX0WR/xoKgy0oityJOumo&#10;fKejAikHJRhvl+U2soLMSfY2JtV/I8l+W8V3kRi4jwifXWQlXiBZQOB91AXSws+TF21DdvQlMnTN&#10;DWFHyYg8RFHCcWpzL9MkoNZeeo324uNUS8DWRM7Xp1BuTFhAZdRc1GFzUAbrlgupiF4h0LuWCgnw&#10;ujTVxWEGFEWsk2sy0XtpjEBAnECCgEGxQLI61lQ/NXSRQFhh9FqUKeaoUtdTnb+TJsVh+mp0c5jc&#10;ZLT1Pt91ODLScZ+RTnt6uuzG+rrvjI32P2ak58nwQMebwf6OqMrh/mKbwUHtpz+G2gOdjfTnTR3t&#10;DBjVp1auPkNv5SG6yvfRrt5Lt/Ys/Q2O/UNtQTkj3XlbdULqh3//0T7aj9p0vXHpU2ztLD3TWRn0&#10;J+oDfkVT8K/Hqnx+TZX3P1Hn/29oA7+lPc2ErtwtNKWtpTF+HrVRk0S9j6ch8gsaY7+mO3MBbWmL&#10;aUqZSmv6VHpyFtObt4qR4g0MFlnSX7hN39u8R3UEhNTH2h7TXvtYP//6aOsT+pQnRfFPp8bvz7T4&#10;/yvVXr+mPWEmfcWW9Cj30ldoSV3MYgrdvkTpNZVaXYGefIAm3UiK3At0q2wYqLpCa8kJSqM3URS4&#10;gfJwUXoRZ8nyO02g424enzbjoOEULOd9yb6V0zm0cg7HVy/gmME8zpss59Z2U16c3offtTP4XzlJ&#10;2K2LxNy/RoT9NaLu3yTR2ZEkl8fEP3lI2L3bhN2/Q4jDbSKdHMnzfydBLkQK9wgp1KMpCQjC88p1&#10;/G7cIcLBiZRnbsQ4uxD19DFZPm+oTAylNj2GWoGFsvhIYl+44HP7Jl7XruJ7/ToBN28Q7nCfWJcn&#10;crw7+ZFu/zcghNCkfYG2QNf/wFZfQ6BvShAgaKh6qO+P0FDtIJDgoP+sIN9KAOEyauVVgYRr4tfR&#10;qOz0wxtzs08RHbmLYP/dvHHdzqkDS7AwECgwWsHGdUsxWjGb3VtNcbx9Cee7F7l+eiuXDqzj2j4z&#10;Lu9eiYfDTp7dMiHszS6qcy7TkH8EVcIqyhKWok01kEAugJBlJGpfwCBzLXVpq9HGi+IPnk9B4ELK&#10;IiXIha9DGW6KJnYj1e+3ok2xpDxR1/dgk746vER+52IJ6EXhK8gPWykK2JyazG2UxRkJaMylLGqx&#10;/NbTJdBPIdP1M3JdPqfMYzKKNxNQv51MscckNH5zKJf/p9YlOvJfSnnYWnEj1MHzKPWfhypouUCd&#10;ObVxW6iO3UJ55CY0YQKj4RYoorZKcN1FadwhAZ6TFITvFqW+Q77nXtL915Pia0GC90YSfbeTFnyQ&#10;nJgzJAUe4X2EFR8SrpIQYkViyBmyIs+LnyUz4jglyWeoyDxDZfpRmvJO0VpwlraCE2iT1lMeu0og&#10;YCHVcXJ/IgQKohfLvTGgPMYQbYKRPDfrqBDXff/iCAMKI1ah1DUZROtmxzSlNEo+SxCokXuWH2xA&#10;fsRqCmLWkR8jn7/fQlvZaXrr5F1pvM5gsy1/7brPqB4MHjHc+ZjRHieGux8gcMBwn8Po2IAOEJzp&#10;63zd1NcVHT46WL5Iyoy/qYyJ/yPr78qa2tfsNThQZ0eX5jDtip2j3SJI6hRbdYm2hvtaHJv7O4L3&#10;S+H1i48jFz7afznTA8Jg2ZPmghPDKp/fU+//61EdJGi9/5kKj59R+faXaP0/oz56Lm3vpSDVzR8f&#10;MU6g4CvqIz+jNf5r2gQKOj8soi17JR06MMhfLoCwWgBhPUMlOxgU7ynYRHPeDvqrLjHaaMdIuzP9&#10;bS8FEMQb79KcboHm7SdUef0L9T6/o9rvU7ozDOhV7qGtcDed79dSGSgq8O0EKvx1s8ptFhV5lOqs&#10;C9R9sKFDFHJL8Uk0KdspDLPkw7sdFPudJNX7Os+vbuOo8XT2LJ/IjkXfcnTNLK7tXMPVrQbc2r2O&#10;W7uMsNmwFPtd63A/v5cQu9OE37Ei7sEVou/bkOh0i9gHN4l5YEeC8z2SXB8R5nib4Pt2+N65TtST&#10;BxLEAikKCyDfz5vstx68f/mS4Lv2BN62J+bRUwGKxwIUjkQ+dBBQcCTxmRPpHi/kOt8IBDjhc+sG&#10;PnfsCH/gQKSDg0CFwIHTY7J9vMjx96Qo2lMPCB2tYfq0ybUltwQQblBTeYfaSkfqqx5QXX6XyrIb&#10;VFfcpLbqJqqSCxQXXqRU1zlRbSuQcA1lyVWKC6wpyrcmJXkPgX4b8XLbxt3rpuzaMIet6xazw2QN&#10;+7YZY2m+nItn9+L6+DqvnK5ib72H68fNcDyzgzsnTHl115LX98xI8jtIc+EV6rL3Upm6WtT/CipT&#10;VggcrKUpx5jGbGOBBCNqUnVZ+hagilhEaehSlGGrBagsqIjZSk3ydoEDcxQxqwXwVkvAWyPBbi15&#10;wSvIDljKB1H+2RLIi0QNqxNFZccbCZTNJtdnKsUB0ymRZe7LcWS7/IXiV99Q9HoCxe7fD1ksD1hE&#10;edAyfTNCeegaKsJNBBBMRKUbUha2ispoE6pidMmYLFCFyjJ8M4pQcwEQU3KDN1IQtVvU935KYg5S&#10;ELZLrsOSvNBtfAjeRrLPZuLfbRFA2E1ujBWlSXJ/E23JjrlGQvAFInxOERcoz2H4KbIEDupyrtIg&#10;QNtScJq6rN1Up2zS5yBoy94u90GCfdhCioJnoYoSQIhdKZBloU8qpUnU9R8wRh1vgjrBFEXsWpSJ&#10;33cwLAo3FJBZq5/boijUAGXUGn3NQkHIctIEqopTNtCoOkGHvHv9zbcFBBwZaHOkp/Uuwz2PGdL1&#10;Neh2EX/KUM8T+rse0tN+m6He+/1DXffG+tsd+3vbXzX0tkVfok/72x9L7YHORgZKpvc2ve0darg1&#10;3K89SZfqAD2aYzSUnx/tbHJI6ut4d2awM/4PP6bv/NE+2v+0fQ8ImuLm/ONjSu/fU+f3q9HmkN/S&#10;HPZnKjx/Tq2fgIKAQ2XIN1SEfEVV2J+oifojDbGfoQ3VdSL8iva0WbRmLKYjfzVdeWZ0ZFnQlrmB&#10;gaKd9BZtpafEgo6i1aLud9Gnm8SpyY7O2jsMtr9kpNWJwYqz1EXPof7dv9Do9280Bf+ZpujJtIv6&#10;HJCXtatoL02R86nwnYLKc4oU+EtoTdtLffZZanOv0JR/m9bCa9R/OCWF6B5SPSzJ8DyF940dXNhu&#10;gOXCb9iyYDwnTRZxY7exuCHPLmzF6aQJbpe38erCZh4dWYfLCQs8rXfhf3W/AMF53rvakuJynffP&#10;7GR5i7hHtqQ+v0/qy4ckv3hAiOMNgu7dIOm1CyXhAWT7e5H65gVpr14Q/eihgMQzUl+8Jt7ZlZRn&#10;r4lzcibe6ZF+uGPw7duE2N8l9N5d/Oxs8bh6Gb+7t+S8z0h7+YLUZ67yf56TI4BQGOKPMiGAWnU4&#10;LY0BtNQ8lwLfnoqiazTXPdRnUaypsKdKcwuN8ipazVXKlBcECC6gECColP0VZXayfoXSIoGDgouk&#10;JB0kKNAU99cmPLhjzNnDKzi2ay37Nq5lu/EqDu824fiB9Ty6f4lXLjd5+8yWZ/bHeWK7h+e2h3h4&#10;YQNv7m3A86EZVR+u0Vp0Hk2yKZqEpfqhjfUZhnpvzjaiJUc3gmEV2sTFopBFtYfNQRG2hBIJ2IX+&#10;q6hP2UVtylZ9M0Jx+FIBreWyXEmmLp2xQEGy2yzev51Lpi57oS4Yxq1DGS3BNGKJ/P0sst0nkPv6&#10;GzKe/JlMvX9G1rNvKHw7nWoJlApfUeHBq9CErKY2Zj11cZtpTtpJTeJGyqNMRLFboI3djDZum1zT&#10;ekoFChSRm8jyMxYFvo0cXU2UDg4i9uoB4UPQVjIDt5EZvJv0wH1khB7VdzrMijxHRth5cqN1gHCb&#10;9xF2RPqeI8b/BOkRJ2gsEnDLtKI8eZ/A0DaBg/UUhSxBGb6MsohlKELmURI6V77bEgGBVVRnrKcy&#10;Ta4rbaus7xT4FXCJN5NnQTcSwZjCyFVyLbrJlIzkb9YIGK+U6zOgRAChQEBBk2CGKnsH7VXn6Wm8&#10;JkB+lwGBg8EeZwa6ntLX+UAgQAcETxnufSFw4Cr7nejXHdN5f2y4+768o3fpb3fo7Wl/lTzYl7JE&#10;yosfVQ/+kZGyGfRHDI82O+jFS0fZeboqbwwOd0f3jvRl7uj6WHPw0f4rmx4QBlR1jblHRlW+vx9r&#10;C/sdfXF/HGuLG0d14G/QeP2cxojPaZCAXRv5Da3x40S9fy6F7Dhqo8fRkTqDroyFtGUsERVkQFuW&#10;GV05W+jO38aQeg/9yq30l22mW2Uq4uME/XV2dNdcobPmBiNtrtAiL2bxDurDBDQC/5WmoE/Q+n9K&#10;c+I8Gt6vpS1vFy2ZW6gKmkKp25eUvZuBNsSQjswjdEqAbCu5TVupPTWZNqIqz5Hje4Rgx+3Y7VvK&#10;nuXj2bdyKseM5nFx00pu7zPB9ayo3suW+NzczqtLxry5bM6bS+Z4X9uCp+z3v76LoBt7iX54RmDg&#10;KhmvbpL+8pYeEnLcH5D56j6JLrdF3d8i3MGWuCf3yfB4TmGgNx/eeRDj/Eg+e0iCyxMiHzrKeR4J&#10;HLzUe4xAQ7x8FnrXnuA79+R/3sD7uq2AzBX87e2IeupEuttr0l68IN/LkwxZz3r3VhRhKGXJIdSo&#10;wqjRvqW5+ilN6rtUldrRWPNYP4pBq7lNrfauLG9QWXaNCvVVytU2qBU3qKq0F1iwpbjgEvm5VmSk&#10;HyM6cjveXiZ4vNrAvRvm7N44nyPbjTm0xYTtJsu4eHobt64e4u0be8ICnuD9WiDhyTle2h/A2WYb&#10;z2w34OW0gUiPLTQX6eBsP+q4pfIbLECbvIymD2tpzFpDdeoKatMMaMhcTV3acqoSF1ARv4jK+BVo&#10;E1aT5TkHVaRu9IIRKlHMBaGLyAlYIFC0nIx3C8jyWUy0y2Sin00i0WOWAIKBPjAqow0pDV1CceD/&#10;xd5bBkfWpml6G147HOOwYyNmw9PjmZ1p90zjx1D1YTEzM7OKQcUqrlKpBCVmZmZmSpBSzCoxM0sp&#10;VqkvP5nf+M+sf+36z3bribjjPXnOSTzSua/nxZUUen+JSqCg1PNTyrw+I8/pDwIMy2mI3qSfAbEy&#10;ZB21EZtpSdxPR9pxujNP05d7gZaMYzSnH6Uj56R8nuPUp4oB62oPEk5SnXySiqSTlKdcpDz1ChXp&#10;16hIuUxJ7BkKos6gjjyLIvQchfGGFCQ8oCTtGbkx91DFP0WV8IaMqNekRxoT53+fssw39FVb6Wu7&#10;SuJOymscoCBcsnv57lWxAgjxmwRUttCYqpszYhvNyt1y7lGBg2MCXcdoyztFo/I45fI7lSfvpDhu&#10;M+UCUIVRawUGtlKXtlNf41Icu5Hi+C1UC0R0lFxiTjcN+YD8n42YMT34jtlRS2bGbAQC7AQK7JnR&#10;6poOHJkYcpD9v9QgzOtrFKwFDKz4OGG7uDBuNTo7btMyPeF/f3KyUFd78Bdllsy3fjU/mtg/2m67&#10;ONpmsTDS4aKdHI5J+DjTcxKmdCM1/oee52EpluK/K3T/8LOjZT0teRcW2uL/ldGUf2Iq6zeLI8rP&#10;6En7NU0Rf0tP8u/pz/qOvsxlDGd9Rpficzpyv2RA9QPagnVMaDYyrtkspr2JwcKtjJTtYqJGQKHm&#10;IMOVR9DWXWSy/hqLPe+Y6zZH2/GMye63LAw4QrcxfTnr6In9Z4Zj/pGOiH8QAPgDowVb9UMaJ6sN&#10;6FXspzPhW+pCv6BVzKM75SDa4ge05dwTMHhOe9ELuWHeJcvjCt6PD/D61DoMNn3F6fVfYnRkNeYG&#10;u3G9f5yAF+eINLtA7PszxFufIuD1XkLEHMNNjkpWf4kM++tk2N0kzeo66Q73yHV7Qp73awr83kmW&#10;akFpkA0FPu/JcnhDus1rcp0t5LET+T5uFAX4kOPmQoKVhYCDhb4pIdnWRgDCiVR7B1LsHEW2KL3c&#10;yHR2Ic3BVSDFnICXr0hztiNXXkPh60VhUACVYWFUhYej8fOlOCyE+rQkyR4Taf8QT1dHED2t9nQJ&#10;HHTWmek7Ina2WOrV02FDf7c9Hc3mNNUZ01AroNBgQcMHEz7UvKFSAKG48B756hukJJ8iNvI0IX4X&#10;MH91lAuH1wsc7OXqiV1cPr4ZkxcGuDs+Izneg8QYZ+LDrIj1f02IsyHepufxtThGnPdxSsQ4B6uf&#10;CCCcpjlHzD9rBV2qzXSrtwgIrNHXGrTnbtDv61JuoDlDNzfCShrSVsnxjZIxr6I8dpW+Or0pYxvl&#10;MWvI9f0Wpd+PaILWkOH2Heluy8n2XY4y+CdKEjZTk76L2pTtlOtAImI1ea5foHH9lErfrwUQvqA2&#10;5GeBg83UxW6nOnwztZFbaYjdQ0eqAEHCYRpFHeln5LOd1q8c2ZJ1nJqk/ZLN7xfoOCo6IZn4iV+G&#10;MaZcoFy+Y3GSgcDJBYpjdCMXzqAIP0dG4FmKdX0LEo1QxT0mK/I+GTFPyIh/Q1b8e9TJDrSVBtBZ&#10;7EB91kP9ss2q8L1k+q+X77KWvOA1lEXqOlruojltD+2KXbSo9lCn2MsH5UEBhBM0ZBzQz3So62BY&#10;GLOBUvn+5aJqAYRaUX2qrnlBvmfKDsqSd8jzjtNbc4fpvrdM9powN2DOxxFLZofMmRo0RTtkKnBg&#10;wazWmukJe4ED3YRAAgWjznwcd+bPsm9+xEKA4v3ix1EbAQTLuZlxa+XEhP9P/6NPivT/Fcx1fj7R&#10;H9c01uUxNdLj3dPXHZs/NVV9AXr+IkZpLMVS/HeFrm1tdrh4vCn3JH3pnzKZ/buFscx/1S+q1J32&#10;G3pS/28Gsj9nMOd7vSbU30lG/7MYwM8MF65nNH+DwMEmJgu3MJq3nqHC1QwUrWK8ajMDpVsYrz2u&#10;bybQLQVNnxVzPeYCB7pmBjMWei2Yb7hNa+yndEf8it6Iv6M96p/oTv2a8eKdzFSdYqLsrNzMt9OV&#10;+D0NkctojFpDR8ohBpS3+JBwldYcIyoyHxBqfYQ359dwa9t33Nz6M1e3fY/hoVVYXdmBl9FxQozP&#10;k2h7Xcz4BhkuV8j1vE6Sg5ik5TGizY+SZHOObOfrqD3ukef5kILAV2LWb8n3N5ZtU0pDrCkKtELt&#10;ZUaWvTHx7x6TYvkCpasVqdbvROak29mQ5WwvIGBJloujAIYrKk9PgQwfUu3sSLK1RuntLvIm281L&#10;PosbSfb2qPy8KAjxJz/Qj+KQYCrCwvkQHUtNdLS+iaE6IVoy2VBaq8LpavWiudaUpvJXtNaa0NJg&#10;RlebFR26BZvabBnodpZS10HRlLqalwIH7/QjF2qqnlNe+gC16pq+9iA2+ihhQadxsDzIjfPrOH9o&#10;E5eP7eb66d08vX1U9j8gItiK6AgbEmMdiQ42JznMlDjfxyT63CXR7yrxgSeo1+jWQLhFq3KvAMJK&#10;mrNXiNFtoFO1iU7lJvoKdtCdJ3Cg3ijwsEogQDft8hrROrl2G2nMkAw6da2Y3AYq4tZTHLlGjHMl&#10;Ob4/keX9I/H2X5Hrt5Jsv+9Qha6kQEyyWGeUkespkgw832sZBW5fUez5FUUeX1Lut5zG6A20iOnq&#10;5sKoi99PS8phOjNP0JN9ipbkI7JPzDflOB/Sj+mHBdan65af3qcHhKr4I9QknqYm7ZIY7kVqs+Tv&#10;LPcuJclXKYi7gCLkGDmhZ1FEXiYn/ArVOcZoEp+TF/+K/MS3xATL7xPzjpqSMLS9ampVLgIUhuSH&#10;naYg6ojAwTZyg7ZSELGDglAx+yhdPwz5fIrjtOXvp0G1mzrVXqqydumbEXTzGXwQVQkgVCRtpzR2&#10;k8CMrvZkK7VxW6iOFchK26GfnKqt2IDRlmeMdxmjHTRDOyxwMGzLwoi1yFK/2unUkBlzE1bMjosE&#10;BmZGdTUGzsyO2LOotWNxXLdcuikzA3LeiOXU7Ihl6dyYy+GRkbD/9O/vHX8JwXjn347KzWRuQvF4&#10;YaFk5dhY5b+MMPKflvocLMVS/IdfahDm+zVzbUodIHzGcPofFgYyPxOz/5q+7E/pz/mcbnk8kPs1&#10;I+ofmCxazXCB3PhV6xkr2qqfDnmqdDPawrWMKH9iKPcHejK/ZaxYjlfuZKLuJOMN15jtfMZ8zxum&#10;5OY11iWZTK85sx1PGS2SzCni13SF/meBhL+nO+439GV8zVjBZqbKDjFacJh+uVl2xkpWGCmK11XF&#10;HqVLcZOKyIsUBhtINnuYFwZruLLzey5s/IEbO1bx+OgazK5uxdPoCKHvzhJufppERwNyfAxR+N0n&#10;x/u+mPR5yfSPE2d5VODhNOnOBqh875If8JCiyLcURrxFFfgGdaCJmLcFSh8Lsj3MyHR4R6LFM+LN&#10;HpNu+4pk2U42f0WW7XuynawFCpxRebiRL2Cg8fGTbQ+BD0cyXRxQeHtQFBKIysdL4MNH/1jt601B&#10;kB9FwQGUhUdQGRFNTVQcdXEJ1MZGUxUbTmVWCG3l3jRXmdNQ9ZpG3RTLLea0N0vZZkF7izWdrY50&#10;tzvT1mxJQ91LamoeCBQY8aH2KeXldygsvEpmxhkiw48QEXICJ7uDvH66g3NHV3DtzF7uXDzGk1tn&#10;sHxzA8f3RoTJd46OtCAuypqYEEtSws3IiHyKKvYBeamPyMu5T0v5A/pKzuprA+oyVtGZt0GAYKO+&#10;1qC/YCej5QcYEtjrEZBszl1JU67AgXK9bG+gTanrgb+e+ozN1KTomhe2Uhi1kWLJ/pWSXWf5ryDW&#10;6WsyfH4my/dn1GHr0ERuQBO2RqBNoMHpC/nNP0Hj8gWFHl+j8dAtXrSKD1GbaIrbQZuuM6J836b0&#10;E3QIHHRkiQlnHqUp7SiNaQIHmaepF1UnHqIidj/lMQcpjzsh2fhFSuMvS7Z+Vc65L+Z7l9KU2+TH&#10;XUMZZYAy9g55iQ/IT35ERe47itMtKEixRx3vQnKMOxXlGQx2ldFYGkd68BOygy+QHbhXvs920r23&#10;keO/A2XQDvn72i1Qops46hRtqpNUZ+8SbacyfZMA4Ub9sM7SuG1UJepGLOg6Hu6gJHIjBfLbVEUJ&#10;HERtozR0g7z3NpqKLjHR+Y7pAVsmBqwYHXyHdsKE+VFHZoetpRQgGLEQSHjPRwGDOQGC+XHZP+Yk&#10;+52ltGFh4h0zI8ZMChxo+00WZkdtG+Ym/C2mp9P/+S+taeH/DV2fitnZwd/PzWk/4S9odMZSLMX/&#10;L6EHhNHiqXbNOVqT/0B/+u8Z1yxfHC/8jr7cLxjJ/06y9W8YVCzTA4K2cBWTJRsY1axlNH8V4wWr&#10;mChYwbByOQPZX9Gf8QV9usmR8lcyUrGL0bozjDfdZqb7NdOdz5kSUNAtmzrba8x861260lfQHfnP&#10;DET8HQOR/4X+uH9lOOMbgYKfGFVvZkS1nXHFVoGIb2mNEQNKP0Br5gUxoIdkep7G5dE6Hp/9gWt7&#10;v8Lw0AruHVrDi9NbML+6U44dJtzsPDHWF4mzPU+q62V5zjWBgztked0mx/0yyfanSbA+SazVMTI9&#10;DFD73yQv8Baa8BdyA3+DJtSYIjHGvMB3qP3MyPUyId3hBbFmd4l8e52E93dJkG3diIccB90oBznX&#10;RzesUScXcl1dyHFxkm0nVF5u5Pl5CQj4UxDgS3FIgNzgA8nz9RJI8BRw0AFCGOURkdRExwkcxFIV&#10;HUFDahyNmmg6a3yoL39Lbdlz/XTJHa3vaW3S9TGwoLPNVg8HXW1OtDRa0NTwUozqNtVVj6mtfUhl&#10;5S3UqvMkJhwl0G8Pgb6HcXU8we0rq7h4Yg2Pb5wSneXNQwOcLR/g5fCa8ABzYgUQokLNiAuxIDXc&#10;BGW8vG7mE2ryX9Beb0ZfvREdeUcFEHQAsE62N9Alas1dT3/hbr0GinfRIUDZlL2KVl0zgxxrUWwS&#10;MNgoGfwGKbdSnbxFP2JBE76OQjFBTeQmEt2+Jc75GxJdl5Hp8xOq0LUoglehCloh124ZqTZ/ROn0&#10;JXmOutqD76kOWUtj3HYaYrZTFSbAEr2d5vSTtGefpiPnFK0Zx2jNOkVDuhiy4jKdBY/oKXwoQHKE&#10;kqjDlMUeEzA4RXnSBSpTb4kMqcsxoiDuOqroa+TF3aQgUQAy4YHAwENUCU/IS3orsGRHdpwziqRA&#10;yvLzqCmrokKTT1Z0AAm+ApC+V0gPOEpW8EFS/XaTFbSH/Kj9FMfvl+z/gH59hIaco/K+B+X9d4m2&#10;U56wTT9MsTh8CwWh6ymJWSNaK59V9/uso1ggqFLAoUzO76y6zFjbU6Z7LZgbdmBqyIbJ0fdMa81Y&#10;0HU4HDJnetCEqUFj5kbN9PMczOmgYewd87rmB9leGBN4GHnF5OBLgQhLpkbcRmdGw+UfNe+3f8lT&#10;C+v7YMF/FP3Pf6kQtBRL8d8cun+KhanKub6qW4tt6Z8vDuR+xkTpj5LZ/yQmr5si+UeBhB8YUHwr&#10;kLBcDPsHAYgfmRAN5n4t+lLM/FN6M/7IUM5nDGV+wrDsH9LNi1C+j7HGy0x2GgkUvEbb9pi5rsfM&#10;dD5hrsOI+YbLNMd8TlfY/8Vg+N8xHPlrhuN+x2DyZ/QkfkF30jeMZK1kKPUneqKX0ambPS7hAFVx&#10;51GHXMXt2U6MDVZzc/93XN/zLU/PrMPs2g7sDPfieG8/Hk+PkmB3lRibc6S4XCLL+6qAwVWUAXdQ&#10;+AkkuF8n0+0aSQ7nSHU+h9LvKvlB11AHXiEv1IjqJDOBg1cUR7yV/W/ICzAWQHhBqt09wo0vEPH2&#10;PJnOAgf2hqjcX6B2f0O+jwVqHyvU3vYoPRzIdLIl180BlaejAIIzSi9XgQNvCvy9BQ4CqIwM0e9T&#10;+7hRGORDaViIQEE09cnJ1CclUhYdKhmtQIImjM4PXtSUvKAk/z5Nuv4H7dYCAsa0NVvQo1uDocNF&#10;DwkdrVY01D+nqOiqvhahouIGxcUGpKcfITrqAJFhJwgPOou740VuXlrL+aNruHl+H/euHMPkyRW8&#10;HZ8R7W9HQrgNSdHvyUiwJSPWipxYE6oVpnzIfUBD0WO6Gl8z2vaERt1iQulraFdvpD1vvWTDa2nJ&#10;WcdgyX56NLrOijpA2EhTjhh49jo5vkVgYbMeDmpTN9Okq05P2S5wsJbcgJ8lu15Ftv8K0n1+JFmM&#10;P9N3hexfhTp0HdlyPMf/RzJdvybH6QtKfX+mxONnynxW0xi9i2bdYk8R26iL2k599A4akg7RlnGc&#10;tqzjNGecoDn7vJjxVdo1jxiotKSnWAw+9CTl8RckS78opn2W8rSr1GY9oj73ORUZjyiIv0tW+HU0&#10;SY8pSX+BKkbgIOYJithX5KUIHCS5ERfuToBcX3/PANztfbA3syPSy5tAh7fEe78gXoA03usiMZ7H&#10;SQ85hyr2AqVpF0WnKZfP1ag0oCvfkPqs81Qk6OZ/2EdJ9FaBg03y97iaoujVaKJWoRFAKNI1L+Qc&#10;oaXwPH21t5jqecmcZP2zA1bMDdmjW31wZkyMX/t+8aOUcyMmAgivFqeHXi3Mjb4VGDAVSLBYnBl6&#10;JqDwTmSxOD9qKs97uagdMObjuGvb7HSMxdxk7ufQ+L/++3vGUizFUvyVhA4QPs7WjQ58uEdHthiy&#10;RlTyw+J4+RrGSlejLVvLVNk6xgtXCiQsoz/nG4YECvoEBHoz/kBP2u/oSvstfVl/ZFj5OWPKL+jP&#10;/pLhgvWM1ZxgquMuc30v0Xa+YKzlHvPdj35R612mKuWGHfkn2oL+T3qD/jN9Qf/IcPTvGE39kq7Y&#10;P9Kf/BUjad8JHHxJZ+Ry2mI2Ux15iBTnQ1jeXo3pzc08Ob2GB0dW8/L8Zmzu7sX96WG8nh/B7+UJ&#10;At+cIt72spx/hWyfG+T4XiPdXQcKuvKK7L8mUHCPXJ/bqAJvk+NzWc67SF6wgELYQ0pjXlAQ9oT8&#10;YFHQU1R+RmS4GpJsd42495KN21xAITd+lYchRf7PKfR7icbfGLWvKQpPc3LdLUlzMCfF7p1sW6MU&#10;SNDBQJarPdlujuT7eephQenlIqUXJSF+VEaFCRwkiZmli3GmUJkUSXFCALWaAJorHakqeUplmZF+&#10;NsSuDjuaGk3pbLMWQHAWOHChr8tVHltSVfkAlfqsQIIB+flnyck9TlLiQaLCDxMTfpGo4GtYyO9z&#10;5cxarpzewv2rR3hmeBYHs/v4u74kIcie3EQX0mPNyE22RJ1iRZXiPe1lptRmG9BYeJ3upkd011ym&#10;IWsLbdlr6dJspi1vHa0CCB15uj4o+xkoOUC3ZjctuRtpFrWptsmxXfJ4h37UQp1u3oPkbWLQm/XG&#10;n+rxLZk+P+jhQCcdHGT5rZTrsUFfg6ADhAyv5eR6Lhco+5ZKAYdijxVSbqIhag910XuoDNtKfcwu&#10;muJ20aCb70C3MmPaYZqzzogBX6ZR/YieSitGGjyoznoqxnuZ8sTrVKRcpzJDt9riHcrSHlKZ+Vy/&#10;sJIm0QhFzCOK0owpzTKjMNUUZbwJBWmOFGQH0FKfT2mxAh9fD8xM3/Du9QvePH0qsPWM57duY/3M&#10;CNe3L/CzeUKw8z1SQ1+JjFAlPJXf9A2FaQ+ozH5Ea94T6hW3qUw7S3HcAfKjdlIYvVsvTfRO8mN3&#10;8UF5hq7K24y1P2e86xXavrf6/jwfh20W54dtmdHVHvRb6EciTI9a8HHUdHG6/wXTA8+YGXzGwuhr&#10;5keM52YGXjPe83huZvCd7LfSzY0wNzX8nqlh56mP2qjUqam0f4DspWmFl2Ip/prjlxqED+NDdY8E&#10;EJbNDKu/Wpgo+4k+AYLxik1MVGxgonQt40Wr9IAwIBAxkPWZQMDndKb8Xl+O5i1jRDSg/Iph9deM&#10;FqyQrHELQzVn+Tjwgo+Dr9G2P0Tbdo+5XiPmux4zUnWRhZozDKb/SE/kb+gP+0f6gv8LfRH/wkDC&#10;J/TEfSpw8D0d4Z/SHPwpTWE/0xKzl+LAY/i+3Ir59Q08P7eW1xc3Y2ywHZcnx/F9fYrAt6eIsLhA&#10;suMt0p0NSXK4QYrLdbK9b6H0vyNgYECG+zWSnC6R6nobhb9kg4EPyfS6KeddJN3DAGXATfJD76IK&#10;viOwIGWAoTz/JmmuV+R1DcScdM0TutqHSygFNgr871IR9pxyufEXBL6kJNxcIOEdah9LFB6WJNsa&#10;kytlcZC7fH4vVJ5OZLnYUujvQUmQN/k+rmj83KiI8Kc2LpKq2CjJdDNoUWZSl5MgWWwITWWB1FdY&#10;6eFAPyvih3d0tNvTIZDQ2WpLf7e7wIGHQIITHQIIeepL5AkYqFRn9GVy8kEiI/YS4HsQL5cT2Joe&#10;4eLxNRzf+wOPbx7j1YMLYmiXcbV+hJ/Lc5KCrfW98NNjX6JKfUeVyprOClG5mFraQWqUx+gXyOuo&#10;PEWrcjOtOZLB566mIXcFXQUb6S7YIXBwkP7iQ3Sod4l26suegv20KXWAINCQs4+61F3UJosRRqwT&#10;MPiOZPdvSPeS0mM5ad4/kOKh0/dkeP9IbuAqMnx/INH5c7IFDsqCVlEi+7NtvqA6aDMt8YfpSD1J&#10;U/xB6mL20Jp8QOD1EA3xu2hM1a1PcIYPOTdpKzWnt95HgNUHVcxNCuJvoom7SlXWA6pzjSjPNqIw&#10;5TE5UbcpSHqGJuWlvmlFlfgWhYCBMtmagiwPCnID6WsvRTvWydh4N6MTvXyoyyMtNZAgP3uBhPsC&#10;Xfd5fe8Zpo/e8ub+YyxfPSQhxA1VciClilDqiyNQJNiiTrIQUBDATHlISeZ9yrMEUjJv6pd/Vsde&#10;IjP8PE2FLxlstGSiy5aJHgEc3Ygg3boJvVYCAVaLMwNSDlguTvSaLU4PWixOD4n6XjPd/1LOf7ww&#10;2nlfzhNQGHgl+94wNWjG5IA986O+CzNjvoPz0+H+c9Oph5kq/mYJDpZiKZZCP4qB6aae8YbntKd/&#10;y2DOl2hLf5rrLVrNSMVmRkrXMyxwMFa4ionCFYyovmNYuYyJgp8ZUi5nTMoB9Q8MCxSMlaxFW76O&#10;oZL1jNYcZardUPSI2c5HzLTdRtt6h+meJ0y2PWSm8RbakuO0xy2jK/oPtAX8Pf2R/0xP1G/ojvkD&#10;vQlf0xz2KW2hX9EZ+RNNUVspD9oj2fsevJ7uwOnBPozPb8Dqxk68X53AR+DA3/gsEeaXSbC7SYaL&#10;oZj3Y7I8Houx3xEouEWW500BAwEEj5tke90V07kvGatAg5ch6iAj1IFG+poChe99OXaZ/JDbAgi3&#10;5dhtfc1DitNZEuxPyWtfEki4Rp7/DQGC22LutygNeUxp8DNKw15RHmVKeaQVxSE2FAXbk+9nS56v&#10;tb7ZocDPXQ8EOa52ejioDA8QuPCnMEBgIcSb2vgIyqLDqEmJoy47ic6SHDHldDrqQmioFkAof0Rt&#10;zXMaGyxo73AS2dHeYkdvpxvdbW60N9tTV/NagOAQhUXn0GgukJV9nMjInYSF7MfP8yiutqd5cmc7&#10;549s4NLxzXo4eP3wAtZvb+FseZ9Q77eS4VqgSbUhM+4JVfnv6a51prf6HQ15l6hK3U6D5iDDHTfp&#10;qz1Jp2YLXep1NCpW0aBcSbN6DZ2FO+gq3EtH/j4acrZJ5r6ZJin1cJAjmX3GDhrS99CSfUggYR/F&#10;kRtJcf9a9A1JrlIKICS5L0MVsgFl8DoUgasFGpYRZf+JHhDy/X+mLnozGrdlKBy/pCJgHa1JR+hM&#10;P0Nz0lE9JHRlnKAlbif1sfJ5dWs9ZJ2nteg5g80+AjdRNJaZkRx8hoLkW+TFXqE41VDg4AlFmc/E&#10;pF9SmvWGorQ35KcI4MW/ESM3k9KCjCRnyovjGRtpZH5ugKmpXia0nUxMtzM+0cLsTBfdHRV8qFKR&#10;lhCGp5MNTlaWmL16ifGzJzx/aMhro7u425qQGu1LWrQXJcpIStSBKNMcUaXbUpHvRk2BB4okc3Li&#10;zYiUv8nMmJe0VXkw1uknhu8uIOC4ODPotDjRYyNgYLc4M2SzqO01X5zqs1ic102fPGy9MNH5kple&#10;Ud9ztALm033PF+cH38wtDJouzo56MzceNsds6vjcZErZ7GT2hr/EoYxLsRRL8d8Y+iaGsYq5/nLD&#10;uc7MbxYGcz5jvOhHgYMtDJZtRFu9jcmKTQzm/cigwMGg4lv6sr9lNO8nRjUrGdKsYEDKfs0qRks3&#10;MFy+ieGqvUy1XmGq8wHjzfeYbL7NYoehHhDG2u6jbb7LTP1taLzOUNZamkP+hSa/X9EW/PcCA/9C&#10;T/zn9CQupyv2e4ZT1gosbKA2fDfZzlsJfbsVzye7sLm1A9tbu3C6v59gs1PEO1wjzvYGMdbXSXUy&#10;1NcepDrdIsnhDslSprreItn5GgkOl8Xsb6P0f0K23wPSPO+iCDAiL+QFmrDXaEIlUwx4Rqa3AWnu&#10;51AGXkfhL/LT9U24KfBwlWSHs/La58j2uCQyQON/i+LghxQFPiZfXqs43Fhfi1AcakVhkJ0c0zUn&#10;2KDy1s2D4EhxkCdqH2eKpCwO8pLSS17DlfIIH+qSIqhKjKQ8OYaa7ES6KnIYbMqmuymI5jobqiqM&#10;BA6M6ekROGh3pKvLSczIhZ4ON7paXWhrttVPhpSZcRyF4hjp6UeJitpBSPB2/H32EOh9BmuT45w7&#10;9CPXzuzm+tndAgsnsXh1g9hgGzGqQNQZYoA5zrRX+VGtsaa5wp7+Bidaih5QJYZem7VNjPYgPR/O&#10;0lK4W0x/HT35YtB5a/8NDjbTXbSTnqJ9Ag/7aFfvplmxnRbFTlp1Y/zTBBgyJKvP3Etd2h5qknaR&#10;K4YfY/8nIqz/IPojCS7f6JsY1GEbyQlcQ5bfCn2tQqLrN2R4Lqc0dC2VoatROn1OVdBKakI30hx/&#10;gPbUkzQnHqc74ww9mWdoS9pDfdw2WjKP0JBrIL+nOT31fgIIMVSpn5IaJhCVdJPy9AcUp4jSnlAm&#10;YFCW+U5kIln9W4EC3bTJb8WsrVGlOVFTnS5A0IZ2sksPB5NT3czMdjI918rcbA/Tkzp18XGuj2lt&#10;K33dFXJdCshMjcTf2xUz42c8uX+N54+uY2nyGC8nU2JDPUiJDyA1wZe8nHCKBBjUGUECaF5E+lvh&#10;Zntf4O06Yd4PKMg0paPWaXGsy1UAwX1R22e3ONFnLaWFAILZ4qROPebMD9ouLAyYL84PmCx+HH67&#10;MNX3dGG86wkz/W9ZHLVamBwOa1iczbRiJn8NswW/h7r/49/fH5ZiKZbirzig828+9sUt9hccZ6jg&#10;SybKv0RbuWZhum43oxWb0VZtZaxsHYP5PzKgXi6Q8C1Dyh8ZK1jNVNUGxspXM1q5hsGSVYyUbWCo&#10;5gRagYD5nlfMdRsx1nyFkYZLzLQ/ZE4AYaLmGP3F+5muvMJi1SXadCtCChg0+v8dHRG/pjfuc4ZS&#10;VtAVv5K2uJ/pTFlFfcwalG67SHwvgPBmG77Pd+H17ADer0/gb3KGWBsDUpxviPlfIcbmIklOV0hx&#10;uSa6SrzjVVI9butrCxJdbklmKpmY71MUQa/I8n0ogGBIfvgrVKHPUYY+RRX+nMzAh+T4XSfN44KU&#10;V8nyuYxK4EAVdJOCMENUAgTpbpcFPM6T5Hie/OB7kgFL5hlhRL6ARnGkGRWxkgXGOFCgq0UIdaAw&#10;2AlNsCvqIDeKwn1EfiJ/8gK9yQvyIc/fg/JIb2rTQqjOjaGxWMlAcyVN1Sl0S7bb2eRMfbU5NRWv&#10;aW+xZKDXia5Oe9p1Szy3ucs+Zzplu7XJjDylfF7FKZQ5R8jIOEZU5E4C/Lfg7rIdF9ujPDPcw4HN&#10;y7h6agd3r+3joaH8lm4vqC2LpqMhmI4mO9pqTKkrNqep0oOu+kA6a2VfmW6hoe1U52ymVbOfwfLj&#10;dOVtpVv8pT3/J9oEFHtLttNXsofe4t30l+zV9zloV2/Xq0uja244TnXyTmp0TQupO2V7u/z+q+Qa&#10;fUOi81dE2n76y9BGv5Ukef5IVvB6MvzXkKbrk+D1s/zuP6H2XkVpoCjgOzSen1AZ/DNNsVtoSRBY&#10;0a3tkHiMzvSLdKRdpDlhP41pu6gXWKpXG9FbE8RAQzTddb4UJt2mIuMxJclGVGe9pTTlFUWJzylL&#10;fUVFsiUFce9QxRqTHWdCtsCBRhlAc4OC8dEOtNouURtT081MzTTpy8mpFgGGeqZFs7I9P9PFzGSH&#10;qF1AoYWJkUb6OiopyosnOc6TQF8L4iLd9GCQFONHeJADngIL7vYmeDm8IyrQnhAvU/zcXmJvdQNX&#10;u3u42NzH3uwKId53F4tVZosdTU6LQzpAGLZf1A5Y6WsQpnveL851Wy9Md1jPfey3XvjziOXcwqip&#10;dnrYpF87ZF41PeaaNacNip6dLrSYni77aak5YSmWYin+q9CN+12cr7utbXeY6srfRa/qKwY1ny1O&#10;Vf7I5IctTFRvZqLql34IoyWr5dhPDIlGC1czUbaeycoNjFdtZLh8s35I40TNUaZbDJjuuCFwcFfK&#10;mwzWndVDwmS7IdONl+lSrKc2YTk9WXsZU+ynJfJ3NAf9ivbgfxI4+CODKV8xkPYd9WFf0hq3hqqQ&#10;1SicV5BkuYMU20NEmOwn8PUhQs3OEGJ+nlDLi8TZS1bvfJMo64uiC6S63fw33SDFXaDA/TbpAggp&#10;HvfI8n8qeiYZqYCAAEKmz0OUIc9Rh79EGfacvMgXUj4jN+CmHLuib2rQlYrAGyiDbqEOuSOGbigZ&#10;7y0yva6T7GIgxmYgj+9TGPGCQv38CWaURFtTHudEYbgjmhBHcrytBTisyA5wlqzYU0xRwCDMG02E&#10;PwWROgVQmRJGc2ES3R9UjHXVMdQumeeHRFrr/GlrcBBAMKOu5q1ko+/p7rDVA0J3pzM93V50dbjQ&#10;3mpDbfULFDkCLerzFKjPkJN9mtCQ7Xi6b8LFfieWb/dz/+p2Lh7ZhOG5ozy6fpRXj04TGWhG+4cE&#10;epsCBA5M+FB4n+KcezRX2ss+H9oqLWguviGGuoXq7C30lB1jQNSZt5mm7O9oUX5Pa94qOgu2CAhs&#10;p6dot5S7aFFs1XdKbFPuoF21X7/YkA4QdGsG1OlWJEzeRn7YKrk2X5PqvkzK7+Ra/USm/yrRGlQR&#10;W0iXMkn2J7t9j8JvDRr/1ZQErqTA+xvKAr6lPnqTfnijboXG9rQjtKYeoy1dN+/BOeoTd+uXPG5S&#10;X6O9xJq+2jCGmiNpLLOhMPEOJbo2/xQj/XLMmoQnAgSPKEl7RX7CU/ISX6GIf4cy2YFSdRhdrRrG&#10;xeRnJpvF8OuYnKhiZrpSr6nJSia1v5TTU9WiOmammgUS2pnSNqIdr2VqvInZiQ5RKxPDH6ivyqSx&#10;RkFlcQbZKaGEBzji5WSGs5UxDmavcDB/hs27BzhZGmFtep/3xncxf3GXt0bXsTG+sejjdHcxOtBI&#10;QOH9Ymej2+JIl+viRJ/NwtyI1cL8kNncTN+bqZlh6+H5MbuO2TGHsukxz6CZ0ahz81P53zBV9w+S&#10;HPzt0iiFpViKpdDHv435/V9E/xuM/+38fP+XC1Oait76lzSoNtCu+HKxP+9zZip+Qlu9nuk6gQRd&#10;LYEAwlDJWpFuQaZN+s6LkzVb9fAwVrmV4Yr9DFWeZbLhHhMNNxipO89owzkmWq8y23WPyY4HaEWT&#10;taclu/uS+tjP6UrZzEzeQTqifkd3xD/RE/5bemV/b+Ln9KR+RX3kV5IRbhM42ECSxRaSbI6T4nCe&#10;WMtzxNleIcb2GrGO10XXSHC8ISZ9ixi7y8Q5XJHt62I2t8S0H5Lt95hsfyOBgidk+j0hO1DAwP85&#10;ab5P5bERytBX5AY/IzvoCYrQp3o4UIY/IyfwNsnul0h0OS9wcBt16D0UQXcELG6gCr5LbqBAQtA9&#10;MbM7RNhcJNHtjgCHEYqQNwIcJuSFv5fSUp5rI5/BjlgHEyIlM4z1sCTey5r0QCcUEV7kxwVQlBTM&#10;B2USLeW59DTl0d9ezFBXJQMdRbTVRdFY5aqvQWiqs9RPnawbtdDdaUd3lyPtbfYCCO50djjQ0mRK&#10;YcEtVIrzaNQXBRAukJJ8FG/PTTjYrMfReh+vH+/iyskNAghbuHvyNO8eXMfJ7C7p0Xb01sUy3OxD&#10;S8ljKnLPUShZeEHGXbrq7GmrMKZBc1ky7PXUKXf+GyAcpiV3tQDCchpzltOWv45OzTb9yo2dApzt&#10;qp0iXROEboli3XoB2/mQtkev2tTd1KTsoCppG6qQn0ly/YI0T10nxWWkev5AitePcl02CBysJsV7&#10;JYnu3wvo/YA6YC2lYRsoC15FnseXfAhfRWPCHhoT99CadojO7OO0i1qzdGsrHKQycSsNOWfpLH5L&#10;f00AA/XRDDQGUZT9mLy4OwIF9yhOfUJxmgBC8jPyU55TnGVMXvorihU2lKl8qCmOZbCrmPHhCrTa&#10;ChZmysTkNUyMZIvp5zAzoWBqTMH0WB7Tk4VMTZUIKFSIapidEZDQVqOdKBeokMcT9XJ+jQCCXONe&#10;NQM9aprr0shK8SY+3I1IAchgL0f8XO1wtX6H0/vXWBo/4sWj6zy5e42XDwx58/Au9u+e42b1AjfL&#10;x/g6Gi2mRpkuVuTZLfQ2u81p+9zmxrttxmeH7LUTI75tU6PBCTPamLcfp9UHmKn9te4e8O/vDUux&#10;FEvxVxy/wEHn38zOfvj9/FSlwbS2yGF6VJ01PZw+PNHjQWvpSVo1PzJc+gNzlZsXp2rWM1Gpg4I1&#10;9BevFQjYzmT9IaYbj4kOMNu8n8m6PQyX72ZY4GCq5QULfc7MdZgzVndXbsYXmWy9y0K3CbMd75jq&#10;eMF42RG6kj+nLf5zpvL2s1h8lHYdIET+M33RnzCQtJyeRF3NwRfURX1PVfhOVB5HUbgZkON1mzSX&#10;m8TaXCHe4RbxzneIdrhGsqehwMB9kl0NSXC6SYoYdYr7HX3Tga4JQWfaOghQBItCXgsAGJMZ+IJU&#10;XwEGXU1CwDMxoIfEu90myVMAIPCRwMIjMalrYv7XSZL3TvW8qgeCnAAdINwSuLgh5wkghDwmxecB&#10;kQ43CbO9TZjdXRI8BDwCTcgOfi/nmZHuZyVmZ02Moxkxru+J9rQkxMmE5EAHVHG+Ih9KMkJpKEoT&#10;EMihs0VFT2cBPe1FAgkFNFcH0Vrr8gsgfLDUT4Kka2LoEUBob7PRg0Gnrqmh/T0fPgjcCBxkpB1F&#10;rbxIXu4lkhOP4+W+DZNXq3httIWrZ1Zzcs9Krp7Yi+XD5wQ7WBHtY4EmxZ0BgZGBWkeqcw0ku96H&#10;Mu4gaeHHaSp5RXf1a2pyT6OKWkm9mP5gzWmGKg7TmPUjtWlyvTKX0areoIeDvuJ9tCp/6ZDYmrtb&#10;tI+GjN2UxW7Sz5aog4O69L362gNNxBq5TsuJd/pU3zkx3vkrPSCkev8kWkGK70qSvVYS67SMDHmc&#10;H7xOAGEd1RHrKPRZRn3UBhqSD9GYcoimdPk8OmUcpjn3mLyHAELGfvm8hvRW6r5fNINNMTSVOpAT&#10;f5282PvkJzyiKPU56iSBw6Tn5GeYoMk0JT/LSV97M9yVz3C3huE+BZMTWUxOJTI/nc6sNpXJkTim&#10;xxOYGU9iZiyN6dFMZqbVTM8UoBVQmJwsE5UzNV0uzytBO65hckzJ2HA6g31xAnlhDPTF0NsdLZAQ&#10;oa+lSI5yISrAUSDBAXf793g6WWFv+Rpzk4e8fHyTFw9vCSTcwubtM5zMX+D6/vmiy/tni76OLxeD&#10;3J8tpsdYLDSUBs6MdaZqP46om6YnSzTz09W35+frl0P/r+Q+sNScsBRLsRR6KPiP0PIrPRRMln45&#10;O67ePjOW/Hh6NCZhYiSsbXokXDs5lI64NXOjXnTXnqCvdCPjRdsXpyrXM1a2hsFiAYXafcw0nWKm&#10;1UDf+XC67RzTrScFFI4KOBxmvO4Ofx504+NIFH8eCGOqzZLxlody3jPmZHuxw47JRiMmivbTmyxm&#10;EvpbBjO2MSGZZUvkb+mM/jX9Ag39ictpj/mahqjvqAxbS3HQQdQ+F1H7GaIMfCDZ/A3CrQwItbxM&#10;kMUlYp1vkyoGne3/VMz8kb5/QZKbIUnuhvL4gRj6LxBQEG1OfpQpynATFGFi3iHG5OpmBQx7S2bA&#10;czH5hwIMIp/7AgvyfM/bYkgXiXY8T5zzJWKcLohZ3STD7zY5QfdIDbiNIvIJBfEmpPg9IcrlEUHW&#10;9wmwfECYw1Oi3V+S4P2O3AhnOW5DnIeAgYs5MR5WxPvaEedrS3qYi2Ss/uQl+ZCX6E2FMoLakgRa&#10;69PpbleJNPR35NFWF0pHgwfNH2wFEN7raxB0EyHp1CSw0NXpSEenDR0dZlRU3CE75zh5qnOoci6Q&#10;nXqe5KTTBPsfwfzNNp7d3cn5w2sEENbx4vYV3N5ZEuoinyXKiXKFrxhoGL1V1pSmnEIVvp2c0N2k&#10;BR2iLPMWXZVPBRBOoI5cQW3OdoYEELoKdU0Fn1OV9CeadFNsF+tg8Qid+Ttpyd2mhwPdUMbWnENU&#10;xm2nKHIjhZHr9TMmViXv0C9PnBe2UoDuSwGDz/R9EJLcvtUPa9QBgq6JIStovYDWGtn/M7kBugWO&#10;VlMQ+DNlwaKAn2lP2klD2mFas0/SmCkwk32CxhyBXfkNGpVnqFZcolFjTE91MJ3VYbRVeaNKfkxG&#10;5E3UcUYUp76Sa/ACdfJr8jLMKch1oCzfk/b6bKZHqlnQljM+mMHoYBTT2lCBBF9mtBHMTkQLJEQx&#10;p40RQIgVQEhmZjSD2WkVs/MFAgWFTE+XMjVVJsBQKoBQxPh4FhOjCYwMRzA4GEBPjye9vV709/nS&#10;3REg7xnBh7Iw0uOdCfGxxs/dBm9XG3zcbXF2eIOD9QvMjO/z4OZpjO6c5dVDA2xM7i86Wjxd9HF6&#10;i5/ru0U/p3cL0X7Oc5XqnOHZ/r6Wj7OTCQuzkxtg+h91TYq6ROHf3yeWYimW4q8wmKz61dyYwmxm&#10;JKNnZjR1eGEsQbswFq39OBaxMD8Sirbfm/H+NLnR1S58nClenBpwo6/iDAMFmxcnyzagLd/EaNl2&#10;ZptOM9VkwEzHXabaHzLZfp3JlotMNZ5ltPos4w1GLAz5yQ0ylYWRVBgNYLL7KbPdz5lvfc9CkynT&#10;H67Sl7WGrrjP6Yj7is7EjQxm7qAt4VP60v5ET/xnDKf9RH/KetoTdlIWtJei4LOo/S+T43+dRA8D&#10;ydLPEvj+LKHWVwgUQEj2eiAG/0t/ghSPB6T76JoTnumbE7IFDlQhLymMtaI8RW76yfbkChxkBr0m&#10;LeAFmcG68iUZgS9J141aCHpGTsgzMaN7xLhcIcnjBtEOF0lwvUqa922SPW+S4HaNRPfrJAfcISPs&#10;EblRr8XwnxJoex8P07t4vHuIr+UToj3NiBGlBtkR5WZGrNd74r2tSPK3l33OpIe4oIzxlszVn5L0&#10;AEozAijO8KVcGSiQEEprXTKdzSqGugsY7kmjty2Qlg92NNSYCxhY6/sfNDeY0dpiTXubHU3Npnyo&#10;MyJfcx6F8jhlpddQ5V4kK/k8YcH78fU8hMWbvdy7soNrJ3dx4dBOrF8+IdDJlXBve7IT3CjJFVOs&#10;9KenyobKrIsURuyX33U3ce47yQw5RlPBHUpT98tv9B11il0MVp+mo2CbAMKnfEj/jE7NGroL99JX&#10;fEBfe6BrWtDNkNiWe4jy2G1UxO4UQNgkQLCaysTt1KTs0tcgqENXyLX7khiHPxHr8DnR9p8R5/Q1&#10;ipB15EVsleuyTq7JWpTB29Doph3WgaM8p8B3GdWhq+lJP0Bj1lEaso7RrDhDo+IcdTlnaVQZ6NVZ&#10;bUp3tSf9DTH0NARTnPuKrNi75EQ/oyzdlLyEl2hS31GisKco14WaknCGewuYHa9gYjCXieFYtCMB&#10;8j8SwPxEIPNjIUyOCSiMhzKlDWNCtrWjMUyPpwgs5DI1qWByWi1AoEE7WczERLHAQolAQjHaiWzG&#10;huIYGZT3GAhkUP7/+gUQhgf9Gerzo79LpwiBwSiSYhxxsX9FeLAbPh52eAgouDiY4epgwovHV3jx&#10;6BLP71/g5cNLmL80xMHiCb5upoT7Oy7GBHsuxAT5a4sVuS1DA/0+c3NznwoY/O9LcLAUS7EU/4HO&#10;vL+Zn0r6mumU23+eSNJ8HI0fnRuMnlsciYeRBBiOZ3EwZlHb77842BO/ODVZz/x0hyQZGqbbjekr&#10;Ws9IgW4WxS1MVu9ntvG8AMINOfaI2Z7XTHc9kO0bzAsozDbfZLrtFVO9vvoq1jnJomaGvBjreci0&#10;6GObCQv1RgwV7aYh6hMaQnTrPaxgQnUIbf5hWhI+oTtNlPw5g6k/0pO4icbIfRT6HkYTeB5V4CUx&#10;qktiVOcJtT2Fr+kJvExOEeFwUzJ/I8n8jcS8H0nW/1Cy+5eowt6gDNU1JbxCE21CSaI9mhgrlBGm&#10;qKLMyPg3MEgRSMgOfUuit5HoESm+j0j2vicyJFYHBX6GJHhcJ87tKrmhRvp9OiUJKCQHGJIaIucH&#10;GRHidBeXdzdwemOIq/EjPMyNCHR4TbQOCvysifQwJ8b7PUmBdgIGzvLeAggCCYpIN/LjvcSMg0SB&#10;Ij+qcr35UCCZZF0S/e06OChmrD+bwa5wfSfFjmY7utptRTY0NZhK5ulCqwBDXYN818KrKNUnBRJO&#10;UaC5gFpxmYjA/fh578TRZievjXZgcGI9p/dswuDIfhxNXhPk5kaEnwMZCc5ijgII1YH0VttRq7hG&#10;SeQx+e0PC4TtI8xxM9lh+8gN30BW4Ne0Fhykt/wYvaW7aM79jnb1dwIH6/XDGrs0++gu2CeAsIdu&#10;ub4dymNUxu8SQNhFfuh6NBFrqUjcJpCwjcKotXJtlxNu/a+EWf4r0XafEuv4hcDCl2QHrpb3WifX&#10;eCWK0G0oQ3RTMW8hP3glSp+vyXH5lOb4bTTH7aAh+yidBedpy7tAvcBBTdZ5GpTXaMq/Q2eNA10f&#10;gmgqD6REbUFm4i1SI26TE/mGjJCHAghvKMqwpELtTmNVDKP9YujjdUyOZDM6GMHCbBBzU64CBx58&#10;HA3l42CiAEMEY2NBYvhhTGqjmJ5KZGYyixmtivGxHCYEErSTBWi1RSKBg+kykbyuNk9eN4OJkSQB&#10;hSgG+wIFFIIY6A2gv9uL3k4Hutu96G6LpL46hqRYN4L87fD3ccLD2RV/L3d8PRxxtjPB1vwpLx9f&#10;x/jJTV49voHJ81tYmd7Dy+UVEcE2i0mxnnPRYS79cXH+pe2tNQazs+O/E0BY6pC4FEvx1xzw8n9C&#10;m/rZn7UZaTOj6dpZbSJzk/7MjroxPxzKXH/y4uxwwtzsRAgzw36M9IcxP1fOx5lWhAgWP/a6Mlhx&#10;EG3lfubqjjHXcJrpBgGE5itMNF1jqu0OEy13mGq9z2TzPXlsiLbjHpM9ZswNyQ10wIepLlsBBnsm&#10;uqyYEXiYqblCd8pa2oP+RFf4J3SkrGSq9BzjefvoS/9GAGEZPWnr6E/bRmfSXuqij1AVYyCGIuYc&#10;fFMyyOv67D3W+QZB7y/hZXyWGDHmOPf7RDjeJNLJUIz8oZj7UzGUZ+SEGqOOlOww2hxNkj2ZYe9I&#10;DTYmJ8qClCBd1v+cBFGSzyviPZ8R6/6IBK/HxHneJ9LlJhHO14lyMRBdlnMMyQ55IcDwXMzymQDC&#10;c2K975IcLFAR/JwgB0Oc31zB2+Ih3gIHriYP8JRsLsjxLVGe70nwtxdAsCbWx4Y4X135nuwoN3Ll&#10;5l+SEUSVMoJqVTjVijAaNVG01yTQ2ZROT0e+mEcxQwNp9Ehm2dRoTmuLJe1tutELDjQ3WdDbI+bX&#10;acWHDw9QKk+jUp9Go6tFUJxFmWtAWMg+yTj3iJnsxejOFo7t+Z6zB7fx9NZ1HN+9E5CxIcbPhdhg&#10;B9SZbnTW+9HzwZIaAYSckM0Uxx+lOPosCY47yfDYRWn0AcritulXHuwpOkJPoW4Bpu9ozVlPV77A&#10;QeEB2X+YdrmureodYtp7aFHupiR2I+Vxu9BEbaIgbj0VSZsoj11DUejPJDp8QpjFb4m0+oRw8z8Q&#10;7/gZKV5fkeD5FVlhm0kL2iNmfpzcqL0URG2nOnIT+W5fkeP4KeWRm2nOOkGz+iLthVeoU56lLu8y&#10;H/INaa94R2uJBY2VztQW21GUY0p69CPSIx6RE6ObHdGEPN3MhenvqVD60VyRxEhPHtMTajH5ZKZG&#10;A5ga8WNhUv5nJkKZHw9jQRvJzKhAwZgcGw9gZkrgYCKO6ck0ZqcU8jhPICCL2ZkcprVK5qaL5JgA&#10;wlSJgEQRE+P5jI/nMDKSyNBQJEODAgjDgQz1+4n86ev00s9l0dPhTleLFy21geSlexAjcBnk7UKI&#10;nxOBfrYCDFa4ubzD2dEc07fPMH56mxcPrvHmyS0cLV/j7y5gGuhKTIinNjY8WJsQHZZWmK86NDLS&#10;o1uVcQkSlmIp/hpDN555QZu9Zn44zvrjSGTHx5HQxakB18XJAQtmB80XF4e9Fj4OR/FRbmoLM5H8&#10;eSpwQTsYtTA7Ubi4oC3j43ACY/VP6C/ew3j5PhaaTjPbeIa5FgNm264JEFxD23qTsYarzHfeZ7r5&#10;NlMtV9G2X2e8/TkzfR7MD3kxO+DE3KAT093mzDQ9ZDT/EM3hX9Ed/jm98ctoTV3DZPklxlQHGMr6&#10;gaHsFXSlrqMjaTMdyQepizst5nGRTO/LAge3iHG5RoTDdULtbuD//hqur84TbGtIgPUNMWUDAmzv&#10;EOJwj1DHB0S6Sbbv9Zx4n5dkhpqRFW5JWrCZPH4txv6KcBcjQp0fE+35gmi3pwTJ64Q53SPa/aEc&#10;M8Tf5jIBdlcIdbhKrKchCd4PSAt8TmrAC4GIp3olBRqRHPKUGJ/HBNgb4vD6soCB7rkv5LmvCRY4&#10;CJUbeIy3lUCEE8mBjgIozsT6WokEEKJdKcsOpb4gThRDU3E8TYVxtJTE0l6bQFdThpiFhrHBYgb6&#10;Euloc6el2VIAwYa2Fju6dDMottrqAaGtzZzy8puo1WdQqk7op1XOzj5NavIpggP24u16DNOXO3h4&#10;YysGxzdx48whnEzf4mJuJiDzlmBnS0I9zVGlOtFS4U5nlRlVOVdRRe4gP/IAhZGnyfI5TIbXHsng&#10;91GTeoD+0iuMVusWPVpBY86PdKi30FVwgHZRZ+EhWlV7BQx26YGhJm0rZfFbKY/fRXnSbspSdvyy&#10;jHH0WlS+3xFq+hsCTf6FKOvPiHj/R9I8viU76EfSA38mM2QL+QmnKE67TH7iMYpid1MesZ4i/+UU&#10;+v1AefR26tJP0aC4RaPqFh8UN6lXP6Kp4A3tZba0l7rQUOqMKuklaeEPSA17QEaEbl2FlxSnmlOU&#10;a09hjhONFWFMD6mZG1eiHU5kaiwaPUBPBEspcDAZLqAQxbyuz8FElABCELMCDtMCDJO6/geT6QII&#10;uQIDSoGAdIGBdAGFXNlfoAeD6Uld7UGRbGuYnFQwOprM0HCkgEg4IwIIA30+jOiaHHr86O/21E+b&#10;3dvhSU9rEL0tcSjTXQgNsCTYz5pAXzu83Kzx83LA080GV0cLnK2NsXjziNePbwos3MHWTMDVy570&#10;+BDS4sJm4sODuuIjg+Iyk+LfV1eWXB8fH/itrn/S/8PeewY3lmZpehEbq9UqVquNUEihmZG0M7ut&#10;HdO+THeXr67qLptVWZU+y6T33jGTSSa9995b0DvQe++9995bECRIgD5Z7Efnolbzo/9JEZJ2Znki&#10;TnwfLi4ugIuL+z7nc+fP7x+HdmiH9s/UlJSsOzuNf7NvqEp/uZq2xUoYumGLg/GWS/szXRcOtEO3&#10;2FlwYH81gh82U/f3dtRyUwxlW5vN7kqtAESeiLwrmp6LB/reM/tbg9+xP3GF3XGle+EqhhHxsZts&#10;Tt1lY+I6B/MPeSn1HdlnY/Iy+olHAgRe/LAeyZ4uRCDBWyDChs3e6wylvspA9P/OZOLfMlfwBrPV&#10;R9jovYeu7izzhb9FW/4+moovWaw6w0TRd9THnqYk7AL5oXfIDH5IrPsNYj3vEuJwk0CbGwTZ3SHc&#10;9YH4XcJc7xDm9oBIz8ckBr2QqN1exNnKWM+OcaYw0YvcWFcRa2eSgiyJ8zNDHW4nj51I8HtKrLe8&#10;zt9EwMKM5KDHRHveEL8ufpukgMdkRpiRH2ttdKXVIS/WioJEawqSbMiJs0Hl/YhAhzsEOTyUz2NK&#10;jLeVvIe1fAYnMqPc5f0DBCj8BRQCja0H+QleEsGGGlsOBhrSBRAymejIk4i3kOmefKb6pT5ahma2&#10;mfWVZlaWspmbDmFizItZY56FUHkcxsx0oLg3AwPWNDRcFr9IXf054yDF0pLvjUmZoiO+IsDrDA4v&#10;vsL8wQkeXj6Bt7W5QI0vYS7OeJmbEOGmnCtbipId6a+X9+hxYaT5CY2ZR6lL+Yr65DNkB3xGkvu7&#10;lMeKuJd8x/qgqfgtppo+Nk5tXGw7wXLXBWbbvmOm5SyT9ScZrzsuz51muPJregqP0p3/Fa05R2jO&#10;/lSA4XO6sj6mNOQVAYSfCBj8nCzfX6P2VFZQ/LUAwrvUpH9KZaq8pvgG3ZUP6Sy/QWvucZqT36NO&#10;9SrdGR/RX3iW3pIr9Fc9YaDGlMHaFwzW2TJQ58pQvR+91X405Ml3SzShUm1BZboltVl2tBZ5yPF8&#10;qSsPZ6QvHd1SCbv6EjYlqt9aTRQQEDDYSGF/S6BgUxmIqMBBlniOPM5lW58qz6sFALIEFrLZNBQI&#10;AJQZZzmsi/jr9YUCA1XyfBMbhma2NlvFlemPCiDUCiAUoF1RCxwkodMlsrIcx6omXgAhRn7vaJYX&#10;wpmZ9Gd+KoKlmQRG+6OoqvRBLcAbE+FOVIgvkcF+P45NCHEjPsIXVYgngZ62OFubYP74BgGetns5&#10;qdFU5qdSkp14UJQZT2ZiBOmJ4XMNlQUmi5ODfyOQ8K8PxyUc2qH9MzflT765VvurHX1N8ktDwdTL&#10;5fD95d77jFcf3R+p/ICxqj/KzfpLFrovYJix2tleDWZTF3dgWApiX5fPwWo561MBB4sDV1gbOsP2&#10;0Hl2J67yp7nbAgDXWB++xPqIQMDYdYGBW2xOXGZ/5iY/TN9gb+Icm+NnWR+9LM+9YG/Vny2tN3uL&#10;Dvww+RhN1ed0R/17xmL/NxYyf8ZcyVsstZ4W+LBgs/0mc0XvsyLAoGu8gLblNpMVd6iKuUhJlDKF&#10;0ZQ4z/v4W13C0/wC9g/P4vD4e5yfXhKhu0m4xyOCBRLCPZ8QG/iC9GiJ3MPtifY1JynUjvhAa+L8&#10;rUgOsScp5MfHMX4WJIfaExdgJXBxnxDnuyLoT0kIEHH3eUSU1z0BjpuEuknpfp942a6OtBa3JD3K&#10;EnWUBVkxAgfxDqSFW6HyfUaw80OCnR4T6vqMcDdTQl2eCozYkR+vdCt4CrS4khamtCi4UZziS0tJ&#10;DION6eIZDDSqGWsTCOgvZnGkjMmBfAGEclYW29Bp6kQwUpgY9WBkyJ3pySCBhAhmp0RApgIYG3Oh&#10;25i18SLVNd8JHJw1Lq2clXGGmMjj+Hp8joPlMR7d+IjHV4/h/OwBuapo0oKCiHR2ItDaFH/LR0S7&#10;PkEd/JjmfCvmelyZ7rKgp/gbmtKPU5t8iqzAT0j2+j2lsV/RX36VhS4TVofuMdfxFYudR1loPytg&#10;eQ1N/w1mWr9nrPY0Ewr8tV1mvPZbBstP0VN0TADhCyMktGR8TEf6R5SHvka8/X8g2eUfSPf+JWle&#10;f0d+2OuUxb1vbD2oSj/1Y8Ki0vt0V92js/gc9Sl/oCbubQaKzzBQfp3B6kcCNk/pbzCT0oqeajtx&#10;F9rLXGgsUFItP5RjmVOTaUdJsgXlqTay3UMgIoKp0VL0ulrjmIDNtTS215WuOBUv9TECAWnsb+ew&#10;t5ktgJAj9QIBhkIBhALZlsOOIYMd2b5tyMOwliuAUMz2VrkAQaGAQAk7SovChtJd0SBwoEBCszwv&#10;5ZbSylDMuoDFmi5FPJFVbbzAYJL85rGsCiCsaiKMY00WZgJYnAtheiKQkeFQ2ppDSU/xIDbci5gw&#10;P1ITQlCFe5AeH0pKTBAJkX5EBbnhavsUFwEFdXzIfk5SGJV5SdQWpR6UZceTlRCylRzl05+XGpE+&#10;2t/5nRDKv/vz+8mhHdqh/TMxBQ7YrPyLfUOV2b4+b+PlSjSTLbcPego/ZKziXaaq3ma89B0p/8hc&#10;85fMdn3H/MAztpai2FyN50CfD2vZ6Kfs0I58K+IvPnLNOKVxd/omO1M3MIxdYUOZtTB1ky3ZZhj7&#10;nu2xC/wwcYW90TMYBr9E13+SzdH7bC85srFgy9b4Q/TtpxjL+CXDcf+eudSfsFr4axbL3mC1+1te&#10;Ttqia73PbOmXrDWfZ10RnS4bpuutqU58QHrAbdRBT/GxuITVnWOYXPqEp1eOiH+J+c3jWD84jY/t&#10;VQJdbhAhUXxCiDlxQWZE+TwlzOMxIW4P8RSIcLO8jo/9XcI8n8l+zwn3MjXWlW1eVtdxMbuAv/0t&#10;Efl7hLjeM4KByvcJ8aFWBLk/xN9Ftns+JkBgIliARBVoTnKYLQnBlgIZFkTJMUNcTQhXxiD4WAiQ&#10;WBMhdQUQ8uK8jXCQGqp0OTiQHeNKebo/HRXxjLRmMdScLsKWKvUMZvoKmR0uZmGyguW5JtaXlel1&#10;NcxOhjLUb8n4uIdAQRALs9HMz0YaxyL09prR1fOQ+nolnfO3lJWdIV39NarIr3G1/wSzRx9w8+J7&#10;nD/5NibXvkMdEkJ9RjYZQcGE2ljibXofH9Nb+D+/SITtd5Ql3Gem05n5fjsGKs7Tln2K2pQT5Ed8&#10;QYLHe5TGn2Sg6j4rQ7bijxhrFjjoPslC53nmu66jHb7PdNsFJhu+Y7b5svhVgYOzjAq89BQfo6/s&#10;BN3FX9Ok/pDWtN+T6/P3JDv/R5Jd/x6118/IDPgZpTHvUJn8CWVJX9KQe0nO1WOaiu6LqN+gvfgq&#10;TZmnack8KQByn/6qh/TWPKWrwYTOuuf0NtrRXeNER6ULdfm2lKnNKEl8QUHcc0pSrClNs6MyS+Ch&#10;KhTNWL6IfAMba6VsrmeJ2CeL8Cewa4hnz5Akj7PY28qVMpddgYKXW8XiyoyfYtmvQF6bw5ZeQGEj&#10;n3VdtgBAITvbJRgEGLZk353tKoGGOvT6OnmuSR4rkNBobEHQ/yMgJEuZzNpKAuuriQIIKrSLkSwv&#10;hqFZCGJp3h/NYgALc/5MTgYyPhpJa2MIBdk+JES7Eh/lQXSIq4CBr7FLIUUVSEKELzGhXsZuh9TY&#10;IHJSIyjNiae6MJka8ZIMAcRob8J9rHbU8RHFfe2NX25vryhTIP/Nn99bDu3QDu2fuClLpe5uNNz4&#10;01bZ0p90ccx23Kc5+7299qxXGS75DaPFv2Uo721GCt5nuPgt2nJep1Oiuf35UIlw8tiTm9zWUhi6&#10;8cesjZ9jY1JZ9OgROzN3WR+9yvb0bQGDG7JdoGH2ptH1w9+wMfQde8Pn2eg9ynrPJ6x2fsH20HW2&#10;Z83YmjFhZ/gyUwW/pVf1VwII/ytTqUoa55+xXP4a2o5T7E3asdlryWr7dda6H6HrdRRBcaGr0IpC&#10;lQi+zx0C7a5i9/g01veOY3PnKJa3jmJ77wR2D07g9PQ0vnbnCHa9RLTfXVT+9wn3vI2v/SW8bC7g&#10;bnkO28enMH94EtN7x7A3O4eP0x3x21g/+xa759/jZnENF/PLRne3uIqP3S15/S0jYEQGPpebrAn+&#10;AgkB7ia42tzGzfYenvaPZL8HBDk/EZgQ6PA0MwJCiNtTVH6WxtaKxEBr1OEKFNiRJmWm3Mzz470o&#10;SvamJieEzsp4hpuV7gW1QIKa6Z48psQVQFiZr2NN04FhpQfdYhkL0wGMj7xgZsZdhCJYPEqiykgR&#10;DHfaO+7R1XeLmtrzVFR+Q0H+SeOSyq4Of+D+tTe59u07XPnm91z/9gg+1pa0F1aIwBaQHRhM0AtT&#10;giwEfExvEml5lVj7cxSEX2Guy4XFYSfGaq/QnnOa6uRjlMYdJ9b9XXKjjtNfbcLmtCfrE+YMNx1j&#10;vvuswMElpjtusDgggNFxlZnWK0w1XWOk+qLRh6u/p6/8BD2lX9NR8DnNGR/QmPQm2crsBdf/QIb3&#10;z8gO+CVFUb+hIvEDShM+pTzlJPV51+iuNqWx6AENhbfpKL0vr79Df9kTxhut6Kx4Sk+dOW3iLVVW&#10;NJTaUZvvSFW2E9VZSvfSC/JizclVVtIUMCjPVsYdhDMzIiKua2Jbl8O6JpnNtSSBgFR2t9RSKusb&#10;5LK/U8S2IZ9tvTLIVwGDEgGEcgGDUuPCSLvy3Maa0oKQj34ti035L21u5ongZwkA5BnHIexs1UlZ&#10;L97A7q4yHqGejY0aeb5IAvdMYxeDwZAqr08WT2RNG8PqcjQrmijxcPFQeRzM4rwyGDVEoDCIsdEg&#10;+ntDKC9WIMGZ6GA3YsO8iQxwNZapMUFGUIgL9yEzKYK0xFBy0lUUZ8dTkZ9EWU4s5eKZ8X6ogjw2&#10;YkO9ppprigvXV5b+8Of3lkM7tEP7J2xKatYNXeXPt9Ybil+u5e7pRh13eoqPMFD8DqOVbzNR/S5d&#10;Ga/Qlvg6zbG/pi31p7Sm/4zBsmNsj3rLDatMoqB0dLOuaMduo5+6LOJ+l61pMxH6+8alknfm7rI7&#10;J5AwfUPKm+wvSn38PJvD59jq/5a9gRNs9HzKmgDCztAVAYpH7M3cR9P4OX2Jf8NgzF8woPoL5rJ/&#10;zmzGT5jN/1umqz9la9SWtR5rAQkzVvteMN/hSk3KEzJDbpLsdweV512CHW/gY3uNQMfr+Fp8S4D1&#10;RYIFGuK87pMRYUpy8D3UEQ9IDr1PQtAdwtwvi2BfJ9LzJl5W3+L49ITAwGmJpL/GXNzm+RnszZXc&#10;A2eMbvfsIh7Wt3CzuoGr5TU8bG7i/OLyj6XtZXzc7uLueAs/j6fGeec2z29hYXIT8/vnsXxwHmfz&#10;m/g6PMTP8aFxueIYAQOlKyMl1I44fwviA6yMYw7K04Mkmg2kKiuYhoIImoojGGhIYaIzR+Agl9m+&#10;Aqb78pkeKkIzW8v6cicbuj6WpvOZGfdkYsycqWmJ7BWhmAk1jkUYGrKjVUS5tfMCVVXfU1KqtB4c&#10;xc/7PR7e+jXHP/1bTn/2O8588QYWD66RH5dIT0m9iH4pmf4BRNlaEGFnStiLO0TKd073uEp+yEUm&#10;mu2YH3JiqeMBrVknqE76ivKEEyR4f0ha8BcM1VmwPumJZvgZ013foxm4wGLvdWa777A49JjZruss&#10;dt1isfO+wMEV8cv0lX1DZ/FXdBR9TnvBJ3Tlf0RH5rsUBv4d5ZGvURjyClkBP6cs9g0qEv5AeeIX&#10;VKq/ob1UPkPpYwGEhzSX3Ke3ypyuYjM68p/TU25Fa7kpfU22tNTY01zlRn2RF3X5AZSleQuQOVMQ&#10;52QcSFqsdqSu2I/hrhRWFqrQrzai0zawKYK8u5bArj5JxD9DACFXIn2J/rcq2N+T/4ZBmb5YzO52&#10;KXvbFbzcqRKAqGB7vYg9QxEGXbYREDYEsvX6LNb1mUZfE2AwGIqNgxaVVgODoY7tLaWsFa8SSCiR&#10;/bJZFUDQ61MwCCBs6pPleDHolqPk88UaYUG7pEBCiLE1YXEuQiDBT64DD3F/psYT6W5LN2aBVMYf&#10;KHAQHewhdQ9jXWlVSIoOQBXlhzo1iuz0aIqy4yjPT6SqMImi9EjSY4P2A92t96OCvLT1VSXhq5q5&#10;N/f29n56OIDx0A7tn4GxVPxvNlfzH23pM7fWZrwOBipOMlL6e+ZqP2So5F2q439OQ9Lr1Ce8QU3M&#10;67Sm/YbGlF/Rnv6+sb9/ZzmeP+k8jS0FGxNXBQAe88PSM/608ICDqUu8nLoh0eIj9LNmbC5YsrXw&#10;nK3ZB7LvTRGBY2g6PsDQJ977CRv937A/9QQmb8LgaebyfsVEyl8zHv+XTKb9tXzUn6PJ/3u0uT9D&#10;V/Yea01nWe24w3TjA6abn9GUqwwINCHG8xYRAgbBllfwN/+eMJvviXW+QKLLdxSHS/RYbM94rYhl&#10;qxujNdZ0FjykNfs2jeqbNKbflvoj8ScihKYicE9pSHtMedw90vwvEupwnCj3swQ7HyPK+zQBrueJ&#10;9LtBmPc1qV/G0/6ygMJVrJ+cx878PG7yOZxtb2JreZMnDy9w7+55njy5jsXzGzy4fQazxxewM7uK&#10;u+wT7PYQlZ8pKv8XxARYkxjqQFywLYlhdmQneFKkFuHKCKAmN1gEL4z+hiTGO7KZ6ipitqeS2YEK&#10;5sYq0U53oV/qFZGoZnY2ks4uSwaHXJiaCGF+Loi5OU9GRi3o7X9CW8ctahsuUVz5Hek5Z4iKPomD&#10;zcecPfb3fH/sdb47+gaPzn1NtKsjzVmF9BXX05JRSIqnD2FW5gIHj4i0ukeQ6VmibY6T5P4VPWUi&#10;/B32TDSY0pl/gbrkr0XEjxH+4i3inD+mS4R6qfMFy72PmOz4lrm+C2hGHrM4+AKNQN9871M0Paas&#10;9FnRX3pTov0r8r5n6Sv5mpbMj2lS/5Ge3I8EVt+iOOTvKA79JWrPf6A0+n1q1V9QmnCE2qzzdFUp&#10;yaKeUy+AUFn0iMoSM5orLGW7FW0lAgjV1rTX2FBfbklBth2FagdaikOpTvchJ9KKrCgz8hNfUJJl&#10;T2luAO0N+Wjn+3mpLH+8mopu3p215VB5nMLLbaUboUiAoFDEO4+dnQJ+2K7ih61q9jeqBAbKpF7J&#10;vsCBUt/WK10POSLoGWwYsgQCstGvq9HpUllZFuDW5AhElMmxlfwMVezoawVCGgTGG+T4tfKaMuP7&#10;KC0ISheDXiflqjIOIZZ1bQL6lRQpk4yQoHQzzE97sTgZwvK8gMKiH/OLgcwvx7GgFahcKKO4MBJV&#10;pDtJcWHERUUQFxlFokpFdFgIqapwkqNDyUmJIT89ljy1irK8REpy4vYq8pLJTAghJth9LyXaH3ms&#10;XxjvTMOw8D8JJPwLY/fl4SDGQzu0f3qmzFrYNpS9ub9RVLa5FM1g3d2D9pyPD0ZLPmC05J29uoSf&#10;URz99wIIr9KY9Fvq41+T+q9oTP01zer3maq+xtZyAptzTiwPXGRn5iZ7c0/YmnrA5vh1tscvsTN9&#10;i+3Zp2zNm7OzaMHLxefszt5jd/oy2p6jxnnwa11HWOs+zubIZdn+iO3Ry2iaPmG68HVmsn/KRNpP&#10;mMr5GTNFrzFX8HOWi37FgkDMQu23LDSb0FXwgNoUZUGiG2SFPiLZ564AwQ0i7S4S43CeNO+rlEbe&#10;M2ZX7C+yZarOjeUOH3Q9vix3ejDX7MB4lQVjlS+Yb3ZiXERjpsFR6q4stnoISHgy1+IlEOLNVIsv&#10;S31hLA+Hox2JQDMRx/yIiumBCCb7ohjtiqa2yBNV0EP8XW8LMNzEzfY2VqZXeXj7PDcuf8/Nqxcx&#10;fXyDpw8vYfrwIs/un8Pq6RXcre8Q4PKEYPenhHk9JznCCXW0K0nh9qRFOxsBoSQ9gPLMAJpKIhlp&#10;z2C8K4eJ7kJm+ipZGKlFM90kcDCIYblbIsligYFQBobsGRv3kAgyxpi5cXzcWbaZ0t51h6bWq1TX&#10;nyMj7yjRcZ/h6/M5j++9xekvfsrVMx9y8cSHWN26TE5EBI0ZBQJLBeSFRpOoTHG0MyfCyoRo63vE&#10;2FwkyvprUr2O0SiwNdWhjEG4R1PGaaoSPqc04gsyvI8Q5/JHmnOvsT5kzUL3TcZaT6IdvY5m2ETO&#10;pz3rEt1qh6xY6bdgrvU50w1PBdTOiZ80roHQkvkR7Uo+hpwPaE7+DQWB/5Fsv/9EceTvqEr8A625&#10;p6hOO05DzhXay01orTAVQDChIv8hlQUCeyXmNBWaUyfw11hsQ0WBNbnpphRmO8vvJudW7U1ygBnq&#10;EHPy4m2pynajpjCY/vZMlmYaRYBbRKQr2dJJxL4cJEIfJ+ItgLCVJ9uVLoM8Ee98AYQi9rbKBRrK&#10;2VNaDPRK7oVyY6m4Mu7g/wKELUO2vEYBhEzW1zJY0aaztppjHLS4qS8R8S+V41awKaCwqa8TMKgX&#10;oJDHmwUY9BniqbJ/oni8HC9OwDABw6rSmpAsnzcGzUIgywIEq4vRAg2x6FYS0ApA6DcLWVopZFlX&#10;yfR0MW2tqeRmhZKSEES8KkhAQfFg0mIjUcdFkJ4QiTKrISctisLMGPLSoyjLTaQgXSXwEEF8mFz3&#10;wW57pdnxE0Nd1RZL472X1+bGzv+wtfI128Zlmv/Fn9+DDu3QDu2/QDPOWtis/Is9Q5HjwXrW1lK3&#10;5UF9yue0p7/HQM5bNMT/A8VhP6Eq/te0pL1OW9ob4r+lVf0KLVm/o7vomAi8NftrWayOO6Dpv8re&#10;/AP2l56zM/tEYOEWu3N3jesbbIjo78ybsb/wnP3ZR7ycusn+9DdsDR9npeMEG/2XpX7HCAcbU3fR&#10;9Z8xjnuYKnyFxcJfM5b6f7BQ9BtW6j5irvRNZorfYrH2JFM1NySyfEp1kgn5YY/J9LtLbtB9CgQS&#10;KlTP5bvY0phsyoCIwGSVg4CBCGWVjbFcahVIaHNnvlFAoNGJxUb5Di3OrHd5ou/2ZKnJgZU2Z1bb&#10;XdB2ugpIuMn39UI/FIhhNJj10SA2JkPZErDaWIhiczGG9TkV+jmJ3uZSWJ5IZLAlltbyUJLCLPB1&#10;eoCVyVWe3bvKo5tXeHDznMDBVZ4/uoKt+V2sTW/j+OIennZP8XF4JKDwmHBvM9Jj3MmK9yAj1o3c&#10;JG8K0/yoK4igozqesc4sJnrymO4TEBioYmG0npXZDrZWhtha65DIUc3UtC9jEy5MTfmimU9gQYBh&#10;eNiWts67tLRfp77pApUCWglpHxMU/CG2Vu9x9fvXOHPkNb478j4Pzp/B39KKsvhUGtILqIxPJzck&#10;nHhXB8JsngogPCHB6TFRlt+Lf4na+xgV8eeZE0AYrL5HX/lF6lKPUBL5qfw+n5Efforu0nus9D1j&#10;uv08Aw1HBAxustD/DN2Yh8BmEPoJV+banlOVdJZS1Qlygj+mUuClKvFDegq/lN/8CN25v6c27hfk&#10;B/0H6pLeoCzmLWpSP6Mm4xhVaaepzrxMS4mJnCsTGkqfU13whIZiM5qKLSnLMKNEbUlusjVFOW5U&#10;lgXSUR9LVV4AeXEuZEbYUZjgQmWWDy0V4Qy1FmPQtLO5VifimyPRfTz65WgBhCiBglR2jDkV8kT4&#10;C9g2FMm2IrY3CtndKjWub7BlEIFfL5ZtEvWvl4jI/zgGYVOXbUzWtCGlfjVLBD3XOJthTbYZNgrQ&#10;yz5abbZxzYMNZQrkRoWARI1xPMLWZpUARZ54ukBFihEQlG4GBRDWteICARu6JAGLeAHFCNa0EehX&#10;lOckuNcVsinH0a9Xs6Gs2LhTw/p6JSsrlQz0ZZKfHURqgj8J0f7ERoiH+ZAgpdLdkJEYRlZyOPkC&#10;BbkCCiW5CfvFOfF7hVlKy0I0SSq//fgIb1JiA8hJCjkoz03YaSjL6O5qrbismej9XyYnJ/81KG6c&#10;Hvnfiv/LwxaGQzu0/8JMp2v7d1u6sjt/MuR0b06H0pt3aq8y6g3qY16lNenVncrIv6Um9lc0pb1F&#10;lwIEWW8by/as1+ks/JC+yksCAZG8XC9EP+Mlwv5Y4MCEfY05uwvPBAbusSXAsDHzgK0ZeW7elIO5&#10;p+yO32Zn7JqUp9gcPI2+7xo7o2YczNrK8UxFJK6x1PIxI9n/wFTWf0Kb/1MWs5Q8C6+zWPQBCxVf&#10;MV97nvHKa3Tm36U8Qcmx8JDc4CcUhDyhOuYZHZm2AgWOLNR5sVDvKqUjSwICi60OAgN24vbMNwgk&#10;NDmh6/Bktc0DTaMzujY3cReWG22Zr7GQukS07fbouh3RtNmw0uWIfkD26XNBP+jO5ogXmzPBAj8R&#10;4pGsTQgwzMWyuyg36ul4VsdiWRtPZLo7mt66cIpSXYjwfoKT+WWe3f2WJ7eVsQw38XM1x81Gtr94&#10;iLPlY4GEh3jZ3iXIzYSEUHtjC0JqlBPpKlcjJNQVqWgTQOhtSmG4I5OZwRIWR2vRTDSxOteJXtMt&#10;IlbJzHQko+PODI04GgeoLc3FMTsdSE+vGY3N1wQQrgogXKKw+CTJqV/g7fUBpo/e4dq3b3PlxMdc&#10;PPo5ziYmJPsEU6RKpiY5m9KYJHJDQ0n2ciba0YxIOxPCLW4Q8ORrIl98jtrjKCVRZ5hutGCk9h7D&#10;tcqsgS8oj/mMDN9PqUy4wHSbLYtdD5ls/UYA4Qs0Q8rgxBdohzxYnwxCO+hCa84VckKPUhRxiuzA&#10;zyiO/IQ6Adiu/C/F/0hr5pvUJvyC6rhf0pzxPhVJ71OS8BHl6hPU5V4Sv0N19gMqsh5TkfOEcimr&#10;s59QkWlGYao1WYn2ZKV40tmWQ1tzFnUlkRSleVGQ4EZxsofsG0B9SRiDHenopvvY1bWxs54rohvF&#10;2nIgG9oodleVHAo/jiHYMRQaByFuG0p+HIRoKBNAKBcoKDUCgUFXIqBQKfuXG9M7b0rkvraYJcfJ&#10;l98rnzXxjZUSNlZLJcIvMK5zsLqaz6pOqQt0bCktBhUCDSLqhkYBhGoM8p4/tjqkotMmGVsMFCBQ&#10;xh/oVwUGpFSAYU2rYm1FJQCRyOZ6voBOjXy+doGXNgnsBXqM8FFnXMZZr2ukqz2dzNRA1PFhxIUH&#10;Exko122AC4rwJ8f4kxYfZISB7NSIA3GKcxIQQNgvzIojMzlM2Wc/PtJnJyPGh9hgh/0oP7u16CCn&#10;lty0yKia0nTvnvYKr/Hxbqf5xbG7+u2l3ymw8Of3p0M7tEP7/8mg719trlZ9tKfLLzxYiWew6v5+&#10;VfQ7lIS+cpDv/7eUhf4DFRE/3auNfZXOzN/TmfEG3Zlv05H+Wzpy36S98DMm2l7wg9zk9vXlGGYD&#10;2Jg2ZW/xmQjlcxFIU3bm7mCYuSPlQ/ZmH/Gn2SccCCjsjN1ma+ymMUmTru8SW+NmvJxxAo0bL+fM&#10;WBk8L8L8KdrK36Ip+AUreT9nNe91lvN/z0zOJ0wVX6Kv4D6NabcojL5GfuRtES0lU6MZ7ek2DBe7&#10;MFHpxny9u4CEI8vNzmgaHNFKudzqhLbV2ejLzU4s1Tuw2uLKugCCrs3dWNfU27FYa8VKgzVrLbbo&#10;mq1Y77ZH02Ihr3/BWpc1K+0Wss2OjT5HDCO+bIwFsjURJnUBhIkodqZj2ZyIZnXIi+V+D5YHfFns&#10;D2a+T6LRpkAai1xIjXwhAHCXAOc7hHk9xd36Nu4293Czvo+r5S2czK7iY3+fWGXdhUBLUiIdjS0J&#10;ucm+VOZF0FgWQ0ddAv2taUwPFrM8qbQeNLO+1MHaUhOLc5lMTCitB06MjLqztBjL4nwUI8PKugdP&#10;aWy5SkPzZeoarpGReZykxBN4e3yOye0PuXziA26ePs6zy1dI8PYlK1Ql5zme0thkiqJjyQoKQu3r&#10;SZyLLZG2Twh8dpEQ05PEWH1BmqvSnXCSsconLHZbMFB9SYDyFOWxn5Pl/wWdEsmvDHiz1P2ImY5z&#10;zPR8w/LQHYEpgbExPykDBD5NKFadJjfkJJl+X5Pu8xkFoZ9RFXeE9mw5Rt4fBVTfoT75VRpTBWrV&#10;H1CZ9gmlqUcpT/+G2rzr1Bc8EpE3oTTdRODAlOo8c/EXFGdYkZfmQm66H50t+fR2llBXkUyBWr5n&#10;nBMFSS4UJjlTmuFBa62KlYU6NrU97K5ViqjHYNB6YVj2ZkMTxd6aRP9rxQIFSpeBAMB6Edv6EvYM&#10;FbxUki6tlYmXi/gXs6WTiH+5gpX5UrRzZcwNp9PTGMpgm4rRzkSBvRgm+zOZGylgcaqAlcViEfZy&#10;EXQBAZ2SoKkCw6oAxnq9AEITBoGMdYGIdZ0Agk4tgJAsnvCf4UAl9UgBhGhjF4NBlyjbEjGsp8rr&#10;8+RxuTynrLHQIICgDHpUcjs0CMA0CkTUMj6cS2VJNMkqP+LCAgnytiIi0IHwAAdiQt1JjPYlLU6u&#10;gYRgstMi98XJy1DJOY0mN0O1lyNlloBDdlLQfnSgPUEeLw5CvKwOYkJcyEkJM4JFXnbcRmlxam9P&#10;V53X+HDbO1rtzF9taaf+cmtL+1dCQkpK6b8U/x/F/7vDrolDO7T/j0xpztvebvzdtr4o62AtfWt1&#10;2GW/MOpD8kN+Q27gK6R7/x1Zvn9LadgvaEl6k76sD+hQv0VH6pv0ZL/DUNkn9FZ8g2YkiN2VJvaU&#10;ftHFCIn8ngscKMmVlLEGphJJ/zhr4WDhPvtTd/hh4i4vJ+4JHNxHL74xJhAxbcvOrLO8zoW9eVu2&#10;Jx6y1v+9iPBJtI1HWCz7PculH7JacRRNxTnGCy8LsNyhLPoGRZE3yQu/TXn8Y9oyLRkrdWGqyo2Z&#10;Oi/mmzxYbHFhodGBhQYHFuucWG5yFzDwYKVVAQE3gQB7VhqdWBFIWK63F4BwQdfqyoqAg6beBm29&#10;Jcu1Fqw2WLDSYiNuxXLjc9nnhdH17dZsdNix1uuErtcZ/aC3fHZvVno9WRMBVHy5y4GlDntW+zxE&#10;EEWke31ZGQ5FNxopgCXi0BhyUJfrclCQaH2g8r0v/uQgzOMh3na38XG4b/QwT1Mifc2MAxUVQMhP&#10;DaCqIJqmijg6G5LoakpiuCubxYlqtDMSAS63sCwiNDsdw9y8LyPjDkxOhAgcJDEz7Udvrzntnfdo&#10;ab9Bbf0VSssuk5aqrJh4Cle7L7n2zTuc+fhd7pw5i6+FFRkhIZTEJYsnCiREkR8RSXZwMInu7sQ5&#10;OxNscZcQ8ysEPztGot1XZLh9TnHwVwJq95hpMxOxv0xX4VnK474kTwR/tNqeNQGp6ZYHTDR/z0L/&#10;RTSD99BPOrM+7isQ5Upp4jmSPT9F7fM1kdYfkuFzlLygIwIIX9GZc4yOnI9oUb9DY8obVCb8lqbs&#10;I1Sqj1KSdoKyzO+pyr1h7FqoznlubDGoyrakrsie0hxlvIEDpUWhtDRlM9BdTnOtmppiFdmJSleO&#10;I8VqFypz3GmtCWNuslgEtU0i7koBg1SJ+P0EDFwxLHqxqYlhf71QBFXJmSAwoCyPLJH+jjLGQCdg&#10;oBWg0JSjGc9lsDWO0Y4UuuuULqco6gtDKVG7khVrRU6CHbkJylgTeyk9BWiCqMoLoa06hpFOpXWo&#10;kNGuDKmnszAq76dtZEPfbOwi2DAIROiyBBYyBQAUSEg0AsHqcoRxeuPaSiSrmmgBlzTZnsbqahob&#10;G9nGqZRrumw5TiG721W83KkXyGlgZ7Ma/VqhwGU6MxNZtDcmkSPXW3igrUCChUCCPVHBzsSEuRtb&#10;FZR8DZkCB9nqKLLUkWSkhpOXFWOsZ6ZFkBLrT2SQM3ERnsSHe5EQ6UNGopLfIYLkaD/SYgO2SnPi&#10;NKU5MYO1JUlNtSXx9R0NWfVDvTVVS9MDxduGRQ/2N/8A2n972A1xaIf2/7IpJL6z0/HXO1vl1i8N&#10;OUsvtbH7rQXnyQh4hVSfX6H2f4XMoFcoCHuV2rg36Mn8gL709wQQ3qVbytHiT5mo+ZqZzvtsa9Il&#10;ghqQyKqGH3QJGGYs2VkQSFiyYFsAYXv+Dnsz19gevcDW4AX2R26wN3aX9WERg6ln7C8GcLAcxsa8&#10;0u/sIOLwhI3h6+wOKmmh77DSfxNth5I2+iILdTfoK7xNffp9KhLuURZzj8r4JzSmWwqweDBR4c5C&#10;radAgA8zjVJvdWOu2Z6FZkcWG13QtvigawtkrS2A1VYflupdWawR4RZAWKi0MPp8na3s5yyg4GgE&#10;BF2TnTxvw5q4pt5KgEWAocEMbYOpgMNTdA0vMDRbs9L1HE37cwEFW3F7AQIrcQvWB+zRdQqQtHuw&#10;NRTMqsDBco8PqwMBRoFcGQxjdTjqYHkg+mC6M+JgpDn8oKsq6KAq2/0gOdyaEPenBLo8wc/xAaGe&#10;T4kLtkatkggsyZfKAhUN5XHUlUXSKYDQ35HO5JCy/kG9RKu1zE1lMD4ezPScO+OTLsxMqZidTGR4&#10;2IHWtvvGloPGlstU11wmM/NbVFEnCPQ+xovHn/D90Tf59pM/8uLabeK9fCiMjaIyJYWyxAQyQ4JI&#10;9fUVQAglwy+IJDdfImwfEuN4hyCTr4i1+pwUx4/I8fmU7qyrAggv6Cq9THfxd1QnniA/9AztueYs&#10;94Uw2fSQ/sozTHddYGXkEWvjAlqjXvTKuc2OOEGSx+dE239MvNMRUj2+JN3rY0oijtCa8ZUA4UfU&#10;Jb5Jc9o7cty3qcv4gqKkoxSlnqY8+xIVOTepzjOhodDamFipUgCyItuGvEwbigp8aWvPpq+vkpaG&#10;LEqygshNciMz3pm8FGeBAzdaKv2ZGckQsawXUa1nZTmJteVI9IuebC25CxD7sSNivCdAsKlvZHer&#10;Ed1yActzGcyOJzPSFSPHCKC5yI/CRFsyoyzIUQkIqJRVGV3IMK5vYUFquBVJIZYkBtmI25MW7kGm&#10;ROfpke7kxnlRnOJPRUYIBUle1OaG0VwczZQAw7Km2ggIW5tlrK1msrWRw+Z6JmvaZOMaCNolub6W&#10;Q1hfjTS2KCgrPBoEJHTiG5sZGLaS0BvkP6tXC+AUsLtZx8vtGoGFIgyGFJa1KjTGLJG5jA+paahM&#10;JSHKlRBfK4J9rAnzdyDMz1HciZgobwGDCOJVfsYcD6mJwUZAUKeEERnijp+XLapwH5JUQaTFh5Ge&#10;GIE6IZz0mCDyk8MpTA0lM87rICPO9SA64Bnhvo8EJl6QkeS6U1cR2z3UWxGiWeg9t7w88e76+sJr&#10;W1vaV7e21l9/+XLrN/DyV7D3C9j8C2Usw5/f7w7t0A7t/4bB0L/d1dc82tXnTr1cS9jT9ttSEPgu&#10;ZcFvUxL8FiUhvzkoD3+N8ohf0JryJoP5H9Gb/SHdGb+nL+89egqllJv60qg72+u5ckOpgfUq9iW6&#10;0o06sDcrcDDzgM0pZebCHTaGzrLe/Q2bg1fZHL7G2vANEQJLtmbDOVhK4YdFpXRAP3aN5f6zaPov&#10;oB24LbBgKZG2DRuTnix0udJeYEpRzA3jKn2VCQ9pSXvOYJEDM9WeTFa4sFjnIcItEXuT7N/sylKz&#10;m7gLC/UOaJuUlgE3Nrr95bMEo2nxRdMk+ze6sq6MQaiR96o0Y6nyBasCCboGWzTV5qw2WGNos0db&#10;90LcRGDhKcv1j1mqfSTlMynNWW9xYq3dksV6E5ZbTFnpeIGmQ0CiQ2Chz52VXjf0Q95sjgdhGA1A&#10;0+PBXIerfEdftIMB8h2DDwyTUQcrQ2EH+nHVwepI9MFiX9jBTFfoQXOR40FpmiXZqufkxNuSFmlJ&#10;XrIrhRkiGgXRNFQk0lSVzGhvCcPdhUwOlrK21IB2IYfpyTBjYqbxcW+GhnyYmwtjdsaf7u7n1DXd&#10;pLzuPFVNVyipvEhqyhmC/T/HxvQjrp59nXNfvsPNkyfwNrMmxs2b/AgV+VGx5EXFkBYYSLKfr5S+&#10;qIP8pO5JlP0LifZNSXJR1kE4RYbnEdQeH1MTd47JOjP6Sm7TUXBB4O60HOtLalOuoVV+B/ks/VVn&#10;mO29yvLwM9bHPNHJeWlIu06m/4/TJYNMPyDG7nOyfI6T5fsJeUECrPlf06p+j7rkd2nO+pxaAYai&#10;5K/IEwApTD0nAn+Xitw7VBXcpzz/MbnqR+TK9ZKbIeKcG0JzUwYDfcUM9hZRUxYt59ObJBGkYoGD&#10;sixX6ip9GBlMQLtYgEFTxspkgUTjCQII8azOh2FYDGNH8+OYk/3FWLRTcWgn4uisdqU620pA4DGZ&#10;4Y9J8r2LOsyOeH9L42JXcX4WqMOdSI9wEWBwQx3pLNvtSVJyWCT4C4j5UxDlS2lsMMUqBcKcKIry&#10;pDjai/I4X6qTAuXcBdNZGstIZwbL89Ui8C2s6etYW1eWe85Hp0ljdSnOuJKiZuHHFgTDmtLloIxL&#10;ECBYSxJYyGZDl8HOVrxARgR7SjbJtRIpswQU1MZxC8ZWCE20AEcCmnmpyzU11q+0JjgT5GVCiPcL&#10;/NyfEx5ggyrMkUSVJ6nyGdUJASQLJKTFBRMV5I6PhyUuDmYkxYYRG6kki4oSkAgmJlK+X3IEJZlx&#10;B+U5ceSnCTjE+xET4iDHf06oz23xC/sRvlcEip8eVOW4HHRWhdBbF8lwezwDHQkHE0M5+xNjJQeT&#10;U7VjM4udJprNCaVb4rCV4dAO7f+J7vXKigAAgABJREFUwej/8IOh8cv9zbK83TW1fk8bQX3GaYoE&#10;DIr9fkOB32vivzyojHiF2phXaU97m+GiT+jP/Yju9LfpyX2P3tIvGG26i2Eugt01Za52HDvLWbzU&#10;xrE8aMHuzFN2p2+xMykwMHiO1Z7P2Ro9zUr/NwIBD9mddRMgCGd/QcWORLc7MxK9d55jseOU7HtB&#10;IMKE3XFnXs75SJTtwmi9BRWJ1yiJuU5u2BVqUx8zUOzAbJ03iw2+EvV7ohEwWGn0ZrVJAKHB3Tgg&#10;cbHBiRUBBU2dA5paO5aqlBYBV3TtfmhbvdE2e8pr3NDVO6JXoECZ3lj8mBUBA231c7Q1z1muUVoK&#10;nrFQ8QhtvQIHT5ivusdi7UOBCzPmZb/FGqVlwYyVVgs0zbJ/uxmr3Tas9ToLIHiI4HnIefBiazIY&#10;w1gAa0N+rIrrRgLRT4Qd6EZCBRAiBQ6iDram4xRI2NcNR+4bJuL2tSOq/YXBmAPNkPpgbbrkoKNK&#10;RU6iq9xMfSjLC6O1No2poWq0s22M95ehmWlgdbGa+akkpiYCBBA8JEp2Zkzed3o6iNExZ7o6TWjp&#10;uENl4wUqGi5SWn2VuNjjBHp/yY1zv+Pyybd4fPE0z69cw+OpBSG2zmQFh5MZEkV2eBSpAUEk+viK&#10;+ImoChzEe7uQ6u0g0f5T8oPuk+v/DTm+X5Lp8ymVqrNM1poyUKoAwkVq1acoiPySlqzbzCu/Qa8Z&#10;w3XfGgFhdVzgbNid2RZnsgOPEeP4EbFORwgx/5AIy48FDo6T5vkhhaEf0Z7xuQDC+zSmfUBTlrKU&#10;8hlK1UrLwQUR+GsCCPcEEO6J8N+mIOMhhVnm4o6UFQTQ21PO8FANIwMVNFQlUJoTRHKkNQUCXuVq&#10;R6ry3elsDmduOh3DSj5bygyC2ST29Ep+hVh0cyHsingujwTI/8CJngprchLukRx2jfjAayT43yLJ&#10;/74AlAkZwQIlEnWnBdmTEepEvohobpQ75cmBRi9UcmzI46xwNwpV8pvGBsp3dyMn0J3iME9Kwtzl&#10;HPrQlBxKc2qYsV6fGERtsh+V6T7UFoYyPVaCdrmGLUMdOm2+QEwGuiUlH8OPAq8VAF9djvxxbYQV&#10;ZcCiQMGqsr6CMsUyhe3NKPZ309hazzYmj9pcT2LboAy8jDfWdzZSWVmKMS7fvLacgmYuXc5PJDlq&#10;ZxJjLFBFmJIYZ090hDXpqT6kJvgQJ1AT5GOPp7MlNi+eYPLgFn6erkQGBxLi5014kDfRYUpiKA+S&#10;BBSyEsPIke+YkRBwkJMcfJAW6016rDtpUfbi1qRGPCU1/L6c4+sUJj88qM83p63Yht5qd3pqfHYG&#10;mkM22mr8atvqQqxaa0O+aauNONVSpzrd25VxfHqi9tTqct/JH/YWju3uzn+5s6/9YBfD3wlI/Ks/&#10;vz8e2qH9V2s/jjtof2Nvvap4bz1vY38tYWui/RkV8Uo2vN9R4PNLspQ0ucG/pEb1Go0Jr9Ob/Xu6&#10;Mt6jL/tDxorfY7DkM4Zrr7M26S9AkIBuypeZPhHE2SCJqHxZHniAYfgKe2MX2B76Bl3XCVY7P2J1&#10;4AsWBr5nZcyOvYV4fliMZ2/WC/34FWY7vmCs5g8i2mfQd94WfyERuRMaidy78+6QH3yKiuirNCTd&#10;l8jRkpkaNxF/bzSNvgIA/saWgyXZNl/pKFG+ROZ1zixW24moCxA0OIvg27FY8oKlMkujLwowrLV7&#10;oWv1EKBwZU1AYq3OjpUKAQMBAU3ZAzTlD9BWPWKh/K7RFysECmqeslRrwkzlPeZrHrHSYiGQoYxL&#10;cMTQ68JKuzVr3Up3gxW6Hjs2hjzYHvEVOPBkeyIQ3ZC3ERA2xoLYVGY6TIWzNRN1oBsNPdBPRBxs&#10;TKkONiZUAgYx+5tT8fub03H761MCCxMJ+6vjafv6udID/WwtPfVp5KV6UZYfRGtdysHcWD2bK/0s&#10;TTWwOFUtgFDO5KiS1tlbwMBN3IeJiSBm5wIYHrGno/MBdU1XBA7OUVxznoyc74mN/g7LZx9w7ut3&#10;eHjxFNZ37+L29AX+Fg5EOLqT6hdAdpgKdWC4AEKwAIKPgIGnERCS/b0F3gQYPB9REHKb3IBTZHh9&#10;JJH+Z5RGfs1MozlDcv4UQKhOkQg/+ihVSRfoKzFntPa2AML3LA3dQTtqLtePskT2MzJ8vyLB5TMi&#10;bT4WQPg98Y5HyPY7RqaxBeGPlEW+S2Pq72nK+JTGrGPUZp2hKPk0xekXqZJrpipPoEB9h5yUe+Sp&#10;zSnJ8ZC6h5yvDEaH6ujrLhU4SKGyQIQuSb6fIm7R1lRm29JY4sFIVyxLk2o2tWr0i2FyfXtgmHFm&#10;adCGiXYr+uuUrJwCrKo75MU+JEMlEXKoCVnRlhTEO1OS4ElZoi81aaH0FCTTnhUr/x01nbkJck0n&#10;GsvWDBVVcQEUhLqT4WNHeZQf5RF+FIf4UBkZRHN8OO0pkXSkRNGZGs1oQZpAegzd6hjqY/0ojXCi&#10;KTOElqJIhtrSWV+qRrdYLFBThH45U66DJAGCRHTLKhH4KIEFJRW06kdA0OUaF2raMQjYbyezuyWQ&#10;v5kogJBibEHY21ILICjTI5UZD0lGX1n2Z0MfjW5FAgE5tnYpE81iJl0dIdTUBpOZ5UxKigMJ8U5E&#10;Rzrh7fECS/O72Fs9x87SnBdPn+Jq7ygg6iVwEERMRCCRQR6ogj320+JCDtITgkmN9Sc1zp/0xEAy&#10;4yIoSIqjMDXiICfBlXTVM7IExDLjr8g5P0957IWD6sQrew3qG/td+Q9oz7lNf8mjg7E6c8aaremr&#10;eUFHpSXd9S6013sy0he9098epR1sz2ybH6+1WV8f/Qk/TrH8b/6zHw6CPLT/Og0q/6UxhfN2jfvu&#10;WvHE7mrq/vq0Fy15JymK+A0NsW9TGfYaxUG/oCL8l9TFvUJX5tv0531woABCd+YHDAsgDFWcZrbT&#10;it0lucnMhkj9kYj/dXQztuwsWrE2fBVD/1n0XUdFvD9lpekzllo/RdP9LaujFmwvRbA1H8H2jAu6&#10;/uvMt33OUvsRib5Pst0lx2m8w2DOBTrVFwVMbjGY/0TcjLlqV+aq3Fmq80LToLQYeKCpl+i8WaCk&#10;3t0IBosVdmiq7NFU2IrIi1BX2rJaaYO2xII1ifJWBRI0JWYCDuas1Nuz3uLKSp09a/WOrFRZoSk1&#10;RVv5kOXyeywJFCg+X3qT5aq7aGsfynsrAxOtWWp8zkLDM1bbBAg6nVjvcpPv7MHmoIdAgSvr/co0&#10;SKd/BIStMT8MI8q4Ay8BgyC2J0OlDDECwvZstEBSxMGPHnWwORV7sDObsL8zm7S/PSeQMBe3t72U&#10;urcxp97bWCja211uOlibaaShIoriXG+6mtIONNMtrMy1o5mpRzNbxeJMFoP9nhIlOzEy4szkZABL&#10;SyqBA2f6Bp7T1HyNiprvKa7+lvS8M4RFHMfF7igXTr3KlRPHsH3wCB8LewKsXAi0cibaxYtYVw8S&#10;vYJI8Aog3tOPCCcXgm1tCbW3JV2iwlRfS/LCzGlKM6c24TIFQZ+LkH9MYdhnDJXdY1yAqq/spoCB&#10;krDpCGVxZ40rV/aXXWWg6ls0Q3eNgDDebEFp7GXinD4h2f0oKvvPSHT5giy/E6R7HSHL91Ny/P5I&#10;tv/vaEz7mMb0L6hVH6dC/Q2lAgelWTeoFLEozrxLfup9clMkghfRKskKpqM+j8nBJsYH6+hqzqMk&#10;O4yMWBfUUcqS1mbkxtpQlmlKV60Hi8MigmMq1mfDWJ6wZ27kCdMtd+mruEltxlVyI68Q532RlKCH&#10;ZEdbkB7pIBF9EC0FsXSVpsl3zaI5M0kifRWtiVHURAaI0MdQGepLdbg/DaoQ2pOjaYiR1ySE0Rgr&#10;j5OiGchKpSs1gV51MkNSH85KYaIgg4l8AZvcNGM5lJlMX1o03UkhAgxRNKeF0VYQLQBewNpcBdu6&#10;GvSaIrRzaon6kwQMYtEuRBnTPystCMrUR8OKmp31Ynb0RbzcyhQ4ULGzHSYgkGCEgz3ZpmSh3FpP&#10;Ne6/sykQsR3N2mqYuIpVCQ6UxZyUhFI6gY25pSwmZzNpbAmnrCKQNLUbEeE2ODndx9XRHFuLp9hb&#10;WuBobSPXmh3ujnb4ejjh7+FIqI8L4f5uhPrKtRbiTkKUD5nJoWQnRh3kJsbsZ8YFH+SnBBwUprkf&#10;lGU5H1TkOhxUZJhSmniT8qTrlMSek+vpGxrV5/ZbMs7RmvkNrVknDzryv91rzT9/MNT4eG+oxfxg&#10;qMOa8W6XndFmH21nlUdnX7MqfGao1F6/NGDxcnv5Li/1bwgk/Pd/fu88tEP7Z20KGW9sdPzPL3dq&#10;L+0aSvpf6vO29lZiDibbHlKT/P5+perX1Me8RmPMb6hRvUL9P8LBe1K+8+PgxMwP6cz/iPGG62xO&#10;+7E9F8LaiC1LHVdYaTvFQs9l9CNXWe0+KcL5GbNVb4ugvyuA8AlzTcdY7n7A1qS8bj6Q1TFT5rvO&#10;MN/yKQvNx1nvvISh/YYI90UG1KdpTThGV/q3DIuAzFc5GscVrDT6sdYSLEAQYOxKWBFIWBEwWG1w&#10;FyhwkGjfnpVq8Uo7EXhrForNBAZesCTlapkFi7kmrBQ9ZzHviTz3VMRf6UYQiKixQVcnr6l6IXBg&#10;JscwkWM9YUnpUqiRfSvuoxFx09Y+ZqXFgY0eV3Qdsn+bFes9AgECBhv93myNBvw4zmDUk41hBRKc&#10;jGslbA37oB/2ZmPUV+BJ6qP+GMaCMIwHszEZhmEiHKX1YHsm5mB7Nk7KOAGERCMgbEzF7m/Mxu5t&#10;a5L2thZTdwyLOTvbmqq9HW3bwdxoES11UYwPFLM6L3Aw3czybI3AQRETo9H09dnR2fmc/n5bZmaC&#10;mZ8PZ3Tcic6eh9TVX6as+nvyy74jPvU0Hh7HuHf1j1w++REml29jeesJHqZ2eD23x93EigBLewIt&#10;7Qi1dSPcwYNgGyW9s50Agh3hjo6kBUrU52tFicqGjmxrWtJuSoT/lQDCR+QE/pGu/KtMNzyhs/AK&#10;tWlnjRkdS2JPUp9xSSDhAt2lZ1kcvMPKmAUjDWYke39NpM0fiLL9mGi7jyW6Pk5OwAnUXp+h9vyI&#10;JOd3yPB+k+qEj6hNOUpV2v/J3nsHt50leZ5/XFzczc3GzWzETkzHXNzG7Oz03ky7Ml2qKlWVyqnk&#10;SyWVSt5VyTuSokSKFL33VvTeO4AADUg4AiAJeu+9NyAJEgRAwhKEfvO9/EHdExMdF3txd3O73bt6&#10;ERnvZ0EC+OHlJ/Ply7wAGfcaAcJ9yGucIRe4QlLtQlDgTX0YJFVJaJeRop3owdxYJyYHpOhproCE&#10;l0RWaRB4OV4QlwRCWR2O3uZALI4kYns2jSQBqtFAzPU+Q0/DNXRV3URd9gVwk66Dl+KE0oRn4KT6&#10;oqEiEe3VBfTe8tFUluOAgsbCXDTkZNHnkIPmjFT0FuSih2SgmIChMA/9RayCLyEpwBCBwayAi9la&#10;HvVVmOBzCQ6qsCwRYq6uGosiAfU1WKivxapUhEWhALM1BBC8QiyJeBjlF2OothjjjRWY6eFDsyiH&#10;SdOCHTVBwlolQUKpI6mTdpOtz1AIvSbfEUvBJmdiUz7vmyRg9jkwGpIJEIreFJsy1ji8C5ZdPsyG&#10;cpjYstWGsjcZGnVl2NFxYGArUFrkMJuaoNXXY8cgxfqGAFPTFejvL0BHew7qamOQnRmAmCh3hAW5&#10;ITTAE76ezxHg9QIRwX5IjotEVnI8UuLCkZuWwBTnJjOVBExV5Tngl6WhtiKdJA1ifiZ9X+mQVKZB&#10;UZ1J33MCI68NZZrqQtFc54/GKne017ujrdYFLbxb6Km5ir66m+iovope8W30yx+hW/YAQy1PmWl6&#10;xma6AzHbH4uJ3mRmuCsH81MilUE7Em+3aA8CjuWV/+ZtwOPb9t9FY5Mh7Zu6f/wnU6t4b0ei2d+t&#10;hmE1CQOS8/b28g/RV/lbDFZ+RJbOAbQW/Yb2D2BC+DmGaw46QGGk5iuMCY5iuPEmtDMhsKloAJ30&#10;gnrwNta7fsBG62msd36Hre7T0PedxEbLZ1ht/BgrTZ/RseNY7bmKvWVf2FZCSEG6kyX2A+Zbv8ZW&#10;70lStneg6XqAefF1jFdewijnOoYqb2FG4kqQEYitjljoepIJElJgHMghkMiCtvuVAw62WyIcHgNN&#10;czA25f4EBn7QNvrTtjfUMm+siT2xLvLAlvQl1upIwUs8sE7KY63+GcHDS+gIEDRKP2w0vsRmk6cj&#10;7kDbTq/T4ktQ4ANdFwFEJ+13EDx00n5/DHaHY7E7GoXtwWBH4iTjRBwME4kwzWdAN5mAnek46Ccj&#10;oRsLI0iIenN+JhHmeRp8F9jsiyl0bfo/A4JxKQfm5QJmf6OMsa2VMXuqUsa8XEKgUGo3LREkrJTb&#10;rJscm1ldbjWqeWaTWmLd03baLfouZnNVQVZiBwHCAEkv2H21SoDpqWRHEqShYQ/MTIdhnv72xgab&#10;LCkEQ6Mu6Oh8AGXbXQgkN5CZex6uLl/j5rkjcL5xC8Gu3oj3DkWSXzhBAg3s7n4OL0KqTzhi3PwR&#10;S8CQ8JI97oUkX3/kRUaiLDEBtRnhkBeFoovrg/5qZzTln4cw44RDeqqvY6HtGXoFP5ESvYKa9KMQ&#10;ZJ1EQ/H3aOddwCiByvYcQdiMNyZbPFEUeRI5/t8g3ftLFIQeR1HYEVSycBB/DCVhn4MT+TXKIj6E&#10;OOdLtHJ/QBP3CmoLLqKp9ilBwTOCguckbpDXBdF+HJQSUsCjLVie7cfUcItjaaiQGwdevj8qsz3B&#10;zXCFvMIf3eIITA/FYGMmlv4XeqbGPDGpJNgpu4SK5G9REncJOaGXUU5gUJUWCnFBEmpz4yDnpEOe&#10;l0pAFI/aV9FozM1ER3EhOouL0F5AijI7G105ORirKMcUn0d9BUbLyxz9BKeUpJiOV5Dir3WAwCzJ&#10;nLAey1IJliQiLND2BN23LBFjTSHDmlyGBRFZ7OIq2hZiRVqPSQKMGQXBRXMl5voF2F5uIkhQQq+u&#10;g3aDg93tcmg22CmGYug0bIXHLEdCJXaagTG3OLwGZlMGjDv5jriEfZMAe4Y6mHf4dKyEJA8mPYdA&#10;gcTAgZ6t+aCvgskohdnYRNAgcRSfYlNC72iF2FBVYn62CD2dcRCKwkliUVoSiiD/R3jucgsv3Z4g&#10;0Mcd8ZGhSImPYcIDfZjU+Cgmhz7D0vw0lBWmo5qTjVpuJkRVeRDycpjasjRGWJEFKS8fsloCMAF9&#10;7vVpUErT7I3CBHTKk9ClSGS6ZZEYkBGoSrzRIXRHl8iNAMGDaRc6oVvqghEyAkbbPO2j7T4Ybg9i&#10;Rjvi7SMd6fa54QqVaqm1y6ibrWb2tG6wWv/2bcDj2/bfdANW/8xq7Pmc2euMh7l95fVuo828XW6f&#10;7aUfDO8weis/IEv9UxpgDtKA9ht0lL2DAf4BjNL+YPWHDkAYrT2MSeEpLI0Gw7LGWsCBWB+4CVXX&#10;KSw3H8Fq02msNX4FXfsRbLd+QZb3IWjav8Rm11Foh86S5fyIMS89xM7MJWwOnIaq/TTUHT9gp/8a&#10;1jpuYFJ0HsO875kR7lX7OP+RfVboa11WxJk3uxKt2r4k285AhnWrKw1bnWkEIJmMtjeV2e6IYbZb&#10;wqBWBDo8BmqZD7ZkPoxaQlAg8WDUch8CBR9mXerBrIvcGY2MlL/sJaOhcxqxB/SNfoyxPZjZbPQi&#10;MPDClvIFNpUvGHVrCAEBmzgpkuTNcsedwWhs94UT0ERDOxgD3UiUIwBxeyScICAGhslE7MxmYGs8&#10;HtrJWOxMRcEwFe2YYjDS+Z3JODrGTi+wgJD8JgZhMZMgIQOGxWyChDxmb63YAQeWlRLGtFTMWFdY&#10;LwKfAKHSblFzbHuaCqtVx7daNEKbVdtsN2nbGKO2E8btQWhW+qFb78X2uoIGZh4mJmIwOPQc4wRx&#10;83ORmJtNwsJCCkbG2dULP0GpvAep/EcUlZ9DcNg3OH/2Hdy5cAGed18g0iMAr/zDkRYchbiX/g5A&#10;yA4hC88rEoEP3RH0yA1xHuxxb8R5eiPZLwC5EZGoy4yCvDAMvfxATEq80FxwCbVJBAKpbNbE7zHT&#10;5ITOqhuQFp4BJ/EL8FO/hqz0LBQlpzHUcBX6BXesjb+Akn8L2UHfIMvvMDK8v0JR+EkUhx9BWfRh&#10;Bxzw4o6iMvooikIOoDrlM7QRVLbV3IK47Ec08J0ICNwh4rtBXO1BkECAUJuAoU5SuOOtWJjuRH+H&#10;gOAgBkWp7ihIckFF+lPws1zQVOmDiZZ4LIzF03Pui8WB+5hsvogWzhmUx55CccRVZIU/QD5ZwrWZ&#10;CRDlZ0NanA9uWiw4aeGoTYiEKCUWisxkdBXlobekEP0lxegpyEdvfj7aM7Mwwa0k4TrAYLi0zCGj&#10;ZcV0rJSOlRAI1GK5QYylBgmWCQJUjQqsUj9LgLDUIMW8iBRvcxP91hRYkAmx2FgPtVJOgCsjmBBh&#10;RUn3doow212HpTEJdKpG7KjFBAlsIHEZtOoiAoXSN+Wft1JIqRfArBOBMXXApCNlb8glBf8GEKy7&#10;NbAZ2RLV1Q5AMBny6VwZCcGCoQg6uneXLQ61y9aOEMOiU+C1ufV3cQ1iGLQ8ApJCrCykobsvGv3D&#10;aegfKCRICENwwBN4ezyG9wtngoSXSIiKQLCvF2LCg5H2Kha5GYnITI1FWX4WeKUFEPJLUc8rgrAy&#10;B3WcNEirMiHhZ5Bk0fedgyZhPhqFOehoLEJXczG6mgrQ11KI3uYc9DWlYUj5CuPtiQQGkRhsDMJA&#10;kz9G2gIxqPTFaHsI5vqSsDJciIXBYvvESDkzPyW2qVcHu4y7auf9ffNvAfPf4G1Vyrftv7XGTi3s&#10;7XX9fH+vI35/v7XdZhDvMrt8RrMYjW7RBbRyDqKH+45tWvoJhuoOoLn4H9Fe/hsM8T/HMPcT9Jb9&#10;An2Vv8Zw7TdY73CFZSmZFJ0XVrsuYqX1BFTKE1hsOI45yXFoaH+n5xQ2Wj/DRsdnpFCPYXfkIkwT&#10;t7EzcQObQ+ew0nWEWW49yqhavifL/Cdmq+2ufU5xnemtuYhR8VOMNoRiubfEaFxpWTeud63srio1&#10;mlmRcWu8hlEPltpUnZm27d5M+3Z3CqPtjGa2WgKYDYU3AYE7Vqqd7Bs1TtiseQK1wNWuqicwEHpQ&#10;/xwbZEFoGz2hlrrat+TuBBQsFPjR/0yg00xgQYCgbfWArs2TWW0NwnYvWZA9cQQ4MSTRjLY/Fhtd&#10;YQQIEdAPEyAMR2JnJNLhQdgdY70EbH0GFgQSsEuAsDsZ5YhFME9HwzxF145HMzvjsYx5JpmxEEiY&#10;Z9NgnkuBYToReoII08IrZm8lndlbzWYsS1kEBwQMq4V261qx3bxWYrduckj4Noumxrqvq7NZdbV2&#10;k15o12kUzK6mF/r1EUeWv+01KTZWCjEy7IuBQVdH/IEji+JiHEanvNE9/ARNHbcgb74LgfAmsnO+&#10;xzPng7j+w2d4dOUmglwCEfrUB7EewUjwDkPMiyCEOHshIygeEa7+CH7sgUhXH8R7BiKeQCLq+UtE&#10;u71EdmgUuIlhaCiIpu/xFaYagtGYfxXC1GMQpnxDkHAEEw2P0U2AIMw8TnIMNalfQZJ3HLLC0+it&#10;vQHtRAA2h4NREn0Mqd5fIjvgFMk3pJiPgZfwLcpjvkFR6GeoiPoSJaGfgBf/Geqzv0Fb9Q0oax9A&#10;VuVCgEBgwPVAbelzVFW8gLA6Gm2KMsyMdmB5qgdT/VJ0ywvBy/FETvQdZEffREXqXVRn30EfWZvz&#10;PeFYGg4gOHBGr+g7CHO+QhnBQVncbeRHPkZm5FNUZUWgJjsWNVkJKEsIQ26YD4qjg1AVH4wGAoe2&#10;oiwMcEoJEIrRXViM9ux8DBSUoS+3GONlPAwVVWCkhIth6icrqjDD42OuqgrTfD4W6+uwJpdjvbGR&#10;nssmrDc1YUkixZyIhQYZFiQSgoZGggc5FhRSLDVJsd7WiM22Zmy0NEHd2oTNjmZs9jRhY1AB9WgD&#10;tHMN0KuE0KmrHBkWtdoCbG6mk/JOxQ6Bgnm7Anaj2FEzglX2NksZzLscWHaqSNEL3kw1GMuxq8/F&#10;jq4EZto2GUsICooIGipgtdQQNNTQPWJHUSqrkZVGGPX0ero6khqoN3jYWKvFymItejoyUV8bicQo&#10;V3g433Osbgj0fYFAP08CB2/ERoYiMiyAxA8ZSfEoz88BtygXQl4JpNXFEBEk1HMyUFOaChE3G2La&#10;V4rKHdLeUIkOGQ89zXx0N5dTX45eZSmGO8pJ2JTkpRjqKMBwVzbGenNIsjDen4X5sSL7yjSHnpEK&#10;AsQSZn68jJkdp/05iXFrvXd9z7ySARj+3R+Or2/b2/Yn3aAe/vN9Y4eT1dqmNJjl43uGWo1FnW0d&#10;bb3PiAo+QXPJewQA72FC+DH6qj5AW8Vv0FHxa/RzPkVPyYfoKvmlo6RzR+URWObisb8Ui5WOm5iV&#10;fY1p4SeYE35JchiqppPQ95yGvvcUtrq+gXbgOFnOP8AydR2G8eukTH+Auvsk5hoPMwuNJ5mV5suY&#10;qL+C0Zof0V19hxmReS/MdWYkGVXt52FY+gRmzW+xv/Xu/v7We/v767+FeeWAVT/yxd5690PTkixv&#10;rb98YLEtWT8nD7EuKUKYBbEvZvjPMc15guWqp8xKlbNdXf8UGok7sypwtq7Wu9o3Gl4wGw0e2Gz0&#10;Zrba/Rl1eyBbg4HZ7A63q1r8sNrI5jR4SSAQQnATA21/ArZYSOhmMy9G0XuKwkY3wcNAOLSD4dge&#10;DKXtYAKEcOyMhkE/xgJBAgkBwgQLBWEECWygIjvVEInd8RiChSTaT4Z5JtURuGieT4RxLhaG2VgC&#10;gxTGOJ/MGOZSqc9kLMt5jGk1125UFdj3trh28wbPtrdda329W2czazh2o05g12rkzM5WL2PenoBl&#10;exiatXoa1NLQ0+2K3j5XR/6D5eV0zC/HYHDcDV1DTyBvuwWJ4gYqq64hPvY7/HTlAPPj+WP2h5eu&#10;2wOcfOxRboFMOMFAtHsQYtyDHf0r70gEPn6JCIKHxJc0gD/zRdQzb8cSyPCnL5DqH4r8cF9S2BEY&#10;EiZhUhZBzw0p7ezvoMw/DUnWCfTX3EQn9zIEaYfBf/UZySfgxn9ICvgDdFVdxlLXCyx1+CI78Atk&#10;+R9BQdg55LMBijEnUZdxARUxR1Ea8QVKwz9DfuAHqIw/BEHWN2jmXUdLnRMaqlwh5XlCXPESdWWe&#10;qOb4o5YXj+mxVmwsT0A1M4B+ZSUknDiUvHqKooSHKIz/EUWJl1Cbdx2LvUGYbHPHQu9TTLffQY/g&#10;AkoJSlJ9vkNBtDNy457TPV6oyY1EVWYEiuP8kRvq5cj/UJkYA0lGHJSFaegqzYMyNwudBYXoyi9B&#10;Z14J+vPLMFTIwVgJD4MFFQQHXIyX8jFTWYeFagFBQpXDu7AsFGFZLIaqoQFqZTNWCArm6oWYIZll&#10;z8lk9Ftrgqq5GctNciwr5VgjKNhoY4WFBIKF1mZsdTRhpV1En6cA60NCWDeasbshgH6rAttbBVCr&#10;07G1lgrdGsHqVhGsej7292QwmaXYM3Fg2iHFv1sFm5GAwVTt8Ciw3gaTgUuAwE4xlMFqZpdHcrFH&#10;gLBnroNxtx5WU4NjmsFqbKbXeFOQalcngpktSa1rgnmnFesrNZieKIa0Lh7hfs7wcn8M75cuBAge&#10;CAn0QVR4MIL8vRAW7ItXcWHISotFbnosinJeoaIgGbXlmRByc1BNgFBTngpeUSLqKzPQWF+EZnEx&#10;WqSl6JCXo0WSj3ZZEUFCGTobizHQVoGBdoKz7kqM9VVgaoiLycEKgkcO5icrsTDFxdoCwQxBzOps&#10;JRanyzE/xWGWZ+vtqwvNfSbtpNs+LGwQ4//0h+Ps2/a2/ck1du7Mqh/8W7uxjW8wyFV7+42b+8Ya&#10;u24hHooKGqST/w+mrehdZoh3ACNVH2KIfxAthb9CS9HP0Vn8HrrLPkJ35SfoqPoSMx2PSG+nYoWU&#10;y3rHZaw2ncBkzUeYrjmIRfEhaLtOkCL9GvqBb6HrPwPj2EW8nv+RFOdZbPR+A033UWat5RssNB7D&#10;YtNFDNdds3dx7xiHBJ67o20ZfUujdXl248LnbHW3P3wfv2/s+3FkSnutO2W3qsP2dKPCzUlx+3RH&#10;Ud+gJGl0rjl9d7E5xTYlimKmqj2wVH0fa0InRi11A8EB1AovbLcGQd3sh5VmT2ajMxjq3kisk1DP&#10;aHrCmK2uIAKBCGz3R0E/mECQEE8S56jdoB1k6zYEQ0eAsN0XTMJeG0TvNRy7IyHQjoRBNxKKnTHq&#10;R+m60SAChRAYpkJhnImFfjyaQCGB9pOwO/1mVYOJFPgOnTMuvGJ2ZhIIDlIYw3w6Y1zIYmyqIsay&#10;VmTfXSmwG9fLbLatGuvrHZF1b7vatqertuvUNYxR387sbvXRQD8A4xY7xVCLiZFwtLc/diRDmptj&#10;EyTFYXo+HIrWW2hQ/l6uoZL3E7xfnMDl04eYn879YHO6dsf64o6TOfCxl9XrznN70GNvxLwIRZxH&#10;OJPwMhLBT3zgd88NYc7eiHClgfyZD4IeP3cI60koiAgCLykE7ZUxGG+IxLjkJVqLrxAknIIs/wS6&#10;+RfRxbuM8ugDKI16H1XJH0OQfhD8lPfRWX0GMy2P0c67iVceHyDZ83Nk+p1CbvBxlMedRlk0O83w&#10;DbL9P0KG93vICzhAr/Mp+KmH0VB+DY01TpBVv0BduTvqy7zIsgxBDTcGve3VNPD3kQLoR39rPZ1L&#10;RHGSBwqjXZEXeRcFMZcgyL+O8RZ3jDQ+QK/kOvrFZ9EruAhJ7nlk+n6H8nh31ObGoDglAGWv/FEc&#10;74OsYDfkhHiiINSPwCUcosxUNOWlQpmXAQVtS5OT0ZFXiJb0XJJ89OeVYZTggJWR4koM5JdjoqwK&#10;81UiTFdWY5LDw2xVLRbrCAJEUiyJpQ44mCcomBHUOeBgXiTGhrKFIICktQ3rbS1Qd7Zho6MVay3N&#10;mJOICA5aHNMSKwoJFpoEmFfWYKqJLOGBSlg3G2DV1kG/WUaQkI1tdSa06+kwsMseteXYtwixv0+Q&#10;oOORMiflv8v75+WOVsOb3AjGHQ4BAe2bubAQIJiNdHyXT9cJCRpYL0QD9q1sPEMrHWOFoMDQQPc2&#10;Emh0Yc/Y5QAH1XIZujuSwCslGPB7jAAfFwIFZwT7eiMhKgrxURGICg1EdIQfEuODkJNBn39+Eopz&#10;2doPGaipyIWgMockA7yyVyTxqK18BXFtKholOWioT3esWmlrKHDAQZusgOCA6wCE0R4ehrs4GO7m&#10;YKSnnCCBi4WJaqzM1BIg1DPLC3XM0nwVVpeqsDJfifXFGqhm67AyKWQ2toYGrNYNNi7h7XLIt+1P&#10;u7FzZnZDzyevTS1ym7VJZbY0LNl2Ko2rQ76QFRxgBMl/T5bOLzBU8QEGSboICjqK3kVnyT84ghZ7&#10;+Oz87pcYlF+DZeMVFgaDMSU5ginhV6RkT2JV+jUW6g/S9pfY7T8G3fAR6Ia+dUwrsCmVDWNXoB3+&#10;FsvtB8ni+Qqb7acxLz+PUfFPGJN7Y6o1SbM6xMvVrI9+AOPGX+FNMZb/bEAQG1VM8udwFG8x/w3Y&#10;gi6sWNY+xd5aFkxzS6a1bvNyd4ltShhkn5eGMBvNEVhV+GFV5mnfbH7JqGSuWG96ToOsl32rK9i+&#10;0REMTVcIw6ZUZgszbQ+Qgh+MIjCIwXpnGPXR0LA5GXrpul4CgCG2FDRb/TGYwMGfrg3EznAQ9MMh&#10;9P5pezQEmuFAqAf9oRkJwjbBgn6K4IAUtZFdwTCTijdegmSCgQQCgzi7bjqeMSykMpblbOozGdMy&#10;G5NQypgdyxzZKQaufZ/AwKqpsVo11TabTmA3aKSMaacXhu1BGDXD2N1sxdY6F/29nlAq7xIgeDs8&#10;CHNz8ejud0dnvzPael0hUz5Ajeg8MtIv4smdU7h59gLz4p673fPeM7PnPSf9w+9v7TpfvG/1+MkV&#10;AY+8CAYCEesRhjjPcIS7+BIg+Dggwe+eK3zuOMP7zhOHNyEtwAcViQQI/ARMKuIx1xyC0XoXKHLO&#10;Ql5wFG0VZ6g/jpKo91AR91uIsg+hqfQwZCUH0cY/ij7hZXBfHUa82/tI8vgcecFnUBr9A4HsRVTE&#10;n0VRxDGkeB5Asse7yAv8GMWRn6I04StIym9Cwn2Meo4b6su9IOYEQcyLRVNDGabHO7C6OI6l6QG0&#10;SspRkuqD1KB7SPO9g4zAS8iN/BZt1bcwpryPCeVP6BGeJSA+DFHOCYKYS+DEvURVWgIqUmORHe+H&#10;/AhPAoMXyPB3Q2GYP6oTY1Gfkgx5VjakqcloK8iDPDUd0lcpkL0iBZVZiI6sYofHgAUCFhBYr8Fk&#10;BVnRXAGWa6WY4dVivLzSAQgLtUL6TREM1AkxR/0CQcFsHRt/IMOyTE4AQGDQrISmswvqjnasESSw&#10;oMACwmZ7K1Z+H7egoNeV8jElraTvoQoTjSXYHKuhn4kYhjXem5UI2kKChRxo2BwPm0XQbpWTQq+H&#10;dacee4ZaxzJHdjUDmyTJYiDAMPAJBioJAnhvwMDAgdVURecEdK0EFhNbrEoOu7WN9tvp3haHJ8Fq&#10;anSkcGbhgBV2X7ddifHRZAz0pEFcnwrvl3fw3Pk2XB8/RIifH4kPAn08EBnuj8S4MCQnRiE3IxmZ&#10;SQkozExDRV4OqsvfFIVqqC+FWFAIYU0WangpEFSlOApwyQXpaBZlo53goENeRH0huppK3tQuIVgY&#10;7OBgvK+KAKEKMyPV9sVJAVbnxPSbEWJliQ2yrIdaVYONJT6zuVjF6JbrbEvL4t3Njc7Uvb21IzQG&#10;/Y9/OD69bW/bn0wDhv/89W7XZZiaxXaLQmUxS1UWXbl9qe8FGvPfZRTZv0Rf2QfMMPdDDBAg9Ja/&#10;j/GazzBS/QH6+AQItYfQXn0SK4OesGvSsDjshZmGQ2SpfImNphNQNx7FVsth7PQdhWH4BHTj38I4&#10;fQF7czcJDq6Roj0Pdc9pzCgOERicwmLjFfRVX2PGFH62+b6C0c255iirfvZL/CtkM2Pdfna79UvY&#10;DV6w62MZ81qKcWU4XT+rzFUP8yuW2pKGV5QhxvUWH2azxdOuUb5k2FUKG60BBC9+dg31+lY/aJo8&#10;6X8OxGZPKDa6CAp6IgkCIgkOQkiCHB4EVtRdAWS5+dK2H7Z6/AgWAmAYCSM4CnNMN2wTLGyPhkI7&#10;EUESBYIBEjbNcgbMi3lgpw8MCxkOKNhdSHb0Oyw0LGUzppV8xqoqYfbWKxjLGse+p+YRIPAIEKps&#10;dl0dAYLAZt0W2i16pd28O8hYd0Zh1g1he60Bs1OpaFU+Rm+vE6ZngrC4GI+JqRB0Dz5F38hTdA95&#10;Qix/jHLuFYQFf48bPxzHze9uMI8vuzBPbzpbH136UX/n2xv6+2duGZ+cv29/fs0Zfg9eIvCRD0Kd&#10;AxD00Atet1zhdu0RXv7kDN+7TxHy5AVi3PwQ7uqKopggKDkJGBbHYkEZiVWCr+HaR2itOI0u/jk0&#10;Fp1EecwHpFx/harkAxDnfgJBzrsQ5n0ISeFR5AR/hLhnHyDR/RCyAk6iKPIsWfAXUJVyBZyEs4hx&#10;fRev3N9HccTXKI87TIBwBDV51yDiOEPM9wGv0BPCilAIyuPQ3lyP5fkRLM4OYWJQiab6PGRGPcEr&#10;n+vI8LuG0tgrqMv5AU2cs5hq+RGdtafRyjsOccEh8FPOojTmMcriQlEYHYns8EAkERRkBbgj09cN&#10;+YHe4ESGoiE9A71lBGUVfAxx+BiprMYItxp9RRz0FZKVWlKFsbIaBxgMFb6ZWpji1DrgYKK8CrME&#10;CxPlfEdswlRlDUECwQO/FjM19ZgmWRBKCBCEDu/BorSBlH8T1C2tULe10/PXjtUWJVaVzVhvaaHn&#10;WIlFidQhG8pGggYJFmS19LsTYL6Jj+UOsob7K7E9XQnDVgWBZTn028XQbOVjV1+O3W0uDBo+bMYG&#10;vLawuREEpOB5jukGo74CJhKria33wAICgQLBgdX0Bg5sJhkda8CeuYnuaaH9DoICtvCTkq5pdsCC&#10;UddGr9FOr9UAva4SqtU8TE9mY2SoFNkZXnjhegNPH96Gu9MTvHB5jOdP7jDPnjyAj8cL+Ht6Iikq&#10;CrEhIUiOikRJRgaqinMh4OainpcHmaAEivoSNAgKIKrKgrg6HU0EB78HhN/3XQRKLCT0KMsw1Fnp&#10;8CaMsJ6E7jLMEUCp5sT2xQWRbW1VYt9al2BTJYB6uZrZWq6GdqUOG2v1RtWKBNubvfy9vU02ydJb&#10;T8Lb9qfX3gQnjv+9fafV858MMrHFIJk0G+oXLNtF9vkuFwjT/wGNOb9mKzPah3gHMS5gSzi/jwHe&#10;bzHM/xgDtR+SJfgxBqUXsTMTBtNCGMabr2JCehAzki9ooDpOg9A30PYcgXbgGHZGzmJv6RbMc9dJ&#10;rkA3eg5rnWew0HgW87LzGGsg60xwmxlXBjPz/cXr28vdngbD+r9jPQJ/+L//v2lvph8c3oX/meR/&#10;+Z2X4c8A7f8K68bf7mtHnu0sSpWb4yW7q31p9kVlNBZbYjBH/VJrtH25OYzZag2BWumP9a5AgoIw&#10;ByCsd4RB3c2uXgiFpp+t5xAKdTuBQmcQNjsDaBD2IgvO21HhUd8XAh0Jmzhpm2RrONKRGGlnJgm7&#10;c5nQT2cSGBTBpqKBVlUG80oRTMt5jnoUxqUM6OfTsbuYQ1ZeCWNdKyfh2M2qSrtlnW/f2+Lbbdts&#10;DEKNdW+7zmZS19stula7aWeQsRlGYdzuwa6mAcMDkehoe4Lh4WeYmQnA5FQgBtmSzv33IW+9Dpny&#10;IUTSpygve4rY8Pt46fwILjddCBCe2u+du2e7+/1NFgz0N45c0t4+ddPo+eNzu+89T7y46QrvOx4I&#10;fOANnzvuBAeuBApPSVwQ8OC5AxACHjkjLdALovxI+q6jMdMUhZX2UMwqPNFddR59tZccVRiLwn+L&#10;7IBfoCzmHdRnHSQwOAhx/iFUJBxC3PN3EPHkPcQ/+wS5wSdRGncBeeF0T/T3KIz4FokeHyHK5dfI&#10;8v8MeaGfEyCcQH3xbShqvVDP9UVZjgdqSkIg4qdhdLANywvDmBpvR6eykpSKHzIi7iE9iOAg+goE&#10;mZcgL/mOIPgUumvZxE2H0VRyCpXpx8FJ+RFlCZ7IDPFCko8b4l88QbzbY2T7uKM4xA+V0eFQZGah&#10;v5wUe40E06wnQCAjOKjDeGU9xjmk+DlCzPDEmOGKMFbKd8QgsPEHo8WVmKyoxmR5tSMOYYpTgzk+&#10;3UeQMc0XYE4gxkK9lMCAoEBECl8swRLBAStrTc3Yam93xCCoCArWWluxTMdWSZbkcoIImSOgUSWX&#10;EUiwXgchlhVCqJRCqDvroWqvxFJ7EVRTRdjZ5DnKQ2u1FdBrOdBvcbGrJuWvr8e+SQy7WUwKvcpR&#10;4MmoY/MfFJGyr4XJwIPFyOZG4BMQCAkk5NgzKuiYnGBB6fAW7Fu6HMJOM9gsbApoOYFGCyy7HTDv&#10;NsKwU0NQwsfmBn1+k0Xo6sxCeVEE3J1v49mjuwQHtxl3l58Yd6e7jJfrE8br6SN4Pb0Pn6d3Eer5&#10;CDH+zsiK90RhmjdKs/xRXRKFek4iGgVZkNdkoKE6DUoJCwX56JAXEjxkokWSh05FKXqVFQQIJehr&#10;KSUw4GK4m51mqLRNDFRgaUqA1fl6bCyLoF4VMepVIbO5KoJGJWU0qgZo1sXYXJPY1lflqu2tviST&#10;afOv/3Asetvetj/6xs7lW00Dh226phibTizdM0iWTDu1Kqum0L464M40FryPxrz30F1x0DZY/Sl6&#10;Kt/DQPW76OP9Bv2cT9DD/y3aqz7CcMNlbI/4Y6PPCRMNRzHf/DWWmk+QUmSXKR7Bdv8RxzSCYeoa&#10;jHP3SQlexdbYSWwMHCEL8hhmpZcwJ7yPPqkbM9EeNb0wXJKqV3X/uLe39fP/u+mEf63GugKxt/d3&#10;eG3+zmrd/lGvnbqtWW68vzolfrE2JRRszwnXNRNc63pflm1BGWVf7wpiNrpCGVVbKLOkDGIWm/wd&#10;gYvrnYHYaA3GmjLAAQmbHUE0QPuSBedFn4UvNGxxp042RiEK+uF4aEcToXNUbMwgQMhldmfZNMpl&#10;jGWFy5hXOLCoOCAQIEDIJTDIgGEpGzuLuTCtljBmFQHCeqXdpq4lSOCzSZJse5pKq1XDN+9t11vN&#10;m2IChHa7eWeAsewMkjXYgc3VGgKECHQTAA6PuGJswgP9Q27o6nuExvZLkCrPQyj/CZVVj1CQ4+0o&#10;sJMSGY4Iz1DG/Y6nzemKs+3q0avmB2fu6K9/c3nzxrGrGterzuanl53gdOEh3G8QJNxyc4jnj0/h&#10;euk+XC7egcfNxwh38Yb3vceI9XiOild+BAixmJBHYKktDDNyLwyLbqKd8wMacr9FQchvyQr/JQHC&#10;+xBmfQpF6WGIcr9GdtCHiHlKcOB6ECkvvyQL/gy4r64gJ+yMAxQyA48ixesQXnl8jEy/Q0jzO4ii&#10;uBOozr8FEfcFOAXu4Bb4gpsfCKW0CEsEB6rVUYyPNoFfEYe06MdID/sJpfG3UfnqHPLDP0Jlyvto&#10;4X4JWdEh1Kd/AWHGSWQSiOTH3kNy0BPEej3EK++HyPBxQh7BQb7/S/BjItGSn4e+Mg7GWMXOE2KK&#10;L8Eoh0CAK8ZQaS1GygSYIjCYrZQ4AGG8tMoxxeCYZiBAGKee9SSw4MB6EZYIMuaq6foqIRbrG7Aq&#10;bcKanABAQSAgb8SKXEHKX0pKv8UBCcsKBVaalVhtaaXnjyCBrluUKbAgkWG2ngUEOTaaCSgUUqw3&#10;yQjmpdB2yaDpJFho52JxqBD69VoCBAEMBgH1VdCrK2HeqqVnqdoBCa9J8e+z0wa7NY7UzGZDoQMQ&#10;LMZqAoMa2menIESwWxphMzbROQVBQSusRnY6oZO2u0k6CRBaYTayKxxaHVMM5t1mmHZFBBpCggYC&#10;mY1KzM+VM5MjNYgKfoZHty4xj29fYFwfXbS7P7lsf/HkMuPx5DzcHn4Lzycn4eV0BL5Pv0Gk77eI&#10;DfoOCaHnkBn/EwGgK+rKglBbHAhxZTRBQTpapDloFGYRLOSiVVrgWNUwSJDU11qCgXYWECow0lOG&#10;ySEuxgfKsDxTyyxPVGJ1pgqqeQHWl0TYVDViQ9WEdZUS+g0Fo91owCbrXVA3Len1E9+zhsgfjjlv&#10;29v2R91Yy9lk6nPb00mz7Lv1rXazZH3PVKff0xRjtc8djUXvM4qC36CLe4AZrP2Y+nfQy3sXA1UH&#10;MMA7iG7uAfRVH8JQ3UnMKS5jXnEGC01HSBGewmY3wUHvSWwNnoR+4hwM06zX4CFsMzehGz5nV/ed&#10;xiIBxGzzVUwrnmBC6kEkH2yfn6zI0250/eJfy2vw/7T9zsvwL2T1z2y2rUv2vU35a4tKZdZO6zVL&#10;nTbtTKV9bbTYvjyUxywN5TIL/TnM2kixQ9YHixn1cAmzNVrCrA3mMqr+LGalL51Z6klm1EOFdK4I&#10;mvEyu26arK4lAWNYEkA7y7fvLlbQdhmzu1DEJkBibKpyu32Ng9drXLttrYhNt8xYVIUEC3R+tcS+&#10;t86x2zYqbTatxGrSiGzGzSrjnpZvs2p5uzadyGzVNTJ7hl6baWcYu9p+6LaaMTuVhY4OD/T2PMfw&#10;sDsGh5zQ1vET5M0X0NB0DmLZZVTV3kB52SOmvCgSbN774rQM5lVQAuN2+4X93rm7zOUjF8y3v72j&#10;vXXy1ubdb++uP7vqqnG+8IR58N09xuO6G55fdmI8CBRcLz22Pzl3Bw+++xGeN58i4IEHXt58gnBn&#10;F1LqAeisisSkIgLL7QQICi9MyG6hr+YyKeCjyPb9DZLcfk6Q8I/gxn6IuvSvIUg7hlSvDxHp9B7i&#10;nn+CNN+vURB5AkWxNPiHnkZ2xHdIDTyGJL+vkRNxChnBR5AedJiOnwI/9y7qy9xQkuWKshw/8EsS&#10;0dVS5/AeLM50o7WhBLmJ7kgKuoaKpPuoSb+NgvBPEePyNygO+Xs0pH8IYcpBlEUeRG7w50jwPo9Y&#10;z6uIeHYDce73kB3ohqIgb/CiIlAf/wqN6dkY4VQTDNRigpT7SCltl5GyL6vHaGkdhotrMFJci2kO&#10;6z2QYKpciHlePW3XYpYnIKkjEKB9gotp2l+saYCqvhEqcRMW62SYq5NiVdaM7Y4ekm6oWztIwbcR&#10;IMihUiixJJFjkUTVqMRacys2Wti4hBbH0sd5MbscUkpwoMA6QcFaC0FCqwxrbVJsdcux2SXFZo8I&#10;G2Ok9NcljEErhHGnDjvaWmZ3sw5mjcRm3uE5AhX3DAK7zVTHxiLYd3X0jBpLSLG/mVYwG9hljbUO&#10;QNi3yEjxy7FnlTu8BRZDB0kP3deHfWs3wYQSJqMM+3sEDyYldvVSGHfFsBCAWOmcXssWmhJidbka&#10;DfVpCPBwxrOHd+3uzjdtLg9/sLk+Omt/9uhbxvne54z7408R7PElyUGSDxHh8wnCSWIDvkJ6JD0n&#10;MfS8RJ5FccptVOQ9R3WpF0T8YDSLEtClyCEpxkgnH8NdxRglMBjrKcdQZwnG+7iYHqrC/LgAc2MV&#10;oLEKK/MECYsCbK0RbK02QbPexexuKbGtljIatYTZ3qbvaLuvb29PwxZ9+i9i7Lxtb9v/58Y+rBas&#10;/3uDodNzTyeJtO8K5Hu7wpV9i1DzWldqV/W7Q17wLpSl76K36gAzKvoU/dUH0MN5H/28j9BV/gE6&#10;Sw+gl/MZ+rifYUp8BEvNR7HReQK63jPY6jkJzdAp6Ma/g2n2Cizzt2GeuYf9mSt27cA5LLaStN+2&#10;qvp9MN9JCqI9rmFypMJJq2XhYJGdAvij+DH9DhT+ymaz/QawHyQ55IhjMK5+aTcufmE1zn7pEP0s&#10;u0+y+i+22eOTJKN0DYl+gK6f+Zw9xp57bZg7C8vCBcYy77q3O/XKpu0Wm9ZlM7olrsa0WsHsr1cw&#10;tpUSO6Pi2O0bBAxrJWDltbqCTbVM2+XMazXXtr8jM1p25Eazrs5o01cRGFTvmjT1VstOC2Pe7WMM&#10;+hHsbPczWxtSDA5GorHpAXr7nmFszBNDw4/R2n4VAuFx8KqPo4J71s7n37Fxy59CWJ0OmaAcNSUV&#10;TEZkOuP7xM/27Edn5vaZm9ZHF5y0j35wWne59HTB6YLz0u3jt7R3TtxmvG96mp98f1///IoLnM8/&#10;JDi4hcff33UAg89tdzw9dxfeP95FYcRLRlkewoxIQpjxBm9MKTwxJX+IrsrLqE76Bhle7yLN4x2k&#10;uP8KOT7vgxv3NTixRxDt8hsChPcR7fohMgKOIC/8BMHAaSQHHndINg38udHnHJJJwJAceIK2z4OT&#10;cQecnCcoz36B4qxAUgj5mBhsx9xUDzqb+KjIDkZhogvBwT0oip+iNv0qEjz/EVFP/hoFvn8Hbugv&#10;wYv+BEXhXyPJ62v43D2OoEffI9L5GtK9XVASGgBORASEyWnozCtHTwEXo+UCjFfUYZz6oUIehov4&#10;mOM1EAyIMFUh+mc4mOG8kcUqFhLYJY3CN1IrxrKwAUtCsvDFLdiQtmFNrMSyqBHLkkasNbVC39MH&#10;Xc8AWf29BAmdWCZoWG4giBDJHddsNLbSdS2OlQ2sV2GtqRFLMimJGKuNEqiaSOkqRVCxcNDXCO2A&#10;klnvlDJb/XJoZxTMzkoDdjdFMOjqmV0Sk1YC03YDW3+BYVcxmPRcx/a+hQ+DvoSAgPUisDUb6mA1&#10;1hEE1BMYSAgE2BLRBAlWGSyOVQudtD9IcDAIm7WLhKDB1AyrpRkmkwxGgwRGo5T2mxwZGA36Nhh2&#10;FNDp6jE1VoWirER4u7rafZ4/snm/uG8LDXC1Bfs+YLyeXWBCvS8gxPMkgty/hv+zDxHl9ykSQ77E&#10;q9AvkBRyCKmhnyMt7HOkhh9GEgFDVuJ5FGfeBLfgMRS1oeiSpWO0oxz9rcUY7+Fisp/nAITBziJM&#10;DnMxNVyJ6ZEKzI6XY2mWg7WlamjWJNCuN9Fn1cnoNhXYYqcZ1GK7drsJuu1evVG/4AsY/+oPx5e3&#10;7W37o2yshW6zrfzKZGp1M2vqAo1bnEbrjkBlNdZobNsFdu2EN7r5n6OD+xEBwkfMkOBjjIu/QGfZ&#10;e1AW/NpRi6El/330VHyMiXp2SuEYllu+xkb3NzCM/+CIN2CnFczT52GdvUhyBdaZq9COXsdy9yXb&#10;VOtNbE4EMfN90RhWJqgWhji+BsM0G2/wRwEG/yUavdf/AY4qcaaf7cPyIfb1T2FbL7LqhjqNG43T&#10;RlXNpmm5whGPYFeTbHIY61op9RUwq8hSWynC3jod10kZggQ2OZJ1X19ttOrrjDsakc1k6GQs5hEa&#10;oCdogO1mNlRV6O7xRXvHY4yOPsfYuBuGRpzQ1XsbDYoL4PC/RWbWCZSW3EZ58XMoREX28b4WDJBl&#10;2lbfbE+PSGW8HrgxTlfvW52vuGidLjmpHv/waObx9w8nH5y+P3Pv1F3z84uu2kdn7qsenrlnfX7Z&#10;hbl/+jbunvqReXT2jmPaweOaE3x/eoD80JcQZLzEaEMUhkReGJN6YFjoREB6A1WJp5DpRZa63yHk&#10;+X2BdI+PkBf0KXJIQh/9A+Kef4QI5w+Q7PMVciNOISfqLFJDTiPB7xhSQr5FQfxV5MddRnrY90j0&#10;P4WU0O+Rn/gj8l/dR1n2S+Sm+EJaU4jZ0U70tdWBV/QmY2JtvjuaK93RVP4Q3KQz8Ln/vyP44V8j&#10;wfVnSHX/9ygN+xJZ9HohT47ixY3D8P7pJGJdf0JegAdKQgIhS89CW34phgkIRkiGS2scgDBSwgYg&#10;1mCyvI4AQOaAgtlKKeb5MixUyR37DljgCDBfWU/HhZjj17+ZSqhrICBQYFPWDo2iG5uKDqikSiyJ&#10;FViVkcXa3kWA0O8AhJXGFixKFG+EAGFRKKPr5JhjYxTY+IQGmWMFgyPboqQeS9J6rCuEWG8WY11J&#10;Cq6n0b4z0MJs9SigH2uDcaWbMWy02XXqBpteK2LYFQjWXSlMWiGBgMBu1FcTOFTRs8WzG/QcsvpL&#10;sKMrJOXPTjEIHHBg3hE6wIDZa8Y+m/vAIseehY056MFr2xD1fQQALQ4Q2LO2wUQwYDTKYKZ7zKY3&#10;MGHcbYJptwNWcxtdq8D8dC3yM8Lg6/aE8XV/ZAsP9LKlxEXbYkP8mZToIKYgJYzJS/RFTpwHksNu&#10;IjnyDOJDjiHa/xDiAj9DUtinyCbgzIj9GpkJJ5EZdxzpMceoP4X8pIuoLXJCpyQOvU0VGOupxtRg&#10;FUb7ytDfmY3BnmxMjhZhZpRLkFCGhakKLM9xoV6pwTZBgmG7mQBBhs21eqjX6rCtIcjSEcRpJlR2&#10;6/Zh/CsEW79tb9v/7419UG221V+bza33Lds1kTtr5V1GbfWmzSzQWzazGO2kF8alpxxTCD38j5ju&#10;yg8wLPgEbcW/cZR37ij+GK2FH2Cw6jPMyw9jpfUwNnuOQD9yHIbpH2AhKNgdO4v9mUuwz7FwcInO&#10;nbVNd/6IhQFnxqB6hfWZDIz15i4sTIjvWLan/7f/WtMK/zXb7zwUbOAku3zz35L8DHs7/xH7S+/b&#10;dwZfGNflKyaV2GxZq7LZ1NWMcZWL/a1q/JO2jtlT8+22zSq7bUtk3NNINK+1dcZ9XY3Voqu3mgyN&#10;jNnax1gsozSYDzBGfTOmJpLR1fUcQ0POGBx6iP7BB+juuwdl+03H1EJl1UUmPZMs8Jy7UDQkYXpY&#10;iY35MfvS2Jh9onMA4x2DCHZ9CffbTvYH5+8b7529q3n0w8Ml5wtPJp3POw8/veC88uyCi/rJ94+W&#10;7n97Z931orPm7qmfbFe+vMBCAp5dcsKL605MwD0XZPh7QpgTjLGGREw1hmNE6oX5Vl+Mil0hzDiH&#10;dK8DKCKrL9f/c6S4f4gkj98i1fsjhD7+JcKd3kG4ywfIjzyLvIgzSA85g+iXRxHp8Q3ifE4RFHyH&#10;7KirSA0+j3i/M8iIvo48goPcRCfkvHqOovRgtMrYwDMJxLxUFKa8AC/nGeTc51BWPoEo9xISvd6H&#10;y9Wfwfvuz5Do+XNk+LLTGh/D8/oneHnzBDxvHEXQvXNIfH6PQMYTnPBwKHOK0F3CI0CowyRPipFS&#10;AYaKazBcXEtw8MZrMFkudAABCwesN4HtpyvEjnMLPBGWqiUEDSIsExisEhio5a1YlTRhsV6BdRYS&#10;mruxIW/DiiP+gL6fphZstnVhWaHEglTh8B7M1EkwIxBjtlaMSXbFQy3BRr3IsbqBBYR5iQirjTKo&#10;FBIHIGhbZdgm2WgWYbunkX6nbdhbHDRbNsdsFu2wyrjTs6LRyIxssaV9s8K+R9b9Hilxq6GBsRgk&#10;JEKCBD4pci5Z+WyGRQEpfjH1QrpGAjsp/31TM2xGJSxm2t5rJ+nBvrWPlH4XTAb2eCNs1k4CAqUD&#10;CtjpBpNRTufYYEW2hkML9syd9DeasbwgQHL8U/h73mX8PR7bQ31f2tITEu2J4eFMWmwUk50Qw5Sm&#10;J4OXmw5OThQqC/1RXexH3/MD+v6vIyn8BMEBgSXBQXrMYWTFH0EmwUJh8knkxh1BfsIJlKQSKFQE&#10;orclA6O9BRjuycf4YDFGB4owPVaBhXEeZobKMD9WhpWZCqzOVUC9zGMMGiE2lquxqaqBZkMIvUZB&#10;wNRvN+9O2A262Szs7f39f09G0Nv2J9pYy9Vom/2FxdJy3rYjCbPp6kftJpnevFNttGxmQjflhSn5&#10;WUzJTmFafoxh4w2URb9Gd/kBjNR+hT7OIYKF92n7E8zJv4C6h81vcBy7oyexO3cBlvmLBAUXsD97&#10;FZapa2SRXMdSz3ksjftDu5Js162VEYGXTs5PKuLN5hU2h/nbH82/aA7vgk37C1hV4fu70wX7O91l&#10;Jk1ThXFdVmbRNJZat5tLLduKUpu+sYiO1Vi3GnrsWskMjGKjWVtnYwdWk6XHbjYNsJnpGM0mF709&#10;XujpfoK+vvsYGryL7t6f0Nl3F7Kmq6iqu4jMnG+ZwsK7qOT6Wwd6edb1+RFsLk3b1qYn7asTk5jq&#10;7md6pAp7XlyS3eehh+3xhXvGu9/dUjudfzT+5Nyjdvdrbl1+P/ksuF5ynXM57zzz7NLTmYff3d+8&#10;c+In86Mz9+1PLzzG86uPEfzEjUnx9WaEOTEYk2VgRhmPSUUwM9/mjaUOL8iKziHV55coCj+IgtBP&#10;kfbyt46li9Gu7xEc/BpBj36FOM9DyAg+hbSg0wQEp5FAUBDmfhRRL79F+ItTSA29iqSgK0gOvUYK&#10;4B5Zh4+QGu2ErMSXNPCnYLxPCoUgF5xsP/BzX6CR74m2WlcouXdRFn8U/vf+A55d/w/wf/hzJHl/&#10;gDj3A3D54T/h4akDeHH5O5JjCL1/GRkvn6I6Nhry9By0ZJehj2BgvFKMMY4I/YVV6MmtxEgJCwhC&#10;LPDlDhBYrFY4wID1IrCQwHoRWFmtlWOFZKlWhtU6AgJpC1QSJZaFjViRtGCNAGFZ0ozN5k6oFW0k&#10;rVhraMQqwcGcWI5ZEbuKoQnzIoKA+gbMCSSYFYgwyy6DFIocAYzLMgIPBRubwOZCkGKzRQpdmxyb&#10;TWKolWL7WrsE2rF2u3VtbNOwNdVo3pnNNZum8kymEemOvm3FvNvIWHbZ7Iek+MiytxCI7pFy3zM3&#10;MFaLkJR6DQGB3LFqwbwjxZ5BQdtK2M2tBAsECdYOh+zvdTnEYmolOGh2AILZ2Pq7861vPAqWZgKI&#10;FpJ2UrIdsJq6Ydptx+a6GJwyb/i9vAq/F/cZf08Xe2SQF5MaH85kvYpmspNimOKMJFTkpqEsOwWc&#10;3BQChFTwCqJRz4lDTUkA+AUvwc11QknGVRSmXkB+4hkUvDqNkuRvkRvzFYpTTiA/7TtwC2+itSEA&#10;4z2ZmOwvxkRvBca6OVia5GJ2tIQAoRSLk6UECOVYninExlIZ1hc4dvUq376lqiVIkNJnxeZ1GLXp&#10;NYMLVrPmLqD/yz/8vb9tb9sfVWM9CIa9yf9ktXZ+CZPSE8bm8dcmpX6PVTDqHGa1/xkzIjzJjImP&#10;Y0J6lBkWHEIf7yC6yj5EH/dT9HIPorvifYyLPsZK25fQ9B/D9sAxmCfPYXfhCoyzBAkz52Gbuw7T&#10;3ENsTj7D8thLmLfKsauuwsxoqX1+Qvrsd9MKb9cJ/1+033kW/g2g+wtg8S+B+b9wiG7+L3Z2Rv4t&#10;W31Trx/8S5uh7x/29V23/mmnWbinqdPoNnhWk76BHXAZ424LWV/1mJmOglx+A21tP2Kg/wGGB++j&#10;o/MGOgfuQ9p0HRX8C0hJP4v8AmdIhKnmiWG5eX1+ktmYn8TG7CTWpsZtqokJRjU2zvTKFExebBrj&#10;dPme+eJX369f+fpC349HrwueXXgqd/neefT5ZbdJlx9cpp9dfjb84PT98bsnby+5nH+y++K6G7xu&#10;P0esewCKomMJEBIxIMrEXFsaZltjMK30wWSTG1q4V1AQeQAlMZ+gOOIQUl9+gESPgwQH7xIc/BKB&#10;T36FBK/PkRl6BunB55DgdwZhL44jxvssAcL3SAq8huiXFxDjdQXRvleQFHUXryIekjxFRrw32uVc&#10;jPVKIOIkoirHE008X7TXvkBz5QPUZvyAVy8+gPfNv4Pblf+IgPu/Qszzg/C9/Q5cz7+DFxe+gt/1&#10;7xFwi/6u612UhwVAnpGJ7iIuhggCBkuFBAhSjJSLMFgsQE8OD8PUz3JlmOE0OGIN2GkGFhjYaQVW&#10;WFBgoWG5Woal6gZHQOKyQI5lgoSlelYasUSgsPovAGFD3oJlEQGFkABDTK9NcDBZJ6ZtNkixBasN&#10;zY5pCHaKYbpOhMlagWNp4+8Bgc2BoG5rhKa7EbquJmw1S5gNpYhZ62qwb892b5q2Jhv12/PnzPq1&#10;90wm1TtWq+qwxTxdY9B17Rq1LYzV2G5llyhajW0Mu0zRYmwkZc/mORDjtbUNr9lphN95Deyk5F9b&#10;2mAloDDusEGIHaT8WRBod5SAZr0Ke1YWCDph3+t2eBj22JgEM+tNYF+73QEHVmMvDPpO7OhkBLgZ&#10;yEp3RpDXIybIy43xdnvChAV4ICU+DGnx4UiJDUHmq0gUZSajLDcLteWFqCxMRxWBgrgyA0JOCsS8&#10;BDQJo6EkEVb4gJv9EJyMGyj8P9l7D+A2sjTPM+L2Zidu92ZiZ+/29m5vdub2pqfad9eUN6qSSiWV&#10;vPdeokRRFL3oRO+9d5JIURS99wYgPGgA0ACgAb0BvScIwhNMZf/vJdTdG1GxvdM9Xd3Te8Mv4ouX&#10;SABJEMjM93ufTTtJQOEo8tL3Ef0KVXmX0FrljLamQMj5yRjvycOUKhfq4XxMDuRjbpRAwTQDDflY&#10;nSnB5lIVvTZfhaWZKnp5toFmgoPNegUZZaZNzSDHtLN4glzXv7Ea7J7syT+7MIGAthoIVM9nMEu9&#10;oZP0/cLUrd01ik3WjUJMS53RU/M1rag/CEX9l/Rg034w2sM0bir/xBasOM7dh2XZ11jrfdtXwTRy&#10;AdaJ69iavIbt8YswE0iwTN+BdsoD67NJNjOkaY1FVqb16qnR5iiDZpLJVtizHPyewmRawKI68EYv&#10;zbdoWjTmjXqrabMZZp0Ahq1WsuLKh7LPE20d1yCT3sLQoAuUPQ8gIdudvffBFd9Bee11lFY4aBsb&#10;o2T9iibO5EiXZm5syDQ/NoSF0UEsjg5Yl8j24tAgPS1XoIslRGpAtOX+6ZsbNw5dVl3+4iLb4dSD&#10;No8LbsMelzyGfW/5jnpe81K6XXLrsj/+YMDlgvOy9w0vXeBDH0voY286PSAU1ZlJUDS/glqSSyAh&#10;GWOiSKLBBBDsUJRwAC+CP8KLoH1I8/oMsa4fIsj+RwQwvkdW9T9CvM9nSAn4Bgk+RxHucQgJgeeQ&#10;GXkT4U9OIiHgGmJ9ryIp8C6Sw+8hIeIe4kIfIiPWh0wYcehpq4ewpQA1BZFgF/qgo+4peKUP0fTy&#10;Kp4FfoZw+x/D8+LfwvPSf0HwvZ8j6tFn8L7yLiIfHIb/lQMIvXUCSS738MzbGeVR4RDn5KGnsBqq&#10;8lYMVfAxXMnBKIGAoTI2hkpZUJUwMMDFeDnXZkFgIIGxHPwqSJHZZgBhppaHmRoO1LXMYx6mic63&#10;MEGJYkwykMAhUMBtwzyBhEWO2OaCWCIAMMcRYpJAwhSbcRu0Y0nYYQMEJkhxnjw3xxVgqoVtsyLY&#10;XAxsFpbFAmz2dELT1wGtvJ3ekPDpVSlXt65q79CtDAabdNMnDLbKpctMvZD/Bdj+K2pn7TBlmgo3&#10;byllBDx1ZqOMrOg7aYtRRjPWgB2mloGR6dbYBYo894aZ8E2dBBKY+AMx2SYTPlNGWd9JIIA8Z2UA&#10;QWCzHljMQvJ+JlixyxZrsGNh0h7bbFYFk14Cq7mbTLJybG/KoNlkY2r6FVpZUYgMcoK/hwft/+QJ&#10;ooODEBXkj5SYSORkJuMl0eK8LJQXPUNNWQ4qyVhZkI7qwgzUFKajufI52LXPwW/IgaQ1D12tz9He&#10;GAVWiQuqc66hJucUSjOOoIRoaeYxlGQeB6/yLro5HuiTRWNUkYExZTZmh4uxNlODpclSemmyiF6Z&#10;KYRmqRpr87VYX2ymNKsC6DWdtHGb/O8WxcaWrj9zZ2eJyWrYWxjtyZ+eMJMyMPYXOzuj71CW/q9o&#10;iyxi1yjtemNWat8Y20yW1RxMSu5DVv0N2ks/h7T8U1pa9iF6q5nWzvuhavoKA40fY6T1U1tQonbw&#10;OIyjZ2GdvApq+ha0jAVh9hqMMzehGX+AzakgmDXl5AIXY2W+ybQwzeYzK989OPhuhHEXYXf6A4O2&#10;/eWujm2hdC20Yb0Rxi0WNGuVmJqMh0LpTMsV9zAy/BiKXnt0im9BKrkNccctNPPuoYHzBIKOtFH1&#10;lNB7Y77/0eyATD3bL6NmB3qouaE+apnAwcroEGZ6u+l5hRwjnTK01TRS8d4hVqeLdmuXvjg38OD4&#10;/T7X866zRMe9rj5ReV7x6HI57yS5980d+cPjdmq3i84TLpedV5/auVmj3Z6gLC0e0rpcerIzn1Z3&#10;Z2G8LRYDnEACCI6oyjiLV5GHkBPyDbIDjyHB41OEOPwYT+3+DmHOP0Nm2BEk+h1BhPshRHmeIFBw&#10;CcnB1xDpdQ5h7mfJeBnx/reRFvkAcWF3EB/+mKwqA9FUkYsecS1ZPWaiJj8AHfWBBBC80Zh3B8+D&#10;DyDo7g8IHPwdXE//F7if+x6Cbn9AQOFdeF/+GIE3DxJA+ApB148gy/MRCoJ80JSciI7c15AXVWOI&#10;TPbDlWR1S4BgiMDCQHHzWy1swlBxC0ZK3sLBfCOZvOuFBAw49FR1K01ggJ6t59FTVSwCEc2YruVg&#10;up5M+Iy7gd2OBZ6UTPJv4WCB32ab/OfJ5M9YEOZaCFQQSFBz+JjnibBEAGGecTswYMDiktfyyD4+&#10;OQYXs62ttrbQc60crLd1QNMlgUbRSesHZLRB1U1rVLLR9Wm5m9Go/o/M5PXt6/PtPuN/3DEuepr0&#10;iimDrttiMnRRzMr/jbUbO0amwFEnKHMvgYEeWMmqn6mWyNQ22DW3gXFFmI0Sm8vgLSDIbC4ExoJg&#10;Yjo8mhirAuN2YDIaGDgQ2yDBqGeCGGUEJroZcz1t0Avo+YVidEkzEBFgDxd7O3i5uBJYCEGwrx+S&#10;Y2LwMisdaYkxyM5k+jOkoayQ/N7l2QQSMlGSm4yyV8moIdu1xVloIvvFzYVoa86FlJONbl4GxA2R&#10;4BQ7o+r5RZQ/O4ya3IOofPE5yjI/RUvRSfBq7NDL98aINBxzg+kEoLMxM/Ics+M5tHoiB+tLldTm&#10;ShMBBDY2l4XQbXTQBo2EiQuC3qSa0hvn/PZcDXvyJylvAWHyL6Hvfwc7ykO7u9IUs1Um2zHJdW90&#10;fKtWHQVl60nIao7R4pJ96Cj5GF0VH0NR+zn6G/ZjqOVrqFo+xaTwS6wyJZRHT8MyeQGG0XO0ZfIK&#10;NidO07rZa/TWtB3WJjwo3WIGdrdYFs08h8w6LU6bm30f7tHzdyfku/wzamfusG5LyNnRN1M72mYC&#10;ZCyKKWSzsfYa4+OhtLLfGX39DzA84oCOjsuUgHcJIv418Lg3LM08t43OvrySqeXucxbL8t9aVyZ/&#10;NCFuKhkTV5vmegTU8pACKyNDmO9TYr6nCwvdMszJuzHd1UWzC0op3zuPdVf3n9u4duDq4qPTDvOO&#10;J+2nnlxyVrmcfSRxOevAeXjsbpv98buj9kfvjjtf8Bj3vPl4I8D+ASozEyGufEkPiV9juvcFPdoe&#10;BUXrU4gqHqEh+xqKEk6jKP48CmMuINbtAwQ//AEC7N9BjOdHyAg9bgtIDPc4gsgnpxHidhJxT6/Y&#10;4CDY9SwCXc4g9ulNpEbcR1TgLcSGOCE3Mxailgp0C8pQXxAGVpkfOpqeoq3OE4VJ5xHt+jF8rv4A&#10;wbc+gP3hv8Gj438Pl9M/gePxn8Dn8hcIvHEEnucPIPHxTeT5uqIuNgwdL19AXlyGgfJ6W3DiSDUX&#10;/aXNUBY1QFXagsESsv26DoOFjb92MczWC2l1LZcer2gm2kRP17JodR2bKa1Mj1Y00JM1bEzUc8iK&#10;X4h5gRQrHQqstkltAYmrYsY6IIKagIGaxUz2QjIybgYu5pkgxVayj82hFsiobmymZtnNWBC0YEnI&#10;oed5bHqWSwCFx6NWxe3USpsIqxKBdVMpoTUjvR1b6kEns2bxr8n59K++fY79Sshz/7PZbP7Pu5a5&#10;2xbLGNtslmt2LDKaIhP+rolAgr6Htpq7aGbFbzF22bIVdsjEbzG3UzYrgYVxG7QTQOgGtdNrAwIm&#10;q8HmZjC/tSww0GDUM66HXwUsCrCtJ5OsvoNsEwghsLG+Rr7fvkIkRzvjwa3zcHd6iBA/Xzz18EJi&#10;dDRepKcgPSkaSeQ3yslKQdGrLDTXFKOpqgDl+VmoKshCBQGHyrxk1JdkQNj0Gty6bHDqnqOD+xq9&#10;4iIoBBngVrmj9vVZ1Lzaj4oXH6Ek9UPUPv8KjblHICo/j57mm5iQuGK8xxsTAyGYHInF6FgqZtV5&#10;WF9pxOYKH9vrEpi0clh0fbTeMEg+/4RBr59tMZnWj5Hv8998+zvekz35Z5VfWxB0fX//xtR3Yne3&#10;J5OieuRWk9RAaZqohT5fdDccgaziIKQVX6C76hP0Vn8EZe2n6Kveh9EWpgLiAaz2HsFm/xEYx06C&#10;mr1EAOEMtKpT2FIdhWHyCr09+RD6uXDsaspMmqXm2cUpbiLjN//259mT308YF4PFMnJbr+XOGjW1&#10;MG7U0ztaFszbTQQQXmJ8MsiWrTAw/AB9A3esnZIrEAqvWfm8m2R0pZWD2ZLFdeVFYMiWgoWhoX89&#10;LWtwHG0t2JgQVWNBIcZMbyc93S3FTJcUo21CTEvbsKjoxRiZsIoTM613jl423Dh4aeP6gcvLFz47&#10;M3Xv2O0++5P3xI/POzS6XHzMdzz3cOD24Vujj8+5qjyuPVoMdnC05kaH0Y25qXQfLxdjskx6ojMB&#10;/dxgyFk+aHh5Hc+C9yMn/Agy/A4i3PFnCHzwfQIIP0CC7z4k+h2yxR7EeJ9CsMsxhLqfRlLQTfg7&#10;nSB6EsHuFxAXcAcJwfcR6XcPUQFOKHyRjE5uNbg1GSjPdoe4PgiiGk+UZlxDgvc+hD58FxEPPkLw&#10;zQ/geOx78Lr8HtzOvgvXM+/B98oBhNw5gcDrJ5Dicg85ni7gZ6YSOCjGYEUtlMU1RBsxUsXFAAED&#10;RWE9RggMDJex0U/gYLik5S0gVLbSU1VvLQej5U30WHkjgYRGerqmxQYK47YCSSwscMRYFkqxKJRg&#10;XaLAllSOjY4uLPLa3roNmDoI/DaiTN0D8nuwWwkotL7t7tjUQk03NmGipg5TzQ2YF7LpBVEr5kRs&#10;qAXN1LJUgNVuMRYkXOtsB9swI+UuLqu6Ek0b8//p2+fWbxLG5UBTi567O6OjZGVPMZaBXTLZ75oY&#10;F4GUgAGZ+E1d9K6lx2phmjDZAg/FNkAwGdvwZreXvJ4BBAYgJAxA2OCACVJkto16AUwGoS1GQafl&#10;YVPDhc4gIdDQA51ODIOejzl1PV6/CIDD3YsEEOzh6eqEAC9vRIcyUJBBICEJMeGBiI8KtrkcGquK&#10;wKotRn3ZK7BrClFX/BzV+aloKM1Eaw3THjqT7M9Ee+srcp7kQtHxAor2FHS0PAWr5CZqc44SOPgS&#10;NVmfoiLtI7BffQVh8SHIak8TsL2OYYkjJpXemByKwNxEKtbmiqBdZUO32Qnjdj/MhjHyf03QRsMY&#10;RSDBajTPlJiYNvX/HSDbkz35owuzCoB5/P+GZeAL2jToQFv6SrErH4WpzWpeyqfHOh5BXPIlRHkf&#10;Qlr2KRT1X6Cn6iN0lb2HgerPMcU6hDnJfuhGTsIwdgKmiRMEEC5AP3KS3iaAYOwngDB0xbQ16gbd&#10;XDpWZyual9TC06aNkf9rz3Lw3QpzcwEWPzVsd9Ro12tN+o1KWr9aQ5s0DdBpyum5uQQoB1zoPtVD&#10;Wt5/C+LOc2iX3KAkUgeIxS51AwNZ1wi0/XTLFgj51qTMjDN9df/PODt7caAxG33NBRgkE+u0TITZ&#10;XhlZMYkw0c7BYq8Uc91d6Gfz6VdRKZTrpQfW24cvG05/enzV7vTtcccL9l23j93kP770qO3BmQeq&#10;8/vOTdw9em/Y777HbLSbpyUrOBjlafHoZeViuCODHDcFU7JUKNj+ZIV2A+kBnyMz8AvEuX+AgPs/&#10;IPp9PLX7eyT4MIBwGIn+p2xBiVHeFxDte5noVXjZf4NA13MI87qKWAIIoV43Efn0ISL8nFFdkI12&#10;dhlqXoegJtcZompvsAucEOe5D14330Gc6+cIuvM+fC7+DI5H30HQ7S/hcf4D+F0/gFAGDm6cQITd&#10;JaS52qPQ3w/CZ8/QnV8CWV4JephCSKXNtKqCY7MgMJAwVM7GUBkLQ4wlgUDCWFkrPVbGInDApcbK&#10;m6nximZquoZNT1Q2MRYEeoEloGcaOVjmiLAm6rQpU+hoRdSBVbEEqyKJzb2wyBOR/e0EIH5ZYpn3&#10;traBmt1CL/A4BCDYmGlpwlRDrXW8ropWt9RRk03V5DUNWGxnWTRKEbUm59Hqzqa1sY6WLAIH35g2&#10;Zplr87fuPPjW3aD5a3p30cFsVMl3LApqd6fLaja2UUZ9my0mgdrpsQUjWkwdFGMdYNwGDCAYDWL8&#10;glLY0hwZfRt7wGQ2dNvgwhZ/YBS8VYMI21t86PQECozkmNYBmxVh18pkM3BQWRQF54dX4Op47y0g&#10;eDOAEI70xERkJicgKjTA1hI6OSacvPYV6speo670FVqqClFLAKGmMA31JZng1L5Ec2UG6kqSbGWX&#10;BS3PIRE/Q297DuQiMvJi0V7jhNaC06jO+hh1mR+jJvVdCF5/jq7KQ1A2noCKfwkq0XWMdjlhZjAA&#10;i+PJWJstwuYKB/rtPvL/TMJinIdBN4ptncKiMyv7DKaxACPW/89fXXt7sif/7ALI/8xqUP3wjbn/&#10;Mm0ZCKCMSu4vTJI1GBrpuT5/qLjXISn7CrKSz9FdeQC99V9DWvUZlHWfY6JlP9ScA9AMHIdu+Dj0&#10;o8dgmTpFxuMEFM7COHaO2h26QG/338HKoJ91eeLV6NIczwWrq//2259jT35/YfyYlHUodnuzAVur&#10;JZRFUwOLphHatXKsLGXRqiEfm/VA0X8fUsUNcEUXwBHetcq6A8YnJ1/b6XTSf//fujkBlf9qoaNg&#10;Yrw1m+qpTEVnWTr6W0oxLeFgspOHcUEDrW7n0HOydoyLxbSKK6YbsousT+86W+6cuKJ1uHh31fGS&#10;/fiNb67ILx24oLx74s7E2c/PLrtfc5vyu+++7H/fyZruH4LaZ5noanyJQXE65uU5mOnJQC87AHXZ&#10;15Hs9zESvT9ElMvP4Hf3HTy98w4C7H+EpKcHEOdzCNFexxDjcxYBTsfhScAg6ulVhHtdQaj3NYT7&#10;XEeQxxUEP7mJMG97JEX4gVtbgi5eBSpzvNHIVM0rc0Fh3GUE3P0pIhw+QOzjz+B58UdwOvEO/K99&#10;Crez78P78ueIdTiHRKdrCL19DmluD/HcywVNCSnoInCgLK5G9+sqSF5WYLCMTY9WC2yAMFjWgmEC&#10;CIPFZLuoCSOlLLo/v55S1wqo8XIWpa7jUVPVbGqugUfPNnDo2fpWeq6Zg6VWATYYKOAJscoXYbGV&#10;TPhsNpYForflk9nkMYGBRQETU9CCWU4LFkVkn4BFQKGJ7G+hl/jN9LKgCQutdVDXlmGirADT1SVQ&#10;N5TTalYVljvYy6vdPNmSXFi6MdN34FeWo99VbJbIne2/o6j55N2dkY0dSzfMTKAi06nRIqGtlk4C&#10;DczEb7MM0EwsAWVlih2JbXUQ3liVBCKYaooK7JgYl4PibS0EW0wCF3odm0ymAlt2g4UAh9HEFFVi&#10;Ki8qbSmSG6s8NFTGwcf9Nh7dvw5vNyf4enggMigUcRFRSImLRWJMJGIjQpBAICE1LgKF2ekoyc0C&#10;q6oIjeW5qC1MR11ROgGEHHDqsgk4ZIBdkwERm8Ck+AWkojxIuLmQC16gjx8DWYsT2CWn0fzyIOoI&#10;KLQ8/wBthZ+hr/EoRgXn0dN4BIrWC5jqeYTpfm/MjMZiea4Ym+tC6Bgrgk5tMeqGKZNZAb2xS2uw&#10;DEpMO0unsJfVsCd/KvIWEJQ/2rX03qatA1EwD8hhEBl+sfUaqyoXTIivYLT1HHqrD6Or5jgktach&#10;bzmHEd4JDDV/hDXpfmwPnYJl8jx2Z5iiSKexpToG/fA52jx+Bbujdljvd6VWxzJmV2Zbnf6lVUj8&#10;Ywnznb7B+kWyIhvWrBSaNhdfwbhWgd2tRujWiqjZ2UgMj3pA2e9Ay3puQ9h5lea32VF8sS89PJx/&#10;g3H3/CaLDnPsdXl13xjnOT1QlwzRy2BIyepKWfcS8vrXGOdWQt3WjBkCCwvdEszKuunV/hFLQWKG&#10;1f7MNYvTpXuGR+fvbNw4dGn+9uFrs3eO3Fp1POeocb70aNXt2sONeM8g6nlwLOqeZdOSulyqhx2P&#10;CUk6RtsT0FHnCW7pQ7wIP0Ag4RNEub2LYPufEEj4IUIevYt47y8R6rIP8U9P2+IPAl1OERA4j6dO&#10;p+D9+DTCCBx4Pz4Lf/crRK8jJsAJ+VnxEDSUQcCsFAuC0PDSHq8iTiDU7n0bGKR7HkLg7XcJHHwP&#10;zid/CM8LH5LxPfhc3o+wuyfhd+UYIu5dxgtvN+QH+qMzpwiKohr0ldQTbbIFJioKm6AsYmGiToix&#10;Gj4GS22QQI9XMvEGHGqoiLEasG06UcmiJ6vY9HyTgF5kYg2aeFhkC7Ap7sCmqB0zTU1Q19dhrrkB&#10;KwQClgXke+YzcMC0dG4g201YEjURMKjDorieTPpN2JSR17XVUbOtZQQUKrHEr8ACq4SabSigZ5pK&#10;6GlWJT3OrlubkwnTdZMjn5CThQlG/L3KmpP3/mvsaj6hdmf5FrPSYjHLaOtOJ6hdZpXfabHudJBR&#10;aotDYFIcmYwFxpJgi08wKUBZ+t+WW/7lNhO7wFgO9PpmaMl5zJRfttrAg4CDmYGJMQIMg7a0R722&#10;A/095UhN8IGX+wNbHMLjBw/w6N59hPoHIjk2Fs9SU/A8PQXPUhIRHRKIuJAAvH6WgvqS10RforaI&#10;yWhIA7s6G7yGlxA05RDNhoiVAxH3GQGFZ+jk5aBHmI0eUQoU7VHo5vuCXXoV9bnHUJX+CUrifwBO&#10;3seQNx3HTNdtqISXoOSfh0J8FUM9jzE1EgnNaiW0mzwYtvop/bYSFpMSBmOvaUvbo97Wj77Y3d1g&#10;XA3/4grF7cmfoDCAAOvgT+mdXqc3O/KXMCvnqY0m65zSC+quixjln8BA43EMNp+DsuUW1L3+MMzG&#10;YrzzCmY7v4RetR+G0fPQj5wh42loVccZOIBOdZHWqa5CO/gY66MRsu3l+qidnel3fp8b0J78ZgH0&#10;/7t5d7JkS1NPb628hGYhhzYul9GWjVp6azWXGh1/gl7lPUreZ09LuwkgtN+huxQBA7LezPSNjbF/&#10;1N88112VP9z6zDTWkkbLS8IhfO5Lt6T6oDk9AIqaHEwJajApbMS4qBUT7WJMy3ooBUeA2sxX9NNb&#10;j6gnV+ytDidvGdwvOhp8rntYwh+GGHzvPtE9vedqCHP0pl+EJKIoPpXmFKbR3awE9AtiMcCPQmf9&#10;E7QU3kVB0klkhRwggPAeQgkYPL3zA0Q4f4AEn68Q5fEVoj2PI8rzDAJcTsPf7RxCvC7D1/kMgr0I&#10;FATdR1SAHQI9byA22BE1BRng1xWBV/kcDbl+qM64g+yAb5Dq9jVeBpxC+pNDBA7+lkDB38P97M/h&#10;dPxncDn1IQJuHEb4vTOIsb+K6Ps3kPXEFc2pqZAX1hFAaCBjA3rz66Eq52CkSoDhSgIG5SybFaG/&#10;uIker+JR6noxNVXNp9S1Qkpdw6dGy1ooJgaBCVQkgICFZgFWOW0EEHhY4jCZCSwsslqwzmvFGpeM&#10;3GasMH0TBCzMcuttYLDe2UyAoBl6RSu2epug6W3AtryJXumowFpnBTSyauuKuNi6JC6hlruqlxe7&#10;GmvWhzoi9POjnpRe8ym+w+6Ctnbp9JqDdWd0wmTutb7ZlRJIaId1p43esTDWAgltMUlpJsWR2m23&#10;lVRmLAY7RgUBgwEy6RM19xNAGLQBAlNFUattgE7XZHMxMDBhMnXZAMFqHodJP0je22Nr+DQ70YLq&#10;sjSEBLjisf1teLq44ImzK4GBcMSGRyIlLp4ARDySY6IQHxGK6EA/xIb442VqPIHGBORnRqIsNx7V&#10;hcm2GARu/XObi0HMfkkg4RnaOc/QwWQ1cJOJxqNXmoFOUTx5jSeEDY4QVt8Ap+g4WPkHIKr8hpzD&#10;VwkgXIFScBbDsssY6r6BEaUT5iZjsTafS2k3mVoQMvJ/KS1Wywj5v0ZorW5weGdnzA3Q/ftvf7d7&#10;sid/dGFMitgdeI+y9obs7vRwYZIaDHOvMdZ+DyOCwxhqPQhl4yGoBNewpAyGaTYLayN+GGk7ipW+&#10;AzCOHYZp/ByBgtNYl3+DDQVTQfECVnpO0Uys2/JAoFUzm+cF/ej/tgcHfzh582bJTq/rmlhfLsDW&#10;SjatX82HZbMKhrUSzE3Forv3PjokV61S2Q0I2i5Sws6H6FNlBOj18t/KorPY13ynn5WxOlAXjb6y&#10;ELoj2wfc9CeoS3AF91koJEXJ6K7MRl9LBUbFPHq6q4cal/TS4yIJ1V3bQhVEp1IZT6OtzwOTLCme&#10;MdbQ+37WgPte1qd3Xa3+99zozIA4vIqKR+2LeMiaUzHcngoFP4xse4FX7oCa7Bt4FnYICd6fIsqV&#10;TNZ2P0Lck8+RGnAUacFnkOB3DjHeFxDoehqBHufh6XAc/u4XEP70NqID7iPY8yYCPK4hyv8hqvMz&#10;bYDAKk1F9Qt3VKbexDO/r5HlewTP/Y4h7P6HcDz2t3h88vvwvfIJHh8nQHL1IMLunUK0/UUkOt5G&#10;ipMD8p76o/NVsS2+YKSSY6t1oCI6UsEj+zi2sed1DS3Pr6XHqrjUbFM7tciSEEgQUfON7dR8k4hS&#10;1/HpaQYOGkVYbBZhmSUiIEAAgcXFUisPM81NWOA0Yk1IwIBbR0ChHmvtLGx2ccjEz8J2dzPRRgIH&#10;LTAPtMI6zKGtw820YaCa3uwtwVp3CbT9ddR2fxOtHRNotPNdeWbNyCe2655Z8f8Gq9E/VWyuBmz/&#10;1Zs385km85Dmza6E6ZlA75iFlHVHzNQ7oBkrALWjJHAghEHPpDRKCCT0EjDos4GBDQ5MjPuAAQQ+&#10;trbqode32CwIJoMMRpOUAIISZsMQjLoBWAxyGyQYNFJ0CIvh7+OAh3Y38YQAwoO7d+Hn6YXYsEik&#10;xiUgOTYOiVGRSI6OQmpsNJKiwpEaHY7ECD/Eh7ohLcYbBc8iUFeSYotDEDRmo6M1D52cl+jkPYe8&#10;MwfdHVloEySjXZQOES8F7dwwCJt80N7kCnHtXbTXXYWk8TIUvOsYld7FYOc1DHVdRx9ZVA10kcfd&#10;TphWBWNxtgjaTQ702h5atz1IIGjIojModXpDt8S0O/8Bfoc4kD3Zkz+IAPJ/Q1mGD+5aB/Osuz3j&#10;tKHZtDYUCnXbdQw0fokh1j6MiI5gXP4AW2OxWJX7YV56GpuDn2FL9RW2h87CNHYEetVhbPYcJHqU&#10;3JAuYLXvEtYGb1mXJyrSdrblf/dd34j25L8K+W7/gjaPlRiWaynNQjq0q89h0pRDu1ZIb66l0SqV&#10;G9rab9FC4VVa3HYBIsnViS5lsOfSUi9ToOW3ipreWh76m0lZIXecH29R1YVCURpCwMADJRE3UR31&#10;GA1JbhDnh0PekI0RYRM9KeuixyV9UEs6abVUSg/xRehtbKWltSxrY04J9Sw4nopyekqHPPCkgu57&#10;MtsoiE+EqCoffYIyDLU/IyuvCHSSm66gygmcEjcUp95AWuBBRLm/D//7P0Sk26dIfHoEif6nkeB/&#10;AdE+F/DU6RgCn5zDU5czBAZuI8L3NoI9CBy4XkeQ+y0kBLujsSwfYgIyrIoYFKffRlHcWVQmXURR&#10;/Fmk+h6Ez82f4PHp7+PJ5Q/w+NQ/wO3cpwizO4N4p6tIdL6BDCb2wO0JmuOyoSxkY7SUDXWNAJOV&#10;XIwyBZGKmzFU1AQVUUVBLa0qa6amG4TUPKuDWmyV2Ma5lnZqiS2mpmo59GgFm56pZwBBbHMvLBMw&#10;WGvlY43PxQKvAXOiKix3VmOlrQIb4kpyjTVAqySTprwahq4S6GRFMPfXwjLcQuCgkbYMVVHbqsKN&#10;7dFi2eZYdZphsfPRG83kpR39xinzrpnAAf7Xb/++36Uw1/ru7uZHFmqJS+/KKSZVcZfAgdVqS22k&#10;3qY19sFgaP1lIyamMJLUFndAWQaIDsFi7sXOTpct20GrbYF2i2ULaDQz/RqY4km75HkCFGYj04Bs&#10;ECZdD4zbHRgfqkd6oh/cnR7h7u27sL9/Fx6ujxAdHIr0uGTyXDISoqJsyqRAMq6HtIQ48jgYMaGu&#10;5HXOSAh3w+usMNQVp0DYQMCA8xqCJgIDrEwoOgvQJ81HT3s2Ovnp6G7LRC+BhbbGMEhYoehsJqDQ&#10;6AgZ2w6y1hsYkNoROHiEsV4PTCp8MKX0ItvOGOl5CPVIEL0y/wIaDQsaXRetNfRDb2LiEaSr29sD&#10;AWbz0n/+ba/PPdmT71ze0v7kX74xD156s6Nqe7PTZdItvoK624GaFJ1AT+V7UDXvxzD/NBb6nbA+&#10;6IoF6WWsdH8F3dAX2B44gO3+Y9jqP2jZ6vsCmr4v6A3lYXq9/wpWBh5TW+OhsG7Jf/rbrFD35J8u&#10;FGX82qSVqbRLr7C5kEhvLqVDv5ZPa1ZfYH42GG0dlygu/wy4/EtUh+Q+ehW+NZOTrL/8XX+X9Ule&#10;1pg4VTfBSYCiPBRNKQ6oTbqHkqi7qE56CGFBAKRVCVA252NcRFbQPCE92SamZ2UyaloixbhYQo+J&#10;ZBZFixCCknq8CI5Hhl8MYl2DEOceiPL0TMjZNRjtrCeAQCZfQQxEta7gljuhvTYAza9dkRN1GpGu&#10;7+Gp3TsIdPg5Eny/QYzXMUR5nUa09wUEeZxFgDujFxDqdY08vgbvRxfg58wEK95HdlIwuLWl5MZf&#10;iNo8P2SFn0Ru+FHUZ95ERepVJHsdgP/d9+B+8WfwuPghHh77GQJvH0H84+tI97iHFz6PURDoC3ZK&#10;Jt37uh7KAhaTkYCJSqY6IgeDBY3oy6uDPLeaVryqoceqW38JB+3UAruDWiBwsMSRku1OaqaesR7w&#10;6LFypoIiUy2Ri5kGNhbZrVhoqccStw7LIgIGknKsSkuwLimGVlKC7Z5CGPoKYR4otBoUudApc2EY&#10;KYZhsoLWTdQQkK/TGqZbh63rXdHWrdGf/lMDD38fYSY2GtrAN9ZRirL20dSuDIyL4VduBgYSGPcB&#10;U1aZqXHAZCxQO/JfAoIK1h0l0W4bIBj0ZJWt45CRCVhkLAgSAgg95DhMuuAAAQTGitALi77T1maZ&#10;25SLYD9PODywxyOH+3B2vA9/Ty8kRMQgIynF5mpg4CAuIsIGCulJCUiIDCHPP0Vc6BNEBTohNvgx&#10;8p8Fo7E0Ebz6NLRURaG1NgadvEx0iZ6jW/wcEn4GGbPQL3kGGS8BXbxYSDkh6GR7QtT0EBLuQ/QI&#10;7aCSuZIF1lPMDIRgZSIay+NhUKt8MT3ojEkyLs1nQLNVj20dU32ynzboVLR2U7lqNE7eAtb/oDC3&#10;J3vyG4Uhfcb0/8bS94De6Rve1fGss/3BUDFxB83vo6vixxhuOYxJ4XUsKx5ioesE5iXvY0X6U+j7&#10;P8fO8GFsdO/DStc+bCo/pbeHv6B1Y6ewPuIAzUQSdjdaHjHlWb/9d/fkuxPyG/4fO6bFrK21xuXN&#10;pXhyg4yhtlbSoNvIxsZqIsbHnSk+gb22zvOUuMNO19Ub5L6yUs+Utf6dLTrmrUHnqe7c+RECCMrq&#10;cFQn3EJtyi1UpNxGZeot8As9ICj0QcsLPww05FMjLbX0qJCHqQ4xpZZIqYk2CT3Z3kX2yTAskEFU&#10;WofskASk+UYjOzQRtS9yCCDUYlzajEFRDno55Ibc6IvWEhe014RAVBGEmuf2SAv4EmHOP4XPvR8g&#10;1usgAYTjiPQ8Q/QCInyuEDg4h0CPSwjzvgGXeyfg8eAsAYQbCPO6j6IXsWhrqgC/+jnykx8gN+YM&#10;CmJOoTzxMl5HnUWYw4d4eosAyM1P4HruAzgefw8JBC4SHG8hw/0hSkL90ZqWDmUR+ZzVAgwUtdom&#10;+NFSpjIiB6rCJrr3ZRWTpUCPlLCoyVqezVrAAMGvrAdkpMlILzW10xPkvYzlwdawqbbFFnMw39qE&#10;BV45VtrKCRSU0JqeQlorf01re3JhVORjZ+AFZRl8BtPAC+gGXlH6sVLopmtXDcus58b1zju7moFP&#10;YJj7EcybTFdUpjPo7wSC34W8XXxo/voX1CqHfqO27u6SSdzSaWUAwbrDpDh22EZbXAFTgtncRcDg&#10;VxYEBhAUNkBgshj0+lYbTDA1ExhAMDMFlKw95Bh9sBgZOCCjgekF0Qb9hgCjynokRwfhkd0DPLh3&#10;C3a3r8PN0RERgSGIj4xGUnQM0hISEBseToAhiWiCLSaBiUdICPMj6onowEdIjHBEfqYvGkojwa2P&#10;AKc2HPzGGLSxk8jknwaZIAO9tvTHdJv2tKVC3pFMACIcMlEAxBw3SLmO6Ba4YqQniEBCGBbHErCu&#10;TsHKVAI0U0FQD3pgWOGOmckYbK6VwrgtpvVbctq0rTQYt1XlO6aF48Be1tee/DOIDRBMyv9EWeR+&#10;u4aOVd38a4xLHtL9LZ+ht/p7GGz4B4y1HsOixA4r3bexIPkYy7L/F2vS70Mv/xzb8n30Utu7WJZ8&#10;Bu3Afko7fBBrQ+cxr/KhtYsNEux1ZvyDC95YbluNg4ubq/n05koYtGvR9PZ6OrTraViYC7Iq+27R&#10;XMExdEpvolcRIJyervybbx/jtxXKPPXZykjlgLojA4ONkWjKsEN53Hk05txD3bMbaMq5g+LYC6iI&#10;u4P215GY5VdiRiKmJ9qE9LhIRI0KRNSEWIJRoZQaEUghb+SgOD7LZkUoS84BO78IPS015BxsQT+P&#10;AYQ4yDmh4JS6Q9oQjY6aSFQ/c0BmyAEkeH8EX7sfINx1HxL8ziDM7STCPS4g0O0cnjw8hkD3y2Q8&#10;Bec7J/D41kkEuDCxCI9RV5yJXn4NWEWxeBl9GdVZV1GXdQOvIk4hzv1LuF36PlzP/xg+1z6Fw7F/&#10;gPeVg0h0eutWyHAl74+NQ/vz11AU1GG4lEOPlPFopugR04CJTPQ0AQWqP7+OGiEjAQdK3Sii5prb&#10;bHCw2NrJgAI929xGT9bxMc30YajkQE3gYK6Ri1kCB3Ot9VgWN2JNVoH1nmJsEyDQ972EXpFFG/qy&#10;bFBgHkyBoT+FXpKm0Zqhah29rux7ox1vxs7cYVuQ4J/INcd8Dpoyev6C3pi1Wsdg2ekhaiuSZGUm&#10;fqa8MlNJkamguGthWj4r8cY6iF3zANn3FhCYIkjarRabBcHMdIE0d2PHyrgZmJTJAaLD2DEqbYBh&#10;MQhhYHozDNQgNtgDd65dw61rV3Dlwhm4PXqEcP8gRIWE2awHjOUgJS4OqfHxeJGeipQYAg4R5Lnw&#10;IAII3uT9zkiJckZC6H28znwCdk0wWgmksquDbdpaG4p2djwBhURIhfEECJLQzQBCJ4FHWRqkbeR8&#10;FYWgnfMEba1ukAl9oOoJxeRgHBYm0jEzkoLt6SxsTMRhdsgPkyovLKijsLWWB6OukbboOijK1Kez&#10;6IeLrIb5n+y5Gvbkjy4MIOzsdL9D7yoyd3Us3dJgEMaElzHM+gx9NT/EKOtDzIhPQaO0Izeri1jt&#10;+RDrvX+PrZ6fQ9v1GT3H/xk9I/ghNnr20+vyr7DWfwprY07WjdnsDcowuh97qTp/UAE2/gJv5qq2&#10;N5sNy/PJ5OYSSW+tRhFQiMfaYjSmJj3pTsklCEWXqW7Zk+HZ2bLPANE/+TcxGJT/QaOuYutGCql5&#10;cjMsizqPVyHfoCjmOMoST6I47hheh32DwvBzaExxxgTrJT3TKbJMivn0IIdFzi0hNd0ho8fFUmpM&#10;JIWihQP2q1KUJmaj/nkhOEWl6OM2Y7qbh7HOQvQJktDbGoymfEeIKoPQVhVGAOEhUvw/Q7zX+4hk&#10;Si47fYJIjyMIdz9DAOEiAl3Pw9fpHFztjsPb8QJun/sSDteOws/5Fl4kBYNXnw9pSxGqn/ugMuMW&#10;KlPPoiT+DNJ8vkao/cdwv/gj+N74GAG3v4L35QOIsr+IjCf2eOHpinw/fwgzX6GvsBEDhS30aBkP&#10;M7XtWGzqpCereNR0Nd86VtZKlG39daYCAQR1k5iaZ2IOOFKaAYSZJjGjWKzlYqlRQN7PwyKrFUv8&#10;Jqx21GGjuxaagTJaN1QCXV8OTP1Z2O5NIGMKZRnKgEYRa13uSaI1o7XWX+gmOrBr/DlMYGCcsRb8&#10;zpahP6SQz/PvfgFjs5Wa0ZrIpG82d8JkFJOVvxhvdntsmQpv4UBOtpW2DAarqf/XFgS9jkcAodnm&#10;ZmAsCBYLAwg9MJH3WZlUSMugzb1gNrTDoGuFdrkKQ7KXSApzg/sjR9jdvImTxw7h3s1r8HZzR3hg&#10;MIGDt4DAuBiSYhi3QwJS42KQEh1OgMAfcSFeSIn0wrMEXySHOyIx1A6v0h6godgXHAIK/PoQokHk&#10;XAoAv5GcE83+BABiCCQkorcjHQppJiTiBMjaEyAVBaOrLRAysR/ZH4LR/jhMDadhWZ2HlclCaOfz&#10;sTwej4WRAMwO+2B2PACalSTo1qth0fIps042odX0p+01dNqTP7owBXCwq/jEapGxdSsF1ETHDahY&#10;R6Cq/4werP4HTHO+wHznMXKzuozlrkNk+z2sd72LdemHWBJ/hMW297EkeZdeleyzrsiO0Ot997A+&#10;HiWzbosSmA6R3/57e/LdyVsT7saBXZNkbXk+07o0F4VlogvqEGp1IQKMjo950AP9jyzynidrY6qs&#10;hAVIf690NsaXvTVVXKobemVdaktBhscXyPE7gFeBX6Eo4hAKIw/iud/nyAs+Dv4rL0rVmGbtb6kz&#10;DXNZZGwCY0UYF7VRk20STLTJoOIKIatpBregGqzccnCLKtDPY2GhrwObY80YIKsyWYsfGvLs0VLw&#10;BPwyf1Rm2iEn6msCCR8j0v09JPgeRnLAeYS6noaX3VE8fXwOng6n4Hb/BBxvHcGts/vx4PIRhJJJ&#10;vvBFLIRNhWCXpKE4yRFFcacJHBxFZsB+xLl/Af877yPo3qcIvf8Vnl4/gPD7Z5HochuZTxzwyscL&#10;TfFkhZhfh9FyAYaKudRYGdOSuR1z9W3UWAXHNFHBZdQyXsGxqGtF1FxDGzVcwbLFIMy1tNvggCjm&#10;We0g+7DKgEEdC3N1jVhsbcRaez22lQ0EAMqgGSmFdiQfppFcWq9Mga4nGhuSUGh6IqEZytRopysl&#10;tGEwHbvae3/qIP4G5ovUL5ZkFuuQgZngTYZOatfEtHMmEGDuhUnfhR2jnMCBksABAwl92GGAgSmI&#10;ZBDYiiSZjPxfA4KFgIOJKctsZmoIMHEIzDELMCK4AACAAElEQVTF2NY0YHO+AMPSLCQEPYbLfTs4&#10;3LuLC6eP49bVS3hw+w78PL1tlgPGtRDq74+wgADER0UgLjwY8eH+tmyG6EB3AgbeeJ4YiLTIJ4j0&#10;vYPE4MsozXYBtzYYEk4kgYKnYNW4gt/0BDJeIDpbg6BoT4Sq6zl62zPeWhNkZOyIIqAQjG5JEJQ9&#10;YRhURGNyJAOzE7lYWim0dVfdXMiGdjYDc2SBNtztgtkRH6wv5FDmrXrsGASWrY2O+e3t0YdMdsif&#10;inVoT/4FiK0Gwpu+M1Zj+/jiWDwGuUeo7spP6IHqTzHe+AXmhIcIGBzHivwYFmSfY1HyIVakH2FN&#10;8jlMquPUpvwLaAe+IDetA1iWncF8j8uqYb7gCjDwb/dO5D+skO/3z7CrLl9dLKYnRgKhHvfHzEQ4&#10;PTcVSiAhmJ4e98XIkAuGBt3psaF4/sYi/51vH+N3FSD0f9LPlhVt9T/HaHMocv0OId39E1TFHENR&#10;6FfIDdiHnKAvURZ/HsOcRIxys1a7aorX5A3lphFuCzUpFNLT7Z3UVJsUEyIZ+tgcKFt4EJXWozIt&#10;F60FpVAJyap6QAp1byl6OFGQNvsSQLiPhlfOEFUEoPHVIxSnnsaz8AMIePRjxPseQpzvKcR4X4L3&#10;g2NwtzuOJw9P4+H1g3C9dwqON4/Bn0zySaGeqM7PgLi5GA2vY1CYcBflyWeQH/M1Ej0/RZD9B/C+&#10;8S58b36E0AeHEHjrGyS73kSKqx3iHe4gx+MJeKnZ6CtqwlAJH6MlAgwXtWK6SojZ+jbLZCXPMFHJ&#10;M42UsCxj5RzraFkrAYR2aqKORwBBQC1xJPRiayetbhC87c5Yx8NcZR3ma+ox31CHFV49tmT1BMCL&#10;saF4Dc1oEUyTRTCosiijMglGRRxMAwmgJrIsu4tVfdY10U0YJv8DOQ/+/Nu/05+aMJ+RxobnLjU5&#10;brUO2Hoo0FYl6N0+GyRYDIwlQYE3O4z1QGkrkmQxy3/ZtVFgy3YwGrg2F4N1R/5LV0UvgQOFrcjQ&#10;jpGxQnQQQKiHdqkAU8rnyE31gbPdHZw7cQLXLp63AcJje3sEePvaYg/iIyMRHhiI6LBQBD/1QXQI&#10;0xo6EMlRfkiN9kNskBtSIn2QGOKB5FAXpIcTUIy6jdrXT9Ba5YvGEkfwG1wIcLpAVO+CjhYfSDmh&#10;kDNWBHEqpIIESIVJGOxNIYAQBnlXKHpkQbZxqD8JM5O5UK9kYmH5BYH5l9DMvMTGRDqWRqIw3e+L&#10;mZEYbC3nwbLdRBl17dBvD8qMxuWb5Lvci0fYkz+OaDRdf0lZZb7WzSrtksIDw6yDdHflh+hv+Bzj&#10;/EMY5X2Fjb6LWOo6ioW2D8n4LhZ7foZlxSfYHjmO7eFj0PR/ad3o+Zxe7LHXLo/lpZlM/3jRnT35&#10;/cRmPdhZfIc2dZrUg1HWcaUrAYQnmFb72iomzs+G0/Nqb3pyxNU6NRajWl3iXiPv+W9GsjOT/m8L&#10;czZAmK/L31S9pEfZgQQKjiLHex8KQj9EftBBZHrtR07IV2jMuYKJjkQCjEWNXfU5HHlD/vxsG8ug&#10;FvBotbCdVou7McaXYkQoxACHh46qerDzS8ApLoGCy8LiQA/Guisx0JEBGcsf/FI31D5zsAUpckq9&#10;UJJxDS/jTiHaZx8CnT5AlNc3iPe7gFC3s3C9dRz3zn8Nu0sHcPfiPvg8voBgj7vIS48Gu7IAvOpc&#10;lL/wQGH6ZZRknUEK09bZeR8eXfwZXK98CK8bXyCAwEGC43WkuTzAS083FJOVZnNCGmS5ZVCVsjBa&#10;TgChlIv+1w0WdbVIO1bB16rr2g0TVULTeIXAMlktohidbeikJhu51CxLQC9yxfR8C1NKmYXZumaM&#10;lVZhprwcs1XlWGwkyiKrSXEBNmW50CpfkmvrBWWdzIF5OBVmVSIso2lWq/rV/O5yWf6bRc5F44zo&#10;f6ia/cDO9yhKk2LZmV627A7Su28Uv7Yg/GpklKmKaNtnGfhlJUU+dLpG6HUsW3toq3EQu7tErX3Y&#10;MTFuiV68MUvJfj70G7VgsrBmB1PRwUlGRKCTLQ7hzvU7uH75Ku7fvgMf9yc2QGDcC4wFISYsDBHB&#10;AQQYQpEYFYSoYE9bNkNCuBdCfR/Z4lZSo9yRGmGP9KgHeB5nj7JsZzSVuEJQ54r2Fhfwax8QfQh+&#10;vTMETZ7o5IWgSxSLnvYk9HUnEo2HsicGSnk05IpoDJDfc2LqGZYW87C6VILVxQqszZdjY4H8/otZ&#10;WJyKgFrlSa9OhtH65VxYt1ph1SpM+o2Rol2zhklT3bPO7skfXszmgb9+Y5XkGZfzqamO+9QI+6AN&#10;DkbYB8gK8ABmOo5iXXkOi9JjWOo8iJWu/Vjt2U+g4Cg2lMeh6TtpXZcfwbLyCr0xHq20atp/9O2/&#10;sSffvTC+SItpPNi01WqZH4vFlMoD89M+lFr9FPMLQdTsjD+WFyKwqI7H0mxRFlPr4tvHYISZ8DfG&#10;Gv4CMzO/VYld5vWmxbr8jcHn9HBrAMqiTiD36Zd4HfQJ8oO/wTPvg3gesB+svFtQieNNlllRwJSc&#10;F6HgV8uHRawNFYdlnRAI6Zn2LkyJZRjk8jDEE6K3kY2O6gYIyiqg4LRgvq8LcwNs9Lc9R09rOLjF&#10;HqjOcAS7wA98xoqQ74CyzGsECvbjqcO7iPc/gVjfc4jxuQL/x5fgeucUbpz+1GZJSAh2RJD7XZTn&#10;poJXyxRHykBBqiMqnt1CVfZVRHp8DJ8HH8H+3E/gduVjeF37EoG3jyHZ+TZePHFCnrcX6qJi0JVX&#10;jIGSOltHxolKIUaKOfR4KWd1plo4NVLaujxZJdCNV/AMo2Uc01S10DpdI6bmGjqo6Xo+tchqo5dY&#10;YnqxmXFJNGOqqg7jpZWYqSrDfG0p5hrysch5hdWOl1jrysL2wAsYRl7Q1smXoCZzaGr6Jd7MFxks&#10;i+UtxtW6r3+fOJJ/TgH0+3apOaF1d4S27jITPFMPgWnSxECC3PaYqZS4S7aZQkm2FtA7bbZSy9vb&#10;LTDo2mDWK7Gz0w+LRQGTnsAEY42wyAgg8GDU1EG3lEsAIQkDkhd4nhqAh/du4/b1W7h0lrEiXIW3&#10;mweiQ0MRGRyMqJAQRAQFEUgIQXJsJNnviwBPR0QTSHiWFIKYIFdE+DogI9YTLxJckRnriLSIuwQS&#10;7qDy1SO0lD8Gv84JwnpHcKsfgltLztFqR4haPNHbEY4+aTQU0jgoZUS7ifbGo78vCSpVKsYnnmN+&#10;pgirCzVYX2yCZrEFW4t10K9VQrucj/kxBhKCsDQZB/1qgdWs5RAA6rGatNM1u7van/821+ue7Mnv&#10;JRQ1tG/XIm7bnkmzqtjnMdj0BQabv7COcw9iXHAQq/Iz9ILsGBaJLkmPYLXrONa7j2FTfhwb8mNY&#10;7z1FL/deomaHQ1T6jaZTe3EHfxzZxtxfGfQK8Y6BjWV1AlZmg+mV+UDrrNoPs7Oe9MKCP1YWU7G+&#10;UNls2uz7kAGKbx+DEf1y0w+0o+Xnt6aFx6Fb+EdLuzITk1ZdUrjSl0ZLKx4TKPiayiaAUBD2NZ3r&#10;fxSZngfp7KCD1taiBxjuzBzfWZP/ncGw/MPVuZFDo4qOh0oBt3KsrU07Ie6gx4Xt9BCPj34Whx5g&#10;89FZ1UDxikrQ3VSPmZ4OekbJw2B7Pnpb48Ar9kVlmjPqX3hDUBGC5sLHKEy5gJSQQ/B3fA9xT48j&#10;KfAy0VuI87uHQJcreHjtIDwdziI2wAFJoe6oJZwkqH+N2rwo5CU+QD6T1phwDiFOn8D91vtwvPg+&#10;nM9/hCeXvkTkgwuIf3gT2R5uqAqNoNqevUR/cSVGK1owWt7KuBbWhvJZ45PlvNHpCsHUaClrdaKS&#10;Zxiv4FomKnjWmVoxPVvfRs/WtdFztUJ6qVFMLzcJMVfbQqCAwEFJGdRVlVhoLKPmGwuwzH2NTWke&#10;pel9gXV5KswTOdTuDIGD2TyagIF1Z66i2bjQcNO4Jvw5/gdukc5kWND0mqN1d2rcYlFRZoMUb6xy&#10;MtFLbDCwY3rbFprZZqojWs1MKmM7AQQ29LpWAghimA1MASUmRkFpsyAwFoc3JiksOo4NELYXXmBS&#10;HoEeUSK6xCV4/OAmbl65gjPHGVfDJTjbP7I1cWI6PTIWBJubITQYSTERNkAI9H6MEF9nJEf6ICXK&#10;BwmhbkiOcMOzeDc8T3BDFoGErFg7FGTao6nUFexKAgh1zgQSnMGpdgCr0g7CRkdI+e7oafOCXBKN&#10;wZ5EqMjvquxOIpCQjIE+AghjzzA1+horcwQQFpqhWeZic6EF26vN0K83EkgooFbVqVCPBlMrs9HQ&#10;bbyGcYsD3XrvuMW0EgqY9jLE9uQPKwaz6vyuiaPRjIWhv/EbSln3Ca1q2UdP8r/GbOdRLHWfwGLX&#10;MSwTGJjr2k+vyU9C23cGetVJenPgKOa7z2Chz8m0tlSftQcHfxxhJnujcfznJoPMumtmUyvzKfTK&#10;XDiW54KxMBNkXVzwxfJyBNaWiw1m7YAb/jvlWs0rHK+NodcTG0MVcsPy4Jf4R1KpMMn6c+NMUd6S&#10;IhHcvFt0tv8XKAg/ipK4M8jyOYw0j6+QG3oYHfVelsm+kkqbK+St/rlWq/13c6NDd4Y62uV9HI52&#10;mCcgUNqKMYHYpGxqRXt5LYQl5eioJhNxGw8zchGGOsrQw0oCt9AfRXGOKEtxRWtxIHjlHqh8cROv&#10;Es8j1O0ThHt8jfSwG0gLvYeYpzcR6HYRbnbH4PnwHILcbyM7MRANJc/QWpWFkixvFCbbIy/uCjIC&#10;j8H3zgd4cuMTeN3cD4cT78Pr8kFE3b+MFMcHKHzqj/asXMjzSjFSUY+JKjYIBBhGilqnVHnNwuly&#10;vkRdLlBNlHNWpyp5pskKrpWM1GytCLMEDNTVAnqJQMJSnRALta2YKq/BRFkpJsoLMVdXhgXWayzz&#10;8miNLI/WKrLprYEsaIezYJjIhmU2h96Zz7caFypnzasCF6wO/P/C90wg4cdv3ixX7lgmrQwgMDBg&#10;G61yygYGRiZ4sfdtLMKOwtbMiamBoNdxCSCIyGMZAQSmTDNTM4GBhG5YDR0w65gVdi0BhGeY6AmC&#10;sj0Oc+NspMYF4PbVizh5+BtcPHUW185ftGU2eLu52QAh+On/x957ADeWnXe+Va/q7e7bet7nfV6v&#10;t57TOsgr22NL1kgz0kxP7O7pHGe6p3s658BObLKZc845Z4IECCKQIAIJggnMOecEMIIRRAYI3r76&#10;v3Mx1lrFlaXReKTdHeNf9dVFPBf34t5zfuc753yfF4EEH8SGByEmlDwncOD14h4i/Z8jKuA54kNe&#10;Ijb4KTJiXyIr3g05Ca7Ijnch19RtsDLuQlTqAjmBhJryh1AQQKiruAeF8AbqKq+hvfYueloCMU7u&#10;l4mBVAx1J6G/Kw7D/YmYGk/FzGQGFueLsLZUjo2VCmyuiqBdF2OHAIJ+swr6rVJoFiIo9bQn1pei&#10;KOM2F/qNOmg3hmde2zbv4H/xyalO/W8ug3nwyq5BbFd3PsC0/LB9sOptjMkOQKU8DHXrYax0H8dq&#10;zzECAgeh7n2f3hg8Dd3IWegnj9LrYycw23PTrplJ5ttsk//VSbO/HTFJXHatU+kWU7vdaq7GzlYu&#10;NlZj7GtLIdTWaji21qKo1eUUm367IRPY+ZNf9r8Y1+piDTMsjXasaGt7VlawZ/nn478z3oPddcGf&#10;a2ey61UdwXRd0TW6OPwTlEadpDnxnyLD6yiV7Po+coMPobPad2VzWfGdf/quAxL+D/J7/p/lyckP&#10;+hWKkqnmVvtkXT01WdeE0ep6uksgRnMZD81cDjVWV00v9LdhYaAarRVRqMp6CU6cC/hpL1HL9keb&#10;2AeS4nsoz76OSI8P4P/0fSQFXkZG+H3E+V9DPAGFcO8biPC5i0ifhyhMCYGQlYKq0mhw0p+DnfwA&#10;eWGX4HvzLTy/8H24fXEAHlcP4dGJt/Hy/EFE3L6M9KcutDgiDn35XAwU8OhpnhhzAiZuQd3KWIFk&#10;YLqkVjHPUbSryxumZ7hy3RRHZp8sldonSiX2ufJaapYrp6c51fS6uAVLFQqo+VWYKS8jkFEMtbgY&#10;G43llKYpBzvdhbRhKJfcVxkwTGXDPF9kN8wUU9rZYotuWZS8Z+h9i8D37/5zXqD/3cTAIl5rL+7t&#10;rgxaCBjYrd3ULrPUkfEgWLsIBLTaGUhgljwykxh3maiJ1mbyer1jpQITktnGTFS09jviJjAehF0m&#10;AqFeTgBBCMNKOub6fDHRE4PVOTEkgkxcvXAan585g0tnP8WZYyccExeZuQlP7t+H+7NnCCaAEBbg&#10;g2AfV/i8fAjXh9cQ4u3imIMQE8h4EF4gNcYNyRHPkRZFHkc+RkbMfaRGfAFOzkOIS++jhvsQDRWP&#10;UCe4Q7Y3iV1Fg/Ay2utcMdYbjgkCBSM9SRjrT8HESDLGhuMwO52KhfksrC4RSFjlYGOdj83NCmwR&#10;W1+TwGKU0mZdPtYWwrCmjoBWk0dZ9VLotlrshu2hEnyZ9fGfvb+dcupri7mw9Kahh9Ydvm266RLm&#10;aj905F0Yq34X6uZD9FrvKQIIx2hV68eYa38fqsHDWB34FKu9Z7A8cJheGPmMUk/EzJg2ey46L9Lf&#10;jphGYg/bb+3tTumYbHgmfTUMO2xKv52JnfV4GDbioFvPprRrwuldy+jJX+URMGrbYn+6VWXRT+bT&#10;y/05Ov1CbSxsqj/dDwnMfnfmeX9iWiy5uDWZMjzb6kdV519CeeJpsGNPU0VRp5H08gMkPn8H+aGH&#10;6c6agLl/7pqARvPvp7p6zwzUNijHa2ptg1XV9EBVDdUtkNANLDZq8nPRJxZibbQHGxONaBZGoLbY&#10;G5UZbgQQXqCmxBsdUl/U856hsuAuUkNOwOfRu4h4dQYpwbeRGn7bUXmnkEo8NuAxcuL8UVGcgoqS&#10;FPALAlCW8RjFsbeQ7HEKgXfeh+tnb+Hl5+/h2fn38OLsB/C6cAxx928h19UdtXHp9BS3GhOlYmqG&#10;L8EcX26bZ4YVuA19cyV1rXNsRd8Ct35ukiXWzrBlthkCCfNcObUoqMc0W0areApoxI1YEcuhrqzE&#10;tJCFpdpSrLewsdPFpY39BTCP5sE4lgHTdCZtmiugDDOlXfoZnsy41pEP28JH+/+Lb4MA6x/R9q1Y&#10;u61fYzF20kwjv2djPAj9/32SIpPdkYmNYLN0EnjocIRjNujrHFsmmyOzyoEZYjDp2x0eBGaIgfEg&#10;6BaTMN/rifGuMEwNFqFWnIVn96/g9qXLOH/8FD758GN89O4BHPnoIxw/dAjXL32Ol08ew+vlMwR4&#10;PkOg11O4P7kJ7xe3EOr9GMEe9xAd+ARxoc+QHEUgIdIV6TGuyE96gZyE+2BlPoSg4BYk7HuQlt5C&#10;LfcWWqseoEP8AErhDdRWXUO30g2j3VEEFBIxM5qBmfFkTE/EQTWdSQAhF8sLhVhZLsXqajk0awQO&#10;NqVY35JjRyujrTtCmNfzoZmJw4Y6DaZtDm3Wy6hNjXyLts17k+vjF84vcsqpf5GA5f9LbxyMWJxJ&#10;x3TDp5iU/hgT8veomfoPaFXzQQIHR6HpPUFreo8RMDiBxRECB4M3qMXui/Tq6KdYn39G6TdrmAv0&#10;f/llVt8WkXP97/bo9Rd7lin7a9sgTTlC1lZS+p1cbKzEQKeJxc5yCWXWtrkDi/9x//f3a9c87G5e&#10;5ml2JrNti51xmGyMU23PKknDpGMapv/ewFt3+v7EuFCeYJwvaNROJW9NKT0hL7wMfso5ujzxPJ0V&#10;+gmd6PYecv0OQZx9mRrrSBj++f38vJhyt7a2fmewqensdH3jwlRto61XIEEXXwwli2OX5WRTtYW5&#10;UPc1Q90vQXtVDOrZfqjKdCeA8BxNgkC0iRlI8IIg7xaKEi/Bz+U9xPleQFLgDSSGXENS2A1kxT1H&#10;bKALchMCCBgkoLI0Gfx8P5Qk30Fu+BeIeX4U3ld+Ao/L7+HJ2Z/g2bn34XXpOOIf3UD6s8eQxZIe&#10;H6uSnitXQEUa/Fm+hJ7iSLQznOrRJX7z8BKveXyZ2zQzWShZmeVIdbNlUsuiQGFfrqynloR19Hx5&#10;Nea4MsyUV2GGJ8S8iAd1DQdrrVystbOgG+RAP5hFW6fy7KapdBhnMqGbytuyLVRdATnf0OkYr8G3&#10;Dg4YMeDqCO6ECSFp4Cmmkd+19FD/uIqBYiDBZmYmLn6Z0fH1XpcDDJigSQa9AiZmSGJvCK/tQzAb&#10;2mHeaSRW7QgutDUfi/m+V5jsCUZ/ewoaqrMRFfQKj27cwJkjx3H22AlcPHsOF86cwXtvv42PDxzA&#10;mWNHcOvK53B7cgdervfh5nITga8ewM/tLsK8HxJIuIuY4CdIinRDYrgr4kNcUJj2igDCQxSmPkBp&#10;xiWIS+4SYL0GOecOWisfEbuPbokLmmtvoVn+AIPtwZjoT8DUcDJGB6KgmomHaqqQQEIxFuZYWFRx&#10;sLpSgaXlKiyvVmN5TQqdXkHr1kWwbfDp9el0bMynQb+eB722DNsbYkq32a0EZT6y//w65dS/WIDh&#10;Oz+1j4mXxqJIw3CaQMFhakrxET1V9y5mGt/GfOt7ULcfpld6LtArw3ewpPaBcS0RpsUUaOfIhbrK&#10;a97bG397f7lO/eYErPzea8uUzG4bxuvXpILc66DNRhF2NvOwsRxv31yO0mk2eGzDnmNi4i/1HjDa&#10;3V05uaGWj2/NZGFrNAjz9S6mGUWQxTjXnLVrNP43Cyz/n9U698e6Ndkt81z2gnU+x7I1FG8bk3ui&#10;OusqKpMuUaKkK2BFn6ezfT9Ers/7tCDtum6wLT9x/75+XgwkqNXq/zLT1vFqvLltcqSu0TQgrUUL&#10;RwB5Lun15RTRk80SzHTw0SaKhawwAFXZARCkuqOR44e2mkAoq71RzX2CkhTS2HsfQazvZ0iPvI+E&#10;wOtICr6DgiQvpIS7kW0QihN9ISuORFn8A3AiLyPL/yzCHn+MJ+ffxMtPP8DLUwfx7MSH8Pj8OCLv&#10;XUeBtw+a0vMxwZXSs3wZFkR1WK5S2leqlBqVoG5yllszPVNWvTRXLtdMsaXaSbbYRIDAviiso1aZ&#10;xEwV9fQCX46JogpM5ZVhjs+DqqEcS71cLPcWYLMvF7reHHqtJ4JaH0jSbo8X129MSgK1iz33Ydli&#10;Jp99K4YTfpnIMf7fr2E6v2tflNmMAzaKmXtg7nCAgcU84tgyQwhM0KQ9GwEFax/MxlbodXVk2wk7&#10;M1/B3gWjqROMN81mqIF5Ow+GpRgsDj3H/KgL1ONR6Gtjw+PpC1z+7AYuffoFgYFTOH7oE8cww8H3&#10;D+DYoQ9w/PAHOPzB27h87ihcCSC6udzAi4dX4PniFtyfXIPfq3sI9HmE+AgCCFHPEU2ur9TY+8hM&#10;uI+81IfIT7kJds49cHJvobrcBXL+l6saWhhAqHkOhfgRupu9MNYXiumRaEwMRWJuggDCLIGD+VKH&#10;qeZKoFnhY10jxBrZrmrKsbUhoXY2FNjZqMTaQjrWVLHQraRQO9tltM4gpba0DSa7bSUCztgITn3T&#10;Ijfn59gbXdqYjcdM86f0bMMher7xCNStn2BK+T4133kEY8pj9ELfTdqkCYfdzAWsYsAkwZ5WbDNu&#10;N3kyXoj95Tr1mxHTqMK+/Pd24+gKE45219YJs4lUiiYe6YGxoN8qgG69YG5b33iQCYC1//u/SMwc&#10;BcOaUmxaKoJhKhKziid0J/sOekTBG5sqZY/VONVu2+lo3pgsntZNptl3xlPsS13h1ESdD4SJ50hj&#10;e4rixXyKgvCTdI7fB3RR0EFKzno2vTRf86P9+/pFUo2O/sFgY0vBSGMzPVhTh7YyIVqLy+mG7GK0&#10;CYox3cpHuygBkjx/CNN8IUx9hTqWDxrF3miQviKA8BgV+XeQEnwaoW7HkRbxADmxT5AYdAd5id5I&#10;i3yF7FgvAhHk92b7ghN/F6yIi0jxPoXAhx/h2uHvwuOLI3hy/AOHuX92BNH3b4IbEorugjJMlksx&#10;y69hAIGa59Vq53iKBRVfsTDPV6gIKKgWKxpXpsuqtyZKxaY5Xo19TdJMLYsa6AVBLRYENZgpE2OG&#10;x8OClFT8LQJs95Vjo7cQaz059EpnOlTd2Zb57oIu/UL9HegXmSh5vxLqvk0CGC/J9tM924TBZuzA&#10;rrnNxsxHsNuHaLuNWd3Q6QAFZrhh18LESegicNAECwECK/kck7TJbGaiMHbDpq+BcTMHO+pwLAw+&#10;w9TAQ6yQum1qSICoQD/cuXEPD24/wOXzF/DFZxdx6fx5AgYHcfjDAzjy8fv4yZt/hw/e+j7OHTuI&#10;25fP4+m9q8SuEDh4BLcnN+Hn+QBhAS5IiHJFWrwrkqIfIJ0AZ1rsHeQm30ZWwjUUp99CBesBZNxH&#10;qKtwQVu1K1pqPdDZ6IuBjhAM90RgpDcSo/1RBBQSoCZQsKBiY3mhDEvEVpfKsb4qwAaBBM0aH5sb&#10;EgL/tZRhW0zrNoqhUSdieykVum0eDEYZpTfUE2AaJL0Fw4n959Ypp762HI0NrfeEvceyPBZIjzec&#10;xVzjMXq99wLW+i/Q020nMdZ2BrODd7GzHELInkVTtibQVmLmRotF27RA2aY+/nk3tFO/WTFpX/cs&#10;c/ftxiHsWXpom6UJBoOQ3tYWYkfLglkvVuo2as4bDOP/71f9X5gscZbNznTjYhFtmImlFxrd6D72&#10;5+jl3qAHSA99rjvVtNidZF/pjKY3RxKprZFELHSEYrYpANKMS2CFHaGKgj5BUfhxOs//PXCijqOJ&#10;79O1uTn2lVLUMg3i1HD/xxPd3XMD8jpbN78KHcU8uiWnFPKCDPTJitApSoU42x/8RC9wYp5BkuWK&#10;BpEXGqUekHDuo4p1G4UJlxDldQYZUY9RmOyO3PiXSI9xQ1LYC5RmBIKf7QdeuisKIi8j1fcY4r1O&#10;wvX6T+B+4xCef34I9468gyenPoTPpZNIcrkPWXwSRjhVmCqvxixp+FWCWsMsV75AbIbxGqiF9UuL&#10;FQ0bi5WNupmyastkqYR8RkEtiRqoeUENra6UY0mscNi0nAdNcyXWmzjYUBZisTGTnmxIokeakjrH&#10;+6Tu2o3Rd2De+IN/DV6D/XIMNUD/55RdHWTUd60b9UpYLM2UbbeDCcf8ZUyEn4VfZpI32XocyZ3M&#10;BBAszERGqgdmS7cDEKy6auxoMrAxG4jVMTdMDzzF0nQcRvoKkJsejof37uDWteu4dO5TXL90CVcu&#10;XHAMLRz56AMc/fgDfPTOT/Dhj3+Cw+8dwKcnjuPGpc9w79olPHtwC3euXsDzx9fg8+oegn0fIjHq&#10;BZKiniAj4TlSoh8iO/khshLvIj/1Ljh5D1BZ4gJx2WMCsm5oVfhjoD0KEwPJGCc22peIsYEkTAyl&#10;YHaqkABCqQMUNMs8h60S21yrwOZmJbW1KYF+uxZGrQyG7XJqcyWX3lzKxM5Wud1srobJLLdpd5Ra&#10;m20u05nx0alvTOTG/Dd4vZ6yZ5Bhru8ZPVZ/Guq2c7Sm9xI2Rm5idfQuliaeYmc1gjbrMgnJc7Fn&#10;b8HeLqF3Y52d3JxiGxb+bH+5Tv1mxDT4dvvOG3bLdA9lGaT2LG2wGuXQbnOwvl4Ek0FqsZm6g35d&#10;jw7TKFGGoZDt2RzoZ2IpTbs3NcQ5hWH2MXSVnkVLySX0cW/Tc3JXemMkjt4cjqfV7aGYrPOFIv8G&#10;eHFnkB/wMZUb8BGBhQ+pyrTP6GZRmHj/fn6ZmN+snhivHG5UUl08EVpJz70xrYAWZ6ShrjgFHcJU&#10;VKT6oSotiADIM4jTX6BFFoAGySvU8EhvjXMH7PQrSAu/TMDgGYrTvMEvikBukjfSYtxRlOKJynxv&#10;cJLvIiPwJOI8DiHy5VG43fwQrtc+wf0z79OPT3/gGF4Iu3WJLvT2oNtyihxLGtUVjSBAYJlmy5Zm&#10;uDWT83zFzwBhY0XcrJ3l1Wqn2DILeZ1ermqkVRUKak5YTS/KFNDUNWK5to6eahYQ+C7DeEU6JgSJ&#10;VA83kuqWJWtnhvhRJtP6f95/Pv61ydFZwfZ3bbbxUb2+jTKZm21WqxJGfRN2LZ0UM7Swa+4jHRRm&#10;mKGHvNZBWy3MMAST8rkLVhuzJJK8bqiBbi0Tm/P+2Jz2xPzwKyxOxWJsKAPiykR4e7ng8sVPcfro&#10;EcfExMufnsenp04SUPgMF86cxmenz+DkoeM4+uEhnD12EhdOncbnZ8/i+ucXcPPKRdy/fQku97+A&#10;q8tVBPs8QGzYMyREEAt3QWbiM2QkPkFu6hOwcp6CV/Qc/GIXSHkvUUtgtrk2GH1tcRjrT8PUSDam&#10;R3MwO5HnAATVHAtz00VfwsFSuWN4gfEgbKyLsL5WCe2WFIYdAgM6MXSbXGxpCsn7HBgNYtpiIVCk&#10;r8HmVvO01br47v5z65RTX0vY2/se9ubqtwmNDisvUEO1h6Fq/5ReG7oF7dQT7Mx70sbVCJg2U2mr&#10;vgBWE5e222sI2ctgNNfad/eGngIa5+zZ35KYMca9va27e7aprddW0pMyKWiLXoLtdSGBhBrD3u7o&#10;Q2Dlj75OLxTmcTe9Ot9mUsdDO+SPSf5pjBV/SLWmv4f6jE/QXngO4+I7WB0Iw2p/BKYb/TBS7Ym6&#10;/JvgxhBA8D9IJ7v+iOZEHURV1iX01mdw9+/jl4n5zTsazYGpzm77gEROtxZzqabMIlQmpUKWnYhm&#10;TjKBgmCIU0PIa96oSiWAIA0mgOCFWgGztOwBuNlfICv6CxSmvCC9t2g0SvNQVhBJenS+KEhyRXnW&#10;U/DTb6A07jMkex8hkHAa7jcO4uH5D/HwzId4eeEIgm9+hoRHtyEMC8MIR4j5ijpaLWzEJEtqmiiu&#10;0kyUiOemy2SqeV7txmJFwxYx3SRbaposldhUgjqKAYT5ilosyOqw1qTESmMDNM2NGFaU0Q2seFqc&#10;FoCW0nhdn6wgQjPddMBsVjOhkv9VDSn8In0JCPh3FFYPW6zjUoOhnTIZlbTJ2AQbE1rZ2ksziZx2&#10;LY5wzBST+dHGBEiydjsAgfEgMHMQdgkw69ezsD7rBc24GxbHA7AyE4+ZyVS0tqQiPT0Qt65/7kjc&#10;dP3yRQIEJx3xEO7duIk7V6/j3vXbuH3lFrGbuH/jLq5euITzJ086lkMy0RgfP7gBlwfX8fwxk/Dp&#10;HoK8HiHM3wXRIU+RGP2C2FMCCc+RnfIURdnPwcl/AW7hC/BYTyCrIJCgCHNkdxzuS8f4cA5mJgoc&#10;YMCYapaFJTXHYQwkfAkIVQQQGE+CyAEJum1mxRK55zfLsLrMws6mEGYTM8wgI4CgMOh0IwnMedx/&#10;fp1y6tcWaPMr2IY2NNPBmOw4Q820n8RS7xV6i4GDWXcYF4Mpw2I0TOtpNKUvJHTOom02HmWxVsKy&#10;2zK+h0Xn+tvfogDbn1KURmS3jeM1kxrXLMP2ajl06/UGyjpXD2x97fwXME0+taywLAZ1FLZHvTEt&#10;PEsPZ39At6UcRHXSYTTkncKQ5AbmOj0w0+KB8ToPDJLeuzznBlhhJ+l8v8OId/kHujDoAMqSzm2M&#10;dbJd9+/jV4lZ+jjd2ycalNfb28uEdHMBB/zYVAIDCVDkx0GSForKRAIJKf4EEp6iRRKO5upA1FU8&#10;hlL8EBVFV5ETdwnFac9QLUiGoioXQnYiSrIDwUp/CU7aXQIIl8GJP4fkV4cQ7vIJvG4cwZNzB3H3&#10;yAH4fXEagVfOIvbuDUdY5f6icszxmZUI9dQ0q1o3X1a7Pl1WvTLFka3M8xXa2XK5joCCgUCDbY5X&#10;a1+VtNqXJc1YlDZAJZVjubEeq60NGKoso3hxQeAkBGmEedGtnQ0C9vby9FtwBrj5H8S4yPewetti&#10;GVeYDV06k6GJsppbGa8B/bN5CA5vAuMtsA1QNmsP6ay0wmTqhMXQQeooucODsD77CqtjL7E0HoKt&#10;xXSoVUno7klAYXEoXB5dx9XPz+Ppw7u4eeWSAxBuXbmGB7fu4uWTF3j64Ancn7shxD+QmD/8PD0R&#10;7O+DAB9P+Hq7wd31MXw8nsPn1RMCBAHITAxBApPYKcwVUQQUkmJckZH8koCCC1g5L1Ga54ay4scQ&#10;8dxQK/VDoyIEnW1x6O9JxmBfGqbG/9GLMMusYvinuQiMF2F9rQrbW8S2Kx1zEbbWyfFpCQTpRNjU&#10;lGJnQwCzQW43m+ppo6mZ3tkZWLHbd/5u/3l1yqlfS45xv9e6NOtmPbU67Ym5vpNYG/4M25P3oZ1z&#10;o3QqX1hXo7G3mUrT2ly83s7BLtlaDCxYrVWU3d4fDRj/0/5ynfrNaQ+WH+3aV1VW8zC9a2qn9KQX&#10;sbPKs9uNIxrYTX/9dTwHPxMsMw/My8W6HVUopZ/xxlL1Zbo15sdQxh+BMvcS6cWfRGfFZQzXP8B4&#10;4wtMK30wIHGHPPsWacQvUmXhZ5HpdgAlYR9RssKbzZqZur/ev49fJeb3r05M/GBc2Up1VUrQWMyh&#10;hAmZEMTFoiIpGLL0CEiSwyBK8CaP3VDHD0RLTTAaRE8IIDxAVck1AgLEMp5CWBKFCnYSKjnJEHHi&#10;UJLhipKka+Amn0Ne0EFEPXoHMU+Pw/vaUdw6+GPc/OAt+Fw8Ae9PjyLtyUPUp6RhjCOCil9PL1e0&#10;2Jb5yo3VCuW6il/HQIKGQIJ2ii01qYX1DCTYlkVK+4q4hdLUtGFV3oyV+kZ6Ti5DR1khOFEBNlaA&#10;D7hJEVn9rdI3N8wqZq6Bc1nwL9CXnoSt3wFWvv/T3XGxydBoMRubCRx00RZDN2019lHMfAQHIFj7&#10;YbV0OQCBWcVg0rU7AIHxIGwveJN6jFzHY2HYXs7AxkY6+gfjUC6IRmjwKzx7dAduTx8RSLhHgOAB&#10;Ht6+iyf3HuHejTt4cOc+nj12gZe7OzxevkRyfCxYhXlgswpQVJiL/NwM5OekISs1DkJOARqqBVCI&#10;uSjIiUVirDeiw58hJf4lAQUXZKc+R1GOO3jsp5BUeEAq8kS1xAeNdSFQNoShpTnSAQpjw1mYmSzA&#10;yiLXAQmMF4GZqLimEWGH8RgQQNCsirCxpoBWWw+dQYrtDQ6063zatFMLq0kJs6mV1mn7KZt5nVnR&#10;4Oy4OfX1BZvtz2AeUeyuFtBLvS5YHbiLzbGntHbuFdbmPKFfiaVMGykwbSdiz5oKoy6VNuuLaYtF&#10;CgsT9ez1yglnD+i3py+Bzn52z7xstxn7yX9RC/WyzKKzjEtp7Dz5l/4Xr+0L57bUhSrtTCBtmvLF&#10;Zs8LNGYfRC/rLJoyjqAp8wS6OZfQXn4R44onmKz3QAfXBfLMWxDFfUGxA8+A5fUhcoOP0E2SKB4w&#10;9guzRv4qzc7O/tuZnn7hiLzB3pBfCmFcKliBoeBHR6GLVMbNhUkEEEglm+qNtvJotItC0SF1R30l&#10;E/v+AXj518HOfAB2ngd4xVGQcnJQkR8HQbYbiuIuoDj+DDL8DyHB7RDi3M7i5eVDuPrRWzj75nfh&#10;efEY/eLkxyh8RY4trwhTghpaJVZSKnGzQS1u1ixKmtfnufL1ubIaDbOagZhplltj0FS3WVZr2uxj&#10;YvJ5eSOWahrouSopXZuSgoIAH4oTG7bCYrGSx8bGDjjdv19N5Dz9m9evX5+zWufTDaZ+jVanpPWm&#10;OlgsjbBbmVUN/aCsQw4osFq7HOGWbYY27OqrYNxIckyq3lR7Y3XOD9tLudhcKsXYYALkMn/kZfvC&#10;1/c53N1c8NTlEVyfv8ArNze8fOGKW9evEFC4gQc3v4DHs0fwe/UCoX6eyEtPRGFWCooKMlApKIWU&#10;AEGNjIs6BQ/NTSJ0dkjRrBRCVFmA1JQQxER7IiLiGdIy3BGf9AAlJf4oLfFBZUUw+b4PJCIv1Mv9&#10;CCQEoLMnGr39cRgcSsLMdA7U80VYXSyFZomN9XWpw9bWRdjaFmNHVwODoYGYEgadAjubNdARYDCb&#10;mHTYDfYdbQdlMS6tM/XF/nPqlFNfWaD0XrD0aPfWcqHuvo+FnpvYnnxh16k8CX37wbSWQJnWU2HV&#10;pcFmzISFmYNgKIfdXo9d+7DObl/72/1lOvWbE9OwYM/04PXuCk1ZRqDfJr0I4+A4ATUmUuK/CA4Y&#10;YW/5bd1yabthPhyGST/KNOaLiaor6Cs5h+asI2jJPY3mgrNoKfsMfVV30Cd6hC6+C2oyr4EdcgKl&#10;/kdpbtAnEKRcxdRAedb+8r+qGC/CRFfv4S6RbL2XL0ZVYgaKA0LACQtBY24q6rNjIU70RWWcO2Q5&#10;PuiTRUFZ8QJK8X3UlF9HacZFZMdcQkH6EwhKIlAvzIOUFQ9e+lOUp11BfsQx5AQdRaLbYfjf/hA+&#10;N07g/vH38ODY+/D94hQdfPU8OH5+6CksJYAgt08L6kzzVcotAglLcxX1KxMs8fpkqVizIKzXTZdV&#10;m+YFdbZ5YZ1lUay0T0sU9Iy4lp6qlBKgykX6K3c6O8jXwk6OLWDiPTggz9mz+8r68nztvEFRC0Kd&#10;oW/DYGyjbbYOWM1dFAMIdssgbTP3wMLETWCiLprIeztV0K0lQa8Jx8q0G9bUflhXpWNjsQSTo0mO&#10;nnuFIAqp6YHw83sKl0d38eDePdy4dg3uri9x9+YNuD5+QODABX7urvB/9RIhvl4I82dSQvsjPiYc&#10;2RmJKMpPR3lZHhS1fDQ1VKCtpQotLQI0NJQTaCgHh52G1FR/5OQGIiGRgELaM7BYPijj+KKM/Qri&#10;Sh/UVvuhuTEEre3haO8kkNAbj7HRdMxM5WJRVeyAhOWlCqyuVkGjEWFjswrbWhl0ujpizETxRui1&#10;tfTOdh1ttTTBbGmkjYYuAk+LFJwxEZz6umKGBl7b1Z2WbZltZz4KK4P3sTZ8j9ZOv6R1hLp1y4Ew&#10;ribQls0s2qbLht1I4EDPJe1TDfbsrbTdPlkLbPzB/nKd+s2JueFpesvVZpm1m/SDBrO+X2m3a64w&#10;ORn2f/brCNblPzSvCVgGdQxtnA2xGyb8sNH1HH3ss2hIO4jG9CNoyDoOZcl5dAmuEUC4j4GqJ+DH&#10;nUCu90+Q4/EWOMGHIS96trWubnmxv/xfR+rBwd+dbu0a7BaKbYrsAlTEJoIdGgJRfCSUBcmQJAWg&#10;LPQZ+InP0VFJKtjKl+ioZpLlXEd57ucoTPocBal3UZrjCRk7ngBCGLjkOTflIooijyPZ/QMkuB5G&#10;pMsx+N48hidnP8KLc4cRfP0zpLjchSw2FgMlXPt8Vb1uvKxmg4CBRi1uVs1XNa7McqvXJ9mS9Xm+&#10;wjDLkzvAYL6i3rYsbaZV4jpMCqVUU1Y+2OGRyA4O2ihMjE4caFMwuS2cPbqvIQcYw/gORa16ms2j&#10;zUZD75bZ2EtZTUzwpBHYbYOwWDphZZI1MRMWdTJsr6RgQxWE5amXWJrxxNpcKjaXWJgaS0Brcxiq&#10;qiKQnuWJqJiXCAhwxYtnj3H39h2yfQHXpy/w+O49uD9jkjj5wsf9FQK8vBERFIzUhHjkZaUhPSWe&#10;WAyyMuKQl5OAqsoitChF6OmRoLOjihizlaK6ugQlJfFISvJEaoorior8kJf3CuxSTwIpvpBJAlBX&#10;G4wmZTg6uuIwNJSGocFUDA0kY3YyF0sqJoASDxvrUmxuiLGmqcD2lhQ72wpoN+tgYqJJ6urBzNGw&#10;mpUwmkinYaeNvD9uoaid95ww6tTXEkVvhexZh7YsWzxarw51rFgwqd2gV3lDvxhAGVZCact6Mmzb&#10;2eSGy6Z3DUWw6UX0T60t5Ibsouz2+QDn6oXfrpj4BzTWXlmsszAapxb2dtWu36S7mllmaFmrCtLO&#10;xVEGdSStmwzAWtdzqqvkFGqT30dd8kEos09AkX8SjaxPCSDcRTf/NioSj9IF/m8h3+dNcCOOUPUc&#10;v0HL5vTx/eX/ulIPDIvbBVVUY0EJAYNkcMLCIIgOhSIzDjVp4ZAmBkCY6Iomjh9aK9zQLnGBsuoe&#10;RMVfoDT9AgpTr6Ig5QEqC/wgyHIFL+0aSmNPoDj8KOKfvYtYl48Rdv8Q3C99AM8vjsHvylmEXL9A&#10;Zz5/jOq4OJoAgmmSX62ZEihW5kVNS3OipjmVqHFpmiNbn+RINqbL5SYVAYMlSbN9SdZi18jboZbU&#10;oS2XRRUGhCA3NNTOzcoY57ELv7//2Jz69cV0amh6I5Bc93NW8yTpPY/Z7NZxmE29MDNDDo5skAQU&#10;9HLsrOYQQAjF6owbVma9oF3OxOZyIYYHwtCsDEStIgLFZd5ITH2B+EQv0ruPQVCgL7w9PRHoF4AX&#10;j5/B1eU5fF95w9/TF25PXQkk+CEpNh5ZacnITk8mgBCH1KRIZKRGg1WUCpmU7QCEgYEa9PbI0NEu&#10;RnubGI0NAlSJCsApi0FRcQhyCLQWFXqhqOAl2CVukIoD0dAYieaWGPK9FPT3pZDfmYaZiVwszBU6&#10;AGFdIyaQwExSrMQWAYWd7Rrotuth0Mlh2FHQTKwIk6HBrjfU0kZjO3l/GHb7Duub8Cw69a9MTKOy&#10;R6kVFmOr3bBeTK9PeWJ7ygXmRQ+YlgJhWo2AeS0GFmZ4YSsD1p10mLU5oEwSYLeTomwDWsq2eNDZ&#10;I/rtipzv/3MP22+brcueVvvqJcD8jQbVYXobu+vyFzpVGrWtirRvjPtC1XwfPexTqEl8B/XJH6Oz&#10;8ByaS84T+wy9wpto516FKPkwXRb+Djihb6Ms9iit5EcVQKv9D/vL/3WlGhg+3VtdO9fO5tHixFSU&#10;BAXT7GB/ui4rEfVZcahODgU//jmaOf7okRBIqHwMJYEWBf8mOJlnwc66jKKUGyhNvg9O8k1wk86j&#10;KPwjFAUfROyjHyP09rvwuvw2/G4cov2un0D4nc/pgM/PodDDjcBQsm2Yw1+f5MtUaknr5JKsbXy2&#10;snFQLW5amOBINZPc6q35ynrDgkRpI6/ZFqXNWJAqMcjm0/yoeGT6BxE4yBpolEpPLC//ejEpnPrF&#10;Yho7wPqHeL1z/KfUhui1fdWytzsHg7GPMpjbYbExeRq6YDM2MImMqO3FKGhm3eiVWU9sLaZiayUf&#10;0xPR6OkORUtbDEQ1BOKKPAggvER+QRz4vCKkpcYhKMAXr1zd4On2CsF+gQgiwOD65Dl8PLwQGhiE&#10;hJgoZKYmISMlHimJkcjLSUJxYRpKitNQU81GV5fUAQjd3VICCFXoaJOQ5wo0NfMgrEgHixWOAgKt&#10;hQWeYBV7QMD3R1UVgYSGaPL5RHS2J2CwLxVTYzlQzRRAPceBZllAwKACG2t8aFaYAEpV0DFJnByx&#10;ERSOZaBmUyNtNCtgtXZQeh0TYXVz1AkITv3asmPxb2y7Yyu7phZKt5qHtSkPbE8/gWnRC6blUJg0&#10;sbCuJ8G+nQXrdhqsumSYdRmUVcfDa7MSdstQDaD50/3lOvWbFdOAA/r/aIdjtcLv7H//mxB0rbfN&#10;q/n2zYVobE4HYnPQjRrgn4U09i1Ux77jmKzYWHgKPYKrGKi6QyDhFgGEQxQ77G0IY9+jRJnn0CpK&#10;8dxf7teRZnr6P421tNUMi6Wm+px8sENCkePhTlfGhqM5L5WuTYuCJNUTDcXeGJKHoFnwCO3iB2iq&#10;vAVu9kmUpJ8loHANRfGXUZVzG6KMT5Eb+DZyvN5B1L0fIebBx/C/xkDCAfhdPYqAL84g6dFdCMNC&#10;6I6cPMMoV6iaFNSML0pbR5eqO/pmKhpbCQSMT3CrF+Yq6tbVYqVBJVba1RIlZkT19kmhHAzIpHv7&#10;QpibuzE92B+u0Ti9bN+0yLX/7/HacgeUeYamVm0m8yC0xhbKaO2kbbYe2M0tsOkroV2OpdfnX2Fx&#10;2g2rc3HYWs3F0kIShoejHO58eVMUOKRxjol3QWZ2EMTiYohExcjLTUZYSDAC/fwQHhKC4IAA+Hp5&#10;wd/HB2HBwYiNjERSfCyBhERkpMYjlwBrUUGaAxLKSnMJJHDR0SFGb68UXZ1ix3DDQF8dunrkaCfP&#10;m5RlEAgTkZvr5YCEkmIvsEs9UFsbheameLS1xKOrPR7jw5mYm8ojkFCEZXUpNjVM8CQ2VpdKsb7C&#10;h3ZdTACB2GY1bdA1wWRspM2WOlisrdDp+ggorK+Qc/W1Jgo79a9Ypr3BXJO528CkRjWtF2Jrxhu6&#10;eVcY1B4EEMJhWSNwsJXuAASbNgV2UzJMuiTsGrk0Za4ntDp0C1B/Y65tp766GI8B40n4Jj0HPy/s&#10;dF01rRTatKuJMC5FYWfMC+0ln4Ab8F1UR/8Estj3oMg9ih4hAwi30UcAQRj/EWm837Lzow9QktzP&#10;MNrCebW/3K8jxkM129t7e1giU8nTs8FlxvRfuYEfGYrG7BS6PiMesnRv1Oa5o18SiFaBC1oq76JV&#10;fAcVBadRlHwURYlnkR1+CsKMy6hMP4mCwLeQ5vomou++hfhHhxF+52P4Xn0f/lc/ge/nJ+jkh/cg&#10;iYpEe26udojNm57iVw8uSFsnFyTNndN8hWJBohwYL5PNTfPl63OiBt1Sdat9qaaVmhTWEngqRuor&#10;LzrBy8vUUStn7+7q/4KBuv3H5dS/TF+CMn4fr1/fx083B2y743YtqcsM1nZmdZXdzkQX1VURQIi3&#10;b6g8sDTjjpXZGGgWMrCylITRsWj09CeivS8d4ppopGe7E0h4gbLyZNTIiyGr5oBVVIC01CQkJcQi&#10;MjwEvj6e8PJwQ0igP6LDIxAXHYWUhDjkZacRSyGgEIPiggywiwsdkNBYL0Bfn4yY9J/mJPQo0N1b&#10;i/5BOTo6+ZDJ0lDC8kdejhsBhZeoqYmCsjEBne1JaGuOQX9PEiZGMjA/nU8gIY+AQTE0SwwsFGFt&#10;uQzbaxUEEMhxbkpp7VYdk7zK4UEwmpqwvd0Bi2XZ5AQEp34tAQO/r9WybLrtQnpXx4VxLQ2bswEw&#10;LQXBsBwM/XIEzFtJMGnTYd7MhHUzlVgCxWRv3NPz6T1zM+z2uTecFd+3U6913deNyyWUcTWD0s/H&#10;0mu9r9BaeASisO9BGvpDVIX8ELKUj9DOvoAB0S20lF4CL+YjlIUcsPPCPoI446ZtrIvntb/cr6vl&#10;iYnv9FRXK2ryi6iy6BgCCB50OenVNTDhlzNSCChEojLhBdp5AWitdEMN5wbapPchKjyNwph3URJz&#10;EKXRx8BLPAFuwscoCHsXkY/+HgFX/x7ht99DKAEEry8+xMvzH9B+l0/RsXe/QFVUCN2em7PeW1gy&#10;PM4Td81U1I8vStuapyvqRHNV9Z2jXOHMBF+2PitS6jR1A7ZlRS/dWyJC3ivSeDy4h4jnT3vklZUX&#10;GcDZfzxOfTP6R0j4r6B3M19TCxajsZ7Wb1fDpu+gd43dMBsU5HkeNItBWJx2x+pcELYW0rGxlIfJ&#10;sTh0doegtSsatfVRKGUHICHRFXl5IQQO8tGo5EIqZ0MoLEQ2gdDstCREhYXCz98X/gF+iIuNQFRk&#10;CKKJZWUko6gwG9lZKcjNSUUZJ480+mmorMgljT0PXR1i9HfL0a4UoXeggoBJJfoGJGQrJs+rUN9U&#10;gLxCX+Tne4DLDYS8JhZtrSkEEhLR3RmHwf4ETI7kYGGWheUFDjQrZVDPF2JxkcCChomTUI4tTSVM&#10;OwQQtsW0ySAixy2FfrOFtn65ksEJCE59NTEVlt3WH7SjLaJ3NjNg1xdR1o1kAgZhsG9EwbgSQQAh&#10;FpbtDBgZ78FOPiyb6TBqYmFcT6L3dHzqtbVTC2icwZG+pdozdF0jgEBbNNmUWRVPbQ95k0b4Y0gj&#10;f4CG2AOQhjNDCT9xAMJ4zSMoWRdRlfgJnevxD6iIOARpxk37QHup2/5yv66Ya3asrS2hVVBhECQm&#10;o9g/kCrw9IIoOhKNWelQpIZBkuzhmIfQWulOAOEmmitvobr0HMpTP4Ag9RNwYg9Dlnse4uzjSPF6&#10;A2EP/4aAwZtIeHIIYXcP4vHJN/Hq4iG4nv4Y8fevoNTX3d6SnaUaYpd3TlfU1M9W1HdO8WplBBR4&#10;KnFd64SgamZKKN9QSVsNs+IW+6yk2V7oE4qIW/fge+WSKS0oIK6pqcl5j/yGBcecBOq9n9JM4LBW&#10;nVFbA8tOG3YN3ZTZ2AiruRybmmgsz3thczEMm+oUaFeLsDCXhoGhSCjbQwkghKGiIgzpGR5IS/dF&#10;VVUmWtp4qK4rIT18FqRVJeBxCiAs5yAyKopAgh/CQgORlpqI6KgwhIYEICM9GXm5mSgqyCFwkIXS&#10;0kyUsTNQKcxFZ1sVxobqMdwvR88AH4OjEgwOy9DdKyKQIkTvYCXqmvIIjESCWx4EoSAY9XUEYDqS&#10;0dEWi76eOEyMZGFmPB8rBBAW5llYVBc7AGFlpQTrGiZQUiXMO3IYd0TQawkwrPGxtVJLGfVzYLyN&#10;+8+bU079QjE0uWsZUpkM5TBqM6HTJGBbHULrl4JhXY2EcTkOBk0azFt5MG0XYHenCFYCEuaNeNh1&#10;2QQYBEx4X7ZzeOHbK5j7r5qWS6gdVSJlnIumt/o90FF8FPVJ70Ie8RYqAv8BooQDaGN/igHRTdTl&#10;nUZx4A/pYp9/oJQZ5yhF7g3tSHvJrf3l/iJ9WcH/6uGSobbmi92y6unqvDywgoKR/vw5zQ7yR31G&#10;KuoyolAR5wZ5vjv65YFoEz+GUngNneJrqMr+CDzyu0Vpn6Ai9SAEKQeQF/I9xDz9a8Q+fgvRD99D&#10;1MPD8Lj0Htw++xjPTr4H3wvHwfZzt3Tk5aimKyXt08JqxZRQoZzi1cjUkqbKeXF9z3SFYkEtVerm&#10;pUqLqrqFUqTnIu6xCxKfPaVCHt9TlCQnv/Orjsmpb0ZghhrozQj77hAshmbKbuxkEjbZzaYW7Fok&#10;2FlPoxZnfbGuDsLmQgLWVOlYmEnCxEQcWjuC0dYZC7kiGmkZL5Ce6Q1hZTqaWrlobuOiobEUDQo2&#10;aqRslBbnoJRVjNTUNORkZSI9NQUxBFJjophJitnITE9DQX4uigvzUFKcS2AhFSVFyWiq52KwV4Le&#10;TgG6enkYHpNhZLwWQ6MEGPqr0DdY5Xi9ra2AAEkiJFXRqFPEEzhIQYsymlgYhvuSMTGcgbnJXMxM&#10;ZEOtKsCCugDLi0VYW2Vha51LIEEI3RYPO1tsaDf40KjFtEE3Szs9CE59ZTGVsd0yZmJunF1DDnaW&#10;w2ntQiAMi0EwLEXAup6GXS0Llu0SWMnWtl3sAATDepzNqs+DRSfFa/v4GaZXt79sp74dYoYYdKoC&#10;+/ZsjM0wGwFN13M0ZX8IeexbkIb+ANWRb6Mh9xiGxTfQX3EVtdnHUOjzBirCfkL3FX0ORfbV8cn+&#10;8iP7y90v5hqCafb3dw2D3/lVKaE1KtWf9igUwvrSUlqUmIQ8T0+wfL3Rmp+D9sJ0yFICwE98hP6a&#10;QAzUuqKR+znahBdRX3II/JQfgRX1Joojvk9g4YdgRX4fye5vIOT2XyPk1pvwvfoWIh+fpn2vHoP3&#10;58cQfv1TujIiwNJXUrAyWVk5MCGUtC5IGlunBPLG8XJJ46RANj0tVGzNVTVYZiX19iF+JZ3p4U4F&#10;3b6OkPs3LXF+ns9nq6udIZR/S2JADNC/Se+pNhwBkwxMzoYu7Np6qF1LAwzbpMc9G4Q1dSBWyfW8&#10;NBUL1VQMJsYj0TsQThrpONQ3RaKoxBO5hf4oLYtDTV0R2rrKSaNdivaWEvR2CCGuKASrKBes4iJw&#10;Sksh5PMdW1ZREViFRQQMipCdmUm2+WCzCgkc5KCsJBsV/Gy0N3PR3VFG9iUgYCAjkKDAxFQThkbk&#10;5HE1+ocqMTIqREdHEWSSBFQIwlAtjYCiJhRNDaHobY/C+GCSw1QzuVgmcLCkziegQB4v5hJAKKW3&#10;1ri0bptLb6wVYnWRhY0lGSxGld0JCE59ZTk8COZx2mL8R0BYCqF31P4wLQfDoomBZS0dlL4Mu8Rs&#10;OgIJWwWwbGXAtJ0C/VYhbKYWLbD6x/vLderbo9eGgevGxSK7UR1vM0yHYKb+FlWd+ENUhhII8H8D&#10;8ph3HIAwKr1FIOE65JmHUezzNwQg3qObU47Q8sxrk6uTtaf2l+sAgt2Nv6CMYwdMS7L3t2dyzy+N&#10;xLjMjUT5ba7lX1xZ6f69/d/5mch3/+1wR1tEUzlXJ05NRVloKIq8PWl5cgLaCzLRkB2NqnQ3NPNe&#10;okP0AI3s86jO/QgVaf9A4OA7KIn6e+QGfYc8/i4yff8csU//gsDBXyHy/o8Qeu8Agu4chs+VI/C6&#10;eBQpLreoinB/S3dRjmaEWzY6XCbomuBLW6cr5K0TfEn7MKdyYZInM8yIaqhRYSXNiwpH+MPb8Lr+&#10;OR394jFXxuX+FZzzc36rYgKFgd5M2zWPwGRQUru2DuzaB+hdSzdtI3WdZiEWSzPeWJkJxuZCIpZm&#10;YzA7FYXhkQgCCZFobo8Av9IfuUU+KC6LhVReiO4eIbo62ehozSe9/xK0NXMIFOSDW1YMAa8MVSIh&#10;acxFkEmrIKoUQEyeV1bwwS4lAFFSjOJ8AhMFWWAXp4DHSUCrspgAghCDIzKMjtc5AGFssgEj4zWO&#10;14eG+Rgc5KGjrRi11cmolkShTh5JACUWHU3B6O+IwMRQImbH07A4l40FYstqBhCysbKYj00NB9sb&#10;pQQWirG2TB6v1mHXsmRxAoJTX1nMxWI3T8CwUwkzafh3FkJo03IIbGvhMK9G0datTAIHbAIPHFi0&#10;eeQz2dgjILFnzodJx4PdPDwM57rab7UIIFwzLhTaDKpom2kmhBqv/gLlof8NFaF/C77vdyGL+jGU&#10;RacwLruN7vILqM34GCzvv4Is4keoi3mfrsu5N61VtXz282UyDSa0s/9Bry4v2BiMN83WPbLPKq7a&#10;F9rv2ReGXlH6tfQBs0H9S70Oa6rZi+1i0UJDURFVERODfM9XKAvytytSE1GbHglxmjua2M/RWXmf&#10;bM+gJvd9iNK/B0HyGyiL/R4yfP4YhaF/idyAv0Lii+8i6sEbiHN5GzFPPkLw3YO0+4UPHR6EuHtX&#10;qKqoIEN7fsZGf0nx3EiZYGCCJ2lXiesGpiur+4ZK+StTArFlpkoMZW4mneH5HH63v0CYyz1TcoD3&#10;jbGxr5d/wqmvL6ZOArX7id0yYzAZm2mzpRkW65DNbh0ldZYSZl0+VJMeWJsPJIAQi9W5aKhnSa98&#10;PAKDw+Ho7IuEvCEcBWxfZBYEo0KcRxrqCtLrZ6O7PQdd7RnkcRGamzgEDIrB57HAKy+GUMhGrVyE&#10;1hYFOjuaHNva2kqUl7FQmJuDotxscIqzCCzEoFaWg/aucsf8g6mZZmItGJsggDDGDDVUoH+Ai4F+&#10;Hvp7eejp5EBZn4762hgoGyIJIASgo9EPg10RmB5Jgno6nfz+DKwQQFhZzMHyQj40S6XY0JTS2xvM&#10;EIMI2lUlAaQVpwfBqa8uByBYJmHQVkC/loLteQYQQgkgRNDGZQIJm0zMAxZMO0WUbj2VtmgzsWfM&#10;ITdZISwGsX3PprrDuPT2l+vUt0cwD101L7Ns+tkIm2k6iJpRXEdN8g8hCv0biALfQG38AfQLLhNA&#10;uIV29lmI4n8Mtt93IY/8Id2R+gka859qd5Z7vPCPk6MA9e+aV6qvjzRHeQ2KLgyPCo6ZZis/xrzo&#10;IDQtN+iVfn+dfpmVD6v2j/b/lp8XTKbfn2hTJnQJ+LaatFSaGxJEFxJIqIwOp2tSIiHL8EI96wl6&#10;qh6ivfw8mlmHUFfwNsSZP4Ag8YdI9/pjpHr8F6R7/hmyvX5A4OB7iH78JqKfvI/Q+4dpnyufIPLu&#10;ReS4PaZrkyJNnYWZ612FeeODJWWtI2UVykmepHOCJxod4wp10xUVtgFOsb3I3x0xT2/RoY9v03Gv&#10;XnLkPN5fOr0H/3NEzvsfUrsLjcwSP5OFiQcwDLt1BpS1i6LtPGgW/KGZ88PaXDhWZiOwOB+NqckI&#10;DI2EonsgAu29iRBKo5Gc7YeSsnQ01QvQ1cbGcH8hOloTiKWhr68cCkUpuNx8lJZmObYiERv19VXo&#10;72/B0FAb+voboKitQjmbjbLiEgIIecRSwS9LhKKhAF29lZiYUmJ8QkngoB6j4wr0DYowQAChr4+L&#10;/h4+hvoE6O8uRUdLOgGEaHQygNDgTba+GOmNgGoqFQszXwKCZjkfq4vF9OoiGxurZQQQuNCuiaFd&#10;aYXNotE6AcGpryzmYtnbVcOilcC0lgTDaiht0IQRMIihzesxMK/FY3c9hTZvJGBnLZa2bGXRrwkw&#10;7BnLmWVDCzabyhkc6Vsu2KaumpbZls3pMJtxJoAaEZ8lgPB3EIR9B4Lwv0NT7gmMVbtgsuYhukrP&#10;QhL/I/DD/pqSxf+AUuZ8hJq88zb1YDpnc7nqL7e22n5neTDzw0HhTY0y4wDdz3oTo+wfYF74rm1B&#10;esa01OaxtDHHF1ksk6d+VUXGNLyq0aFPOioF43X5OaiMi0FJgC+4Qb6oz4pHbW4oJLnP0cR9hHbB&#10;VTSzT6C+6D1IMr8PYdLfoiTizwgg/B4SXvxnZHn+DeIe/y1Cbr2BpBeHEP/sFAKvH0Xcg0socH9M&#10;KxKjLD3FhRt9rOLJ3iJW60AJt3NSIO4b5VbMTVVITIPl5XZpQhSV/PQWAm99Sgc9uKlLCPC75YyY&#10;+D9PjBeBprfcDJZek9HSDutuP22zTcJq7bfv2mXY2krGAgGE5dkgLE6EkgY2CjPTkRgeCcHgSDS6&#10;+xIhlkUiK9cH7LIUAgIV6OoSYGycg65uAggd0RgazERvVw6qJdkQcNPBK8sFn1uMKhH5TJccw6Ok&#10;4R/rxEBfC5qbqiERlTtiIpQWp6OckwWZmImPwCLQUYXx4WoCKPWYU7VjaKyBfLcKvQM8B4QMDpRj&#10;eIBDQKEIXa3paFP6QVn3AgMdPhju9MHMUATUEynkWPKxqM7E8lIhNjR8rGvKoN8ph36rinQA2/H/&#10;s/fe4XEd9733+9wkb2564sSx4+vYfi3JKpREiqQoilQlVW0VU52WZNmiLIpiFyvYO9GJ3nvvHVj0&#10;3oHtvfeGxe5isVgsFoeT752F3uQPPDeJbmLJFHk+zzPPARbnzDm7ODvzmd/MmVledJj+s+8VC8u/&#10;Eb5ZmGUTArPNmLcmIEDFwD8Tg6AnCSFvCuYtUWTJFoOA7Tr8rhgse7MI4y0iS3M1Pv9cTxkwzT4y&#10;c5tDBeF9v6kiMKuJCga0lxhZ25tojP0Zaq/di7akrRDU/wam0XPQ9BzCROkv0RIbfrzxPjTFrEFv&#10;xham+vrmQNn1p4S1ya9c6ix658hwyestvJJnA90xPyYDOWsD6pZfQNv+XsAw8IXOrSq5gQXVOnzF&#10;9STcVs0/i/u7U8drq0PDJYVoiI1iik8dQ1daDNqzrqA6eT/6Kg9htH4X+stfR2/hM2ihglB94240&#10;JN+Lqrj7kHbih8g79xDi9z2Aa5+sRfKRl3Bt9wuI/PR1xO1+j5SeOshw4q4FuMVFXl5piUlQVi6W&#10;VNVJZdUNOnFFrUNQWhPoTs9A6sE9uP7JTlz4+G0m8vBn3Z01Nfesvl6Wb46Vbiz47gksycWe+ZGQ&#10;PzBOJUGM4LIIwVA//P4KWM2x0MjO0Mr1HIzqK9BqrkEkuoCpqQsYGb2G3r44lJdfRElZDJpbizE2&#10;XguxpAYCYS4VgBhMjF/D9HgsBrrT0VCdiNryDNRXFaGhtgQcTiUmuZ1QyqagoEkiGsP4aBdamytQ&#10;WpyO6spcNNZkoLMtF6P9xRBza6FRdsFgHIVCMwyRrBk8QS2muBXg8cohFpZDIa2EmFeEwb6z6G4/&#10;iLH+w5jo2w/ByDGo+Ndh1WbBZEiHw16MWWcDnPZKuF1l8M40wOccw3LQKf3XSB4Ly39KWBBuLpup&#10;ILTAb8tAwJFCltx0607Hkic9PL1yaN5wFUFnNBh/EiELWWAWihH01bmC/qlnVufHcvuBRcnOBXNF&#10;YM6QGAporhFV5/toT3oEg9lPoS/7BSja90A7cgqStt0YL30NEwXb0Xj1HqY3eR2qzv4IeXt/zOTt&#10;/4Gr5sxP+S3X71L1p65x9aWvYYZzHwlMcT40yYYO187IsyJuekd+i2VTeIXDr9zqDt+/ismRDyaa&#10;6jXDZcWhzow0FJ0+gZLzxzFSloyO/DOYaj6H6ZZ9GK3difacJ9GRvQn1yfejNfNB1Cbcj/wLdyHn&#10;zP3IOL6eSsFaxB94BlGfv4TIz3Ygbs+vqAidJm2xV4NjeVl+QUWJl19W6uCVlprkNfU+QWlFYCy3&#10;gEk7fBAn33od5z96K3h2105SmhK3J7zQ1errZflmoffHnzLEcnlufgrzC+NUDPih0E0hlpYmwCz1&#10;YcFXBYP6GnTyEzDpz0GnvQyF4iKmuWdouo6hkVi0ciJRWXMVNQ0J6BsoAY/bACG/CiIqCZMT18Gb&#10;plLBzaMt+jS0NmasPN3QWFeCxoYS9Pc3QSYeh0bFg1rJWxEFsXAUA30tqK8tQm1VKtqaMjDQmY2J&#10;oQKoqBRoNN1Q6/qg0nAgktSBz68El1sKsagcIkEphLxCcCcTMdR/FmN9x8AdPAje8EGIJ45Dr7gO&#10;syEZTltpeLIk4rBUUEkoJbPOZuKbmSLLQVd3OLKy+nNiYfk/Ei5gCWNBaI6DBXsegq4CsuDKhc+R&#10;SZj5fITc6SRgjcWSM44s+5IZxp+FxbkiZsHXNskWgHcGWBDuXLRU+r26lNCc/AqRNL+DrtRN6E17&#10;AmPFv4SmZz9UQ19A2fUphLVvgFu0DW2R96DmzA9CFSe/j8zP/jZQeOCvXU1nv2dpj/xJsD9zS6gj&#10;55WguPekTyvN65ybG34+vColvpwy+v+6v37Gol/H7e3qELS1kOGSYlRdu8yUXDyFiusn0ZB8DANl&#10;JzDZcAiDVR+gu/A5tGVuQEv6g+jMfQQdORtQHfsg8s/fh6yT63Bj/3pE792CmP0vIfnY+4j5fCdK&#10;LhxFV0pMaCAjKTienxmYyM/yTRXlexV1dYygrIxpi4tF9Ke/xZkP3iLndv0KF/buMqiF4//h+AmW&#10;b4Yv7ynXhsCi3L+wyGUWQ1NkMcQlwUUBbU3zsBzowYwtHTrNCZqOQas5C5XyLPi8CAiFV2jFHI+u&#10;7muoqIpAee0F9PYXYHK8GSJ+K9SKWrpvGiSi65CJ0jE1loa+zjS0t+RSSShAU30ZujsbqEAM0H25&#10;NH8htGoBFNJJSKk0TI73oK05H60N9Lj2DFrZZ0DCL4FCXkfloAUCQQW4PCok9DUe3Qr4pVRKylZE&#10;QSwqgESQhrH+U+AOfwHh6D7Ipg9CLT4BqyEBM5YiuKx1ZMZWhRlHBWZnWsncTHgpbE8K2EfSWb4q&#10;YUEAsWHZ144FRx4CM/lkzpGDeVceWfLmgZnLpnKQhEX7DbLgTETAmwO/t0azuDj99n+lMGf59nHT&#10;M7rTpyuigpAWWtTGEHnb++hI3oCetMchb/4Q+r69UPZ+gunq1+lrm9AR+0BYDlB95n8xRUf+AYVn&#10;v8fUR9/jboh9WNxX+GaDYij2jNs0+OLSgumFcOENeP/2v3MvORyOvxBNDO+b5rS4h8pKQy0pSSi7&#10;fB5VkWfQlnwG3blUEsr3oavkQ3TkPY/W8CDFhLvRmHovGlPuRxW93rzz9yDt6P2I+uwBxOzbjMKr&#10;HyDh6E6ScPg3yDl1AA2xl5iW2MuhrqSo0FBWcnCyMIcRVZQwwvJSJufIIXJ+55vkwm934tK+XciK&#10;vnYUenbisFuFsHyGQoY8/wI3tBiaYIKhaSwFJbSylGJpYRT+uSqYjFegVB6lrfwIKOURtCKOgFh8&#10;mVbO0RgejkRL+wXUtl5Cd18OBLwOqOWD0CqbYdQXrUzTzJ+OhJifgrGhVCoIKWhuyEFjbSFamyvR&#10;19MAuXQMeq0ABp2QigKfnmeavjZOj+tAe3MmOpsTMNyTAN5EGsSCXCgUJZBISqksVNNrKYFIRMVA&#10;UglhOIogroREXAW9uhrCiWhMDRzGdD+V89FPIefth05xBU5LHuzG8pUJkua8NXDNtGBulkrRsvfj&#10;sDSt/oxYWP6PhAXhX4h1RRACM3krkYN5Vw4WfUUI+gqx7M0lQWcalYR0LLmpQHgr/QH/YEf4S7c6&#10;L5bbk5ueoZ3zugK/35TJhAxxENTvQG/mo+BXvARZ807ouj/GSPFTqIu6G2VnvofSk/+AmnM/IvmH&#10;v4uSUz9mauLW+BrTnlVyynY1aUQV+xYXLb/31rXNoLpf1N/D4zY1hsarKlEXG4Pq6xfQEHMSTTf2&#10;Y7DsMLrLP0FP8StoX+liuBcVsf+MhpT7UHuDCsKFnyLjxH1IPLgWCV9sRfrpNxB/7D2Se/kAKbp6&#10;gtRGnwvVXz/NdCZdDz/RwLTGXsZgZlKoKeoKid31Ic68+xrOfbwTUScPO+V8/k/+O8LD8vsl/L+4&#10;uez8cCHAt/gXRxFc4tKKUoKbNC0tTiCw0AbnTC40qktQSU/Syv80beGfBp93DtNT1zA6EoVWznmU&#10;VEegqS2etuSboJJ3wWbqgUlXDY0ii1bslyATJkLIzUBfVxIVhGQ01eWgpaEYXR01EAoGV8TAoBeu&#10;iIJGxaVb+rtuGiJuM0Z7MzHSE4ep4ViaRyL43AS6TwVkkmIIhYVUFsqhUNZBLK0GT1QBgaAWSlkt&#10;5Pw0CEZOQTRyAOLRPVALDkMjOQu7IY04TEWYdZYRt7scdnsd8Xp4YBjvs+y9yfKVCffR/dsYBGcm&#10;mXMmw+/JxOJ8IZWEAix58kiICgPjyiOLzmKGikQ3luUb2JvszgFUEPz6vMC8MY3xyi5iovIl9GVt&#10;AK9iO+Qtb2O66mW0J9yFmovfReWZ76D0xN+h8Ng/ouD4j1B16SF/W/LTSRPNX6w1qevv8vnM38HX&#10;MEgKLtdfmSSiveLOTgu/qZnpyc4OVl45h7JzB2nrfz+Gyo9juP4QGa56C32FT6ArfwMaU+9Be87D&#10;6MrbhMroNSi9sh65pzcjet8GXPn8aUQfehPlcSdRHnOW1MaeJ3XXIwjnxiVScyWC5B7by2Qc2o3M&#10;Q3uYyN+8Sy68/0tc2v0hytITToYjGquvj+UPSzhKFVgU1M/7R4PBpXBFKcRyeOKk4Bj8852Ym2si&#10;VlMq0SvPQa+6AJn4LLhTp8GbjsTURBw47ZdQXHUa9c1RmJgsoa3/Rhh1HJh1zTBpKqAUx0EuSoBK&#10;loPp8Ux0tCWjrSmbCkIeerpqMT3ZsxI1MBnENImg1fCg1wlg1HOhVdC/SWohGE8BbywKgqlomsc1&#10;SIW5VFQKIBYWQCQqhlReDYmiDnxxFQTCJioIDVCJc6HgXqeCcASyiUNQc49AOn0EZk0cZsz5cDmL&#10;iGu2kJis5XB7JulXz8vKK8tXJxxBIEsWzLtq4LHfgN+dhHl3KvF7sunP4UfR87DszSfB2dLQvKtV&#10;Thb5x76OAp7l1uWmp+/9eUNOcMGYxDi5hzFa9CR60tdiNH/riiSMF25GT9JdqLrwj6i79M8oOf73&#10;KI74ZzSlPMu05L89Lh1J3vZ1hzXDhd6y07JWPtjdMt1QGxwvK0VjzDW0xJ5n2pMjmJ6C42S4LgJD&#10;NR+gt3Q7ugs3oSXjZ2jPvB+dWevQmLgWZVfXIvfsBiQe3YioQ08h7sgOVN04heaUaFIXe5XUXD5F&#10;miNPk4qze0nBiU9wY/d7iNv9PqJ+9z4u/G4nUi6ccMumRsKrmn6t75Xlv0ZgSfPpwiJPuRjkBZaW&#10;BFQQBExoaYr453uwsNBOW9t5MIQfeVRTSVBcgJh7AfypSPB54TUarqGy4QyqGy+ifygDYlqhK5VU&#10;DoxdtJJvgdVcCq0qHVplKlTSDAz3JqKbk0NTGfr66jE+3gGZdBw6rQA6KgY6LY9uefTYcejVQ7Do&#10;+mjLvxaiyTRMjVwFd+wChFMZUFABUMmKaaqEUt4AqaQGInExJNIGKBVNUEhLoJamQTZ9AarpY1BN&#10;7oNobC9UksuYsRdgbrYUvpkiYjOGH3fkhYB5dsEwlq9OWBBuLprgn62A1xlH5SAJczNJWPBkkQUq&#10;B4veQiboLQ4FPE3+pUVBJGD+zuo8WG5vbno6P/Cbc0NBYwJjGt6FgZz1GMjagKHcLeCWPonp4sfQ&#10;m/YgmuPvR+21e9ASeR8ao9aR2vRXiE6WuxdQfyPrEMDt/mv5cNfR6aZa23RdVWioIBvdqdGk9UYE&#10;2tKOYLT6PIZrP0FP+cukr/QJtKbfi67Me9Gd9TA6MjaiPn4j8i8+grTTG5F48mnEH3sNNfTYsbJc&#10;NN+IJuXnjlI52E/KT39Cqs5/iuyjHzGn332ZnH7/DZzY9S6Kk+M63G71X6++LpZbgwBc/xQISgoW&#10;F3nepSURs7wkDkcREFwcpqmLuF2FtLK+AJ3iOGPW0ApXeJVW0tfB5V3F+PRlNHecQ2V9BLr7kiCS&#10;1kKj64DJ0gedgQOrtQ4mQz506iQqGWlULrIwMVxORaEBPb01GBltg0g0AoViGtpw14JBAL0hLAhj&#10;NE3AQpNZ0w+dNBxJiId4+hok0+lQiNKhVxXCqKmjlX4jlFQi5NIiSKXVkMnpz7IK+nsOZPxISMYO&#10;Qz76CeRT+6GUXiIORy4t0wswb8uFU0sFYZYfXqiJjW6xfHXoDfPnNxdUmLMXYsGVjAV3Kvw0BX3Z&#10;WPQVUkGopPLQgCX/eAOWbeFH0Njw1B1GWBAWLHmhBUM8o+n5AGMFj2EweyMVhK2YrtiO6fJnMFq6&#10;DUMl2zFS/Cy6UzaiJf4JtOR/MoJlydrV+X1d0Hvzj/j9nEcn2+r7pf0dvtGqEjJYkMI0xZ8mNVF7&#10;MVAYQSYa9qG/8g10FjyJzpyH0Jl1PxoT7kZ39iZUx6xF4eWwIKxHUsRTuLJ3G6rij2GyKhcdqTGo&#10;vnSYVJzbQ5oiD5LmqEOhotOf4dArz+LQGz9nTnyyE1V5aZ+y349bl3BkZ35e+Oq8f6o3GBS5qSSE&#10;owhYXBzHwsIA5n01sBivQas4SiXhBEzK65AKrmJ6+hzGJs6iq+8CGlvOoG8gEVJ5HczWXphostp7&#10;Ybc3wW6rhF6bQSUji+ZRDgmvGZMjHHR0VqC7p5bm0welkgudTgi1egpa3TQMukmY9NOw6KZgN4zD&#10;YeyGSlwAGS+JSkIiJPw4yCVh6SiFUlxFBaGGCkEJROIyCEVlkCsqoVYWQyNLhk50EQbBEehFh2FQ&#10;XoTNmgKHKRluQwpxaIvDgoBwg3D158LC8u8CuH7AzHMZjykDPusNzDtSmEVPOkL+XGZpoYLxe1vI&#10;gnfYh2XjR+ECePXxLLc/N2d7Pgw6ipglaxKj7HwXIznrMZi5HsMFz2C66hfQ9n4E4+h+mvZC0LAD&#10;fZlPoj31FfTWXDoX7vtdnd/XiVfP/1v+cEeMeKTbphrpJuO1hRgouIGaawfQkfwFGao4QPqr3iet&#10;2U+jr2jzShSh7No/oSXtYdTdWI/iq+uRc3ETSmNfR8wXz6P4+mfozI5Ec9J5NMYeRnPcYdKbGkF6&#10;Us4g69hvmYh3fxE88MZLiDlzmBENDf3d6uthubVwQ/3Xi0uCyKWQ2BYKibG0JGBCIT6Ci1NYXGiD&#10;zRwT0qmPQSM/DLv+GqS88xDyzmKaew5Do5fR0XUBza0XMTScDrW2FXpjByy2blhtrXA6GqlghLsD&#10;smHWNcKgGYBRx8PkVAc6O6sxNNQGiWQcKhWXVux0q56AXs+lkkClQTUOk2YENl0fTKp66OVlUEnS&#10;wJ+6QgUhBkpZJrTKSiilVBLk5VQ0yiEUl9B8qqFRV8KozodRTvebPAINby89/iRslji4bbRMt6Uw&#10;JkUuZmemwxEEtvuL5asRvlnAWJ9f9HQRhyoWLu11+G3JJDQXjh7kY36uhnjd/YGbS/p0IPCD1cez&#10;3Bks2Fo/9FsLGLcmipmseREdiXejN/Vh9Oc+DXX3Ltimj8DOj4Bp4jCGS15Ga/xmNNx4nTGJ2979&#10;pqWSnu9PjHLuq6LRnm7FeJ+N39kYGirLCDXGnkRPyimMVUVgqvUg+sp+ia6Cregv2ghO1kNozXgY&#10;nMzHURW7CRXxz6Al532UxX+AqoR96Mm/Bk76WbQkfYH2lGPoSY+gonAESQffx4n3XiQnfv06ynNv&#10;TLKzit76hMu8wLJiYzAkyw0ERaalZXFoeVnEBJcEQf98B+zWJKLXRBCT9hi0slOQ8GgSnIFIeB48&#10;3lVayV8Ch3MeI2PpK48dqnXNMFo6YLZ1wOFohdVcA7W8GEYqD0bDKNyzmpWuhNFRDgYGWjA11QeZ&#10;fAJaLRdqzcRKFEGhHIVKOUIFYAA2wyAVky64TJ1wmsKzJoaXoY6EVp0Gk46eT/GlIKg1ZRBJCiGV&#10;V0GlqIFWUbwy1bJs6hRMosPQCg9R4bgEjy0GXmM8ZvQl8HllYUFgI1wsX41wuIkw6sh5Zy08ulgE&#10;zOEJkZLBeHOx4CkJemfbEAoqTMD8ltXHstw5BJ3tv16wFxCb/BIZq9iGrsS70EcFYaToJdinT2BW&#10;fA4zgpPgNb2PpvjHUX5mHTrSfgOfXfLo6ry+bsIFoMuk+IFyajjJJOWKtdNDmGgqQV9+PK3UI0hb&#10;1iEM1RzEcPWHGCh9Hp1569GQ8jNUJ9yFhuRH0JT6JGqStqEh4y1UJX9AZeF3qEs8gobEo+jIOI6+&#10;nDNoTz6Oisu7ceGj53H4rS24uPct31hvU97qa2G5NQmPiVkM6d5eWJJ2L4aEWAzxEQjymMDiAGZd&#10;+bSyPsUoxAeoIJyETnYZCvFFKKSXaCs+CgJeFLo6z1NRSIBUVgkRTSZ7Nyy2HjicXXDYObCaqCiY&#10;euGw8Wh+atjsUioFYysRhLGxLvAFg1QKJqDRTkJv4kOlGYVWMwy1sgcGTTccpj7MOUYw7+yGXpkD&#10;uTRmRRAsxgoYdbVUCMqh0RVBLg8PVqyEQtFA5aIKekUW1KKrsIiPwCA6TOyGK/BYI+HWRcOqLILf&#10;q2UFgeWrQ2+WP2OWhN0+exF8+miyZI2hgpCAxZlsxu+qQsA3orl50x7uWvir1cey3DkEZzo+WnQW&#10;wSw9T8artmMg/V6MZK7HVNUOOIUXYBeehWlkDyYq3kBz9BbUnn8cYyVHDKEF88Or8/om0Ov1/1PL&#10;m9holHLPG0QTUulga5DXXIL+vFg0pB7GQPVRwmvdh+7C7VQQNqIr/xFUU+mpTXgIbZnPoD71ObQX&#10;vo+69F/Tn/egOn4fiq99io6sCPTmnAUn6TiKzn2Mva88hANvPRJKPPuRWyoYXrP6OlhuTcKV5AL0&#10;3/cHxHuCjHAgyPADgSUuEwgOk7m5asagvwqZ8AB08tMwqyKhU0RCKblEReEKRPzrGOy/hI6OK5DI&#10;aCteVgGDtQMW+wDsjl7MOLrhcvRhxj4Cj0cGi0UEo0mwIgSDg60YHe0Enz9IK/dxKFVj0JomoDOO&#10;QWcYgk7XC526AwZVO5zmAXgsw3Ca6qBVpVJ5SKFyUAy7tREGXTWVihyaZyHNpwZqNYfu00CPK4BB&#10;mQCz8Ci00/uJVXMRLuNVMquJJnZVObM4bw2yXQwsXxnA9Vc3gyLNvL0MHnUkmTdeQ8AZT+01nfjc&#10;TSFyU18GLHx/9XEsdxbB2fYPmdkymHmnyXDBE0x/0s8wnL2JSNt+DQf/PGOdPgVV+0foT3uaNJxb&#10;RwVhG/gtcQOA50er8/qmkEj6/tKiFj2ul0xVqCb7vZKeBobfWIT23HOoT/80NNW8H+P1b6C3dCva&#10;qSDUpt6HyvgH0Jb1LFqyfoHB6j3oKNqHpox9qIr/FLnnfoXKqM/QlnIcTfFHkHn8V2T/62tx7P3N&#10;waIbB5TfdFcKy3+PcEXpD6nuX2LkMUs3haZAiOsLLo0xfn8rrYRTGKXkODSSE0QruwiDOpYopdcg&#10;E12ERHgd05OR6Ou7ArmiEFLaMlfpqqgIcGCjojBjp4Jg76Ot/V5itYzR1ydgtQvD4w3I6Gg7GR7u&#10;wORkD8SSIcgUw1CoR4jOQEVBNwittgd6TQd0yjY4TL2YNY3D6+hZGdegVlJJUGXBZq6BhUqDRpVD&#10;Uz59rZJum6lYNMGkKYdFlwGz5AwMwuNwaC6SGd152JTXMGOoJ6GAx8BGEFi+MoDjL5iA1LHorMe8&#10;8QaZM0XBa09iPLPFZGmJq2HgDz+/zhZ8dzjL3q5fL9kLoOj4DP0pj2Io6UEMZG2BtONjWKdOEdPI&#10;MYjrfoWe6A1oiHiAaYl9B3pe62fhCNXqvL4pwhWAVDr6HYVw/C0Vf1Som+oPqQaaIWjLRUt2OIqw&#10;B+Le32Gq9VX0lG0FJzxZ0o0HUZ34GKqTX0Bv+V60FxxE1Y2PkX/xTeSceQPpx99CwfnfoPD8J4j+&#10;7DUcfGMDjux8LFiceES4+vwstz6A7c8ZxvSkPyjK8gf5liDDCwSCg0GPqxxa+SUi5R6EUnICGuWV&#10;kFp5nSjC3Q3ySEjE0eDzY2iln0Ur+QwoVNkw6kthNdVSuWjBrLMXTlsvbelzYLX0we4UQG+cJlxu&#10;LwlHEMbGOsEX9EIqH6D5UTnQTFIxGIVeOwCDthtaVQuc1h64zOPwOAZoXnUraz6oVelUECrgsDSv&#10;RAu08swvJUFeQaWigQpCNUzaTGgll+HURRKX5gIcqggY5FdCTkuLfznkK2IFgeUrE54ueXlBrAp5&#10;GojffAPzloTQvLMs/EijHzdnUunNxI7KZvl/AjMdH/v0mURQ/yEVhI2YyNpI+nO2EmnXJ3AJzhF9&#10;/37wK95Cd9QG1J1ay3CSP4bbMPH4H7owAvr+2GUy/cAgn44xCgdN6tGWoHSggoy3JmCw7ihEffsg&#10;6v4A43Uvo7fgSbSkP4r6lMepQLyCntJPMFD5BWqTPkLh5R3IPfs6Yve9hMjdL+La717CqZ1P4dOX&#10;1zCH393EFCd8Mbn63Cy3PmGJBOzfXVoy/MK/oEhcCMq6g8sC59wch1bE6RBMfUEkgsNQySNoRXwW&#10;GvVFolVfhVx2DSJhFJSKdBgMRdDraNLmwWQopa39alqhczA3OwSHlcqBZZAKAh9G8zQRiQfI0FAr&#10;hofbIBD2QyIdhEwyTPOdgFY9DJN+iKZe6NXhpyk6qSCMwmXtpUJQB7Uyi15DNs2vGjO2Vlj15dBQ&#10;QdCrC6BRlFE5aIJRXQmDOgM6aQwWnFm0PI+GWRYBoyIanpleL8PMvbD6M2Bh+XcJt/CWFyW9S95m&#10;Mm9NgduUguBcTwhLtiEsIzznAdtfdYcTruT99va9dkk8RI0fkIm8J8Et2EpGircT9cDnVBDOwD56&#10;GOOFr6Lh4sOoOfc4OrIO+UJ+4wOr8/pDEL5+z4z2Ca1wYFzH6wjJxxshGCom093R4HUdgbR3N0Rt&#10;O9Gf/yy6sp9Ac/rjaMp8Dpz8t9FZ+FuURL2GyugdKLjwGuIOvIDLHz+Nk+8+hqNvbMLe19YRKggo&#10;STrCCsK3lPD9EV6VdmnJ9bP5gHnXQkA97pufCHrcjbCYUhi5NIIIeXshER2AXHqMUavOQKW4RDTq&#10;ONqiT4PDXg2bpQoKaQI0ynR6TAmtxOtohdxD0wi8rim4vWLYHHyi1U+Qicl2DA41Y5rbA5FoEFIq&#10;CFoqCGrFIAzaAeg0nSsRBL26GVZdD9z2PioczfRvRfRvhVQ66jHr4MBlq4VWmQ2TrgBaRQksugYq&#10;DTVUMLJhVmdi0VUEvz2O6MWniF6ajHnvhBJws5N4sXx1wt0HN28adjGL4RGzpcEZcwGzvDDpxpLr&#10;KP0bezOxhO+RP1mc7Ttp4kVhunIH4RY9A27Rk5io/DkM44fh4p2Eqf8zTBa+SuovrmcqL27DVFvi&#10;AAKuf1qd1x+K8FibWYv8I52oh8cfqg/wBisgHErHWOsJCLv2gdu4E1PVr6Ov4Gl05j6BpvQn0Zb3&#10;CmpTX0FZzIsouUbT1VepIGzHxd9uRcR7m3H8rcdw6M2NOPHhVhQmHOGvPifLt4cvJQH/cxGLP6Si&#10;8JpvXh0/Nz81GQh2MXZ7BkSCoyGJ8ACVgGOMUnaSCsI5mE03YDXlwmmvWWnVG7VptMJOpoKQC7ez&#10;hlbibZi19cLnmsSsRwiniw+LnUu4/HZmeKSJGRvvgFA4Aql4iIrGGDSqoZUuBp26E3pNG4y6Vpg0&#10;LVQEuuFxdsJsqKGpGi57M82/ncpHEwyaPPpaHoyakpXuBYu+CmZ9LmbNlQi6y8mM7ipUvFMwK4t9&#10;C3PS0j90RI/lW0h4oiSyrA4seAZgMzYyDmvf+NKS6S72ZmIJA8z9HRYmE+3CWIwWv0RGsjdjqugp&#10;8Bp2UEE4ROalZ6DhfIjJglfQEf8saYx/GyZhy+nw+JbVef0hwYLze1YNL1s60eGe7CmDoD8LooHr&#10;mGzbC3H3JxBw3sVg6TZ0ZD2G1qwtaM5+BlVJT6H6xnbUxr+IoksvIP7gM7j8yRYceXMd9rx0P468&#10;szksCEzKxU/kq8/H8u2Elnt/vIT5e5cYZ/zCosS1EOilZWIO1PLLUEnO0O3ZkF5zmbboY2hrPYNW&#10;4DWYoa36GWshdMokKgkJVBjyqSDUwm1rx6y1j4rBJByuKRhMw4Qv5IQmpznB8fFOwueHBWEYctkQ&#10;dJoRKgd9UCs40CjDEYMWWAzNNN92eo4OWI1N9OdWKgYdK2nW2Uj3yYNWlbYySZJZU0kFoQIGXTY9&#10;bx1uzlcTPZUZjfACbOomS3DB9uHq98rC8p9CvxB/CvgOYdl2iFlUHgkERK/bbNN/vno/ljsTLLvW&#10;L88O96qGzmMo71mM5jyGyeInIW7/FcxTR4hHcIyomt/BUObz4MRvR0vab+GxTm0NR6dW5/WHJHw9&#10;XqdurYY/mCUaqPYNNcYRXs9V0l/3CaTDe8Dtfg/j9S+Dk7mBCsImNGU9jrL4jSiJ2oTKyKdQfu0F&#10;XN39KCJ+9TCOv7Me+155ELte+Bm+eO8xUpxwRBd+tHL1OVm+nYSjCUEEf3IT86/4A8LTC/M98llb&#10;cVAtvgq54CyUkvCKj1EwqFMQXgRp1taAOUcVrPpsqGSxK5JgMebBYabyYGmF1TGBGQ8XJtswkcjb&#10;Q1xee3BysodMTg4SAb8PQkEPFNI+KgY9kEmaIBPXQqdqgklXT/Nvht3URrc00e1MWDoc7bCZa2Ey&#10;hKUkmV5LFiyaMioIZbBZi7HgaYVvJg9qyWFiVkSHPObhAfj93139PllYvhL0C/E9YPGH4WgCoP9b&#10;NnrA8q8gaPtg3sJxKXqPk6mSFzFZ8AQmS5+GsvtDeGVnMDN5kIiqd6CHtrbro58l/ZUnAgGX4pac&#10;dZPe1/9jzqh4xyzsnpYNFzKSoXgy3LyXTHb+Frz+DzHe9Ap6CragjQoCJ3crOvOeQV3SVlREPYba&#10;+BeQcOQJXNy1ERE7N+DYWxvJgV+uw4n3NyPlwm8sDoPi/1t9PpZvN+H7JRi0/yTg59UuzHVb3NYC&#10;v0EZA630ErEb42mFnEpb77m0Aq+mklBNZaAIWkU8lNIoGDVpMOsKiN1UQ2Y9k3DRZHOOQq0bIFx+&#10;BzM13cOMjvVQQeiFVDIAibALSnkP1Ip2KhnNVBYaYTY0UElogNXQCoepnQpHeOwBB7N2DuzmOioM&#10;RVRWYmBYiSIU0N+r4J6tx5KvBTPGRCoZx+nrN/yBWVHS6vfGwvKVCX8Rwn3N/39iByay/BtLS5p9&#10;LkV+QNr8MTOa8yRG855guOXbYR/6DXy8LxjnyCFMFO1A942nSH3iLyAYTPP6/fZbsrUSFt9w14dL&#10;y33fLGmbVE1kMWOtRzFQ/2tMd/0Gw42vo7vkWbSmb0Jt3ENoTlyP1tRH0ZG9FfXJW5FxdjMi965H&#10;xK/W4eib60nEzs3Y/+r9SIp4x21Q8l5efT6Wbz/0nvl/l+D4aSAo3uXztg05zHlBjeQyjIpLmDEl&#10;UhFIhtlYRByOerhmKmlLPxMqyXVGI4uGSZsKsz4HFksjnDO9cDjGYDBOEIl8iEwLu4NTwm5mcqIV&#10;MioIStkQtCvTLffTPHvothVmUytMhiZYjE1wWFrhsrbB4+DAY2uD11zH2HXZkIsvE502AUZ9AXHa&#10;mhCY78eCo4BYlBeg01xkTKbisVDo1hgwzMLCcpvBLKqOWYWphFv1Doazn8BI3hNE2vga8U59Dtf4&#10;Phh7dqM/43nSlfAU2rPfg15UVX+rj5ZeWJj5vscyddUir7X11x1Gd8VOZrzpHXDb32aGa18OtWU9&#10;RupvPIS2lPXoyNyI7rzH0Zm3DSWR2xB3aBPOf/Qojr25AV/seCS07xf3kfgjO3xyfn8EG3m7PflS&#10;LM3/a2lJ/Nmcp4NjM2Tb9PLrIYs2kjGorhOLIQVOZ7j1XoZZRw6jVUZCwj8Hiz4RZkM69IYSKgkN&#10;sNn7YLaMEaV6hIikQyGhdJiZmmolImEPVPJh6NWjNA3Q1Elb/63QaRuofDTDpG+ggtACh7kJs/YW&#10;eO2t8FlLYJDHQquIIuFxCFZTddDjamMWFziMy3QDJuX5kFmf5JvzDF4NS87q98TCwsLy34ZZlJyY&#10;kSYzU+WvY6zgKWaybDt0vR9gXvQF8fGPQtH0AdOXvg1dyc+iv2R3YFbf98twJGp1PrcS4SjZgle3&#10;1qbrqRIPxaOzZCfTU/QCBJy3MNW2Ax35W9CQ+CBaUx5EX95GDJRspmk7KuO2I/7Qelz87UacfOdR&#10;HPjFg+TAK2tw+dMXmOGOSg4rCLcvX0ZZbX++yGi2zHl76u3mPKKVX4VeeR5mXSSs1gJis2bD6ciA&#10;QRcNUfjpAV0MzHraujdmw2Iuhc3aTPcbgFzRSySSoZBEOs5wuW1UELqglA1AoxhcGYegUbRRSWiF&#10;VlsPw4okNMJqbIDdVA+XrRFeRxPmrKnQSy8SlTSSUcuy6d8aseBth89bBqc5EhZ6DTO22gFm0fD4&#10;6vfCwsLC8nthcW76hGnyEobzt5HhvC0hXu3PYZ3YDb/8JLxUEMYLfs503nic6Up7DlONp7DkFH8r&#10;noAJdzXMuWXv2jUNvMGaz1CfuJUMVb0cmuK8TQYrX1gRhJqYn6I3dx1GyjZhuOIZ1CY+hRuHH8K5&#10;Dx7AybfXMQdeptu31uPMr59AW02a6tvwvln+e4Tvm6Wb2lcWFwaLHJYCk0FxnWhlV6BWJ8FiyYB7&#10;Npdx2MJrJ1yBQnKBSkIU9NoEWEzZK7MgWkytUMnbIRH2MlLRCCMQtDMCfjuRScLjD/qpHHStjEEI&#10;D1LUaRth1DXCZGigglBHK/wGKgh1mLXWwGOOIjpJBETTZ6GSZBG3nRNc8rczM/Y0xmqMJDZjrtM/&#10;xw1HD77R5dZZWFjuIEK+4XO6oePoz9oc6s3eCFHbDsYlOQK35Dh0vb8Ljhe8hNbo9aG21Ocg7IwM&#10;wav/1hRI4bESftfkJWHvZdKc/iLq0raip+oVTDTsYNozHkNz0hpwUu+jkvAgegs3ojP/GeRf2oDI&#10;3Q/i0kcbyYk3H8bRX64JnX7/MVJXcN3Fjt+5MwiH7Jdh2Rxa5LZ4nbQil6dDLIqmLf5UOBx5cNiz&#10;YDYkQsQ9DY30EoyaOFgNqTDpwhMbVUCrbIJMRKVAOEBEog4qCW1EIeuFXjNIUy8MGg6M2maoVfUr&#10;YxCsJpqMtbCbq+C0VlJJqMCs4Qo0oi+IXHgGalky5t1tZMHTgBlLCmymLPjcvSNgZretvnYWFhaW&#10;3wsLC87vheYGKpQ9e8lw7mYyXPQ4NAMfwCk7RpzSE+A3vsv0pT6J/tStaM98EYrBFAMtIW+p+Q/+&#10;I2hB/0fMomaLlps90FHwTigvciNyotZjoHIHOFn0PaWsQ3/uBvTlPoSe/IcwWP4UKmM3Im7ffbi2&#10;6xFc/WgTzr63FgdfuxepVz4LsBGEO4MvxyTgbwD342DM5+dnR1RmQw7Rhqc51mbBZMwhDms2DMpY&#10;KAUXYaRbizZx5bFIvSoXWkUlrdTboJX3ErWmn3Cnm4hKERaEAagUHOjUrTDrW2HQN8NmboOFCkJ4&#10;kiSLsQwWQxEc5mKYxWehmNof0spOMRplFDwz5fA6ysmsOYM4zQ2GxXlNeLK7v1l97SwsLCy/FxYX&#10;zftmjQ22iep3MJz7KLjV20LGiU/gUZ8iM5KTzGT1L9GbtIUZSnuSDJW9QwzcEs6tNkHSf0Z4QOWs&#10;qfXMSMM+FMY9hbLk7cHGrOfQnv0MOtM3oSnuXnRnPICRso3gNj2HlrTHkXLkQaQc2kLOvvcAzu98&#10;CIdfvwdZkZ8zbAThzuJLUVi6G4ylenGhnbGYSqHT5ATt1iLa2s+B25oLs+oGjIq4FUEwaZJh0GRD&#10;pyqDTtEIrbITKlUvEQo4RCruhFbdB42qY2V1RqO+hYpGeE2GNpiN4UhCBRWEUvp7MSz6XBgFZxnF&#10;1AEohAfhsMTAZcuGw5gLlymPWfBMtCLkZpcfZ2Fh+foIt47M/LTASMkvMJy3kfDrnoNFcJB4NRcw&#10;M7UPUwVPk+64TehNeZaMlv8WNvXQh7TQ/OPV+dzKhCv1wJxsvXwySVyX/T7Ji3oBedGbUZW6FTWJ&#10;m1EZ/TBak+/HSMk6TNc9gYHCbSg48yhS9j9GTr95F6I/foQ59c7dKE04QLNS/+nq/Flub77sblhe&#10;u3TTmuRyDxKLqQCzjkzidmbB5SiG3VICoyyGikIC7PoMGDXhboYyaJRVUMrraOqDRNROJOJ2KMPj&#10;D6ggqFQcaLUcum8zFYNGmMw10JmKYTTnw24thNWQA730NIyikzDzTpB5zSXGq78OuyETjpmO/qWl&#10;mZ/T62In7mJhYfn6wLIhRTMWSwbynsdgznrwG16EU3IUPs1Four8AL1JG9CbsJn0pj5LJmo/x4yZ&#10;e/e3McwejnrYNNWJ/bX7mbzIp0nqhYdIccxG5F9dh5aMJ9CS9iDpKVyDkYpHMVb2PBri6D4HN5CY&#10;T9Yiee9jJO7zjUxT3gkEXIZbZv0Jlm+Ola4qzG0LheTjM84G2tLPCC/0RGadhSsVuk2dwFg1SbBo&#10;U2mln8WYdCXQaaohk1RBJu2ERMwhMkk7USm7oVKGBaEN6vBTDFQijPp6GI1N0OqqodMWwWbKhc2Y&#10;ArPiLGzyU4xVdISYhQdhVZxnbMYip8/HOwf4vrP6GllYWFh+r2BJmSrvvUjGi1/EeOFjUHa/CZf0&#10;BDzys0RY/wY4MWuYtuh16Ml4Dry2kwzc6lt6/oN/j7DU+GYG7pGNRLrqMl9F7vX1KI5+FBln16Au&#10;eQsaMh5Ge/4D6C9eh5HSZ8BJeZYUntmM3ONbSdLe9Yjbsx41KbvhsnBfYbsZ7kzo//0vbsKxM7Aw&#10;GbJaymE2ZcE7WwybJRszxjSY1QmwGzNh1mcTnSq8hkI5ZOIyiEVNkEraiFwaFoQuaLXd0Ou6oFA2&#10;QSkrgEZZDa2GygIVBiOVBKclF3ZDFBWC08QqOwaDYA9jFO8nBvkVuBxtpaGQ7X72HmRhYfnauTnH&#10;TeW3foHRgmfBK38ChpEP4VOfg1t8ivAqXwEn6n7SdH0N6c1+MSTqvR7ug7+l5z/4jwh3D7gM1fGC&#10;vhP+ytTtpDjqUeRfWo/W7OdQlfYwmnLXoCvvYdJbsJUMFr2MlqQXkRfxeDD10KNI2LceeVdfJwZZ&#10;e3a4Nbk6b5bbny/HIwR+wNw0VLlme/wmUwms4crcmgW3LSc85TFM2hRiMWRRQciBmlb+CnExhIIa&#10;KghNkEs5UCo6qRz0wmTqgVLVRKWgBBpVDXRqDky6TioYdZi1ZMKmPQuH6hQzozoOg+hzaERHw9Mt&#10;a3we/vv0Ov5s9bWxsLCw/N4J2PtTFV1HMZS9BYLKJ2Gf/hQB/WV4JWcwXvAc0xW3Bu031pGh0l9C&#10;M53r/DYLQhiPZ+hHdk1BsL9+Fwqub0TG6ftJceR6UhizBo1Zj6Azdz0ZLHkGw6Uvo+HGMyi99DTS&#10;Dj+GmN0PMmmnnoR8ulL6bf8MWP7rhCVhGa6Ni8sKp9ncCJ02h+g0SYyLCkJ43QadKoGYdOkw6/Kg&#10;VxRAIymCSFQJiaSOykE7FYJeGPR9sFj6oNdz6PFVX45BMLTBbm6Dy1oBmyYaBukXmFEcg0NxjMin&#10;9kEtimSclo6qxUXbj1ZfEwsLC8vXgkfXlCpp24ehjE0QVDxBPNJDWNRdgWX0EKaKnmf6Eh5Ga/yD&#10;mKzbSWZ1LeFJWb7VrWdg+k+8rr5DRklCsKPoNRRefhh559eQ8GDF5szNqL2xBhy67ch6Bo0JT5Pa&#10;qBeRdewpRH3yICm6ug2q6RIfMPOXq/NluXMIt+CZf5nhLAR4IaO+DE5LATFTObBbMmDSJRGjJgVW&#10;Qx4xqPKhFudBKC6FSFwFpZIDbXgOBH0/zOZe6KkUmGd+TQMAACSASURBVPStsFs5sFrqYbeVwW5M&#10;hUl+DmbJEdglB6Dj7Q+qeeeJSVlVG1wwbgc7pTILC8s3hVNRmWoaPIG+1Ecgq9+OWclBzCnPQ97x&#10;CQbTtqAr5v5QU8z9hNfyEQm5J2+Lx6rcbvVf+5xVRNC1m5RfX4eyK4+gLGojWjKewkDRdvTkP4ve&#10;/BfISMk7TFvyDuSe2E6uf7wGSUcfRkfNpdDSnOlbMZMky9cHA995hmidPncHZm2l8MwWkhl7NqzG&#10;8OJNaVQaiohVWwitJBd8YSEEwgqIxY3QqHuhVndDq+2gqQVGbefKzIt2exWVhHQYNVdgVpyCWXwE&#10;Jt6nsAiPQMOLDvlnuO+ykSsWFpZvFMXA+XRl8zuYKn8a6p5fY1Z+FgHDBUha3kNPwsPoT7wr1J/3&#10;JAS95+BwCL9V8x/8e4SjIP6ZtqtziqhAc+IjpPzKT1Bw/ccoT/wZ6SnZisHKlzFc80vSXfYSalOe&#10;Rln0i4j+fD3i9j+EhvR34db2H2YL6zsbYHktYbzCBS8XPg8Hs75mxulohFFdBIsmEzOWHGLQ5lEp&#10;KIBsOhdSfhEkooqVgYlqVTsM2h5Y9AMwmKuh1xXCbszCrP4GHLKzsEmOYFZ1HHbZGaLkRjrtpq49&#10;87D9AyulLCws3yimiWsZuvb3IWl4CZbRTzGvuQCf6gSEdTvIYPJ6MpLxAKZqXiWS4cjw+IPbpoDy&#10;e/oenJFFu6aqXw3Vx/0MjWn3oyHzIdJd/AyVgx0Yb/wVac55DuWxW0jx5aeQfnQzk3F8A8piXiLa&#10;6Urdrb6aJcvXC/0u/Om/3PR1e2bGg57ZVnjmO0Iedxe8jmbMmAthM6ZDo0ylUpAJ6XQ2BFM5EPBK&#10;oFQ2Q6Nuh17bBbtpAGZLE6yWMpjU8TArzsEqOwGrJAIOxUWo+NdCVm1FB6D//u303WNhYfkWQAud&#10;/+EQxOUqWt6FuOElMsvbjwXteVimPiWTpc9jPGMTJvOoJFS+FrTI8ltvp0IqPBbBpc6USzp+TXpy&#10;1qM3/yF0FTyCwYoXMFTzBsPv/B26SnegOvFpknvmEZJ59GGkHnkAeZe2EOlAknvRo/3R7fR5sPzf&#10;Ef7fE+Ir8jjHQ97ZNuKdG8D83AgCcwPEba+ExZBKdKobEPFiwB2+Af5kBqYn86HRhOc/4ECv64DN&#10;3AOHhRN0Wkph1FyFXnYIFuXxkEl6mWgFcYxZV8sL+aVr8C2bmIyFheU2IPzY34zwRoWKsxPC+hfJ&#10;DG8v/KoIKHvfxljBExhP28AMpK7BaN1Ot1lR+cHtViF6rPWl5qkT7tGyrcxYyVpMVm6iMvQsGap9&#10;FfyeT8lUx27Upj5P8s+vRdG5h5AbsQa5Zx9BR+HvQl7z0A624L6zAfGf9rknnfPeDjLnGyPzc1Pw&#10;e0fgmQmvypgNqz4BUu5lTA9HgTeZCj6vaCWCoNW2w2TsgNXEwYypCbPWQsagOkuMqi9gVJ6GRpxI&#10;7Nrm6UBAs5u9x1hYWP4gYEbylxZuTG1YECRNP4dbsA8B9XEibf8FhrM3YiDufvSnPkRGm3bZLJbu&#10;v199/Ledec/oK5rJCzZBw4vglz3CyGo3Y7TkUdJX9jSEfbshGT6FloL3SPa5dSi9vJbJPnY3Mo7c&#10;g/LobXAoyuoB49+tzpPlzgGYe97vmRbPz3Vi3j+JeR8P83OT8Lpb4HLkwaqNh5J7CaKpKAi4KRCL&#10;SlZmTzQYOmE0tsJibiReSyWcuhTo5adh1pyFTh5NLNo625JPeyjcjbH6nCwsLCzfCPPz8r93iROb&#10;tF0fEjnnNbj4ezAj2E2EjdswmbsREylrQ2O5jzGi/mP14e6I1cd/2/H7Nf9oEicM6Pt/FRCVboSq&#10;8lFIKjZhpOwpCHr2MLLRKDLachYVCa+jJu5ZUnrmQSR//kOSeepeTHBO+ELz+vtut6gKy1cHCPxT&#10;cF7A8c62YW5uGAsLApr4cLs5Kws5zeiToZ68iLGB05ieiINCXgGdrh1mczdMpmbYbQ3EY84IWuTX&#10;oZech1EeE9KrClULbvFRLM3dtfp8LCwsLN8YWFT/0C1L6Z6d2keUHb+EW/A5TKMfYLJyM8Yy1xFR&#10;9iZIql50KSbOHVt97O3CvKW8St/7a4iKNoRk+Q8FNFX0vRc/jeG6XZjuiSFTXSlozvsceRefRO6R&#10;u5G+/8ck48SPSUvBe5h38F9nn2a4cwmH/0MBcZ57pgU+3xB881wyN8+F19cDp60I8+HJkwQxGBuM&#10;wPjIdYhFxZDJ6qE3cKgkNMFiqYZVcRE2xWViVcSErMqcoNvaW0YP/IfV52JhYWH5RvH71d81KIs5&#10;87oE6Pp2YWb0d0TJeZWM5t2P0Yz7MV30ukXWGx3vtoz/cPWxtws3FwVvKIdPSvmVW6GqeYymJ6Go&#10;Ws+Iq18Av+UMuL2FGO1MJNcjHkPy8Z8i+8S9KDr9ADhpP2fs0sxcQP+3q/NkuXNYWlKke9wdmJvr&#10;h9c7jTmvAPPzw7Ca8+GypcKhj4WUdw5jA+cg4GVCo6GCYGyA3VkDrT4jZBEdh012FWZFXsBh7msJ&#10;LTgfvh2jdSwsLN8yAO3fOE1VDTbhBTjGdmORtweq5p+ToZxHMZDzfMg1ncrHgvyF1cfdToQfITPy&#10;o1r13W9D1/QkVLWPQlL+s+BE0QYMlu+CZDgPg22xKEx6B7mXNqPsyiYUnvkZii6vIYqxy675edF9&#10;q/NkuXOggpDhdXfC4+3DvI9Pkxj+hVEy6yons4502FcE4TQVhFMQCjJgMDbBam+HzdEIjTYXFvmV&#10;kE4cS2z6Wp3PK/w1KwcsLCy3BID5O059JcfIjYBz/OPQTP8bkFU+if7c7cxE80kHMyeNoAXWn68+&#10;7naCvr8/8hnLi7W9v4WsbmtQUfcwNE1rwCtfS4ZK34RsMJkZ70xAW+UJFMfuIHkXHyNFF+9Ca+Z6&#10;SIaOMD7nxItsoX7ncnNZnepxdzEebw9Z8PNpkiCwOA6PuwpuRyZcpiTIhRGYGImAUpEDm40Dh7MH&#10;Tmcn7LbwEwwlcJprfE770AWA7VpgYWG5RQAsf2/TVrY6JBdhH/8NTO3bqCBsDPYVvw6jonZocdn3&#10;2OpjbkcwP3ZV1X+IUXN+AWXjekZedx8ElQ9hqvJV8JpPQTFeiP7WRFRl7EHauS0ounoPhiq3gN+7&#10;KxSYHTgDuP5qdZ4sdwY3b+rTve4eeOd6VgYo+ueFdDuKOU8NmbFmkBljElFJT0HMvxBSKrNgsbbC&#10;Zu+lctBLnPZueFy9QZdjqDuwbHqUHfDKwsJyywD4vuN1dLe4lHFwiw4SfdcL4FVuxETTp8zczGTq&#10;7R49+FewqNxn4kdb5Jw3GWXDZioJjzCKho3glj0Dbu0eKEYLMNSZh5aK8yhJeANVCRswWvsUJtre&#10;IQ5DRe/cnJodcX6HAmJK988NE998WBC48Pn4JBAYJ/NzDXCY0+HQJUMtPQep8DKoIBCzpYkxmTph&#10;s/bDYeklFsuYac6vfosd7MrCwnJLAfi/Oz83xXGo0olfc5EounZgsGwblCPR8ptzurdW73+7giXz&#10;3bPawg5p+68gq9sCWf16aFo3Qlz1KKar3oZsMBX9VBDam6PQVLQHDRnPY6LhZYy3vknMiuTA3OzA&#10;Nrb1d2cC2FN9nhHG7eFgzje2Mg4hPAZhzlMPa3jRJn0qtLIrjEISDa02j1isTYzZ0gm7tZ84zP1e&#10;q1OSsoCZ76/Ol4WFheUPyiIWf7S8pO73mCuwYLgB4+QBTLXuZmzCqirMOX66ev/blXDlHnQ1X1D2&#10;fQxBxUaGV/kAUTU/CHntGkyUPIOpjgvgTpSjqzMO3Q0RaMt7CwPlL0HY/T5R8s+TudmWPTSPP1ud&#10;L8vtDzCTQgWBuGZb4PEOwxeeLGl+hPi8DbAZMsisKRMWbSJRSuJhMpbA7myBc6YHNmsPYzf3jS8s&#10;O9euzpOFhYXlD04oFHoIN/XjHnsjPJZ8uLUJkA6dI0ZFexTguC1WbvyqhBYVb2sFNwz8pmchbXo4&#10;ZOJshrR6LabrN2Cg4SNIJyswPliKrobraC3ehc7y1zDW9hZM4nPEYyqoD3rlP1mdJ8vtD8Fsoscn&#10;hMvdhvmFYWZufjS8JcHFLlgM6XDb0ug2GVplBlz2ejI700ZmnN3EbBqEZ0ZzmoolO36FhYXl1oNh&#10;gttBtFKbsRIL7moSdBbAwIslBmX3kfAkMKv3v51ZXrastekqO6frn8N01T1Q1a2DvnkzRK0bMNa8&#10;E9KxQkwNV2Lgf7d358GNXPedwP/I+sqxK5c3ccqxd73lxI5kO45i7yayarNrJ0o2ayuWnEiyE9mO&#10;JWUsW4clWUdkWdfIHs1Ic2pGGs7NGQ2H5HCGJ0AcBEAcvA+ANwgQIAEQd6PRaDQaQKP59N1uTapS&#10;6rITy5vyUOTvU9XFqebDr2pQBPrb771+z3wAltb7YG39KoZNt7FZz/1ILh4SCoWJPzPWJFsfA/9y&#10;qbLMON4MoTyoivIIxMowqlUXy6yfRT55nMUiRxBfPcMyyS5k02aWTNqQTk0KjUbpczQ0RQjZlNCQ&#10;v9uQFxJrobMo59uQWT6M9fnXOImfv327fXEB6++T8s4Xlgf+Tp5quxbTzR9Tw5euh7/jE5jsvQXz&#10;7kMIjLdj1HEUw5adcHXdpR23syHzPyC5tB9c2vkQsPZeY12ytQHis3J9VSpoAYEvOd8MCNX6JOTK&#10;EKuUbJC4HsZlLmh/H53IrPeByw0ikx6GWFptA+QPGesRQsimAFU6tFGdExIrZ1kl1w4+eorlVy7M&#10;16TwnxrbbgeoLnxtffxxNnnxj9jM69dhrfO/I9hzHebMX0LA9jRmJy5gfPAE3KafwNy+A/3tt8Pv&#10;vl/JLu9j6XhHMw0zbD9A+dGakkxz+X7wvEMtCG5I1TFI0ggrFz2sJnggiVaUilaWz9lZNuNFLjdT&#10;a9T4u7QQToGSELI5YUN4XeJHkF1rgZhsVTPBk8itdjbLcmJb3tlATf9FbuGV1bGOP8XIyd9X/aev&#10;RdT8GcybvoiA9SHMTZ3F9NDrsHbtganjEZgvflP1mr6N6PTTyMSa5yVu7AvGmmRrA+SvKGphXuSd&#10;rCS4UBQHwZdcTCh5WLU8qlZLWlgouVApuxUtICCV9IIvhAVFka411iKEkE0DSt7EpwZqpUyHWslc&#10;RGb5LApx6xNAelusf2AEVP+LkOg6Nd57i+pq+iSGmz6Bpe5PITxwEwKWezE7eRKTWkDw2E/AYd6F&#10;gd4HMGLZocx5vq9m40dqUsF7Pz3Pvr0Ayu+raskj5t3gsrZaURhgguTUQoIDFWkYldIwxKKrJpVd&#10;eg9DLZX2QZISLbS4FiFkU3ujlrYU03aFT1xAJdWO7PLrrJj23rldlw7W/9/V4vjXF7z3SkOv38g8&#10;R6/DTMe1WHHdhDnHDsxMNL05D2F48Dzsppcx0PeIMmS+B7Pu+9h6eDcrZSwX62L094x1ydal/c38&#10;GmPyibowjnzKyoqCDQWxH7xoUUQtFJQFj1oWPapQsmuhYQAcPybX69mbtdf9irEWIYRsGqqaMZVy&#10;NhST5yBmLqiZeA8EYelWY7vtRFFW/yC+dGRqvOvLGDqtL7n8Saz034Sg5e8RHN6FpcnLGPf2wGE6&#10;AHfvD+DuupdNO55SV6Z+gmz0wrxY9P+VsSbZuvRQydTarnplAYXcwJX5BoIZouiEKHkglJ2sXPai&#10;WHKyPD+o/VwMyrL8oe02CZgQ8g5TfyNtEXJmSNnzKKZbGJdzKrVacls/rgeUPyBkTfvnHN9Spy5+&#10;FjNtn8Zy9xcQ7PsqFpxPYG7ovBYQeuHuPwLn5YeVgfbvYtTyLAuO/kTNrDTXxIL3AWNNsrUxpj7R&#10;qK/IXN6JStkKqWRlpaL2b9mHck3fBtrF9LkJmZxXKUvxJlpUixCyqeldnNVGzMWnu1FOnWP59fPa&#10;nc9YQEHxD4xttxN9/QelNH5bZPRJNtt7E0bPXYvZjhsQsX4Vi86HsDx5FstzDti7D8J+8TE2Zn2K&#10;Dfc/jRnvM8iunalJvOsQPe64vTDWuK/RiEkc52IC36cFBItS5gdYuaxPWrS++XSDIA4hx42jVsv+&#10;2XYdwiOEvEMAlQ/K9bC/kOhALnoCmXgbk6TAAX1/BmPb7QZK4lNcuDm74rsLwxeux8zlP0bMcSvC&#10;ngcQnm5CcKYXbvNrsLb9COPWnfD1P60MWR9h0YWD4DM9l+u0edO2srGx8eWNjUxEFMfAF3qZJJgh&#10;iwNvPtpYLJlRLDrBFYaYKIYS+gZpxtcTQsimsoHq12RpLsEnWpGPnGK5RDeT5eAO7e7mPca2242+&#10;gE0162lLzjyLqZ4vYqbzRkSsX8bayPewNLkby/MdmPa1wda2W3F374S181E4+x7Ckv9FZBItIak4&#10;9jVjTbJ1aZ+ZjzQY3yxV/FpA6FPLxV5UBIuaz3Qim72IXN6GXG6U1aTUCfp8EUI2vQaklrIwIZbi&#10;F5ANHQeXtqJSj/45TZ568wv/fQ0p/J1i7BSLDH0Lk+3/E4vdf4mI55vq3MiTWJo7h0x0CJ7u47Bd&#10;fIFdOn8f7D0PY9jxGNZXjosV3reX3sftQ7/o15nw/Uptnue4XhS5y7US14N8pgOp5HmV4+xacJhR&#10;6vXyX9PwAiFk06u/Ifj4nJcVIqeRC51kuaRdVtXkDcZ225F+cW/I+eur+R4pNnE/m+n8SzXY/SUt&#10;IHwdc6MPYz5wjKXCPoyZW9B7/jlYe56EredR5jQ/yFaDr6iVguP17bqWxHalqpWb6mooUOBNtXym&#10;DcXcZSYWusHl2sAVbGpFCue0v6v3G19HCCGbDmNcsJCyI796CrnoWYjcKNdo5P/Q2G67AkrvL6UH&#10;WkqRfWxt8E4sm76EZfftSnD4PgQnD2A97MCYu531tO3EQPeP4Oh7jg303oelqecgprqmZG75c8aa&#10;ZOvSLv6/pbLcs2VpJlkq+dRS0cFKRQvEkhYYChNpRUk9o08MNr6OEEI2HbWRDHIJE5Irx1lmrQ1l&#10;LjCLevnjxnbblfZl/q4yN/7l8tppFvPejWXr/0XQ/bdKxLsDK6M/ZqtLnZidNaG3czdsl5+FrfMF&#10;9Hd8B1Puh5ENN3Nyzv+MsSbZ2gDl0+qG4NlgSaVeX4QojrBSyV0rVRIegNuWy5cTQt6B1HoslIpc&#10;Rj52Vi0ke5hcWj5BTzD8C32YoV4OflxOtiE387gSHbwN89b/g7Dj77Ay9CNlZb4FobADDvsxdLc9&#10;j57Wp2Hv+j7GBh5WEgvHajVu2qLvEGmsS7Yufe4KIF8PCLdubOTvqlZWHhKLc/fXVO5/Y5ttn04I&#10;eQerlJZCmdUuFJOtrMw5WUNO3Q3aXe4tgNUP1nJmTorsQ3J8B5vr+yIW+25mq94fqNH5M4hpN4Z2&#10;x1mcO/0MTB07ma3zMQz2Pojw9AFW533zUjHyKWNNsvXpvU/6fAOg+mEtdP8WhQNCyDuKJCyEhLSF&#10;FeKt0OciqFX+8zTz/q2A/K83xJELtdQZpAKPqWHHzWrUfitbH34Q8fmjLJEYhNvbjt7uI3CY9zKP&#10;ZRcsFx+E3/s8crGLuXIx8JixJtn69M+R/rSCPufgn8MCfa4IIe8c9fJyKLfWg8zqBfCZQaAu/q6x&#10;zXanfbG/u1by313JdtQySz9GaPBvsDJwC5Ij9yI6uZvFoyaMj16GqfM1mHt2w3zpeXS//oA6Ynuc&#10;xZebmFQcC+gXCmNdQgghZFPSL1r1UjCcW+1FKtKCQtbFAAoIRvqdX7U6/5FK3ixw0UOIjH6TBe1f&#10;YRHnnQgO/RDpaBdCc1Y4+06i8+JO2Lr2wNz6OAa6vouV+ZdREbwxiY9/0liXEEII2ZSA6u80KkuJ&#10;YrKP5WKXIeTHVAoIP50+0bBcGHQVk6eRnn8YK+47EBq4A2HPo0gttiC3Ngyn+TRspr1w9h6C/dJO&#10;9LX+I+Ymn0Mx1yeViwtPGGsSQgghm9LGRvnb5dIoX0hdZintLljMzeWA2n8ztiNXJpwJwvizYuEy&#10;45afUZacd2DRcgtWnQ+q2ZlmCOsTsPc3Y8C0H67eVzHQ+RK6zn8PPudjSKyeUUoFb4iGGQghhGx6&#10;erf5GxvF3kLOraRWW5GO9qIqhFxA5beNbcmV90uS/NdVBDP4yIsIuv9eWbB8BaGBe5GYbIKUmcKQ&#10;pwMuyxG4+5tgu7QHHc3fQ3fbDoTmjyqFjE0pleK0gh4hhJDNTb+b3VAzXDE/iPRaOzJRE1PlxE7t&#10;/K8b25IrgIV3iwVrTVg7hNjk9xBy3Y4l210sPLQXYmYU/kkTfM4zcJmPvtmDYG7/J5jaH8Kk7yXG&#10;pbuYJAX/F/UiEEII2dT0O2K1HgOftaOY7kMuPqCinvkr0LPaPxMw9a5K0ceXk81qau5RhNy3YcVz&#10;txoa2gUu5sLivB0+1wXYeg/D0f0yXD27YOl4CtNagIitnEQpN9YEWmaXEELIZqYHAUVehpAbYPx6&#10;DyskfQx17hPGduRf6D0IdXHGUuc6kV56CouDf6NGfN/GoucZJMMmpOITmB63wmE+Cnf/QQz3v4Ih&#10;0wFMDr6MdOy4wmcGeGRnf81YlxBCCNk0AOGaenkOmVg3y611QspPaplBpnXi/xV6r8uGtHy7mOmW&#10;U0vPIDR8B0K+O9mi54eIBTuRWBvBxKgVXudpLSAcwLD5NUzYjsPvPaAkIweRjXdJsrB4vV7HWJsQ&#10;Qgi56vQLFFT+hmopgNx6HyukzKxanNNOVz5obEveCtWVD4uZXjW78iKLTd+DsO9OBL2PYG2xBcn4&#10;GGamnPC5zsFnP4oRLRyM2Y5hsO95xMOH1EToHITs2Pe1N/pdxrqEEELIVacPL2BDOFLhp8FzdpbL&#10;DkCWVjl9vXhjW/JW+hwCuWCVcokjanLhn9QV9zdYaPAbiM0fRiY1jfC8B/6RPgw7LsBtPQ5bz0uw&#10;awEhunQa6Wizml03u7OgYQZCCCGb0JsBQS0F5WIAuYwFHOdGvbrerZ3/T8a25K303pe66DEXs6dq&#10;hegLatTzD5iz3obliV1YX/MhHh7Fot+OEWcrHKajGOjbh0HLbiz5j7FCohXZ9T6B5+c/YqxLCCGE&#10;XHXaRe7dWkDgK0IAXN6BsjSpNhq572rn32NsS95KDwiN6vRDJa5VLsb3qhHv3QgOfB1Lw08jHrIg&#10;GR1HeN4F/0g3PLZTGBpowrDzEGbHm1g6ch6ZeJcsCFNf0EOasTYhhBByVelBgKlFJouzjOMGtYCg&#10;7yUk/jHoGf2fC2rBjwpcZy4b2Y/42P1KZPBOLLgfQSHej3zSj8iiG5PeS3D0HdOOw/BYD8Fn38/W&#10;FpqRjl2s8dzgXiD9q8a6hBBCyFWlT5J7Y0NQK9Isy+U9qNaC0PdlMLYjP50+DyGf7wnl115DbuYJ&#10;NeL8OgK2f0RupR1cyo9YyIdRVzsGeo/D0fsq7F372GD/fiSWWpBfb1d5zrJYqczThFBCCCGbiz7E&#10;oDYKrCwGUCyNqvXGKtPOXWNsR346fZiBFxyz5dx5NRd4EhHnHViw343Q2CEU0lOILg1iwnsZHstZ&#10;7TitHUfVIftRhKeb1brYj0KuK10uTt5IPTaEEEI2FX2IoaHk1KIwwTh+GI2NuApaYvltKZdHpsRM&#10;C+Pnn0XC+w2EB3dg0fsiitlpxEM+zI6ZMOK4gMH+E1pAOIZR5wl5eaoZZa4T2fULCs+N3qO95+81&#10;1iWEEEKuGr0HoVEPQy4NQeL9wEaO1879hrEd+dmUSsBcTbcoxeAziA7djUXXXQgNPwoxP45sdAJz&#10;wxZMuFq1cPAa3NbX4LE1q1Oes0hHW5CNn6qJOesRCGvUa0MIIWTz0AOCXFmGVBxBmZ8FVN6knXuf&#10;sR352Rrywn317KVENbZXTU4/iKXBuxD0PQQ+7UUhMYXgpAPjzlZ4bU1wmg8zp1nvRTjGYsHTKKTO&#10;MSFtslcqa7RzJiGEkM1DH2KQ5RVI4jTkckhFQ3hAn7hobEd+NtRXPqYU+vxy4hXwwR9h2XMP5l33&#10;IhUxQUhNIRRwaYGgFa7+1+A0HWbu/mOYcB9l8eVmiPl2lLJ9qzUh8FFjXUIIIeSqAfj/WKvFmSwH&#10;UZHWFFUtf54mzL09+s6O9ZLTLadPgQs+i5B3B5bc92J1oRWVvB9Lfgc8Ay1wWZrgsbyKCccZjLsP&#10;s+XACXDr7UzIdGfr5fGPG+sSQgghV4U+Ax+ofrimpNWqEmeSnFL0Rxz188a25F+nlEdMcvaCWo7t&#10;xdrYfVj2fAcrgVNaQJhEcNYFj6sNHucpDNub4Ot7lXltexEYbgK/3gup0J+rCL7P0PtOCCFkU9B7&#10;ChqQP1dTc0q1kWGywkvaOdob4BegyP4Ombus1jJNSAceQdi7A8GJIxDSQ1gJDmF8vA9u52l9HQS4&#10;Lu1jLvPLmPacZHzcDkV0i2XeqffcUEAghBBy9WkXpF/Z2JBvqTW4WkXJKrWGGNMnLRrbkX9bQ547&#10;XeVNSjlxBJmZHyAx/gBWpl+FmB3C+toU/NNWeJxn4Ow9gOHeg/Ba92PSdYZlIwOoFQdrlcrgn9PQ&#10;DiGEkE1BuyD9h8aGvKPeKCrVekGqK6KfJij+Yhr1yN4SZ+LF9KvILj2OtdF7EfI9hWLKjmx2AVPj&#10;Fow4muE2H2Zex3G4bYfYqPsIkms2NKpLSrk8cbM+l8FYlxBCCPml++eAcE+9IXC1RpFX1MrLeq+C&#10;sR35t20osa/KwkCkmj+JavJFlvTrjzs+gVSkB8nkDGYDTtVnP40hWxPMnfsxaD0It32fOj/dxqrS&#10;nCpJ498BRujxUkIIIVfflSGG6q31RtGvHYsbG/LN1M39iwHS/1XiXTZVbEU5/iIys49iZfgplo72&#10;sEx6Tg8IGHWew6S7GZbuQ3D274fHfoBNj52HyE9DkiafK5Xm3m+sSwghhPzS6WFAVas3VmtcW73B&#10;e4D6J2ii3C9Gn7shl8YuqmInK0Z3ITf/pBYQnsR6+LLK5RcRXPBhwt3KRh2n4Oo/Dp/jVXgHDrGp&#10;kfMoFfyo1QInKpUFWiyJEELI1acHBAXStXKNe05pCKeA8geMbcjPTxICB+rFHlaKH2DZ+R8iNPQ4&#10;4svtKBaXsboygWlfhxYQzsBhOs689iNw2w5iZuIiE3J+pV6f7a5WZz9srEkIIYT80um9BYD8oapS&#10;/FpjQ/iWPifB2Ib8/OrS8oEab2aV1FHwoZ1qZm4nEuF2lEphVQ8I/qFLbMxxTgsIJ5nDtF+fqIjp&#10;0Tbk0xNMUQJjpdLUx4w1CSGEkKsCEK6pqsUbGxD/h/F35O1RqtHdG5JTqWdPory2h+UWfoz0agfE&#10;UkiNrU5hZqQTQ7YzGHW1Me/Aq0wPCMOucywVH0G9HohI0th1xpqEEELIVQHgPfW6+Ls11D5q/B15&#10;e1g98+gb1cl0rdAGOf0Kkks/YeuLHSilQiwTn0do0Qr/2AW4LSeZq/8Ys3YfxOTIeSW97kG9upyo&#10;VIKfNtYkhBBCrgr9SQag/J8B6TeNvyNvj1rP/UVDmgy8Ue5mcvZVLSD8WF2bbYGYXoLIRbA428+m&#10;R1rhs52Go+8I+i/vw6inWY1FHVDrkWylEv5DY01CCCHkqrgyD4H7DdASy//fgPxv18TJNtQs4BOH&#10;WTa8B+tL51DKTKliIYTg/IAy6n6dDdlPwdZ9gHntTXpAQDRkZ43aaq5SWf2MsSYhhBBy1Wjh4L36&#10;UIPxPHl7tPfwXdVy4GWoLsanjqEY34/YUhPSa1Ym5OewFh6Gf+QSxlzNzGk+BFf/YeZ1HsfyggW1&#10;yiovy6nrjTUJIYSQq+bKMAMtkPTvoV4N/oApXkXiW/SAoKwt7WexSBsEzs/S8QBmxnow6TuruvoP&#10;wt63T3XZXsO8vxdyOSY2GqU/MtYjhBBCrhpaHOnfT7Wx8ieN+pBPFi9DXD+I9ZWXsBY9zYrcBLhU&#10;EKFZFya9Z5i97yVYe15idvMrCEx2Q+SjEhoy9SAQQgghWxGwdk29OrxXqfYp5eQhrAafR3DxIMsk&#10;PShmI1jyOzDpOwN77x64LAeY03IEE8MdajG3ogWEBgUEQgghZCvSh2oade/9G9VupZA8rKwFn0Fo&#10;fhfi0W7kkguYm3Yx/9hlDPa9rNq6dmtB4SDGve3gsyuCFhA+a6xHCCGEkC0C6vgNqmxdFFNN4Ff3&#10;sFRwD9YWXge/PoXovIvNDLfBZdrNBnpfhLP/AIbdZ5FZD8xCkWihJEIIIWSrQjn4gWppdHcjf4mV&#10;okeRnD2A7HIHqvkA4gs2TDuPMWf/Hli1gGAz7VN97mY1GhnuqlZ52ouBEEII2ar0PS0UZf3TTJx+&#10;WM67TIVYv1RMj7FaOQY+M4dQwITp8UsITHYiMN3HloOeiVRq+a+1173PWIsQQgghWwyQ/tWNjfy3&#10;Nza4RGOjrNZYTa1tVFBv8FDrAhpKSW3URVlV5Be0cHCN8fWEEEII2YKurFKJ32yg8dkq8CfacYN2&#10;3KhqP7Xj87hy3KgdH6F1KAghhBBCCCGEEEIIIYQQQgghhBBCCCGEEEIIIYQQQgghhBBCCCGEEEII&#10;IYQQQgghhBBCCCGEEEIIIYQQQgghhBBCCCGEEEIIIe8s/w+L/ubLCEVoXAAAAABJRU5ErkJgglBL&#10;AwQUAAYACAAAACEAVnFerOMAAAAOAQAADwAAAGRycy9kb3ducmV2LnhtbEyPzWrDMBCE74W+g9hA&#10;b4lsB//gWA4htD2FQpNC6U2xNraJJRlLsZ237+bU3mbYYfabYjvrjo04uNYaAeEqAIamsqo1tYCv&#10;09syA+a8NEp21qCAOzrYls9PhcyVncwnjkdfMyoxLpcCGu/7nHNXNailW9keDd0udtDSkx1qrgY5&#10;UbnueBQECdeyNfShkT3uG6yux5sW8D7JabcOX8fD9bK//5zij+9DiEK8LObdBpjH2f+F4YFP6FAS&#10;09nejHKsE7BcZxGN8QLSJCDxiKRJRuosIIqzOAVeFvz/jP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oKfK0IEAADMEAAADgAAAAAAAAAAAAAA&#10;AAA6AgAAZHJzL2Uyb0RvYy54bWxQSwECLQAKAAAAAAAAACEA38T0z8TtCADE7QgAFAAAAAAAAAAA&#10;AAAAAACoBgAAZHJzL21lZGlhL2ltYWdlMS5wbmdQSwECLQAKAAAAAAAAACEAPNgp5YWlCACFpQgA&#10;FAAAAAAAAAAAAAAAAACe9AgAZHJzL21lZGlhL2ltYWdlMi5wbmdQSwECLQAUAAYACAAAACEAVnFe&#10;rOMAAAAOAQAADwAAAAAAAAAAAAAAAABVmhEAZHJzL2Rvd25yZXYueG1sUEsBAi0AFAAGAAgAAAAh&#10;AC5s8ADFAAAApQEAABkAAAAAAAAAAAAAAAAAZZsRAGRycy9fcmVscy9lMm9Eb2MueG1sLnJlbHNQ&#10;SwUGAAAAAAcABwC+AQAAYZwRAAAA&#10;">
                <v:group id="Group 1796528406" o:spid="_x0000_s1028" style="position:absolute;left:-9035;top:-5068;width:129117;height:80668" coordorigin="-11537,-10312" coordsize="164877,1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2yQAAAOMAAAAPAAAAZHJzL2Rvd25yZXYueG1sRE/NasJA&#10;EL4LfYdlCr2ZTaymNnUVkVo8SKFaKL0N2TEJZmdDdpvEt3cLgsf5/mexGkwtOmpdZVlBEsUgiHOr&#10;Ky4UfB+34zkI55E11pZJwYUcrJYPowVm2vb8Rd3BFyKEsMtQQel9k0np8pIMusg2xIE72dagD2db&#10;SN1iH8JNLSdxnEqDFYeGEhvalJSfD39GwUeP/fo5ee/259Pm8nucff7sE1Lq6XFYv4HwNPi7+Obe&#10;6TD/5TWdTebTOIX/nwIAcnkFAAD//wMAUEsBAi0AFAAGAAgAAAAhANvh9svuAAAAhQEAABMAAAAA&#10;AAAAAAAAAAAAAAAAAFtDb250ZW50X1R5cGVzXS54bWxQSwECLQAUAAYACAAAACEAWvQsW78AAAAV&#10;AQAACwAAAAAAAAAAAAAAAAAfAQAAX3JlbHMvLnJlbHNQSwECLQAUAAYACAAAACEAfyV79skAAADj&#10;AAAADwAAAAAAAAAAAAAAAAAHAgAAZHJzL2Rvd25yZXYueG1sUEsFBgAAAAADAAMAtwAAAP0CAAAA&#10;AA==&#10;">
                  <v:rect id="Rectangle 1612095820" o:spid="_x0000_s1029" style="position:absolute;top:-2539;width:136531;height:115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jyQAAAOMAAAAPAAAAZHJzL2Rvd25yZXYueG1sRI9BT8Mw&#10;DIXvSPsPkSdxY+miUW1l2QRoSMAJOn6AaUxT0TilCVv59/iAxNH283vv2+6n0KsTjamLbGG5KEAR&#10;N9F13Fp4Oz5crUGljOywj0wWfijBfje72GLl4plf6VTnVokJpwot+JyHSuvUeAqYFnEglttHHANm&#10;GcdWuxHPYh56bYqi1AE7lgSPA917aj7r72DhZRXJHEy6q9uw8dP78fnpC0trL+fT7Q2oTFP+F/99&#10;PzqpXy5NsbleG6EQJlmA3v0CAAD//wMAUEsBAi0AFAAGAAgAAAAhANvh9svuAAAAhQEAABMAAAAA&#10;AAAAAAAAAAAAAAAAAFtDb250ZW50X1R5cGVzXS54bWxQSwECLQAUAAYACAAAACEAWvQsW78AAAAV&#10;AQAACwAAAAAAAAAAAAAAAAAfAQAAX3JlbHMvLnJlbHNQSwECLQAUAAYACAAAACEA/0XH48kAAADj&#10;AAAADwAAAAAAAAAAAAAAAAAHAgAAZHJzL2Rvd25yZXYueG1sUEsFBgAAAAADAAMAtwAAAP0CAAAA&#10;AA==&#10;" filled="f" stroked="f">
                    <v:textbox inset="2.53958mm,2.53958mm,2.53958mm,2.53958mm">
                      <w:txbxContent>
                        <w:p w14:paraId="18D96931" w14:textId="77777777" w:rsidR="004D279F" w:rsidRDefault="004D279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 o:spid="_x0000_s1030" type="#_x0000_t75" style="position:absolute;width:51727;height:81826;rotation:1199265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rCwgAAANsAAAAPAAAAZHJzL2Rvd25yZXYueG1sRI9Pi8Iw&#10;FMTvC36H8Ba8rekWKks1iiz4B/akq/dn8rYtNi8libV++40geBxm5jfMfDnYVvTkQ+NYweckA0Gs&#10;nWm4UnD8XX98gQgR2WDrmBTcKcByMXqbY2ncjffUH2IlEoRDiQrqGLtSyqBrshgmriNO3p/zFmOS&#10;vpLG4y3BbSvzLJtKiw2nhRo7+q5JXw5Xq8DrU7HifNf228tG6msszj+nQqnx+7CagYg0xFf42d4Z&#10;BfkUHl/SD5CLfwAAAP//AwBQSwECLQAUAAYACAAAACEA2+H2y+4AAACFAQAAEwAAAAAAAAAAAAAA&#10;AAAAAAAAW0NvbnRlbnRfVHlwZXNdLnhtbFBLAQItABQABgAIAAAAIQBa9CxbvwAAABUBAAALAAAA&#10;AAAAAAAAAAAAAB8BAABfcmVscy8ucmVsc1BLAQItABQABgAIAAAAIQAII4rCwgAAANsAAAAPAAAA&#10;AAAAAAAAAAAAAAcCAABkcnMvZG93bnJldi54bWxQSwUGAAAAAAMAAwC3AAAA9gIAAAAA&#10;">
                    <v:imagedata r:id="rId13" o:title=""/>
                  </v:shape>
                  <v:shape id="Shape 27" o:spid="_x0000_s1031" type="#_x0000_t75" alt="A painting of a flower&#10;&#10;AI-generated content may be incorrect." style="position:absolute;left:29972;top:22606;width:49536;height:808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cIxwAAANsAAAAPAAAAZHJzL2Rvd25yZXYueG1sRI9PawIx&#10;FMTvBb9DeEJvNatttaxGkZb+OShFrejxuXnuLm5eliSuaz99Uyj0OMzMb5jJrDWVaMj50rKCfi8B&#10;QZxZXXKu4GvzevcEwgdkjZVlUnAlD7Np52aCqbYXXlGzDrmIEPYpKihCqFMpfVaQQd+zNXH0jtYZ&#10;DFG6XGqHlwg3lRwkyVAaLDkuFFjTc0HZaX02Ct7Ou5fD9vGzucfR98N7f1nuF+6q1G23nY9BBGrD&#10;f/iv/aEVDEbw+yX+ADn9AQAA//8DAFBLAQItABQABgAIAAAAIQDb4fbL7gAAAIUBAAATAAAAAAAA&#10;AAAAAAAAAAAAAABbQ29udGVudF9UeXBlc10ueG1sUEsBAi0AFAAGAAgAAAAhAFr0LFu/AAAAFQEA&#10;AAsAAAAAAAAAAAAAAAAAHwEAAF9yZWxzLy5yZWxzUEsBAi0AFAAGAAgAAAAhANy/lwjHAAAA2wAA&#10;AA8AAAAAAAAAAAAAAAAABwIAAGRycy9kb3ducmV2LnhtbFBLBQYAAAAAAwADALcAAAD7AgAAAAA=&#10;">
                    <v:imagedata r:id="rId14" o:title="A painting of a flower&#10;&#10;AI-generated content may be incorrect"/>
                  </v:shape>
                  <v:shape id="Shape 28" o:spid="_x0000_s1032" type="#_x0000_t75" alt="A painting of a flower&#10;&#10;AI-generated content may be incorrect." style="position:absolute;left:77660;top:-2539;width:58871;height:96112;rotation:-1550209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QXwAAAANsAAAAPAAAAZHJzL2Rvd25yZXYueG1sRE/LisIw&#10;FN0L8w/hDrgRTVUcpJqK46AorqYKbi/N7YNpbkqTqfXvzUJweTjv9aY3teiodZVlBdNJBII4s7ri&#10;QsH1sh8vQTiPrLG2TAoe5GCTfAzWGGt751/qUl+IEMIuRgWl900spctKMugmtiEOXG5bgz7AtpC6&#10;xXsIN7WcRdGXNFhxaCixoV1J2V/6bxQs9M+37c4jMz8c9xHmp+rWbR9KDT/77QqEp96/xS/3USuY&#10;hbHhS/gBMnkCAAD//wMAUEsBAi0AFAAGAAgAAAAhANvh9svuAAAAhQEAABMAAAAAAAAAAAAAAAAA&#10;AAAAAFtDb250ZW50X1R5cGVzXS54bWxQSwECLQAUAAYACAAAACEAWvQsW78AAAAVAQAACwAAAAAA&#10;AAAAAAAAAAAfAQAAX3JlbHMvLnJlbHNQSwECLQAUAAYACAAAACEA2ZakF8AAAADbAAAADwAAAAAA&#10;AAAAAAAAAAAHAgAAZHJzL2Rvd25yZXYueG1sUEsFBgAAAAADAAMAtwAAAPQCAAAAAA==&#10;">
                    <v:imagedata r:id="rId14" o:title="A painting of a flower&#10;&#10;AI-generated content may be incorrect"/>
                  </v:shape>
                  <v:shape id="Shape 29" o:spid="_x0000_s1033" type="#_x0000_t75" alt="A painting of a flower&#10;&#10;AI-generated content may be incorrect." style="position:absolute;left:44831;top:32512;width:49536;height:808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bhyAAAANsAAAAPAAAAZHJzL2Rvd25yZXYueG1sRI9PTwIx&#10;FMTvJnyH5pF4ky6ogCuFGInKAUP4Y+D43D53N25fN21ZFj69NTHxOJmZ32Qms9ZUoiHnS8sK+r0E&#10;BHFmdcm5gt325WYMwgdkjZVlUnAmD7Np52qCqbYnXlOzCbmIEPYpKihCqFMpfVaQQd+zNXH0vqwz&#10;GKJ0udQOTxFuKjlIkqE0WHJcKLCm54Ky783RKHg97uefH/er5hZHl7u3/nt5WLqzUtfd9ukRRKA2&#10;/If/2gutYPAAv1/iD5DTHwAAAP//AwBQSwECLQAUAAYACAAAACEA2+H2y+4AAACFAQAAEwAAAAAA&#10;AAAAAAAAAAAAAAAAW0NvbnRlbnRfVHlwZXNdLnhtbFBLAQItABQABgAIAAAAIQBa9CxbvwAAABUB&#10;AAALAAAAAAAAAAAAAAAAAB8BAABfcmVscy8ucmVsc1BLAQItABQABgAIAAAAIQDCbKbhyAAAANsA&#10;AAAPAAAAAAAAAAAAAAAAAAcCAABkcnMvZG93bnJldi54bWxQSwUGAAAAAAMAAwC3AAAA/AIAAAAA&#10;">
                    <v:imagedata r:id="rId14" o:title="A painting of a flower&#10;&#10;AI-generated content may be incorrect"/>
                  </v:shape>
                </v:group>
                <w10:wrap anchorx="page" anchory="page"/>
              </v:group>
            </w:pict>
          </mc:Fallback>
        </mc:AlternateContent>
      </w:r>
      <w:r w:rsidR="000F2450" w:rsidRPr="00CD3122">
        <w:rPr>
          <w:rFonts w:ascii="Times New Roman" w:eastAsia="Times New Roman" w:hAnsi="Times New Roman" w:cs="Times New Roman"/>
          <w:color w:val="000000"/>
          <w:sz w:val="40"/>
          <w:szCs w:val="40"/>
        </w:rPr>
        <w:t>Department of</w:t>
      </w:r>
      <w:r w:rsidR="000F2450" w:rsidRPr="001C43E4">
        <w:rPr>
          <w:rFonts w:ascii="Times New Roman" w:eastAsia="Times New Roman" w:hAnsi="Times New Roman" w:cs="Times New Roman"/>
          <w:color w:val="000000"/>
          <w:sz w:val="48"/>
          <w:szCs w:val="48"/>
        </w:rPr>
        <w:t xml:space="preserve"> </w:t>
      </w:r>
      <w:r w:rsidR="000F2450" w:rsidRPr="00CD3122">
        <w:rPr>
          <w:rFonts w:ascii="Times New Roman" w:eastAsia="Times New Roman" w:hAnsi="Times New Roman" w:cs="Times New Roman"/>
          <w:color w:val="000000"/>
          <w:sz w:val="40"/>
          <w:szCs w:val="40"/>
        </w:rPr>
        <w:t>Agriculture</w:t>
      </w:r>
    </w:p>
    <w:p w14:paraId="501A1514" w14:textId="5C474B18" w:rsidR="000F2450" w:rsidRPr="00CD3122" w:rsidRDefault="000F2450" w:rsidP="00C50F98">
      <w:pPr>
        <w:pBdr>
          <w:top w:val="nil"/>
          <w:left w:val="nil"/>
          <w:bottom w:val="nil"/>
          <w:right w:val="nil"/>
          <w:between w:val="nil"/>
        </w:pBdr>
        <w:spacing w:after="0" w:line="360" w:lineRule="auto"/>
        <w:jc w:val="center"/>
        <w:rPr>
          <w:rFonts w:ascii="Times New Roman" w:eastAsia="Times New Roman" w:hAnsi="Times New Roman" w:cs="Times New Roman"/>
          <w:color w:val="000000"/>
          <w:sz w:val="40"/>
          <w:szCs w:val="40"/>
        </w:rPr>
      </w:pPr>
      <w:r w:rsidRPr="00CD3122">
        <w:rPr>
          <w:rFonts w:ascii="Times New Roman" w:eastAsia="Times New Roman" w:hAnsi="Times New Roman" w:cs="Times New Roman"/>
          <w:color w:val="000000"/>
          <w:sz w:val="40"/>
          <w:szCs w:val="40"/>
        </w:rPr>
        <w:t>Ministry of Agriculture and Livestock</w:t>
      </w:r>
    </w:p>
    <w:p w14:paraId="50EDFEE8" w14:textId="24B60098" w:rsidR="000F2450" w:rsidRPr="00CD3122" w:rsidRDefault="00C50F98" w:rsidP="00C50F98">
      <w:pPr>
        <w:pBdr>
          <w:top w:val="nil"/>
          <w:left w:val="nil"/>
          <w:bottom w:val="nil"/>
          <w:right w:val="nil"/>
          <w:between w:val="nil"/>
        </w:pBdr>
        <w:spacing w:after="0" w:line="360" w:lineRule="auto"/>
        <w:jc w:val="center"/>
        <w:rPr>
          <w:rFonts w:ascii="Times New Roman" w:eastAsia="Times New Roman" w:hAnsi="Times New Roman" w:cs="Times New Roman"/>
          <w:color w:val="000000"/>
          <w:sz w:val="40"/>
          <w:szCs w:val="40"/>
        </w:rPr>
      </w:pPr>
      <w:r w:rsidRPr="00CD3122">
        <w:rPr>
          <w:rFonts w:ascii="Times New Roman" w:eastAsia="Times New Roman" w:hAnsi="Times New Roman" w:cs="Times New Roman"/>
          <w:color w:val="000000"/>
          <w:sz w:val="40"/>
          <w:szCs w:val="40"/>
        </w:rPr>
        <w:t>September</w:t>
      </w:r>
      <w:r w:rsidR="000F2450" w:rsidRPr="00CD3122">
        <w:rPr>
          <w:rFonts w:ascii="Times New Roman" w:eastAsia="Times New Roman" w:hAnsi="Times New Roman" w:cs="Times New Roman"/>
          <w:color w:val="000000"/>
          <w:sz w:val="40"/>
          <w:szCs w:val="40"/>
        </w:rPr>
        <w:t xml:space="preserve"> 2025</w:t>
      </w:r>
    </w:p>
    <w:p w14:paraId="0B72FD9D" w14:textId="55782768" w:rsidR="000F2450" w:rsidRDefault="000F2450">
      <w:pP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br w:type="page"/>
      </w:r>
    </w:p>
    <w:p w14:paraId="7D8CA389" w14:textId="77777777" w:rsidR="000F2450" w:rsidRPr="00E62008" w:rsidRDefault="000F2450">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p>
    <w:p w14:paraId="6064B2DA" w14:textId="77777777" w:rsidR="00CD3122" w:rsidRDefault="00CD3122" w:rsidP="00C50F98">
      <w:pPr>
        <w:pBdr>
          <w:top w:val="nil"/>
          <w:left w:val="nil"/>
          <w:bottom w:val="nil"/>
          <w:right w:val="nil"/>
          <w:between w:val="nil"/>
        </w:pBdr>
        <w:spacing w:after="0" w:line="360" w:lineRule="auto"/>
        <w:jc w:val="both"/>
        <w:rPr>
          <w:rFonts w:ascii="Times New Roman" w:eastAsia="Times New Roman" w:hAnsi="Times New Roman" w:cs="Times New Roman"/>
          <w:color w:val="000000"/>
          <w:sz w:val="30"/>
          <w:szCs w:val="30"/>
        </w:rPr>
      </w:pPr>
    </w:p>
    <w:p w14:paraId="12842A49" w14:textId="77777777" w:rsidR="00CD3122" w:rsidRDefault="00CD3122" w:rsidP="00C50F98">
      <w:pPr>
        <w:pBdr>
          <w:top w:val="nil"/>
          <w:left w:val="nil"/>
          <w:bottom w:val="nil"/>
          <w:right w:val="nil"/>
          <w:between w:val="nil"/>
        </w:pBdr>
        <w:spacing w:after="0" w:line="360" w:lineRule="auto"/>
        <w:jc w:val="both"/>
        <w:rPr>
          <w:rFonts w:ascii="Times New Roman" w:eastAsia="Times New Roman" w:hAnsi="Times New Roman" w:cs="Times New Roman"/>
          <w:color w:val="000000"/>
          <w:sz w:val="30"/>
          <w:szCs w:val="30"/>
        </w:rPr>
      </w:pPr>
    </w:p>
    <w:p w14:paraId="6B8DCD98" w14:textId="77777777" w:rsidR="00CD3122" w:rsidRDefault="00CD3122" w:rsidP="00C50F98">
      <w:pPr>
        <w:pBdr>
          <w:top w:val="nil"/>
          <w:left w:val="nil"/>
          <w:bottom w:val="nil"/>
          <w:right w:val="nil"/>
          <w:between w:val="nil"/>
        </w:pBdr>
        <w:spacing w:after="0" w:line="360" w:lineRule="auto"/>
        <w:jc w:val="both"/>
        <w:rPr>
          <w:rFonts w:ascii="Times New Roman" w:eastAsia="Times New Roman" w:hAnsi="Times New Roman" w:cs="Times New Roman"/>
          <w:color w:val="000000"/>
          <w:sz w:val="30"/>
          <w:szCs w:val="30"/>
        </w:rPr>
      </w:pPr>
    </w:p>
    <w:p w14:paraId="5A7DD630" w14:textId="77777777" w:rsidR="00CD3122" w:rsidRDefault="00CD3122" w:rsidP="00C50F98">
      <w:pPr>
        <w:pBdr>
          <w:top w:val="nil"/>
          <w:left w:val="nil"/>
          <w:bottom w:val="nil"/>
          <w:right w:val="nil"/>
          <w:between w:val="nil"/>
        </w:pBdr>
        <w:spacing w:after="0" w:line="360" w:lineRule="auto"/>
        <w:jc w:val="both"/>
        <w:rPr>
          <w:rFonts w:ascii="Times New Roman" w:eastAsia="Times New Roman" w:hAnsi="Times New Roman" w:cs="Times New Roman"/>
          <w:color w:val="000000"/>
          <w:sz w:val="30"/>
          <w:szCs w:val="30"/>
        </w:rPr>
      </w:pPr>
    </w:p>
    <w:p w14:paraId="7C74AB04" w14:textId="3A153422" w:rsidR="004D279F" w:rsidRPr="00C50F98" w:rsidRDefault="000F2450" w:rsidP="00C50F98">
      <w:pPr>
        <w:pBdr>
          <w:top w:val="nil"/>
          <w:left w:val="nil"/>
          <w:bottom w:val="nil"/>
          <w:right w:val="nil"/>
          <w:between w:val="nil"/>
        </w:pBdr>
        <w:spacing w:after="0" w:line="360" w:lineRule="auto"/>
        <w:jc w:val="both"/>
        <w:rPr>
          <w:rFonts w:ascii="Times New Roman" w:eastAsia="Times New Roman" w:hAnsi="Times New Roman" w:cs="Times New Roman"/>
          <w:color w:val="000000"/>
          <w:sz w:val="30"/>
          <w:szCs w:val="30"/>
        </w:rPr>
      </w:pPr>
      <w:r w:rsidRPr="00C50F98">
        <w:rPr>
          <w:rFonts w:ascii="Times New Roman" w:eastAsia="Times New Roman" w:hAnsi="Times New Roman" w:cs="Times New Roman"/>
          <w:color w:val="000000"/>
          <w:sz w:val="30"/>
          <w:szCs w:val="30"/>
        </w:rPr>
        <w:t>With technical assistant from Mr.</w:t>
      </w:r>
      <w:r w:rsidR="001C43E4" w:rsidRPr="00C50F98">
        <w:rPr>
          <w:rFonts w:ascii="Times New Roman" w:eastAsia="Times New Roman" w:hAnsi="Times New Roman" w:cs="Times New Roman"/>
          <w:color w:val="000000"/>
          <w:sz w:val="30"/>
          <w:szCs w:val="30"/>
        </w:rPr>
        <w:t xml:space="preserve"> </w:t>
      </w:r>
      <w:r w:rsidRPr="00C50F98">
        <w:rPr>
          <w:rFonts w:ascii="Times New Roman" w:eastAsia="Times New Roman" w:hAnsi="Times New Roman" w:cs="Times New Roman"/>
          <w:color w:val="000000"/>
          <w:sz w:val="30"/>
          <w:szCs w:val="30"/>
        </w:rPr>
        <w:t>Namgay Wangdi Assistant Agronomist, FAO, Bhutan</w:t>
      </w:r>
    </w:p>
    <w:p w14:paraId="3A8D0E35" w14:textId="77777777" w:rsidR="00C50F98" w:rsidRPr="00C50F98" w:rsidRDefault="00C50F98" w:rsidP="00C50F98">
      <w:pPr>
        <w:rPr>
          <w:rFonts w:ascii="Times New Roman" w:eastAsia="Times New Roman" w:hAnsi="Times New Roman" w:cs="Times New Roman"/>
        </w:rPr>
      </w:pPr>
    </w:p>
    <w:p w14:paraId="13BC9F94" w14:textId="77777777" w:rsidR="00C50F98" w:rsidRPr="00C50F98" w:rsidRDefault="00C50F98" w:rsidP="00C50F98">
      <w:pPr>
        <w:jc w:val="right"/>
        <w:rPr>
          <w:rFonts w:ascii="Times New Roman" w:eastAsia="Times New Roman" w:hAnsi="Times New Roman" w:cs="Times New Roman"/>
        </w:rPr>
      </w:pPr>
    </w:p>
    <w:p w14:paraId="725DBA64" w14:textId="51EB0FF4" w:rsidR="00C50F98" w:rsidRPr="00C50F98" w:rsidRDefault="00C50F98" w:rsidP="00C50F98">
      <w:pPr>
        <w:rPr>
          <w:rFonts w:ascii="Times New Roman" w:eastAsia="Times New Roman" w:hAnsi="Times New Roman" w:cs="Times New Roman"/>
        </w:rPr>
        <w:sectPr w:rsidR="00C50F98" w:rsidRPr="00C50F98">
          <w:footerReference w:type="default" r:id="rId15"/>
          <w:footerReference w:type="first" r:id="rId16"/>
          <w:pgSz w:w="12240" w:h="15840"/>
          <w:pgMar w:top="1260" w:right="990" w:bottom="810" w:left="1350" w:header="720" w:footer="720" w:gutter="0"/>
          <w:pgNumType w:start="0"/>
          <w:cols w:space="720"/>
          <w:titlePg/>
        </w:sectPr>
      </w:pPr>
    </w:p>
    <w:p w14:paraId="166C43E9" w14:textId="77777777" w:rsidR="004D279F" w:rsidRDefault="00000000">
      <w:pPr>
        <w:keepNext/>
        <w:keepLines/>
        <w:pBdr>
          <w:top w:val="nil"/>
          <w:left w:val="nil"/>
          <w:bottom w:val="nil"/>
          <w:right w:val="nil"/>
          <w:between w:val="nil"/>
        </w:pBdr>
        <w:spacing w:before="240" w:after="0" w:line="259"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Table of Contents</w:t>
      </w:r>
    </w:p>
    <w:p w14:paraId="13665C94" w14:textId="77777777" w:rsidR="00E62008" w:rsidRDefault="00E62008" w:rsidP="00E62008">
      <w:pPr>
        <w:keepNext/>
        <w:keepLines/>
        <w:pBdr>
          <w:top w:val="nil"/>
          <w:left w:val="nil"/>
          <w:bottom w:val="nil"/>
          <w:right w:val="nil"/>
          <w:between w:val="nil"/>
        </w:pBdr>
        <w:spacing w:after="0" w:line="259" w:lineRule="auto"/>
        <w:rPr>
          <w:b/>
          <w:color w:val="2F5496"/>
          <w:sz w:val="32"/>
          <w:szCs w:val="32"/>
        </w:rPr>
      </w:pPr>
    </w:p>
    <w:sdt>
      <w:sdtPr>
        <w:id w:val="601600483"/>
        <w:docPartObj>
          <w:docPartGallery w:val="Table of Contents"/>
          <w:docPartUnique/>
        </w:docPartObj>
      </w:sdtPr>
      <w:sdtContent>
        <w:p w14:paraId="2E4213C4" w14:textId="09FFB913" w:rsidR="00CD3122" w:rsidRDefault="00C50F98">
          <w:pPr>
            <w:pStyle w:val="TOC1"/>
            <w:tabs>
              <w:tab w:val="right" w:leader="dot" w:pos="9890"/>
            </w:tabs>
            <w:rPr>
              <w:rFonts w:asciiTheme="minorHAnsi" w:eastAsiaTheme="minorEastAsia" w:hAnsiTheme="minorHAnsi" w:cstheme="minorBidi"/>
              <w:noProof/>
              <w:kern w:val="2"/>
              <w:szCs w:val="34"/>
              <w:lang w:val="en-IN"/>
              <w14:ligatures w14:val="standardContextual"/>
            </w:rPr>
          </w:pPr>
          <w:r>
            <w:fldChar w:fldCharType="begin"/>
          </w:r>
          <w:r>
            <w:instrText xml:space="preserve"> TOC \o "1-3" \h \z \u </w:instrText>
          </w:r>
          <w:r>
            <w:fldChar w:fldCharType="separate"/>
          </w:r>
          <w:hyperlink w:anchor="_Toc220942876" w:history="1">
            <w:r w:rsidR="00CD3122" w:rsidRPr="00856D7A">
              <w:rPr>
                <w:rStyle w:val="Hyperlink"/>
                <w:noProof/>
              </w:rPr>
              <w:t>List of Acronyms and Abbreviations</w:t>
            </w:r>
            <w:r w:rsidR="00CD3122">
              <w:rPr>
                <w:noProof/>
                <w:webHidden/>
              </w:rPr>
              <w:tab/>
            </w:r>
            <w:r w:rsidR="00CD3122">
              <w:rPr>
                <w:noProof/>
                <w:webHidden/>
              </w:rPr>
              <w:fldChar w:fldCharType="begin"/>
            </w:r>
            <w:r w:rsidR="00CD3122">
              <w:rPr>
                <w:noProof/>
                <w:webHidden/>
              </w:rPr>
              <w:instrText xml:space="preserve"> PAGEREF _Toc220942876 \h </w:instrText>
            </w:r>
            <w:r w:rsidR="00CD3122">
              <w:rPr>
                <w:noProof/>
                <w:webHidden/>
              </w:rPr>
            </w:r>
            <w:r w:rsidR="00CD3122">
              <w:rPr>
                <w:noProof/>
                <w:webHidden/>
              </w:rPr>
              <w:fldChar w:fldCharType="separate"/>
            </w:r>
            <w:r w:rsidR="00590F9C">
              <w:rPr>
                <w:noProof/>
                <w:webHidden/>
              </w:rPr>
              <w:t>ii</w:t>
            </w:r>
            <w:r w:rsidR="00CD3122">
              <w:rPr>
                <w:noProof/>
                <w:webHidden/>
              </w:rPr>
              <w:fldChar w:fldCharType="end"/>
            </w:r>
          </w:hyperlink>
        </w:p>
        <w:p w14:paraId="37FCFF39" w14:textId="0EE37D0C" w:rsidR="00CD3122" w:rsidRDefault="00CD3122">
          <w:pPr>
            <w:pStyle w:val="TOC1"/>
            <w:tabs>
              <w:tab w:val="left" w:pos="480"/>
              <w:tab w:val="right" w:leader="dot" w:pos="9890"/>
            </w:tabs>
            <w:rPr>
              <w:rFonts w:asciiTheme="minorHAnsi" w:eastAsiaTheme="minorEastAsia" w:hAnsiTheme="minorHAnsi" w:cstheme="minorBidi"/>
              <w:noProof/>
              <w:kern w:val="2"/>
              <w:szCs w:val="34"/>
              <w:lang w:val="en-IN"/>
              <w14:ligatures w14:val="standardContextual"/>
            </w:rPr>
          </w:pPr>
          <w:hyperlink w:anchor="_Toc220942877" w:history="1">
            <w:r w:rsidRPr="00856D7A">
              <w:rPr>
                <w:rStyle w:val="Hyperlink"/>
                <w:noProof/>
              </w:rPr>
              <w:t>1</w:t>
            </w:r>
            <w:r>
              <w:rPr>
                <w:rFonts w:asciiTheme="minorHAnsi" w:eastAsiaTheme="minorEastAsia" w:hAnsiTheme="minorHAnsi" w:cstheme="minorBidi"/>
                <w:noProof/>
                <w:kern w:val="2"/>
                <w:szCs w:val="34"/>
                <w:lang w:val="en-IN"/>
                <w14:ligatures w14:val="standardContextual"/>
              </w:rPr>
              <w:tab/>
            </w:r>
            <w:r w:rsidRPr="00856D7A">
              <w:rPr>
                <w:rStyle w:val="Hyperlink"/>
                <w:noProof/>
              </w:rPr>
              <w:t>Introduction</w:t>
            </w:r>
            <w:r>
              <w:rPr>
                <w:noProof/>
                <w:webHidden/>
              </w:rPr>
              <w:tab/>
            </w:r>
            <w:r>
              <w:rPr>
                <w:noProof/>
                <w:webHidden/>
              </w:rPr>
              <w:fldChar w:fldCharType="begin"/>
            </w:r>
            <w:r>
              <w:rPr>
                <w:noProof/>
                <w:webHidden/>
              </w:rPr>
              <w:instrText xml:space="preserve"> PAGEREF _Toc220942877 \h </w:instrText>
            </w:r>
            <w:r>
              <w:rPr>
                <w:noProof/>
                <w:webHidden/>
              </w:rPr>
            </w:r>
            <w:r>
              <w:rPr>
                <w:noProof/>
                <w:webHidden/>
              </w:rPr>
              <w:fldChar w:fldCharType="separate"/>
            </w:r>
            <w:r w:rsidR="00590F9C">
              <w:rPr>
                <w:noProof/>
                <w:webHidden/>
              </w:rPr>
              <w:t>1</w:t>
            </w:r>
            <w:r>
              <w:rPr>
                <w:noProof/>
                <w:webHidden/>
              </w:rPr>
              <w:fldChar w:fldCharType="end"/>
            </w:r>
          </w:hyperlink>
        </w:p>
        <w:p w14:paraId="7FD8104F" w14:textId="7E0E8CF4" w:rsidR="00CD3122" w:rsidRDefault="00CD3122">
          <w:pPr>
            <w:pStyle w:val="TOC1"/>
            <w:tabs>
              <w:tab w:val="left" w:pos="480"/>
              <w:tab w:val="right" w:leader="dot" w:pos="9890"/>
            </w:tabs>
            <w:rPr>
              <w:rFonts w:asciiTheme="minorHAnsi" w:eastAsiaTheme="minorEastAsia" w:hAnsiTheme="minorHAnsi" w:cstheme="minorBidi"/>
              <w:noProof/>
              <w:kern w:val="2"/>
              <w:szCs w:val="34"/>
              <w:lang w:val="en-IN"/>
              <w14:ligatures w14:val="standardContextual"/>
            </w:rPr>
          </w:pPr>
          <w:hyperlink w:anchor="_Toc220942878" w:history="1">
            <w:r w:rsidRPr="00856D7A">
              <w:rPr>
                <w:rStyle w:val="Hyperlink"/>
                <w:noProof/>
              </w:rPr>
              <w:t>2</w:t>
            </w:r>
            <w:r>
              <w:rPr>
                <w:rFonts w:asciiTheme="minorHAnsi" w:eastAsiaTheme="minorEastAsia" w:hAnsiTheme="minorHAnsi" w:cstheme="minorBidi"/>
                <w:noProof/>
                <w:kern w:val="2"/>
                <w:szCs w:val="34"/>
                <w:lang w:val="en-IN"/>
                <w14:ligatures w14:val="standardContextual"/>
              </w:rPr>
              <w:tab/>
            </w:r>
            <w:r w:rsidRPr="00856D7A">
              <w:rPr>
                <w:rStyle w:val="Hyperlink"/>
                <w:noProof/>
              </w:rPr>
              <w:t>Principles of Model Farm</w:t>
            </w:r>
            <w:r>
              <w:rPr>
                <w:noProof/>
                <w:webHidden/>
              </w:rPr>
              <w:tab/>
            </w:r>
            <w:r>
              <w:rPr>
                <w:noProof/>
                <w:webHidden/>
              </w:rPr>
              <w:fldChar w:fldCharType="begin"/>
            </w:r>
            <w:r>
              <w:rPr>
                <w:noProof/>
                <w:webHidden/>
              </w:rPr>
              <w:instrText xml:space="preserve"> PAGEREF _Toc220942878 \h </w:instrText>
            </w:r>
            <w:r>
              <w:rPr>
                <w:noProof/>
                <w:webHidden/>
              </w:rPr>
            </w:r>
            <w:r>
              <w:rPr>
                <w:noProof/>
                <w:webHidden/>
              </w:rPr>
              <w:fldChar w:fldCharType="separate"/>
            </w:r>
            <w:r w:rsidR="00590F9C">
              <w:rPr>
                <w:noProof/>
                <w:webHidden/>
              </w:rPr>
              <w:t>2</w:t>
            </w:r>
            <w:r>
              <w:rPr>
                <w:noProof/>
                <w:webHidden/>
              </w:rPr>
              <w:fldChar w:fldCharType="end"/>
            </w:r>
          </w:hyperlink>
        </w:p>
        <w:p w14:paraId="1EF6A867" w14:textId="02E905B3" w:rsidR="00CD3122" w:rsidRDefault="00CD3122">
          <w:pPr>
            <w:pStyle w:val="TOC1"/>
            <w:tabs>
              <w:tab w:val="left" w:pos="480"/>
              <w:tab w:val="right" w:leader="dot" w:pos="9890"/>
            </w:tabs>
            <w:rPr>
              <w:rFonts w:asciiTheme="minorHAnsi" w:eastAsiaTheme="minorEastAsia" w:hAnsiTheme="minorHAnsi" w:cstheme="minorBidi"/>
              <w:noProof/>
              <w:kern w:val="2"/>
              <w:szCs w:val="34"/>
              <w:lang w:val="en-IN"/>
              <w14:ligatures w14:val="standardContextual"/>
            </w:rPr>
          </w:pPr>
          <w:hyperlink w:anchor="_Toc220942879" w:history="1">
            <w:r w:rsidRPr="00856D7A">
              <w:rPr>
                <w:rStyle w:val="Hyperlink"/>
                <w:noProof/>
              </w:rPr>
              <w:t>3</w:t>
            </w:r>
            <w:r>
              <w:rPr>
                <w:rFonts w:asciiTheme="minorHAnsi" w:eastAsiaTheme="minorEastAsia" w:hAnsiTheme="minorHAnsi" w:cstheme="minorBidi"/>
                <w:noProof/>
                <w:kern w:val="2"/>
                <w:szCs w:val="34"/>
                <w:lang w:val="en-IN"/>
                <w14:ligatures w14:val="standardContextual"/>
              </w:rPr>
              <w:tab/>
            </w:r>
            <w:r w:rsidRPr="00856D7A">
              <w:rPr>
                <w:rStyle w:val="Hyperlink"/>
                <w:noProof/>
              </w:rPr>
              <w:t>Purpose of Pilot Model Farm for Quinoa</w:t>
            </w:r>
            <w:r>
              <w:rPr>
                <w:noProof/>
                <w:webHidden/>
              </w:rPr>
              <w:tab/>
            </w:r>
            <w:r>
              <w:rPr>
                <w:noProof/>
                <w:webHidden/>
              </w:rPr>
              <w:fldChar w:fldCharType="begin"/>
            </w:r>
            <w:r>
              <w:rPr>
                <w:noProof/>
                <w:webHidden/>
              </w:rPr>
              <w:instrText xml:space="preserve"> PAGEREF _Toc220942879 \h </w:instrText>
            </w:r>
            <w:r>
              <w:rPr>
                <w:noProof/>
                <w:webHidden/>
              </w:rPr>
            </w:r>
            <w:r>
              <w:rPr>
                <w:noProof/>
                <w:webHidden/>
              </w:rPr>
              <w:fldChar w:fldCharType="separate"/>
            </w:r>
            <w:r w:rsidR="00590F9C">
              <w:rPr>
                <w:noProof/>
                <w:webHidden/>
              </w:rPr>
              <w:t>2</w:t>
            </w:r>
            <w:r>
              <w:rPr>
                <w:noProof/>
                <w:webHidden/>
              </w:rPr>
              <w:fldChar w:fldCharType="end"/>
            </w:r>
          </w:hyperlink>
        </w:p>
        <w:p w14:paraId="77A73B13" w14:textId="624AE9F1" w:rsidR="00CD3122" w:rsidRDefault="00CD3122">
          <w:pPr>
            <w:pStyle w:val="TOC1"/>
            <w:tabs>
              <w:tab w:val="left" w:pos="480"/>
              <w:tab w:val="right" w:leader="dot" w:pos="9890"/>
            </w:tabs>
            <w:rPr>
              <w:rFonts w:asciiTheme="minorHAnsi" w:eastAsiaTheme="minorEastAsia" w:hAnsiTheme="minorHAnsi" w:cstheme="minorBidi"/>
              <w:noProof/>
              <w:kern w:val="2"/>
              <w:szCs w:val="34"/>
              <w:lang w:val="en-IN"/>
              <w14:ligatures w14:val="standardContextual"/>
            </w:rPr>
          </w:pPr>
          <w:hyperlink w:anchor="_Toc220942880" w:history="1">
            <w:r w:rsidRPr="00856D7A">
              <w:rPr>
                <w:rStyle w:val="Hyperlink"/>
                <w:noProof/>
              </w:rPr>
              <w:t>4</w:t>
            </w:r>
            <w:r>
              <w:rPr>
                <w:rFonts w:asciiTheme="minorHAnsi" w:eastAsiaTheme="minorEastAsia" w:hAnsiTheme="minorHAnsi" w:cstheme="minorBidi"/>
                <w:noProof/>
                <w:kern w:val="2"/>
                <w:szCs w:val="34"/>
                <w:lang w:val="en-IN"/>
                <w14:ligatures w14:val="standardContextual"/>
              </w:rPr>
              <w:tab/>
            </w:r>
            <w:r w:rsidRPr="00856D7A">
              <w:rPr>
                <w:rStyle w:val="Hyperlink"/>
                <w:noProof/>
              </w:rPr>
              <w:t>Steps for Designing a Model Farm</w:t>
            </w:r>
            <w:r>
              <w:rPr>
                <w:noProof/>
                <w:webHidden/>
              </w:rPr>
              <w:tab/>
            </w:r>
            <w:r>
              <w:rPr>
                <w:noProof/>
                <w:webHidden/>
              </w:rPr>
              <w:fldChar w:fldCharType="begin"/>
            </w:r>
            <w:r>
              <w:rPr>
                <w:noProof/>
                <w:webHidden/>
              </w:rPr>
              <w:instrText xml:space="preserve"> PAGEREF _Toc220942880 \h </w:instrText>
            </w:r>
            <w:r>
              <w:rPr>
                <w:noProof/>
                <w:webHidden/>
              </w:rPr>
            </w:r>
            <w:r>
              <w:rPr>
                <w:noProof/>
                <w:webHidden/>
              </w:rPr>
              <w:fldChar w:fldCharType="separate"/>
            </w:r>
            <w:r w:rsidR="00590F9C">
              <w:rPr>
                <w:noProof/>
                <w:webHidden/>
              </w:rPr>
              <w:t>4</w:t>
            </w:r>
            <w:r>
              <w:rPr>
                <w:noProof/>
                <w:webHidden/>
              </w:rPr>
              <w:fldChar w:fldCharType="end"/>
            </w:r>
          </w:hyperlink>
        </w:p>
        <w:p w14:paraId="659248ED" w14:textId="15ACD43D"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1" w:history="1">
            <w:r w:rsidRPr="00856D7A">
              <w:rPr>
                <w:rStyle w:val="Hyperlink"/>
                <w:noProof/>
              </w:rPr>
              <w:t>Step 1</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Selection of site</w:t>
            </w:r>
            <w:r>
              <w:rPr>
                <w:noProof/>
                <w:webHidden/>
              </w:rPr>
              <w:tab/>
            </w:r>
            <w:r>
              <w:rPr>
                <w:noProof/>
                <w:webHidden/>
              </w:rPr>
              <w:fldChar w:fldCharType="begin"/>
            </w:r>
            <w:r>
              <w:rPr>
                <w:noProof/>
                <w:webHidden/>
              </w:rPr>
              <w:instrText xml:space="preserve"> PAGEREF _Toc220942881 \h </w:instrText>
            </w:r>
            <w:r>
              <w:rPr>
                <w:noProof/>
                <w:webHidden/>
              </w:rPr>
            </w:r>
            <w:r>
              <w:rPr>
                <w:noProof/>
                <w:webHidden/>
              </w:rPr>
              <w:fldChar w:fldCharType="separate"/>
            </w:r>
            <w:r w:rsidR="00590F9C">
              <w:rPr>
                <w:noProof/>
                <w:webHidden/>
              </w:rPr>
              <w:t>4</w:t>
            </w:r>
            <w:r>
              <w:rPr>
                <w:noProof/>
                <w:webHidden/>
              </w:rPr>
              <w:fldChar w:fldCharType="end"/>
            </w:r>
          </w:hyperlink>
        </w:p>
        <w:p w14:paraId="3804A435" w14:textId="7CCCA480"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2" w:history="1">
            <w:r w:rsidRPr="00856D7A">
              <w:rPr>
                <w:rStyle w:val="Hyperlink"/>
                <w:noProof/>
              </w:rPr>
              <w:t>Step 2</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Geo Mapping of the site</w:t>
            </w:r>
            <w:r>
              <w:rPr>
                <w:noProof/>
                <w:webHidden/>
              </w:rPr>
              <w:tab/>
            </w:r>
            <w:r>
              <w:rPr>
                <w:noProof/>
                <w:webHidden/>
              </w:rPr>
              <w:fldChar w:fldCharType="begin"/>
            </w:r>
            <w:r>
              <w:rPr>
                <w:noProof/>
                <w:webHidden/>
              </w:rPr>
              <w:instrText xml:space="preserve"> PAGEREF _Toc220942882 \h </w:instrText>
            </w:r>
            <w:r>
              <w:rPr>
                <w:noProof/>
                <w:webHidden/>
              </w:rPr>
            </w:r>
            <w:r>
              <w:rPr>
                <w:noProof/>
                <w:webHidden/>
              </w:rPr>
              <w:fldChar w:fldCharType="separate"/>
            </w:r>
            <w:r w:rsidR="00590F9C">
              <w:rPr>
                <w:noProof/>
                <w:webHidden/>
              </w:rPr>
              <w:t>5</w:t>
            </w:r>
            <w:r>
              <w:rPr>
                <w:noProof/>
                <w:webHidden/>
              </w:rPr>
              <w:fldChar w:fldCharType="end"/>
            </w:r>
          </w:hyperlink>
        </w:p>
        <w:p w14:paraId="251C659D" w14:textId="28341EBF"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3" w:history="1">
            <w:r w:rsidRPr="00856D7A">
              <w:rPr>
                <w:rStyle w:val="Hyperlink"/>
                <w:noProof/>
              </w:rPr>
              <w:t>Step 3</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Soil and Water Analysis</w:t>
            </w:r>
            <w:r>
              <w:rPr>
                <w:noProof/>
                <w:webHidden/>
              </w:rPr>
              <w:tab/>
            </w:r>
            <w:r>
              <w:rPr>
                <w:noProof/>
                <w:webHidden/>
              </w:rPr>
              <w:fldChar w:fldCharType="begin"/>
            </w:r>
            <w:r>
              <w:rPr>
                <w:noProof/>
                <w:webHidden/>
              </w:rPr>
              <w:instrText xml:space="preserve"> PAGEREF _Toc220942883 \h </w:instrText>
            </w:r>
            <w:r>
              <w:rPr>
                <w:noProof/>
                <w:webHidden/>
              </w:rPr>
            </w:r>
            <w:r>
              <w:rPr>
                <w:noProof/>
                <w:webHidden/>
              </w:rPr>
              <w:fldChar w:fldCharType="separate"/>
            </w:r>
            <w:r w:rsidR="00590F9C">
              <w:rPr>
                <w:noProof/>
                <w:webHidden/>
              </w:rPr>
              <w:t>5</w:t>
            </w:r>
            <w:r>
              <w:rPr>
                <w:noProof/>
                <w:webHidden/>
              </w:rPr>
              <w:fldChar w:fldCharType="end"/>
            </w:r>
          </w:hyperlink>
        </w:p>
        <w:p w14:paraId="4D730224" w14:textId="0AF50ADD"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4" w:history="1">
            <w:r w:rsidRPr="00856D7A">
              <w:rPr>
                <w:rStyle w:val="Hyperlink"/>
                <w:noProof/>
              </w:rPr>
              <w:t>Step 4</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Farm planning, design, and layout</w:t>
            </w:r>
            <w:r>
              <w:rPr>
                <w:noProof/>
                <w:webHidden/>
              </w:rPr>
              <w:tab/>
            </w:r>
            <w:r>
              <w:rPr>
                <w:noProof/>
                <w:webHidden/>
              </w:rPr>
              <w:fldChar w:fldCharType="begin"/>
            </w:r>
            <w:r>
              <w:rPr>
                <w:noProof/>
                <w:webHidden/>
              </w:rPr>
              <w:instrText xml:space="preserve"> PAGEREF _Toc220942884 \h </w:instrText>
            </w:r>
            <w:r>
              <w:rPr>
                <w:noProof/>
                <w:webHidden/>
              </w:rPr>
            </w:r>
            <w:r>
              <w:rPr>
                <w:noProof/>
                <w:webHidden/>
              </w:rPr>
              <w:fldChar w:fldCharType="separate"/>
            </w:r>
            <w:r w:rsidR="00590F9C">
              <w:rPr>
                <w:noProof/>
                <w:webHidden/>
              </w:rPr>
              <w:t>5</w:t>
            </w:r>
            <w:r>
              <w:rPr>
                <w:noProof/>
                <w:webHidden/>
              </w:rPr>
              <w:fldChar w:fldCharType="end"/>
            </w:r>
          </w:hyperlink>
        </w:p>
        <w:p w14:paraId="5025EB34" w14:textId="3F935D69"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5" w:history="1">
            <w:r w:rsidRPr="00856D7A">
              <w:rPr>
                <w:rStyle w:val="Hyperlink"/>
                <w:noProof/>
              </w:rPr>
              <w:t>Step 5</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Documentation of local knowledge, cropping systems, and traditional practices at the site</w:t>
            </w:r>
            <w:r>
              <w:rPr>
                <w:noProof/>
                <w:webHidden/>
              </w:rPr>
              <w:tab/>
            </w:r>
            <w:r>
              <w:rPr>
                <w:noProof/>
                <w:webHidden/>
              </w:rPr>
              <w:fldChar w:fldCharType="begin"/>
            </w:r>
            <w:r>
              <w:rPr>
                <w:noProof/>
                <w:webHidden/>
              </w:rPr>
              <w:instrText xml:space="preserve"> PAGEREF _Toc220942885 \h </w:instrText>
            </w:r>
            <w:r>
              <w:rPr>
                <w:noProof/>
                <w:webHidden/>
              </w:rPr>
            </w:r>
            <w:r>
              <w:rPr>
                <w:noProof/>
                <w:webHidden/>
              </w:rPr>
              <w:fldChar w:fldCharType="separate"/>
            </w:r>
            <w:r w:rsidR="00590F9C">
              <w:rPr>
                <w:noProof/>
                <w:webHidden/>
              </w:rPr>
              <w:t>6</w:t>
            </w:r>
            <w:r>
              <w:rPr>
                <w:noProof/>
                <w:webHidden/>
              </w:rPr>
              <w:fldChar w:fldCharType="end"/>
            </w:r>
          </w:hyperlink>
        </w:p>
        <w:p w14:paraId="59BD18B5" w14:textId="4B57C37F"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6" w:history="1">
            <w:r w:rsidRPr="00856D7A">
              <w:rPr>
                <w:rStyle w:val="Hyperlink"/>
                <w:noProof/>
              </w:rPr>
              <w:t>Step 6</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Development of a cropping calendar</w:t>
            </w:r>
            <w:r>
              <w:rPr>
                <w:noProof/>
                <w:webHidden/>
              </w:rPr>
              <w:tab/>
            </w:r>
            <w:r>
              <w:rPr>
                <w:noProof/>
                <w:webHidden/>
              </w:rPr>
              <w:fldChar w:fldCharType="begin"/>
            </w:r>
            <w:r>
              <w:rPr>
                <w:noProof/>
                <w:webHidden/>
              </w:rPr>
              <w:instrText xml:space="preserve"> PAGEREF _Toc220942886 \h </w:instrText>
            </w:r>
            <w:r>
              <w:rPr>
                <w:noProof/>
                <w:webHidden/>
              </w:rPr>
            </w:r>
            <w:r>
              <w:rPr>
                <w:noProof/>
                <w:webHidden/>
              </w:rPr>
              <w:fldChar w:fldCharType="separate"/>
            </w:r>
            <w:r w:rsidR="00590F9C">
              <w:rPr>
                <w:noProof/>
                <w:webHidden/>
              </w:rPr>
              <w:t>6</w:t>
            </w:r>
            <w:r>
              <w:rPr>
                <w:noProof/>
                <w:webHidden/>
              </w:rPr>
              <w:fldChar w:fldCharType="end"/>
            </w:r>
          </w:hyperlink>
        </w:p>
        <w:p w14:paraId="4669CA65" w14:textId="2042E98C"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7" w:history="1">
            <w:r w:rsidRPr="00856D7A">
              <w:rPr>
                <w:rStyle w:val="Hyperlink"/>
                <w:noProof/>
              </w:rPr>
              <w:t>Step 7</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Technical recommendation</w:t>
            </w:r>
            <w:r>
              <w:rPr>
                <w:noProof/>
                <w:webHidden/>
              </w:rPr>
              <w:tab/>
            </w:r>
            <w:r>
              <w:rPr>
                <w:noProof/>
                <w:webHidden/>
              </w:rPr>
              <w:fldChar w:fldCharType="begin"/>
            </w:r>
            <w:r>
              <w:rPr>
                <w:noProof/>
                <w:webHidden/>
              </w:rPr>
              <w:instrText xml:space="preserve"> PAGEREF _Toc220942887 \h </w:instrText>
            </w:r>
            <w:r>
              <w:rPr>
                <w:noProof/>
                <w:webHidden/>
              </w:rPr>
            </w:r>
            <w:r>
              <w:rPr>
                <w:noProof/>
                <w:webHidden/>
              </w:rPr>
              <w:fldChar w:fldCharType="separate"/>
            </w:r>
            <w:r w:rsidR="00590F9C">
              <w:rPr>
                <w:noProof/>
                <w:webHidden/>
              </w:rPr>
              <w:t>6</w:t>
            </w:r>
            <w:r>
              <w:rPr>
                <w:noProof/>
                <w:webHidden/>
              </w:rPr>
              <w:fldChar w:fldCharType="end"/>
            </w:r>
          </w:hyperlink>
        </w:p>
        <w:p w14:paraId="63865B15" w14:textId="0AA345CB"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8" w:history="1">
            <w:r w:rsidRPr="00856D7A">
              <w:rPr>
                <w:rStyle w:val="Hyperlink"/>
                <w:noProof/>
              </w:rPr>
              <w:t>Step 8</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Investment plan and data to be collected for Return on Investment (ROI)</w:t>
            </w:r>
            <w:r>
              <w:rPr>
                <w:noProof/>
                <w:webHidden/>
              </w:rPr>
              <w:tab/>
            </w:r>
            <w:r>
              <w:rPr>
                <w:noProof/>
                <w:webHidden/>
              </w:rPr>
              <w:fldChar w:fldCharType="begin"/>
            </w:r>
            <w:r>
              <w:rPr>
                <w:noProof/>
                <w:webHidden/>
              </w:rPr>
              <w:instrText xml:space="preserve"> PAGEREF _Toc220942888 \h </w:instrText>
            </w:r>
            <w:r>
              <w:rPr>
                <w:noProof/>
                <w:webHidden/>
              </w:rPr>
            </w:r>
            <w:r>
              <w:rPr>
                <w:noProof/>
                <w:webHidden/>
              </w:rPr>
              <w:fldChar w:fldCharType="separate"/>
            </w:r>
            <w:r w:rsidR="00590F9C">
              <w:rPr>
                <w:noProof/>
                <w:webHidden/>
              </w:rPr>
              <w:t>6</w:t>
            </w:r>
            <w:r>
              <w:rPr>
                <w:noProof/>
                <w:webHidden/>
              </w:rPr>
              <w:fldChar w:fldCharType="end"/>
            </w:r>
          </w:hyperlink>
        </w:p>
        <w:p w14:paraId="34611F07" w14:textId="42028F48"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89" w:history="1">
            <w:r w:rsidRPr="00856D7A">
              <w:rPr>
                <w:rStyle w:val="Hyperlink"/>
                <w:noProof/>
              </w:rPr>
              <w:t>Step 9</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Development of an Implementation Plan</w:t>
            </w:r>
            <w:r>
              <w:rPr>
                <w:noProof/>
                <w:webHidden/>
              </w:rPr>
              <w:tab/>
            </w:r>
            <w:r>
              <w:rPr>
                <w:noProof/>
                <w:webHidden/>
              </w:rPr>
              <w:fldChar w:fldCharType="begin"/>
            </w:r>
            <w:r>
              <w:rPr>
                <w:noProof/>
                <w:webHidden/>
              </w:rPr>
              <w:instrText xml:space="preserve"> PAGEREF _Toc220942889 \h </w:instrText>
            </w:r>
            <w:r>
              <w:rPr>
                <w:noProof/>
                <w:webHidden/>
              </w:rPr>
            </w:r>
            <w:r>
              <w:rPr>
                <w:noProof/>
                <w:webHidden/>
              </w:rPr>
              <w:fldChar w:fldCharType="separate"/>
            </w:r>
            <w:r w:rsidR="00590F9C">
              <w:rPr>
                <w:noProof/>
                <w:webHidden/>
              </w:rPr>
              <w:t>7</w:t>
            </w:r>
            <w:r>
              <w:rPr>
                <w:noProof/>
                <w:webHidden/>
              </w:rPr>
              <w:fldChar w:fldCharType="end"/>
            </w:r>
          </w:hyperlink>
        </w:p>
        <w:p w14:paraId="0CF026B0" w14:textId="5C853256" w:rsidR="00CD3122" w:rsidRDefault="00CD3122">
          <w:pPr>
            <w:pStyle w:val="TOC2"/>
            <w:tabs>
              <w:tab w:val="left" w:pos="1200"/>
              <w:tab w:val="right" w:leader="dot" w:pos="9890"/>
            </w:tabs>
            <w:rPr>
              <w:rFonts w:asciiTheme="minorHAnsi" w:eastAsiaTheme="minorEastAsia" w:hAnsiTheme="minorHAnsi" w:cstheme="minorBidi"/>
              <w:noProof/>
              <w:kern w:val="2"/>
              <w:sz w:val="24"/>
              <w:szCs w:val="34"/>
              <w:lang w:val="en-IN"/>
              <w14:ligatures w14:val="standardContextual"/>
            </w:rPr>
          </w:pPr>
          <w:hyperlink w:anchor="_Toc220942890" w:history="1">
            <w:r w:rsidRPr="00856D7A">
              <w:rPr>
                <w:rStyle w:val="Hyperlink"/>
                <w:noProof/>
              </w:rPr>
              <w:t>Step 10</w:t>
            </w:r>
            <w:r>
              <w:rPr>
                <w:rFonts w:asciiTheme="minorHAnsi" w:eastAsiaTheme="minorEastAsia" w:hAnsiTheme="minorHAnsi" w:cstheme="minorBidi"/>
                <w:noProof/>
                <w:kern w:val="2"/>
                <w:sz w:val="24"/>
                <w:szCs w:val="34"/>
                <w:lang w:val="en-IN"/>
                <w14:ligatures w14:val="standardContextual"/>
              </w:rPr>
              <w:tab/>
            </w:r>
            <w:r w:rsidRPr="00856D7A">
              <w:rPr>
                <w:rStyle w:val="Hyperlink"/>
                <w:noProof/>
              </w:rPr>
              <w:t>Registration and certification</w:t>
            </w:r>
            <w:r>
              <w:rPr>
                <w:noProof/>
                <w:webHidden/>
              </w:rPr>
              <w:tab/>
            </w:r>
            <w:r>
              <w:rPr>
                <w:noProof/>
                <w:webHidden/>
              </w:rPr>
              <w:fldChar w:fldCharType="begin"/>
            </w:r>
            <w:r>
              <w:rPr>
                <w:noProof/>
                <w:webHidden/>
              </w:rPr>
              <w:instrText xml:space="preserve"> PAGEREF _Toc220942890 \h </w:instrText>
            </w:r>
            <w:r>
              <w:rPr>
                <w:noProof/>
                <w:webHidden/>
              </w:rPr>
            </w:r>
            <w:r>
              <w:rPr>
                <w:noProof/>
                <w:webHidden/>
              </w:rPr>
              <w:fldChar w:fldCharType="separate"/>
            </w:r>
            <w:r w:rsidR="00590F9C">
              <w:rPr>
                <w:noProof/>
                <w:webHidden/>
              </w:rPr>
              <w:t>8</w:t>
            </w:r>
            <w:r>
              <w:rPr>
                <w:noProof/>
                <w:webHidden/>
              </w:rPr>
              <w:fldChar w:fldCharType="end"/>
            </w:r>
          </w:hyperlink>
        </w:p>
        <w:p w14:paraId="7408EAED" w14:textId="0DD92399" w:rsidR="00CD3122" w:rsidRDefault="00CD3122">
          <w:pPr>
            <w:pStyle w:val="TOC1"/>
            <w:tabs>
              <w:tab w:val="left" w:pos="480"/>
              <w:tab w:val="right" w:leader="dot" w:pos="9890"/>
            </w:tabs>
            <w:rPr>
              <w:rFonts w:asciiTheme="minorHAnsi" w:eastAsiaTheme="minorEastAsia" w:hAnsiTheme="minorHAnsi" w:cstheme="minorBidi"/>
              <w:noProof/>
              <w:kern w:val="2"/>
              <w:szCs w:val="34"/>
              <w:lang w:val="en-IN"/>
              <w14:ligatures w14:val="standardContextual"/>
            </w:rPr>
          </w:pPr>
          <w:hyperlink w:anchor="_Toc220942891" w:history="1">
            <w:r w:rsidRPr="00856D7A">
              <w:rPr>
                <w:rStyle w:val="Hyperlink"/>
                <w:noProof/>
              </w:rPr>
              <w:t>5</w:t>
            </w:r>
            <w:r>
              <w:rPr>
                <w:rFonts w:asciiTheme="minorHAnsi" w:eastAsiaTheme="minorEastAsia" w:hAnsiTheme="minorHAnsi" w:cstheme="minorBidi"/>
                <w:noProof/>
                <w:kern w:val="2"/>
                <w:szCs w:val="34"/>
                <w:lang w:val="en-IN"/>
                <w14:ligatures w14:val="standardContextual"/>
              </w:rPr>
              <w:tab/>
            </w:r>
            <w:r w:rsidRPr="00856D7A">
              <w:rPr>
                <w:rStyle w:val="Hyperlink"/>
                <w:noProof/>
              </w:rPr>
              <w:t>Conclusion</w:t>
            </w:r>
            <w:r>
              <w:rPr>
                <w:noProof/>
                <w:webHidden/>
              </w:rPr>
              <w:tab/>
            </w:r>
            <w:r>
              <w:rPr>
                <w:noProof/>
                <w:webHidden/>
              </w:rPr>
              <w:fldChar w:fldCharType="begin"/>
            </w:r>
            <w:r>
              <w:rPr>
                <w:noProof/>
                <w:webHidden/>
              </w:rPr>
              <w:instrText xml:space="preserve"> PAGEREF _Toc220942891 \h </w:instrText>
            </w:r>
            <w:r>
              <w:rPr>
                <w:noProof/>
                <w:webHidden/>
              </w:rPr>
            </w:r>
            <w:r>
              <w:rPr>
                <w:noProof/>
                <w:webHidden/>
              </w:rPr>
              <w:fldChar w:fldCharType="separate"/>
            </w:r>
            <w:r w:rsidR="00590F9C">
              <w:rPr>
                <w:noProof/>
                <w:webHidden/>
              </w:rPr>
              <w:t>8</w:t>
            </w:r>
            <w:r>
              <w:rPr>
                <w:noProof/>
                <w:webHidden/>
              </w:rPr>
              <w:fldChar w:fldCharType="end"/>
            </w:r>
          </w:hyperlink>
        </w:p>
        <w:p w14:paraId="152980C2" w14:textId="0C9604FC" w:rsidR="00CD3122" w:rsidRDefault="00CD3122">
          <w:pPr>
            <w:pStyle w:val="TOC1"/>
            <w:tabs>
              <w:tab w:val="left" w:pos="480"/>
              <w:tab w:val="right" w:leader="dot" w:pos="9890"/>
            </w:tabs>
            <w:rPr>
              <w:rFonts w:asciiTheme="minorHAnsi" w:eastAsiaTheme="minorEastAsia" w:hAnsiTheme="minorHAnsi" w:cstheme="minorBidi"/>
              <w:noProof/>
              <w:kern w:val="2"/>
              <w:szCs w:val="34"/>
              <w:lang w:val="en-IN"/>
              <w14:ligatures w14:val="standardContextual"/>
            </w:rPr>
          </w:pPr>
          <w:hyperlink w:anchor="_Toc220942892" w:history="1">
            <w:r w:rsidRPr="00856D7A">
              <w:rPr>
                <w:rStyle w:val="Hyperlink"/>
                <w:noProof/>
              </w:rPr>
              <w:t>6</w:t>
            </w:r>
            <w:r>
              <w:rPr>
                <w:rFonts w:asciiTheme="minorHAnsi" w:eastAsiaTheme="minorEastAsia" w:hAnsiTheme="minorHAnsi" w:cstheme="minorBidi"/>
                <w:noProof/>
                <w:kern w:val="2"/>
                <w:szCs w:val="34"/>
                <w:lang w:val="en-IN"/>
                <w14:ligatures w14:val="standardContextual"/>
              </w:rPr>
              <w:tab/>
            </w:r>
            <w:r w:rsidRPr="00856D7A">
              <w:rPr>
                <w:rStyle w:val="Hyperlink"/>
                <w:noProof/>
              </w:rPr>
              <w:t>References for further reading</w:t>
            </w:r>
            <w:r>
              <w:rPr>
                <w:noProof/>
                <w:webHidden/>
              </w:rPr>
              <w:tab/>
            </w:r>
            <w:r>
              <w:rPr>
                <w:noProof/>
                <w:webHidden/>
              </w:rPr>
              <w:fldChar w:fldCharType="begin"/>
            </w:r>
            <w:r>
              <w:rPr>
                <w:noProof/>
                <w:webHidden/>
              </w:rPr>
              <w:instrText xml:space="preserve"> PAGEREF _Toc220942892 \h </w:instrText>
            </w:r>
            <w:r>
              <w:rPr>
                <w:noProof/>
                <w:webHidden/>
              </w:rPr>
            </w:r>
            <w:r>
              <w:rPr>
                <w:noProof/>
                <w:webHidden/>
              </w:rPr>
              <w:fldChar w:fldCharType="separate"/>
            </w:r>
            <w:r w:rsidR="00590F9C">
              <w:rPr>
                <w:noProof/>
                <w:webHidden/>
              </w:rPr>
              <w:t>11</w:t>
            </w:r>
            <w:r>
              <w:rPr>
                <w:noProof/>
                <w:webHidden/>
              </w:rPr>
              <w:fldChar w:fldCharType="end"/>
            </w:r>
          </w:hyperlink>
        </w:p>
        <w:p w14:paraId="45D96173" w14:textId="743D5349" w:rsidR="004D279F" w:rsidRDefault="00C50F98" w:rsidP="00C50F98">
          <w:pPr>
            <w:pStyle w:val="TOC1"/>
            <w:tabs>
              <w:tab w:val="right" w:leader="dot" w:pos="9890"/>
            </w:tabs>
            <w:rPr>
              <w:rFonts w:eastAsia="Times New Roman" w:cs="Times New Roman"/>
            </w:rPr>
          </w:pPr>
          <w:r>
            <w:fldChar w:fldCharType="end"/>
          </w:r>
        </w:p>
      </w:sdtContent>
    </w:sdt>
    <w:p w14:paraId="3F7C6413" w14:textId="154373DF" w:rsidR="00C50F98" w:rsidRDefault="00C50F98">
      <w:pPr>
        <w:rPr>
          <w:rFonts w:ascii="Times New Roman" w:eastAsia="Times New Roman" w:hAnsi="Times New Roman" w:cs="Times New Roman"/>
          <w:b/>
          <w:color w:val="000000"/>
          <w:sz w:val="28"/>
          <w:szCs w:val="28"/>
        </w:rPr>
      </w:pPr>
      <w:r>
        <w:br w:type="page"/>
      </w:r>
    </w:p>
    <w:p w14:paraId="22180AF1" w14:textId="77777777" w:rsidR="004D279F" w:rsidRDefault="00000000">
      <w:pPr>
        <w:pStyle w:val="Heading1"/>
      </w:pPr>
      <w:bookmarkStart w:id="0" w:name="_Toc220942876"/>
      <w:r>
        <w:lastRenderedPageBreak/>
        <w:t>List of Acronyms and Abbreviations</w:t>
      </w:r>
      <w:bookmarkEnd w:id="0"/>
    </w:p>
    <w:p w14:paraId="0F687175" w14:textId="77777777" w:rsidR="004D279F" w:rsidRDefault="004D279F">
      <w:pPr>
        <w:spacing w:before="120"/>
        <w:jc w:val="center"/>
        <w:rPr>
          <w:b/>
        </w:rPr>
      </w:pPr>
    </w:p>
    <w:tbl>
      <w:tblPr>
        <w:tblStyle w:val="a2"/>
        <w:tblW w:w="9062" w:type="dxa"/>
        <w:tblLayout w:type="fixed"/>
        <w:tblLook w:val="0400" w:firstRow="0" w:lastRow="0" w:firstColumn="0" w:lastColumn="0" w:noHBand="0" w:noVBand="1"/>
      </w:tblPr>
      <w:tblGrid>
        <w:gridCol w:w="1413"/>
        <w:gridCol w:w="7649"/>
      </w:tblGrid>
      <w:tr w:rsidR="004D279F" w14:paraId="1A975E7B" w14:textId="77777777" w:rsidTr="00920F77">
        <w:tc>
          <w:tcPr>
            <w:tcW w:w="1413" w:type="dxa"/>
          </w:tcPr>
          <w:p w14:paraId="34D547EF"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ARDC</w:t>
            </w:r>
          </w:p>
        </w:tc>
        <w:tc>
          <w:tcPr>
            <w:tcW w:w="7649" w:type="dxa"/>
          </w:tcPr>
          <w:p w14:paraId="753558AA"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Research and Development Center</w:t>
            </w:r>
          </w:p>
        </w:tc>
      </w:tr>
      <w:tr w:rsidR="004D279F" w14:paraId="36B19A94" w14:textId="77777777" w:rsidTr="00920F77">
        <w:tc>
          <w:tcPr>
            <w:tcW w:w="1413" w:type="dxa"/>
          </w:tcPr>
          <w:p w14:paraId="3C105DBD"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FAO</w:t>
            </w:r>
          </w:p>
        </w:tc>
        <w:tc>
          <w:tcPr>
            <w:tcW w:w="7649" w:type="dxa"/>
          </w:tcPr>
          <w:p w14:paraId="5AE8F952"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Food and Agriculture Organization</w:t>
            </w:r>
          </w:p>
        </w:tc>
      </w:tr>
      <w:tr w:rsidR="004D279F" w14:paraId="55562404" w14:textId="77777777" w:rsidTr="00920F77">
        <w:tc>
          <w:tcPr>
            <w:tcW w:w="1413" w:type="dxa"/>
          </w:tcPr>
          <w:p w14:paraId="5683E6CC"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FYM</w:t>
            </w:r>
          </w:p>
        </w:tc>
        <w:tc>
          <w:tcPr>
            <w:tcW w:w="7649" w:type="dxa"/>
          </w:tcPr>
          <w:p w14:paraId="1D3A0172"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Farm Yard Manure</w:t>
            </w:r>
          </w:p>
        </w:tc>
      </w:tr>
      <w:tr w:rsidR="004D279F" w14:paraId="66EE43FB" w14:textId="77777777" w:rsidTr="00920F77">
        <w:tc>
          <w:tcPr>
            <w:tcW w:w="1413" w:type="dxa"/>
          </w:tcPr>
          <w:p w14:paraId="64B090BB"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GIS</w:t>
            </w:r>
          </w:p>
        </w:tc>
        <w:tc>
          <w:tcPr>
            <w:tcW w:w="7649" w:type="dxa"/>
          </w:tcPr>
          <w:p w14:paraId="64AD499F"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Geographic Information Systems </w:t>
            </w:r>
          </w:p>
        </w:tc>
      </w:tr>
      <w:tr w:rsidR="004D279F" w14:paraId="5A7337A6" w14:textId="77777777" w:rsidTr="00920F77">
        <w:tc>
          <w:tcPr>
            <w:tcW w:w="1413" w:type="dxa"/>
          </w:tcPr>
          <w:p w14:paraId="5DB2F19D"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rPr>
            </w:pPr>
            <w:r>
              <w:rPr>
                <w:rFonts w:ascii="Times New Roman" w:eastAsia="Times New Roman" w:hAnsi="Times New Roman" w:cs="Times New Roman"/>
              </w:rPr>
              <w:t>IPM</w:t>
            </w:r>
          </w:p>
        </w:tc>
        <w:tc>
          <w:tcPr>
            <w:tcW w:w="7649" w:type="dxa"/>
          </w:tcPr>
          <w:p w14:paraId="34EBF06C"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rPr>
            </w:pPr>
            <w:r>
              <w:rPr>
                <w:rFonts w:ascii="Times New Roman" w:eastAsia="Times New Roman" w:hAnsi="Times New Roman" w:cs="Times New Roman"/>
              </w:rPr>
              <w:t>Integrated Pest Management</w:t>
            </w:r>
          </w:p>
        </w:tc>
      </w:tr>
      <w:tr w:rsidR="004D279F" w14:paraId="4F033D1E" w14:textId="77777777" w:rsidTr="00920F77">
        <w:tc>
          <w:tcPr>
            <w:tcW w:w="1413" w:type="dxa"/>
          </w:tcPr>
          <w:p w14:paraId="112AC209"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Kg</w:t>
            </w:r>
          </w:p>
        </w:tc>
        <w:tc>
          <w:tcPr>
            <w:tcW w:w="7649" w:type="dxa"/>
          </w:tcPr>
          <w:p w14:paraId="306287DF"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Kilogram</w:t>
            </w:r>
          </w:p>
        </w:tc>
      </w:tr>
      <w:tr w:rsidR="004D279F" w14:paraId="47C7C82B" w14:textId="77777777" w:rsidTr="00920F77">
        <w:tc>
          <w:tcPr>
            <w:tcW w:w="1413" w:type="dxa"/>
          </w:tcPr>
          <w:p w14:paraId="4A4C9033"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Km</w:t>
            </w:r>
          </w:p>
        </w:tc>
        <w:tc>
          <w:tcPr>
            <w:tcW w:w="7649" w:type="dxa"/>
          </w:tcPr>
          <w:p w14:paraId="7644C85E"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Kilometers</w:t>
            </w:r>
          </w:p>
        </w:tc>
      </w:tr>
      <w:tr w:rsidR="004D279F" w14:paraId="729221B3" w14:textId="77777777" w:rsidTr="00920F77">
        <w:tc>
          <w:tcPr>
            <w:tcW w:w="1413" w:type="dxa"/>
          </w:tcPr>
          <w:p w14:paraId="5656E393"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LG</w:t>
            </w:r>
          </w:p>
        </w:tc>
        <w:tc>
          <w:tcPr>
            <w:tcW w:w="7649" w:type="dxa"/>
          </w:tcPr>
          <w:p w14:paraId="5E6562F4"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Government </w:t>
            </w:r>
          </w:p>
        </w:tc>
      </w:tr>
      <w:tr w:rsidR="004D279F" w14:paraId="222A9929" w14:textId="77777777" w:rsidTr="00920F77">
        <w:tc>
          <w:tcPr>
            <w:tcW w:w="1413" w:type="dxa"/>
          </w:tcPr>
          <w:p w14:paraId="6B23C1EB"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MC</w:t>
            </w:r>
          </w:p>
        </w:tc>
        <w:tc>
          <w:tcPr>
            <w:tcW w:w="7649" w:type="dxa"/>
          </w:tcPr>
          <w:p w14:paraId="55D331CE"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Moisture Content</w:t>
            </w:r>
          </w:p>
        </w:tc>
      </w:tr>
      <w:tr w:rsidR="004D279F" w14:paraId="5C8974B2" w14:textId="77777777" w:rsidTr="00920F77">
        <w:tc>
          <w:tcPr>
            <w:tcW w:w="1413" w:type="dxa"/>
          </w:tcPr>
          <w:p w14:paraId="57426DE5"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NSSC</w:t>
            </w:r>
          </w:p>
        </w:tc>
        <w:tc>
          <w:tcPr>
            <w:tcW w:w="7649" w:type="dxa"/>
          </w:tcPr>
          <w:p w14:paraId="2A7EC648"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Soil Service Center</w:t>
            </w:r>
          </w:p>
        </w:tc>
      </w:tr>
      <w:tr w:rsidR="004D279F" w14:paraId="5E8ACE4C" w14:textId="77777777" w:rsidTr="00920F77">
        <w:tc>
          <w:tcPr>
            <w:tcW w:w="1413" w:type="dxa"/>
          </w:tcPr>
          <w:p w14:paraId="204EC7E1"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Nu</w:t>
            </w:r>
          </w:p>
        </w:tc>
        <w:tc>
          <w:tcPr>
            <w:tcW w:w="7649" w:type="dxa"/>
          </w:tcPr>
          <w:p w14:paraId="0956B5D8"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Ngultrum</w:t>
            </w:r>
          </w:p>
        </w:tc>
      </w:tr>
      <w:tr w:rsidR="004D279F" w14:paraId="0CAAFDC2" w14:textId="77777777" w:rsidTr="00920F77">
        <w:tc>
          <w:tcPr>
            <w:tcW w:w="1413" w:type="dxa"/>
          </w:tcPr>
          <w:p w14:paraId="0E19279C"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PoP</w:t>
            </w:r>
            <w:proofErr w:type="spellEnd"/>
          </w:p>
        </w:tc>
        <w:tc>
          <w:tcPr>
            <w:tcW w:w="7649" w:type="dxa"/>
          </w:tcPr>
          <w:p w14:paraId="761131A8"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Package of Practices</w:t>
            </w:r>
          </w:p>
        </w:tc>
      </w:tr>
      <w:tr w:rsidR="004D279F" w14:paraId="30068C16" w14:textId="77777777" w:rsidTr="00920F77">
        <w:tc>
          <w:tcPr>
            <w:tcW w:w="1413" w:type="dxa"/>
          </w:tcPr>
          <w:p w14:paraId="16D5BB8B"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rPr>
            </w:pPr>
            <w:r>
              <w:rPr>
                <w:rFonts w:ascii="Times New Roman" w:eastAsia="Times New Roman" w:hAnsi="Times New Roman" w:cs="Times New Roman"/>
              </w:rPr>
              <w:t>ROI</w:t>
            </w:r>
          </w:p>
        </w:tc>
        <w:tc>
          <w:tcPr>
            <w:tcW w:w="7649" w:type="dxa"/>
          </w:tcPr>
          <w:p w14:paraId="20888297" w14:textId="77777777" w:rsidR="004D279F" w:rsidRDefault="00000000">
            <w:pPr>
              <w:tabs>
                <w:tab w:val="left" w:pos="-720"/>
                <w:tab w:val="left" w:pos="566"/>
                <w:tab w:val="left" w:pos="1134"/>
                <w:tab w:val="left" w:pos="1426"/>
                <w:tab w:val="left" w:pos="1793"/>
                <w:tab w:val="right" w:pos="8931"/>
              </w:tabs>
              <w:spacing w:before="120"/>
              <w:rPr>
                <w:rFonts w:ascii="Times New Roman" w:eastAsia="Times New Roman" w:hAnsi="Times New Roman" w:cs="Times New Roman"/>
              </w:rPr>
            </w:pPr>
            <w:r>
              <w:rPr>
                <w:rFonts w:ascii="Times New Roman" w:eastAsia="Times New Roman" w:hAnsi="Times New Roman" w:cs="Times New Roman"/>
              </w:rPr>
              <w:t>Return on investment</w:t>
            </w:r>
          </w:p>
        </w:tc>
      </w:tr>
    </w:tbl>
    <w:p w14:paraId="56024951" w14:textId="77777777" w:rsidR="00C50F98" w:rsidRPr="00C50F98" w:rsidRDefault="00C50F98" w:rsidP="00C50F98">
      <w:pPr>
        <w:rPr>
          <w:rFonts w:ascii="Times New Roman" w:eastAsia="Times New Roman" w:hAnsi="Times New Roman" w:cs="Times New Roman"/>
        </w:rPr>
      </w:pPr>
    </w:p>
    <w:p w14:paraId="41853C96" w14:textId="77777777" w:rsidR="00C50F98" w:rsidRDefault="00C50F98" w:rsidP="00C50F98">
      <w:pPr>
        <w:rPr>
          <w:rFonts w:ascii="Times New Roman" w:eastAsia="Times New Roman" w:hAnsi="Times New Roman" w:cs="Times New Roman"/>
        </w:rPr>
      </w:pPr>
    </w:p>
    <w:p w14:paraId="6774A69B" w14:textId="77777777" w:rsidR="00C50F98" w:rsidRPr="00C50F98" w:rsidRDefault="00C50F98" w:rsidP="00C50F98">
      <w:pPr>
        <w:rPr>
          <w:rFonts w:ascii="Times New Roman" w:eastAsia="Times New Roman" w:hAnsi="Times New Roman" w:cs="Times New Roman"/>
        </w:rPr>
        <w:sectPr w:rsidR="00C50F98" w:rsidRPr="00C50F98" w:rsidSect="00C50F98">
          <w:pgSz w:w="12240" w:h="15840"/>
          <w:pgMar w:top="1260" w:right="990" w:bottom="810" w:left="1350" w:header="720" w:footer="720" w:gutter="0"/>
          <w:pgNumType w:fmt="lowerRoman" w:start="1"/>
          <w:cols w:space="720"/>
          <w:titlePg/>
        </w:sectPr>
      </w:pPr>
    </w:p>
    <w:p w14:paraId="012884B2" w14:textId="77777777" w:rsidR="004D279F" w:rsidRDefault="00000000">
      <w:pPr>
        <w:pStyle w:val="Heading1"/>
        <w:numPr>
          <w:ilvl w:val="0"/>
          <w:numId w:val="4"/>
        </w:numPr>
      </w:pPr>
      <w:bookmarkStart w:id="1" w:name="_Toc220942877"/>
      <w:r>
        <w:lastRenderedPageBreak/>
        <w:t>Introduction</w:t>
      </w:r>
      <w:bookmarkEnd w:id="1"/>
    </w:p>
    <w:p w14:paraId="0A7741DC" w14:textId="77777777" w:rsidR="004D279F" w:rsidRDefault="00000000" w:rsidP="00607F3C">
      <w:pPr>
        <w:pBdr>
          <w:top w:val="nil"/>
          <w:left w:val="nil"/>
          <w:bottom w:val="nil"/>
          <w:right w:val="nil"/>
          <w:between w:val="nil"/>
        </w:pBdr>
        <w:spacing w:after="120" w:line="360" w:lineRule="auto"/>
        <w:jc w:val="both"/>
        <w:rPr>
          <w:rFonts w:ascii="Times New Roman" w:eastAsia="Times New Roman" w:hAnsi="Times New Roman" w:cs="Times New Roman"/>
        </w:rPr>
      </w:pPr>
      <w:r>
        <w:rPr>
          <w:rFonts w:ascii="Times New Roman" w:eastAsia="Times New Roman" w:hAnsi="Times New Roman" w:cs="Times New Roman"/>
        </w:rPr>
        <w:t>Quinoa (</w:t>
      </w:r>
      <w:r>
        <w:rPr>
          <w:rFonts w:ascii="Times New Roman" w:eastAsia="Times New Roman" w:hAnsi="Times New Roman" w:cs="Times New Roman"/>
          <w:i/>
        </w:rPr>
        <w:t>Chenopodium quinoa</w:t>
      </w:r>
      <w:r>
        <w:rPr>
          <w:rFonts w:ascii="Times New Roman" w:eastAsia="Times New Roman" w:hAnsi="Times New Roman" w:cs="Times New Roman"/>
        </w:rPr>
        <w:t xml:space="preserve"> Willd.), a highly nutritious pseudocereal, has been successfully adapted across diverse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-ecological zones in Bhutan. The country’s agricultural landscapes for quinoa cultivation are broadly categorized into high, mid, and low-altitude zones, each with unique conditions shaped by altitude, agroecology, land-use systems, and existing crop production practices. Farmers have gradually adapted their cropping systems to these environments and their household needs. While the best management practices for quinoa are generally applicable across zones, adoption at the farm level remains limited. Many farmers are unaware of the best management practices and reluctant to adopt new methods without clear evidence of their benefits. Therefore, establishing a Model Farm is an important step to demonstrate Good Agricultural Practices (GAP) in quinoa production, generate information to calculate the Return on Investment, Cost of Production, and highlight the differences between traditional and improved management practices. This technical guideline provides general recommendations for establishing a pilot model farm for quinoa production in Bhutan. It aims to serve as a practical reference for researchers, extension officers, and farmers to promote improved cultivation practices and sustainable production.</w:t>
      </w:r>
    </w:p>
    <w:p w14:paraId="6369096A" w14:textId="77777777" w:rsidR="00607F3C" w:rsidRDefault="00000000" w:rsidP="00607F3C">
      <w:pPr>
        <w:keepNext/>
        <w:pBdr>
          <w:top w:val="nil"/>
          <w:left w:val="nil"/>
          <w:bottom w:val="nil"/>
          <w:right w:val="nil"/>
          <w:between w:val="nil"/>
        </w:pBdr>
        <w:spacing w:after="0" w:line="360" w:lineRule="auto"/>
      </w:pPr>
      <w:bookmarkStart w:id="2" w:name="_heading=h.tmxktququizi" w:colFirst="0" w:colLast="0"/>
      <w:bookmarkEnd w:id="2"/>
      <w:r>
        <w:rPr>
          <w:rFonts w:ascii="Times New Roman" w:eastAsia="Times New Roman" w:hAnsi="Times New Roman" w:cs="Times New Roman"/>
          <w:b/>
          <w:noProof/>
        </w:rPr>
        <w:drawing>
          <wp:inline distT="0" distB="0" distL="0" distR="0" wp14:anchorId="30B50ABE" wp14:editId="03AA09F8">
            <wp:extent cx="5332491" cy="3666654"/>
            <wp:effectExtent l="0" t="0" r="1905" b="0"/>
            <wp:docPr id="19456411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366100" cy="3689764"/>
                    </a:xfrm>
                    <a:prstGeom prst="rect">
                      <a:avLst/>
                    </a:prstGeom>
                    <a:ln/>
                  </pic:spPr>
                </pic:pic>
              </a:graphicData>
            </a:graphic>
          </wp:inline>
        </w:drawing>
      </w:r>
    </w:p>
    <w:p w14:paraId="7305B444" w14:textId="4644CB1E" w:rsidR="004D279F" w:rsidRDefault="00607F3C" w:rsidP="00607F3C">
      <w:pPr>
        <w:pStyle w:val="Caption"/>
      </w:pPr>
      <w:r>
        <w:t xml:space="preserve">Figure </w:t>
      </w:r>
      <w:fldSimple w:instr=" SEQ Figure \* ARABIC ">
        <w:r w:rsidR="00590F9C">
          <w:rPr>
            <w:noProof/>
          </w:rPr>
          <w:t>1</w:t>
        </w:r>
      </w:fldSimple>
      <w:r>
        <w:rPr>
          <w:lang w:val="en-US"/>
        </w:rPr>
        <w:t xml:space="preserve">. </w:t>
      </w:r>
      <w:r w:rsidRPr="007A2252">
        <w:rPr>
          <w:lang w:val="en-US"/>
        </w:rPr>
        <w:t xml:space="preserve">Quinoa model farm site at </w:t>
      </w:r>
      <w:proofErr w:type="spellStart"/>
      <w:r w:rsidRPr="007A2252">
        <w:rPr>
          <w:lang w:val="en-US"/>
        </w:rPr>
        <w:t>Bartsham</w:t>
      </w:r>
      <w:proofErr w:type="spellEnd"/>
      <w:r w:rsidRPr="007A2252">
        <w:rPr>
          <w:lang w:val="en-US"/>
        </w:rPr>
        <w:t>, Trashigang</w:t>
      </w:r>
    </w:p>
    <w:p w14:paraId="36357D41" w14:textId="77777777" w:rsidR="004D279F" w:rsidRDefault="00000000" w:rsidP="00C50F98">
      <w:pPr>
        <w:pStyle w:val="Heading1"/>
        <w:numPr>
          <w:ilvl w:val="0"/>
          <w:numId w:val="4"/>
        </w:numPr>
        <w:spacing w:line="360" w:lineRule="auto"/>
      </w:pPr>
      <w:bookmarkStart w:id="3" w:name="_heading=h.1grlv3rx3mc5" w:colFirst="0" w:colLast="0"/>
      <w:bookmarkStart w:id="4" w:name="_Toc220942878"/>
      <w:bookmarkEnd w:id="3"/>
      <w:r>
        <w:lastRenderedPageBreak/>
        <w:t>Principles of Model Farm</w:t>
      </w:r>
      <w:bookmarkEnd w:id="4"/>
    </w:p>
    <w:p w14:paraId="3D12ED32"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Model Farm</w:t>
      </w:r>
      <w:r>
        <w:rPr>
          <w:rFonts w:ascii="Times New Roman" w:eastAsia="Times New Roman" w:hAnsi="Times New Roman" w:cs="Times New Roman"/>
        </w:rPr>
        <w:t xml:space="preserve"> </w:t>
      </w:r>
      <w:r>
        <w:rPr>
          <w:rFonts w:ascii="Times New Roman" w:eastAsia="Times New Roman" w:hAnsi="Times New Roman" w:cs="Times New Roman"/>
          <w:color w:val="000000"/>
        </w:rPr>
        <w:t>generally refers to a demonstration or experimental farm that is primarily used to showcase good agricultural practices and technologies. The underlying objectives of developing model agricultural farms are to promote best agricultural practices for demonstration, testing new technologies, education, training, and replication by others. The key elements of model agricultural farms include sustainability, resilience, regeneration, profitability, recycling, conservation, and utilization of biodiversity, as well as the conservation of soil, water, and the environment, and animal welfare. Model farms incorporate these key elements of sustainability to enhance productivity.</w:t>
      </w:r>
    </w:p>
    <w:p w14:paraId="1A22750D" w14:textId="77777777" w:rsidR="004D279F" w:rsidRDefault="00000000" w:rsidP="00C50F98">
      <w:pPr>
        <w:pStyle w:val="Heading1"/>
        <w:numPr>
          <w:ilvl w:val="0"/>
          <w:numId w:val="4"/>
        </w:numPr>
        <w:spacing w:line="360" w:lineRule="auto"/>
      </w:pPr>
      <w:bookmarkStart w:id="5" w:name="_Toc220942879"/>
      <w:r>
        <w:t>Purpose of Pilot Model Farm for Quinoa</w:t>
      </w:r>
      <w:bookmarkEnd w:id="5"/>
    </w:p>
    <w:p w14:paraId="36F13E0D" w14:textId="482C0B78"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Quinoa is a relatively new crop in Bhutan.  Bhutanese farmers are gradually adopting and implementing various best practices for sustainable quinoa cultivation. The cultivation of quinoa is slowly evolving within the existing Bhutanese farming systems. To guide the farmers and demonstrate the best management practices for quinoa cultivation, establishing a Model Farm in strategic production areas is seen as a practical extension approach.  The expected purpose and role of the Model Farms are:</w:t>
      </w:r>
    </w:p>
    <w:p w14:paraId="5FE659C1" w14:textId="77777777" w:rsidR="004D279F" w:rsidRDefault="00000000" w:rsidP="00C50F98">
      <w:pPr>
        <w:numPr>
          <w:ilvl w:val="0"/>
          <w:numId w:val="1"/>
        </w:numPr>
        <w:pBdr>
          <w:top w:val="nil"/>
          <w:left w:val="nil"/>
          <w:bottom w:val="nil"/>
          <w:right w:val="nil"/>
          <w:between w:val="nil"/>
        </w:pBd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Serve as the strategic hub for demonstrating technologies, innovations, and best management practices for quinoa.</w:t>
      </w:r>
    </w:p>
    <w:p w14:paraId="230E2392" w14:textId="77777777" w:rsidR="004D279F" w:rsidRDefault="00000000" w:rsidP="00C50F98">
      <w:pPr>
        <w:numPr>
          <w:ilvl w:val="0"/>
          <w:numId w:val="1"/>
        </w:numPr>
        <w:pBdr>
          <w:top w:val="nil"/>
          <w:left w:val="nil"/>
          <w:bottom w:val="nil"/>
          <w:right w:val="nil"/>
          <w:between w:val="nil"/>
        </w:pBd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Promote and showcase best management practices for soil, water, and biodiversity conservation and environmental sustainability to achieve long-term sustainability. </w:t>
      </w:r>
    </w:p>
    <w:p w14:paraId="70776570" w14:textId="77777777" w:rsidR="004D279F" w:rsidRDefault="00000000" w:rsidP="00C50F98">
      <w:pPr>
        <w:numPr>
          <w:ilvl w:val="0"/>
          <w:numId w:val="1"/>
        </w:numPr>
        <w:pBdr>
          <w:top w:val="nil"/>
          <w:left w:val="nil"/>
          <w:bottom w:val="nil"/>
          <w:right w:val="nil"/>
          <w:between w:val="nil"/>
        </w:pBd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Provide a space for engaging and training local communities in the area on all aspects of the quinoa value chain to transfer skills and knowledge.</w:t>
      </w:r>
    </w:p>
    <w:p w14:paraId="2F7B6BE1" w14:textId="77777777" w:rsidR="004D279F" w:rsidRDefault="00000000" w:rsidP="00C50F98">
      <w:pPr>
        <w:numPr>
          <w:ilvl w:val="0"/>
          <w:numId w:val="1"/>
        </w:numPr>
        <w:pBdr>
          <w:top w:val="nil"/>
          <w:left w:val="nil"/>
          <w:bottom w:val="nil"/>
          <w:right w:val="nil"/>
          <w:between w:val="nil"/>
        </w:pBd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Serve as a real-time example to inspire farmers by demonstrating the most efficient and profitable cropping sequences and systems for quinoa.</w:t>
      </w:r>
    </w:p>
    <w:p w14:paraId="2CE669AF" w14:textId="77777777" w:rsidR="004D279F" w:rsidRDefault="00000000" w:rsidP="00C50F98">
      <w:pPr>
        <w:numPr>
          <w:ilvl w:val="0"/>
          <w:numId w:val="1"/>
        </w:numPr>
        <w:pBdr>
          <w:top w:val="nil"/>
          <w:left w:val="nil"/>
          <w:bottom w:val="nil"/>
          <w:right w:val="nil"/>
          <w:between w:val="nil"/>
        </w:pBd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Promote product standardization and </w:t>
      </w:r>
      <w:r>
        <w:rPr>
          <w:rFonts w:ascii="Times New Roman" w:eastAsia="Times New Roman" w:hAnsi="Times New Roman" w:cs="Times New Roman"/>
        </w:rPr>
        <w:t xml:space="preserve">quality through </w:t>
      </w:r>
      <w:r>
        <w:rPr>
          <w:rFonts w:ascii="Times New Roman" w:eastAsia="Times New Roman" w:hAnsi="Times New Roman" w:cs="Times New Roman"/>
          <w:color w:val="000000"/>
        </w:rPr>
        <w:t>certifications.</w:t>
      </w:r>
    </w:p>
    <w:p w14:paraId="47AB6925" w14:textId="77777777" w:rsidR="00C50F98" w:rsidRDefault="00000000" w:rsidP="00C50F98">
      <w:pPr>
        <w:numPr>
          <w:ilvl w:val="0"/>
          <w:numId w:val="1"/>
        </w:numPr>
        <w:pBdr>
          <w:top w:val="nil"/>
          <w:left w:val="nil"/>
          <w:bottom w:val="nil"/>
          <w:right w:val="nil"/>
          <w:between w:val="nil"/>
        </w:pBdr>
        <w:spacing w:after="120" w:line="360" w:lineRule="auto"/>
        <w:jc w:val="both"/>
        <w:rPr>
          <w:rFonts w:ascii="Times New Roman" w:eastAsia="Times New Roman" w:hAnsi="Times New Roman" w:cs="Times New Roman"/>
        </w:rPr>
      </w:pPr>
      <w:r>
        <w:rPr>
          <w:rFonts w:ascii="Times New Roman" w:eastAsia="Times New Roman" w:hAnsi="Times New Roman" w:cs="Times New Roman"/>
        </w:rPr>
        <w:t>Generate information and data to estimate Return on Investment (ROI).</w:t>
      </w:r>
    </w:p>
    <w:p w14:paraId="1E713B56" w14:textId="257335A0" w:rsidR="004D279F" w:rsidRDefault="00607F3C" w:rsidP="00C50F98">
      <w:pPr>
        <w:pBdr>
          <w:top w:val="nil"/>
          <w:left w:val="nil"/>
          <w:bottom w:val="nil"/>
          <w:right w:val="nil"/>
          <w:between w:val="nil"/>
        </w:pBdr>
        <w:spacing w:after="120" w:line="360" w:lineRule="auto"/>
        <w:ind w:left="360"/>
        <w:jc w:val="both"/>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67456" behindDoc="0" locked="0" layoutInCell="1" allowOverlap="1" wp14:anchorId="6AF7C141" wp14:editId="0E28F2F5">
                <wp:simplePos x="0" y="0"/>
                <wp:positionH relativeFrom="column">
                  <wp:posOffset>0</wp:posOffset>
                </wp:positionH>
                <wp:positionV relativeFrom="paragraph">
                  <wp:posOffset>3477260</wp:posOffset>
                </wp:positionV>
                <wp:extent cx="6281420" cy="635"/>
                <wp:effectExtent l="0" t="0" r="0" b="0"/>
                <wp:wrapTopAndBottom/>
                <wp:docPr id="524862808" name="Text Box 1"/>
                <wp:cNvGraphicFramePr/>
                <a:graphic xmlns:a="http://schemas.openxmlformats.org/drawingml/2006/main">
                  <a:graphicData uri="http://schemas.microsoft.com/office/word/2010/wordprocessingShape">
                    <wps:wsp>
                      <wps:cNvSpPr txBox="1"/>
                      <wps:spPr>
                        <a:xfrm>
                          <a:off x="0" y="0"/>
                          <a:ext cx="6281420" cy="635"/>
                        </a:xfrm>
                        <a:prstGeom prst="rect">
                          <a:avLst/>
                        </a:prstGeom>
                        <a:solidFill>
                          <a:prstClr val="white"/>
                        </a:solidFill>
                        <a:ln>
                          <a:noFill/>
                        </a:ln>
                      </wps:spPr>
                      <wps:txbx>
                        <w:txbxContent>
                          <w:p w14:paraId="0A5F44E2" w14:textId="434BB122" w:rsidR="00607F3C" w:rsidRPr="002353A2" w:rsidRDefault="00607F3C" w:rsidP="00607F3C">
                            <w:pPr>
                              <w:pStyle w:val="Caption"/>
                              <w:rPr>
                                <w:rFonts w:ascii="Calibri" w:hAnsi="Calibri"/>
                                <w:noProof/>
                                <w:szCs w:val="24"/>
                              </w:rPr>
                            </w:pPr>
                            <w:r>
                              <w:t xml:space="preserve">Figure </w:t>
                            </w:r>
                            <w:fldSimple w:instr=" SEQ Figure \* ARABIC ">
                              <w:r w:rsidR="00590F9C">
                                <w:rPr>
                                  <w:noProof/>
                                </w:rPr>
                                <w:t>2</w:t>
                              </w:r>
                            </w:fldSimple>
                            <w:r>
                              <w:rPr>
                                <w:lang w:val="en-US"/>
                              </w:rPr>
                              <w:t>. Pilot Model Farm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F7C141" id="_x0000_t202" coordsize="21600,21600" o:spt="202" path="m,l,21600r21600,l21600,xe">
                <v:stroke joinstyle="miter"/>
                <v:path gradientshapeok="t" o:connecttype="rect"/>
              </v:shapetype>
              <v:shape id="Text Box 1" o:spid="_x0000_s1034" type="#_x0000_t202" style="position:absolute;left:0;text-align:left;margin-left:0;margin-top:273.8pt;width:494.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2GQIAAD8EAAAOAAAAZHJzL2Uyb0RvYy54bWysU8Fu2zAMvQ/YPwi6L06yrSiMOEWWIsOA&#10;oC2QDj0rshwLkEWNUmJnXz9KtpOu22nYRaZJihTfe1zcdY1hJ4Vegy34bDLlTFkJpbaHgn9/3ny4&#10;5cwHYUthwKqCn5Xnd8v37xaty9UcajClQkZFrM9bV/A6BJdnmZe1aoSfgFOWghVgIwL94iErUbRU&#10;vTHZfDq9yVrA0iFI5T157/sgX6b6VaVkeKwqrwIzBae3hXRiOvfxzJYLkR9QuFrL4RniH17RCG2p&#10;6aXUvQiCHVH/UarREsFDFSYSmgyqSkuVZqBpZtM30+xq4VSahcDx7gKT/39l5cNp556Qhe4LdERg&#10;BKR1PvfkjPN0FTbxSy9lFCcIzxfYVBeYJOfN/Hb2aU4hSbGbj59jjex61aEPXxU0LBoFR+IkQSVO&#10;Wx/61DEldvJgdLnRxsSfGFgbZCdB/LW1Dmoo/luWsTHXQrzVF4ye7DpHtEK375guCz4fZ9xDeabR&#10;EXpVeCc3mvpthQ9PAkkGNBJJOzzSURloCw6DxVkN+PNv/phP7FCUs5ZkVXD/4yhQcWa+WeItanA0&#10;cDT2o2GPzRpo0hktjZPJpAsYzGhWCM0LKX4Vu1BIWEm9Ch5Gcx16cdPGSLVapSRSmhNha3dOxtIj&#10;rs/di0A3sBKIzAcYBSfyN+T0uYketzoGQjoxF3HtURzgJpUm7oeNimvw+j9lXfd++QsAAP//AwBQ&#10;SwMEFAAGAAgAAAAhAGXleb/gAAAACAEAAA8AAABkcnMvZG93bnJldi54bWxMj8FOwzAQRO9I/IO1&#10;SFxQ61BC2oY4VVXBgV4q0l64ufE2DsTryHba8PcYLnCcndXMm2I1mo6d0fnWkoD7aQIMqbaqpUbA&#10;Yf8yWQDzQZKSnSUU8IUeVuX1VSFzZS/0hucqNCyGkM+lAB1Cn3Pua41G+qntkaJ3ss7IEKVruHLy&#10;EsNNx2dJknEjW4oNWva40Vh/VoMRsEvfd/puOD1v1+mDez0Mm+yjqYS4vRnXT8ACjuHvGX7wIzqU&#10;keloB1KedQLikCDgMZ1nwKK9XCxnwI6/lznwsuD/B5TfAAAA//8DAFBLAQItABQABgAIAAAAIQC2&#10;gziS/gAAAOEBAAATAAAAAAAAAAAAAAAAAAAAAABbQ29udGVudF9UeXBlc10ueG1sUEsBAi0AFAAG&#10;AAgAAAAhADj9If/WAAAAlAEAAAsAAAAAAAAAAAAAAAAALwEAAF9yZWxzLy5yZWxzUEsBAi0AFAAG&#10;AAgAAAAhAC77RDYZAgAAPwQAAA4AAAAAAAAAAAAAAAAALgIAAGRycy9lMm9Eb2MueG1sUEsBAi0A&#10;FAAGAAgAAAAhAGXleb/gAAAACAEAAA8AAAAAAAAAAAAAAAAAcwQAAGRycy9kb3ducmV2LnhtbFBL&#10;BQYAAAAABAAEAPMAAACABQAAAAA=&#10;" stroked="f">
                <v:textbox style="mso-fit-shape-to-text:t" inset="0,0,0,0">
                  <w:txbxContent>
                    <w:p w14:paraId="0A5F44E2" w14:textId="434BB122" w:rsidR="00607F3C" w:rsidRPr="002353A2" w:rsidRDefault="00607F3C" w:rsidP="00607F3C">
                      <w:pPr>
                        <w:pStyle w:val="Caption"/>
                        <w:rPr>
                          <w:rFonts w:ascii="Calibri" w:hAnsi="Calibri"/>
                          <w:noProof/>
                          <w:szCs w:val="24"/>
                        </w:rPr>
                      </w:pPr>
                      <w:r>
                        <w:t xml:space="preserve">Figure </w:t>
                      </w:r>
                      <w:fldSimple w:instr=" SEQ Figure \* ARABIC ">
                        <w:r w:rsidR="00590F9C">
                          <w:rPr>
                            <w:noProof/>
                          </w:rPr>
                          <w:t>2</w:t>
                        </w:r>
                      </w:fldSimple>
                      <w:r>
                        <w:rPr>
                          <w:lang w:val="en-US"/>
                        </w:rPr>
                        <w:t>. Pilot Model Farm</w:t>
                      </w:r>
                    </w:p>
                  </w:txbxContent>
                </v:textbox>
                <w10:wrap type="topAndBottom"/>
              </v:shape>
            </w:pict>
          </mc:Fallback>
        </mc:AlternateContent>
      </w:r>
      <w:r>
        <w:rPr>
          <w:noProof/>
        </w:rPr>
        <w:drawing>
          <wp:anchor distT="0" distB="0" distL="0" distR="0" simplePos="0" relativeHeight="251662336" behindDoc="1" locked="0" layoutInCell="1" hidden="0" allowOverlap="1" wp14:anchorId="73268A88" wp14:editId="51757420">
            <wp:simplePos x="0" y="0"/>
            <wp:positionH relativeFrom="margin">
              <wp:align>right</wp:align>
            </wp:positionH>
            <wp:positionV relativeFrom="paragraph">
              <wp:posOffset>137740</wp:posOffset>
            </wp:positionV>
            <wp:extent cx="6281420" cy="3282950"/>
            <wp:effectExtent l="0" t="0" r="5080" b="0"/>
            <wp:wrapTopAndBottom/>
            <wp:docPr id="19456411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6281420" cy="3282950"/>
                    </a:xfrm>
                    <a:prstGeom prst="rect">
                      <a:avLst/>
                    </a:prstGeom>
                    <a:ln/>
                  </pic:spPr>
                </pic:pic>
              </a:graphicData>
            </a:graphic>
          </wp:anchor>
        </w:drawing>
      </w:r>
      <w:r>
        <w:rPr>
          <w:noProof/>
        </w:rPr>
        <mc:AlternateContent>
          <mc:Choice Requires="wps">
            <w:drawing>
              <wp:anchor distT="0" distB="0" distL="0" distR="0" simplePos="0" relativeHeight="251663360" behindDoc="1" locked="0" layoutInCell="1" hidden="0" allowOverlap="1" wp14:anchorId="39E6766D" wp14:editId="5959FC47">
                <wp:simplePos x="0" y="0"/>
                <wp:positionH relativeFrom="column">
                  <wp:posOffset>0</wp:posOffset>
                </wp:positionH>
                <wp:positionV relativeFrom="paragraph">
                  <wp:posOffset>3582670</wp:posOffset>
                </wp:positionV>
                <wp:extent cx="635" cy="12700"/>
                <wp:effectExtent l="0" t="0" r="0" b="0"/>
                <wp:wrapNone/>
                <wp:docPr id="1945641138" name="Rectangle 1945641138"/>
                <wp:cNvGraphicFramePr/>
                <a:graphic xmlns:a="http://schemas.openxmlformats.org/drawingml/2006/main">
                  <a:graphicData uri="http://schemas.microsoft.com/office/word/2010/wordprocessingShape">
                    <wps:wsp>
                      <wps:cNvSpPr/>
                      <wps:spPr>
                        <a:xfrm>
                          <a:off x="2205290" y="3779683"/>
                          <a:ext cx="6281420" cy="635"/>
                        </a:xfrm>
                        <a:prstGeom prst="rect">
                          <a:avLst/>
                        </a:prstGeom>
                        <a:solidFill>
                          <a:srgbClr val="FFFFFF"/>
                        </a:solidFill>
                        <a:ln>
                          <a:noFill/>
                        </a:ln>
                      </wps:spPr>
                      <wps:txbx>
                        <w:txbxContent>
                          <w:p w14:paraId="49E326D0" w14:textId="77777777" w:rsidR="004D279F" w:rsidRDefault="00000000">
                            <w:pPr>
                              <w:spacing w:after="200" w:line="240" w:lineRule="auto"/>
                              <w:textDirection w:val="btLr"/>
                            </w:pPr>
                            <w:r>
                              <w:rPr>
                                <w:rFonts w:ascii="Times New Roman" w:eastAsia="Times New Roman" w:hAnsi="Times New Roman" w:cs="Times New Roman"/>
                                <w:color w:val="000000"/>
                              </w:rPr>
                              <w:t>Figure 2. Quinoa Model Farm Sample</w:t>
                            </w:r>
                          </w:p>
                        </w:txbxContent>
                      </wps:txbx>
                      <wps:bodyPr spcFirstLastPara="1" wrap="square" lIns="0" tIns="0" rIns="0" bIns="0" anchor="t" anchorCtr="0">
                        <a:noAutofit/>
                      </wps:bodyPr>
                    </wps:wsp>
                  </a:graphicData>
                </a:graphic>
              </wp:anchor>
            </w:drawing>
          </mc:Choice>
          <mc:Fallback>
            <w:pict>
              <v:rect w14:anchorId="39E6766D" id="Rectangle 1945641138" o:spid="_x0000_s1035" style="position:absolute;left:0;text-align:left;margin-left:0;margin-top:282.1pt;width:.05pt;height:1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JAxwEAAHcDAAAOAAAAZHJzL2Uyb0RvYy54bWysU11v2yAUfZ+0/4B4X+w4a5pacaqpVaZJ&#10;1Rap7Q/AGMdIGNi9JHb+/S44afbxVs0P+ALHh3sOx+v7sTfsqAC1sxWfz3LOlJWu0XZf8deX7acV&#10;ZxiEbYRxVlX8pJDfbz5+WA++VIXrnGkUMCKxWA6+4l0IvswylJ3qBc6cV5Y2Wwe9CDSFfdaAGIi9&#10;N1mR58tscNB4cFIh0urjtMk3ib9tlQw/2hZVYKbi1FtII6SxjmO2WYtyD8J3Wp7bEO/oohfa0qFv&#10;VI8iCHYA/Q9VryU4dG2YSddnrm21VEkDqZnnf6l57oRXSQuZg/7NJvx/tPL78dnvgGwYPJZIZVQx&#10;ttDHN/XHxooXRX5T3JF9p4ovbm/vlqvFZJwaA5MEWBar+eeCAJIQy8VN3M2uNB4wfFWuZ7GoONCt&#10;JLPE8QnDBL1A4qnojG622pg0gX39YIAdBd3gNj1n9j9gxkawdfGziTGuZFdRsQpjPTLdkIhIEVdq&#10;15x2wNDLrabengSGnQBKwJyzgVJRcfx5EKA4M98s2R4jdCngUtSXQljZOQpX4GwqH0KK2tTal0Nw&#10;rU56r0efe6TbTY6dkxjj8/s8oa7/y+YXAAAA//8DAFBLAwQUAAYACAAAACEACarn4NcAAAAFAQAA&#10;DwAAAGRycy9kb3ducmV2LnhtbEyPzU7DMBCE70i8g7VI3KjTCCIU4lSIH/VMAHHdxkscsNdR7LSG&#10;p8flAsfRjGa+aTbJWbGnOYyeFaxXBQji3uuRBwUvz48X1yBCRNZoPZOCLwqwaU9PGqy1P/AT7bs4&#10;iFzCoUYFJsapljL0hhyGlZ+Is/fuZ4cxy3mQesZDLndWlkVRSYcj5wWDE90Z6j+7xSnYru8fpg/5&#10;3eHWRlpeTertW1Lq/Czd3oCIlOJfGI74GR3azLTzC+sgrIJ8JCq4qi5LEL+22B1lVYJsG/mfvv0B&#10;AAD//wMAUEsBAi0AFAAGAAgAAAAhALaDOJL+AAAA4QEAABMAAAAAAAAAAAAAAAAAAAAAAFtDb250&#10;ZW50X1R5cGVzXS54bWxQSwECLQAUAAYACAAAACEAOP0h/9YAAACUAQAACwAAAAAAAAAAAAAAAAAv&#10;AQAAX3JlbHMvLnJlbHNQSwECLQAUAAYACAAAACEAyWtSQMcBAAB3AwAADgAAAAAAAAAAAAAAAAAu&#10;AgAAZHJzL2Uyb0RvYy54bWxQSwECLQAUAAYACAAAACEACarn4NcAAAAFAQAADwAAAAAAAAAAAAAA&#10;AAAhBAAAZHJzL2Rvd25yZXYueG1sUEsFBgAAAAAEAAQA8wAAACUFAAAAAA==&#10;" stroked="f">
                <v:textbox inset="0,0,0,0">
                  <w:txbxContent>
                    <w:p w14:paraId="49E326D0" w14:textId="77777777" w:rsidR="004D279F" w:rsidRDefault="00000000">
                      <w:pPr>
                        <w:spacing w:after="200" w:line="240" w:lineRule="auto"/>
                        <w:textDirection w:val="btLr"/>
                      </w:pPr>
                      <w:r>
                        <w:rPr>
                          <w:rFonts w:ascii="Times New Roman" w:eastAsia="Times New Roman" w:hAnsi="Times New Roman" w:cs="Times New Roman"/>
                          <w:color w:val="000000"/>
                        </w:rPr>
                        <w:t>Figure 2. Quinoa Model Farm Sample</w:t>
                      </w:r>
                    </w:p>
                  </w:txbxContent>
                </v:textbox>
              </v:rect>
            </w:pict>
          </mc:Fallback>
        </mc:AlternateContent>
      </w:r>
    </w:p>
    <w:p w14:paraId="47EE9A29" w14:textId="77777777" w:rsidR="00607F3C" w:rsidRDefault="00000000" w:rsidP="00C50F98">
      <w:pPr>
        <w:pStyle w:val="Heading1"/>
        <w:numPr>
          <w:ilvl w:val="0"/>
          <w:numId w:val="4"/>
        </w:numPr>
        <w:spacing w:line="360" w:lineRule="auto"/>
      </w:pPr>
      <w:bookmarkStart w:id="6" w:name="_Toc220942880"/>
      <w:r>
        <w:lastRenderedPageBreak/>
        <w:t>Steps for Designing a Model Farm</w:t>
      </w:r>
      <w:bookmarkEnd w:id="6"/>
    </w:p>
    <w:p w14:paraId="5464819A" w14:textId="47000549" w:rsidR="00920F77" w:rsidRPr="00920F77" w:rsidRDefault="00920F77" w:rsidP="00920F77">
      <w:r w:rsidRPr="00920F77">
        <w:rPr>
          <w:noProof/>
        </w:rPr>
        <w:drawing>
          <wp:inline distT="0" distB="0" distL="0" distR="0" wp14:anchorId="66D7A1A7" wp14:editId="2CA2B5CB">
            <wp:extent cx="2051050" cy="4161485"/>
            <wp:effectExtent l="0" t="0" r="6350" b="0"/>
            <wp:docPr id="51" name="Picture 50">
              <a:extLst xmlns:a="http://schemas.openxmlformats.org/drawingml/2006/main">
                <a:ext uri="{FF2B5EF4-FFF2-40B4-BE49-F238E27FC236}">
                  <a16:creationId xmlns:a16="http://schemas.microsoft.com/office/drawing/2014/main" id="{B3B0824B-5871-DEF3-C011-997BA6304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B3B0824B-5871-DEF3-C011-997BA630408A}"/>
                        </a:ext>
                      </a:extLst>
                    </pic:cNvPr>
                    <pic:cNvPicPr>
                      <a:picLocks noChangeAspect="1"/>
                    </pic:cNvPicPr>
                  </pic:nvPicPr>
                  <pic:blipFill>
                    <a:blip r:embed="rId19"/>
                    <a:stretch>
                      <a:fillRect/>
                    </a:stretch>
                  </pic:blipFill>
                  <pic:spPr>
                    <a:xfrm>
                      <a:off x="0" y="0"/>
                      <a:ext cx="2055114" cy="4169732"/>
                    </a:xfrm>
                    <a:prstGeom prst="rect">
                      <a:avLst/>
                    </a:prstGeom>
                  </pic:spPr>
                </pic:pic>
              </a:graphicData>
            </a:graphic>
          </wp:inline>
        </w:drawing>
      </w:r>
    </w:p>
    <w:p w14:paraId="303342C3" w14:textId="77777777" w:rsidR="00920F77" w:rsidRDefault="00920F77" w:rsidP="00920F77">
      <w:pPr>
        <w:spacing w:line="276" w:lineRule="auto"/>
        <w:jc w:val="both"/>
        <w:rPr>
          <w:rFonts w:ascii="Times New Roman" w:eastAsia="Times New Roman" w:hAnsi="Times New Roman" w:cs="Times New Roman"/>
          <w:color w:val="000000"/>
        </w:rPr>
      </w:pPr>
    </w:p>
    <w:p w14:paraId="5A745D94" w14:textId="58A0E9B9" w:rsidR="004D279F" w:rsidRDefault="00000000" w:rsidP="00920F77">
      <w:pPr>
        <w:spacing w:after="360" w:line="360" w:lineRule="auto"/>
        <w:jc w:val="both"/>
        <w:rPr>
          <w:rFonts w:ascii="Times New Roman" w:eastAsia="Times New Roman" w:hAnsi="Times New Roman" w:cs="Times New Roman"/>
        </w:rPr>
      </w:pPr>
      <w:r>
        <w:rPr>
          <w:noProof/>
        </w:rPr>
        <mc:AlternateContent>
          <mc:Choice Requires="wps">
            <w:drawing>
              <wp:anchor distT="0" distB="0" distL="0" distR="0" simplePos="0" relativeHeight="251665408" behindDoc="1" locked="0" layoutInCell="1" hidden="0" allowOverlap="1" wp14:anchorId="4F7B405A" wp14:editId="2C5F478E">
                <wp:simplePos x="0" y="0"/>
                <wp:positionH relativeFrom="column">
                  <wp:posOffset>0</wp:posOffset>
                </wp:positionH>
                <wp:positionV relativeFrom="paragraph">
                  <wp:posOffset>4952365</wp:posOffset>
                </wp:positionV>
                <wp:extent cx="635" cy="12700"/>
                <wp:effectExtent l="0" t="0" r="0" b="0"/>
                <wp:wrapNone/>
                <wp:docPr id="1945641137" name="Rectangle 1945641137"/>
                <wp:cNvGraphicFramePr/>
                <a:graphic xmlns:a="http://schemas.openxmlformats.org/drawingml/2006/main">
                  <a:graphicData uri="http://schemas.microsoft.com/office/word/2010/wordprocessingShape">
                    <wps:wsp>
                      <wps:cNvSpPr/>
                      <wps:spPr>
                        <a:xfrm>
                          <a:off x="2202750" y="3779683"/>
                          <a:ext cx="6286500" cy="635"/>
                        </a:xfrm>
                        <a:prstGeom prst="rect">
                          <a:avLst/>
                        </a:prstGeom>
                        <a:solidFill>
                          <a:srgbClr val="FFFFFF"/>
                        </a:solidFill>
                        <a:ln>
                          <a:noFill/>
                        </a:ln>
                      </wps:spPr>
                      <wps:txbx>
                        <w:txbxContent>
                          <w:p w14:paraId="060BCEBD" w14:textId="77777777" w:rsidR="004D279F" w:rsidRDefault="00000000">
                            <w:pPr>
                              <w:spacing w:after="200" w:line="240" w:lineRule="auto"/>
                              <w:jc w:val="center"/>
                              <w:textDirection w:val="btLr"/>
                            </w:pPr>
                            <w:proofErr w:type="gramStart"/>
                            <w:r>
                              <w:rPr>
                                <w:rFonts w:ascii="Times New Roman" w:eastAsia="Times New Roman" w:hAnsi="Times New Roman" w:cs="Times New Roman"/>
                                <w:color w:val="000000"/>
                              </w:rPr>
                              <w:t>Figure  SEQ</w:t>
                            </w:r>
                            <w:proofErr w:type="gramEnd"/>
                            <w:r>
                              <w:rPr>
                                <w:rFonts w:ascii="Times New Roman" w:eastAsia="Times New Roman" w:hAnsi="Times New Roman" w:cs="Times New Roman"/>
                                <w:color w:val="000000"/>
                              </w:rPr>
                              <w:t xml:space="preserve"> Figure \* ARABIC 1: Flow chart for steps in designing a Model Farm</w:t>
                            </w:r>
                          </w:p>
                        </w:txbxContent>
                      </wps:txbx>
                      <wps:bodyPr spcFirstLastPara="1" wrap="square" lIns="0" tIns="0" rIns="0" bIns="0" anchor="t" anchorCtr="0">
                        <a:noAutofit/>
                      </wps:bodyPr>
                    </wps:wsp>
                  </a:graphicData>
                </a:graphic>
              </wp:anchor>
            </w:drawing>
          </mc:Choice>
          <mc:Fallback>
            <w:pict>
              <v:rect w14:anchorId="4F7B405A" id="Rectangle 1945641137" o:spid="_x0000_s1036" style="position:absolute;left:0;text-align:left;margin-left:0;margin-top:389.95pt;width:.05pt;height:1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psxgEAAHcDAAAOAAAAZHJzL2Uyb0RvYy54bWysU9uO2yAUfK/Uf0C8N3ac5lIrZFXtKlWl&#10;VRtp2w/AGGIkDPRAYufve8DJppe3qn7ABxgPM8Px9mHsDTlLCNpZRuezkhJphWu1PTL6/dv+3YaS&#10;ELltuXFWMnqRgT7s3r7ZDr6WleucaSUQJLGhHjyjXYy+LoogOtnzMHNeWtxUDnoecQrHogU+IHtv&#10;iqosV8XgoPXghAwBV5+mTbrL/EpJEb8qFWQkhlHUFvMIeWzSWOy2vD4C950WVxn8H1T0XFs89JXq&#10;iUdOTqD/ouq1ABecijPh+sIppYXMHtDNvPzDzUvHvcxeMJzgX2MK/49WfDm/+ANgDIMPdcAyuRgV&#10;9OmN+sjIaFWV1XqJ8V0YXazXH1abxRScHCMRCFhVm9WyRIBAxGqxTLvFncZDiJ+k60kqGAW8lRwW&#10;Pz+HOEFvkHRqcEa3e21MnsCxeTRAzhxvcJ+fK/tvMGMT2Lr02cSYVoq7qVTFsRmJbhl9nyjSSuPa&#10;ywFI8GKvUdszD/HAATtgTsmAXcFo+HHiICkxny3GnlroVsCtaG4Ft6Jz2FyRkql8jLnVJmkfT9Ep&#10;nf3ej75qxNvNiV07MbXPr/OMuv8vu58AAAD//wMAUEsDBBQABgAIAAAAIQCoN44G2AAAAAUBAAAP&#10;AAAAZHJzL2Rvd25yZXYueG1sTI/NTsMwEITvSLyDtUjcqBMOtAlxKsSPeiaAuG7jJQ7Y6yh2WsPT&#10;Y7jAcTSjmW+abXJWHGgOo2cF5aoAQdx7PfKg4Pnp4WIDIkRkjdYzKfikANv29KTBWvsjP9Khi4PI&#10;JRxqVGBinGopQ2/IYVj5iTh7b352GLOcB6lnPOZyZ+VlUVxJhyPnBYMT3RrqP7rFKdiVd/fTu/zq&#10;cGcjLS8m9fY1KXV+lm6uQURK8S8MP/gZHdrMtPcL6yCsgnwkKlivqwrEry32WW7KCmTbyP/07TcA&#10;AAD//wMAUEsBAi0AFAAGAAgAAAAhALaDOJL+AAAA4QEAABMAAAAAAAAAAAAAAAAAAAAAAFtDb250&#10;ZW50X1R5cGVzXS54bWxQSwECLQAUAAYACAAAACEAOP0h/9YAAACUAQAACwAAAAAAAAAAAAAAAAAv&#10;AQAAX3JlbHMvLnJlbHNQSwECLQAUAAYACAAAACEAQD/abMYBAAB3AwAADgAAAAAAAAAAAAAAAAAu&#10;AgAAZHJzL2Uyb0RvYy54bWxQSwECLQAUAAYACAAAACEAqDeOBtgAAAAFAQAADwAAAAAAAAAAAAAA&#10;AAAgBAAAZHJzL2Rvd25yZXYueG1sUEsFBgAAAAAEAAQA8wAAACUFAAAAAA==&#10;" stroked="f">
                <v:textbox inset="0,0,0,0">
                  <w:txbxContent>
                    <w:p w14:paraId="060BCEBD" w14:textId="77777777" w:rsidR="004D279F" w:rsidRDefault="00000000">
                      <w:pPr>
                        <w:spacing w:after="200" w:line="240" w:lineRule="auto"/>
                        <w:jc w:val="center"/>
                        <w:textDirection w:val="btLr"/>
                      </w:pPr>
                      <w:proofErr w:type="gramStart"/>
                      <w:r>
                        <w:rPr>
                          <w:rFonts w:ascii="Times New Roman" w:eastAsia="Times New Roman" w:hAnsi="Times New Roman" w:cs="Times New Roman"/>
                          <w:color w:val="000000"/>
                        </w:rPr>
                        <w:t>Figure  SEQ</w:t>
                      </w:r>
                      <w:proofErr w:type="gramEnd"/>
                      <w:r>
                        <w:rPr>
                          <w:rFonts w:ascii="Times New Roman" w:eastAsia="Times New Roman" w:hAnsi="Times New Roman" w:cs="Times New Roman"/>
                          <w:color w:val="000000"/>
                        </w:rPr>
                        <w:t xml:space="preserve"> Figure \* ARABIC 1: Flow chart for steps in designing a Model Farm</w:t>
                      </w:r>
                    </w:p>
                  </w:txbxContent>
                </v:textbox>
              </v:rect>
            </w:pict>
          </mc:Fallback>
        </mc:AlternateContent>
      </w:r>
      <w:r>
        <w:rPr>
          <w:rFonts w:ascii="Times New Roman" w:eastAsia="Times New Roman" w:hAnsi="Times New Roman" w:cs="Times New Roman"/>
          <w:color w:val="000000"/>
        </w:rPr>
        <w:t xml:space="preserve">Establishing an agricultural farm entails a significant investment of resources. Farms are long-term investments with long-term objectives; hence, a systematic analysis of the situation is critical for planning the development of a model farm. Considering that most Bhutanese farmers operate on small farms of less than three acres, the recommended size of the model farm should be 0.50 to 1.0 acres. </w:t>
      </w:r>
      <w:proofErr w:type="spellStart"/>
      <w:r>
        <w:rPr>
          <w:rFonts w:ascii="Times New Roman" w:eastAsia="Times New Roman" w:hAnsi="Times New Roman" w:cs="Times New Roman"/>
          <w:color w:val="000000"/>
        </w:rPr>
        <w:t>Theten</w:t>
      </w:r>
      <w:proofErr w:type="spellEnd"/>
      <w:r>
        <w:rPr>
          <w:rFonts w:ascii="Times New Roman" w:eastAsia="Times New Roman" w:hAnsi="Times New Roman" w:cs="Times New Roman"/>
          <w:color w:val="000000"/>
        </w:rPr>
        <w:t xml:space="preserve"> broad steps for designing a model farm for quinoa are suggested below. </w:t>
      </w:r>
      <w:r>
        <w:rPr>
          <w:rFonts w:ascii="Times New Roman" w:eastAsia="Times New Roman" w:hAnsi="Times New Roman" w:cs="Times New Roman"/>
        </w:rPr>
        <w:t>A checklist intended to support the application of the guidelines is attached in Annexure 1.</w:t>
      </w:r>
    </w:p>
    <w:p w14:paraId="6805DC1A" w14:textId="7BEB6113" w:rsidR="004D279F" w:rsidRDefault="00000000" w:rsidP="00C50F98">
      <w:pPr>
        <w:pStyle w:val="Heading2"/>
        <w:numPr>
          <w:ilvl w:val="1"/>
          <w:numId w:val="4"/>
        </w:numPr>
        <w:spacing w:line="360" w:lineRule="auto"/>
      </w:pPr>
      <w:bookmarkStart w:id="7" w:name="_Toc220942881"/>
      <w:r>
        <w:t>Selection of site</w:t>
      </w:r>
      <w:bookmarkEnd w:id="7"/>
    </w:p>
    <w:p w14:paraId="43D9B134"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selection of the site is the first and most important step. The site for the model farm should be in a strategic location that is easily accessible to most of the communities. It should represent a defined quinoa production zone, either high, mid, or low. Every production landscape is unique and differs from others; therefore, selecting a representative site is critical. The site selection should be discussed and </w:t>
      </w:r>
      <w:r>
        <w:rPr>
          <w:rFonts w:ascii="Times New Roman" w:eastAsia="Times New Roman" w:hAnsi="Times New Roman" w:cs="Times New Roman"/>
          <w:color w:val="000000"/>
        </w:rPr>
        <w:lastRenderedPageBreak/>
        <w:t>finalized in consultation with Dzongkhag and Local Government (LG) officials and communities. The important checklists for site selection are:</w:t>
      </w:r>
    </w:p>
    <w:p w14:paraId="116FF6FA" w14:textId="77777777" w:rsidR="004D279F" w:rsidRDefault="00000000" w:rsidP="00C50F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Access to the site</w:t>
      </w:r>
    </w:p>
    <w:p w14:paraId="0F629B8E" w14:textId="77777777" w:rsidR="004D279F" w:rsidRDefault="00000000" w:rsidP="00C50F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Slope and drainage of the site</w:t>
      </w:r>
    </w:p>
    <w:p w14:paraId="54F65C0B" w14:textId="77777777" w:rsidR="004D279F" w:rsidRDefault="00000000" w:rsidP="00C50F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Access to water and electricity</w:t>
      </w:r>
    </w:p>
    <w:p w14:paraId="0A35FA73" w14:textId="77777777" w:rsidR="004D279F" w:rsidRDefault="00000000" w:rsidP="00C50F9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Consent and agreement of the farmer</w:t>
      </w:r>
    </w:p>
    <w:p w14:paraId="53D5C932" w14:textId="77777777" w:rsidR="004D279F" w:rsidRDefault="00000000" w:rsidP="00920F77">
      <w:pPr>
        <w:numPr>
          <w:ilvl w:val="0"/>
          <w:numId w:val="2"/>
        </w:numPr>
        <w:pBdr>
          <w:top w:val="nil"/>
          <w:left w:val="nil"/>
          <w:bottom w:val="nil"/>
          <w:right w:val="nil"/>
          <w:between w:val="nil"/>
        </w:pBdr>
        <w:spacing w:after="24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Challenges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wildlife issues, irrigation)</w:t>
      </w:r>
    </w:p>
    <w:p w14:paraId="4B945E94" w14:textId="77777777" w:rsidR="004D279F" w:rsidRDefault="00000000" w:rsidP="00C50F98">
      <w:pPr>
        <w:pStyle w:val="Heading2"/>
        <w:numPr>
          <w:ilvl w:val="1"/>
          <w:numId w:val="4"/>
        </w:numPr>
        <w:spacing w:line="360" w:lineRule="auto"/>
      </w:pPr>
      <w:bookmarkStart w:id="8" w:name="_Toc220942882"/>
      <w:r>
        <w:t>Geo Mapping of the site</w:t>
      </w:r>
      <w:bookmarkEnd w:id="8"/>
    </w:p>
    <w:p w14:paraId="15FD1E52"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the site is selected and finalized with the consent of the farmer, the </w:t>
      </w:r>
      <w:r>
        <w:rPr>
          <w:rFonts w:ascii="Times New Roman" w:eastAsia="Times New Roman" w:hAnsi="Times New Roman" w:cs="Times New Roman"/>
        </w:rPr>
        <w:t>geo-location</w:t>
      </w:r>
      <w:r>
        <w:rPr>
          <w:rFonts w:ascii="Times New Roman" w:eastAsia="Times New Roman" w:hAnsi="Times New Roman" w:cs="Times New Roman"/>
          <w:color w:val="000000"/>
        </w:rPr>
        <w:t xml:space="preserve"> and mapping of the model farm should be done with the support of a Geographical Information System (GIS) expert.  The boundary should be demarcated with iron angles. During the mapping, all other ancillary facilities, such as water sources, electricity, and access roads, required for the model farm should also be mapped. The temperature and precipitation data for the site should be obtained from the nearest meteorological station and analyzed to gain an understanding of the site's climate. </w:t>
      </w:r>
    </w:p>
    <w:p w14:paraId="2A80FF5D" w14:textId="77777777" w:rsidR="004D279F" w:rsidRDefault="00000000" w:rsidP="00C50F98">
      <w:pPr>
        <w:pStyle w:val="Heading2"/>
        <w:numPr>
          <w:ilvl w:val="1"/>
          <w:numId w:val="4"/>
        </w:numPr>
        <w:spacing w:line="360" w:lineRule="auto"/>
      </w:pPr>
      <w:bookmarkStart w:id="9" w:name="_Toc220942883"/>
      <w:r>
        <w:t>Soil and Water Analysis</w:t>
      </w:r>
      <w:bookmarkEnd w:id="9"/>
    </w:p>
    <w:p w14:paraId="31D168E1" w14:textId="77777777" w:rsidR="004D279F" w:rsidRDefault="00000000" w:rsidP="00C50F98">
      <w:pPr>
        <w:pBdr>
          <w:top w:val="nil"/>
          <w:left w:val="nil"/>
          <w:bottom w:val="nil"/>
          <w:right w:val="nil"/>
          <w:between w:val="nil"/>
        </w:pBd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After the site is finalized, sampling of soil and water should be done with the support of a</w:t>
      </w:r>
      <w:r>
        <w:rPr>
          <w:rFonts w:ascii="Times New Roman" w:eastAsia="Times New Roman" w:hAnsi="Times New Roman" w:cs="Times New Roman"/>
        </w:rPr>
        <w:t xml:space="preserve">n expert </w:t>
      </w:r>
      <w:r>
        <w:rPr>
          <w:rFonts w:ascii="Times New Roman" w:eastAsia="Times New Roman" w:hAnsi="Times New Roman" w:cs="Times New Roman"/>
          <w:color w:val="000000"/>
        </w:rPr>
        <w:t>from the Agriculture Research and Development Center (ARDC) or from the National Soil Services Center (NSSC). The soil nutrient management strategies for the farm, crop choice, and other decisions will be guided by the analytical results.</w:t>
      </w:r>
    </w:p>
    <w:p w14:paraId="49B14E43" w14:textId="77777777" w:rsidR="004D279F" w:rsidRDefault="00000000" w:rsidP="00C50F98">
      <w:pPr>
        <w:pStyle w:val="Heading2"/>
        <w:numPr>
          <w:ilvl w:val="1"/>
          <w:numId w:val="4"/>
        </w:numPr>
        <w:spacing w:line="360" w:lineRule="auto"/>
      </w:pPr>
      <w:bookmarkStart w:id="10" w:name="_Toc220942884"/>
      <w:r>
        <w:t>Farm planning, design, and layout</w:t>
      </w:r>
      <w:bookmarkEnd w:id="10"/>
    </w:p>
    <w:p w14:paraId="321447F8"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model farm design should </w:t>
      </w:r>
      <w:r>
        <w:rPr>
          <w:rFonts w:ascii="Times New Roman" w:eastAsia="Times New Roman" w:hAnsi="Times New Roman" w:cs="Times New Roman"/>
        </w:rPr>
        <w:t>be</w:t>
      </w:r>
      <w:r>
        <w:rPr>
          <w:rFonts w:ascii="Times New Roman" w:eastAsia="Times New Roman" w:hAnsi="Times New Roman" w:cs="Times New Roman"/>
          <w:color w:val="000000"/>
        </w:rPr>
        <w:t xml:space="preserve"> based</w:t>
      </w:r>
      <w:r>
        <w:rPr>
          <w:rFonts w:ascii="Times New Roman" w:eastAsia="Times New Roman" w:hAnsi="Times New Roman" w:cs="Times New Roman"/>
        </w:rPr>
        <w:t xml:space="preserve"> </w:t>
      </w:r>
      <w:r>
        <w:rPr>
          <w:rFonts w:ascii="Times New Roman" w:eastAsia="Times New Roman" w:hAnsi="Times New Roman" w:cs="Times New Roman"/>
          <w:color w:val="000000"/>
        </w:rPr>
        <w:t>on the interests, preferences, needs, and farming context of farmers. This requires a detailed discussion with the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farmer.   Before </w:t>
      </w:r>
      <w:r>
        <w:rPr>
          <w:rFonts w:ascii="Times New Roman" w:eastAsia="Times New Roman" w:hAnsi="Times New Roman" w:cs="Times New Roman"/>
        </w:rPr>
        <w:t xml:space="preserve">implementing </w:t>
      </w:r>
      <w:r>
        <w:rPr>
          <w:rFonts w:ascii="Times New Roman" w:eastAsia="Times New Roman" w:hAnsi="Times New Roman" w:cs="Times New Roman"/>
          <w:color w:val="000000"/>
        </w:rPr>
        <w:t>the activities, the design and layout of the farm should be planned</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which </w:t>
      </w:r>
      <w:r>
        <w:rPr>
          <w:rFonts w:ascii="Times New Roman" w:eastAsia="Times New Roman" w:hAnsi="Times New Roman" w:cs="Times New Roman"/>
        </w:rPr>
        <w:t>includes</w:t>
      </w:r>
      <w:r>
        <w:rPr>
          <w:rFonts w:ascii="Times New Roman" w:eastAsia="Times New Roman" w:hAnsi="Times New Roman" w:cs="Times New Roman"/>
          <w:color w:val="000000"/>
        </w:rPr>
        <w:t xml:space="preserve"> all infrastructures, such as land development, fencing, irrigation facilities, compost shed, and any other physical infrastructure</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Q</w:t>
      </w:r>
      <w:r>
        <w:rPr>
          <w:rFonts w:ascii="Times New Roman" w:eastAsia="Times New Roman" w:hAnsi="Times New Roman" w:cs="Times New Roman"/>
          <w:color w:val="000000"/>
        </w:rPr>
        <w:t>uinoa is not a perennial crop</w:t>
      </w:r>
      <w:r>
        <w:rPr>
          <w:rFonts w:ascii="Times New Roman" w:eastAsia="Times New Roman" w:hAnsi="Times New Roman" w:cs="Times New Roman"/>
        </w:rPr>
        <w:t>.</w:t>
      </w:r>
      <w:r>
        <w:rPr>
          <w:rFonts w:ascii="Times New Roman" w:eastAsia="Times New Roman" w:hAnsi="Times New Roman" w:cs="Times New Roman"/>
          <w:color w:val="000000"/>
        </w:rPr>
        <w:t xml:space="preserve"> It will be cultivated in sequence or in rotation with another crop</w:t>
      </w:r>
      <w:r>
        <w:rPr>
          <w:rFonts w:ascii="Times New Roman" w:eastAsia="Times New Roman" w:hAnsi="Times New Roman" w:cs="Times New Roman"/>
        </w:rPr>
        <w:t>,</w:t>
      </w:r>
      <w:r>
        <w:rPr>
          <w:rFonts w:ascii="Times New Roman" w:eastAsia="Times New Roman" w:hAnsi="Times New Roman" w:cs="Times New Roman"/>
          <w:color w:val="000000"/>
        </w:rPr>
        <w:t xml:space="preserve"> for which due consideration in planning is essential. The choice of fence type will depend on the problems faced by the cooperative farmer and should be thoroughly consulted. The farm design should be discussed with relevant stakeholders and agreed</w:t>
      </w:r>
      <w:r>
        <w:rPr>
          <w:rFonts w:ascii="Times New Roman" w:eastAsia="Times New Roman" w:hAnsi="Times New Roman" w:cs="Times New Roman"/>
        </w:rPr>
        <w:t xml:space="preserve"> upon. </w:t>
      </w:r>
      <w:r>
        <w:rPr>
          <w:rFonts w:ascii="Times New Roman" w:eastAsia="Times New Roman" w:hAnsi="Times New Roman" w:cs="Times New Roman"/>
          <w:color w:val="000000"/>
        </w:rPr>
        <w:t xml:space="preserve">The implementation of the plan is to be done </w:t>
      </w:r>
      <w:r>
        <w:rPr>
          <w:rFonts w:ascii="Times New Roman" w:eastAsia="Times New Roman" w:hAnsi="Times New Roman" w:cs="Times New Roman"/>
        </w:rPr>
        <w:t>once</w:t>
      </w:r>
      <w:r>
        <w:rPr>
          <w:rFonts w:ascii="Times New Roman" w:eastAsia="Times New Roman" w:hAnsi="Times New Roman" w:cs="Times New Roman"/>
          <w:color w:val="000000"/>
        </w:rPr>
        <w:t xml:space="preserve"> the design and layout are approved and finalized.</w:t>
      </w:r>
    </w:p>
    <w:p w14:paraId="4F19B096" w14:textId="77777777" w:rsidR="004D279F" w:rsidRDefault="00000000" w:rsidP="00C50F98">
      <w:pPr>
        <w:pStyle w:val="Heading2"/>
        <w:numPr>
          <w:ilvl w:val="1"/>
          <w:numId w:val="4"/>
        </w:numPr>
        <w:spacing w:line="360" w:lineRule="auto"/>
      </w:pPr>
      <w:bookmarkStart w:id="11" w:name="_Toc220942885"/>
      <w:r>
        <w:lastRenderedPageBreak/>
        <w:t>Documentation of local knowledge, cropping systems, and traditional practices at the site</w:t>
      </w:r>
      <w:bookmarkEnd w:id="11"/>
    </w:p>
    <w:p w14:paraId="27984CE0"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Local experiences and knowledge are vital for the success of the model farm. Farmers have the best understanding of the regional situation and should be consulted as active stakeholders of the model farm. The cropping system, crop rotations, cropping sequences, and details of all agricultural practices at the site should be documented as the key input for recommending operations in the model farm. The data on yield, production, and input use will be required to estimate the </w:t>
      </w:r>
      <w:r>
        <w:rPr>
          <w:rFonts w:ascii="Times New Roman" w:eastAsia="Times New Roman" w:hAnsi="Times New Roman" w:cs="Times New Roman"/>
        </w:rPr>
        <w:t>ROI. The data collection format is presented in step 11.</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 </w:t>
      </w:r>
    </w:p>
    <w:p w14:paraId="18C9F3CF" w14:textId="77777777" w:rsidR="004D279F" w:rsidRDefault="00000000" w:rsidP="00C50F98">
      <w:pPr>
        <w:pStyle w:val="Heading2"/>
        <w:numPr>
          <w:ilvl w:val="1"/>
          <w:numId w:val="4"/>
        </w:numPr>
        <w:spacing w:line="360" w:lineRule="auto"/>
      </w:pPr>
      <w:bookmarkStart w:id="12" w:name="_Toc220942886"/>
      <w:r>
        <w:t>Development of a cropping calendar</w:t>
      </w:r>
      <w:bookmarkEnd w:id="12"/>
      <w:r>
        <w:t xml:space="preserve"> </w:t>
      </w:r>
    </w:p>
    <w:p w14:paraId="169B1C27"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Using the inputs from step 5 and based on the recommendations of an experienced techn</w:t>
      </w:r>
      <w:r>
        <w:rPr>
          <w:rFonts w:ascii="Times New Roman" w:eastAsia="Times New Roman" w:hAnsi="Times New Roman" w:cs="Times New Roman"/>
        </w:rPr>
        <w:t xml:space="preserve">ical </w:t>
      </w:r>
      <w:r>
        <w:rPr>
          <w:rFonts w:ascii="Times New Roman" w:eastAsia="Times New Roman" w:hAnsi="Times New Roman" w:cs="Times New Roman"/>
          <w:color w:val="000000"/>
        </w:rPr>
        <w:t xml:space="preserve">expert on </w:t>
      </w:r>
      <w:r>
        <w:rPr>
          <w:rFonts w:ascii="Times New Roman" w:eastAsia="Times New Roman" w:hAnsi="Times New Roman" w:cs="Times New Roman"/>
        </w:rPr>
        <w:t>q</w:t>
      </w:r>
      <w:r>
        <w:rPr>
          <w:rFonts w:ascii="Times New Roman" w:eastAsia="Times New Roman" w:hAnsi="Times New Roman" w:cs="Times New Roman"/>
          <w:color w:val="000000"/>
        </w:rPr>
        <w:t xml:space="preserve">uinoa cultivation, a cropping calendar should be developed for the site. </w:t>
      </w:r>
    </w:p>
    <w:p w14:paraId="5793B060" w14:textId="77777777" w:rsidR="004D279F" w:rsidRDefault="00000000" w:rsidP="00C50F98">
      <w:pPr>
        <w:pStyle w:val="Heading2"/>
        <w:numPr>
          <w:ilvl w:val="1"/>
          <w:numId w:val="4"/>
        </w:numPr>
        <w:spacing w:line="360" w:lineRule="auto"/>
      </w:pPr>
      <w:bookmarkStart w:id="13" w:name="_Toc220942887"/>
      <w:r>
        <w:t>Technical recommendation</w:t>
      </w:r>
      <w:bookmarkEnd w:id="13"/>
    </w:p>
    <w:p w14:paraId="57E23328"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bookmarkStart w:id="14" w:name="_heading=h.mzixr7uiemf1" w:colFirst="0" w:colLast="0"/>
      <w:bookmarkEnd w:id="14"/>
      <w:r>
        <w:rPr>
          <w:rFonts w:ascii="Times New Roman" w:eastAsia="Times New Roman" w:hAnsi="Times New Roman" w:cs="Times New Roman"/>
          <w:color w:val="000000"/>
        </w:rPr>
        <w:t xml:space="preserve">Depending on the agroecosystem, </w:t>
      </w:r>
      <w:r>
        <w:rPr>
          <w:rFonts w:ascii="Times New Roman" w:eastAsia="Times New Roman" w:hAnsi="Times New Roman" w:cs="Times New Roman"/>
        </w:rPr>
        <w:t>agroecological</w:t>
      </w:r>
      <w:r>
        <w:rPr>
          <w:rFonts w:ascii="Times New Roman" w:eastAsia="Times New Roman" w:hAnsi="Times New Roman" w:cs="Times New Roman"/>
          <w:color w:val="000000"/>
        </w:rPr>
        <w:t xml:space="preserve"> setting, and </w:t>
      </w:r>
      <w:r>
        <w:rPr>
          <w:rFonts w:ascii="Times New Roman" w:eastAsia="Times New Roman" w:hAnsi="Times New Roman" w:cs="Times New Roman"/>
        </w:rPr>
        <w:t>knowledge obtained from farmers and technical experts,</w:t>
      </w:r>
      <w:r>
        <w:rPr>
          <w:rFonts w:ascii="Times New Roman" w:eastAsia="Times New Roman" w:hAnsi="Times New Roman" w:cs="Times New Roman"/>
          <w:color w:val="000000"/>
        </w:rPr>
        <w:t xml:space="preserve"> technical recommendations should be made for variety, sowing time, soil nutrient management, and irrigation requirements.  The recommendations should be based on the Package of Practices (</w:t>
      </w:r>
      <w:proofErr w:type="spellStart"/>
      <w:r>
        <w:rPr>
          <w:rFonts w:ascii="Times New Roman" w:eastAsia="Times New Roman" w:hAnsi="Times New Roman" w:cs="Times New Roman"/>
          <w:color w:val="000000"/>
        </w:rPr>
        <w:t>PoP</w:t>
      </w:r>
      <w:proofErr w:type="spellEnd"/>
      <w:r>
        <w:rPr>
          <w:rFonts w:ascii="Times New Roman" w:eastAsia="Times New Roman" w:hAnsi="Times New Roman" w:cs="Times New Roman"/>
          <w:color w:val="000000"/>
        </w:rPr>
        <w:t>) for Quinoa and other relevant technical recommendations considering all elements of a model farm. Crop rotations and crop combinations should be identified</w:t>
      </w:r>
      <w:r>
        <w:rPr>
          <w:rFonts w:ascii="Times New Roman" w:eastAsia="Times New Roman" w:hAnsi="Times New Roman" w:cs="Times New Roman"/>
        </w:rPr>
        <w:t>, with consideration for</w:t>
      </w:r>
      <w:r>
        <w:rPr>
          <w:rFonts w:ascii="Times New Roman" w:eastAsia="Times New Roman" w:hAnsi="Times New Roman" w:cs="Times New Roman"/>
          <w:color w:val="000000"/>
        </w:rPr>
        <w:t xml:space="preserve"> the need to make the model farm sustainable, resilient, and profitable. Effective pest and disease management on the model farm requires weekly field scouting, early detection using simple tools like sticky traps, and adherence to Integrated Pest Management (IPM) principle prioritizing non-chemical methods and documenting all actions to support timely interventions and future improvements. </w:t>
      </w:r>
    </w:p>
    <w:p w14:paraId="1BD16F08" w14:textId="77777777" w:rsidR="004D279F" w:rsidRDefault="00000000" w:rsidP="00C50F98">
      <w:pPr>
        <w:pStyle w:val="Heading2"/>
        <w:numPr>
          <w:ilvl w:val="1"/>
          <w:numId w:val="4"/>
        </w:numPr>
        <w:spacing w:line="360" w:lineRule="auto"/>
      </w:pPr>
      <w:bookmarkStart w:id="15" w:name="_Toc220942888"/>
      <w:r>
        <w:t>Investment plan and data to be collected for Return on Investment (ROI)</w:t>
      </w:r>
      <w:bookmarkEnd w:id="15"/>
    </w:p>
    <w:p w14:paraId="4C9D5627"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rPr>
      </w:pPr>
      <w:bookmarkStart w:id="16" w:name="_heading=h.mjob0obgsx3z" w:colFirst="0" w:colLast="0"/>
      <w:bookmarkEnd w:id="16"/>
      <w:r>
        <w:rPr>
          <w:rFonts w:ascii="Times New Roman" w:eastAsia="Times New Roman" w:hAnsi="Times New Roman" w:cs="Times New Roman"/>
          <w:color w:val="000000"/>
        </w:rPr>
        <w:t>To accomplish the desired objectives of the model farm, investment is necessary. Resources are always scarce, and there are no freebies. It is crucial to develop a realistic investment plan that is built around the objectives and targets of the model farm.  It is essential to detail out and segregate the fixed cost, variable cost</w:t>
      </w:r>
      <w:r>
        <w:rPr>
          <w:rFonts w:ascii="Times New Roman" w:eastAsia="Times New Roman" w:hAnsi="Times New Roman" w:cs="Times New Roman"/>
        </w:rPr>
        <w:t>,</w:t>
      </w:r>
      <w:r>
        <w:rPr>
          <w:rFonts w:ascii="Times New Roman" w:eastAsia="Times New Roman" w:hAnsi="Times New Roman" w:cs="Times New Roman"/>
          <w:color w:val="000000"/>
        </w:rPr>
        <w:t xml:space="preserve"> and the final returns from t</w:t>
      </w:r>
      <w:r>
        <w:rPr>
          <w:rFonts w:ascii="Times New Roman" w:eastAsia="Times New Roman" w:hAnsi="Times New Roman" w:cs="Times New Roman"/>
        </w:rPr>
        <w:t xml:space="preserve">he </w:t>
      </w:r>
      <w:r>
        <w:rPr>
          <w:rFonts w:ascii="Times New Roman" w:eastAsia="Times New Roman" w:hAnsi="Times New Roman" w:cs="Times New Roman"/>
          <w:color w:val="000000"/>
        </w:rPr>
        <w:t xml:space="preserve">investments. It is also crucial to list out the details of the different inputs </w:t>
      </w:r>
      <w:r>
        <w:rPr>
          <w:rFonts w:ascii="Times New Roman" w:eastAsia="Times New Roman" w:hAnsi="Times New Roman" w:cs="Times New Roman"/>
        </w:rPr>
        <w:t>used</w:t>
      </w:r>
      <w:r>
        <w:rPr>
          <w:rFonts w:ascii="Times New Roman" w:eastAsia="Times New Roman" w:hAnsi="Times New Roman" w:cs="Times New Roman"/>
          <w:color w:val="000000"/>
        </w:rPr>
        <w:t>.</w:t>
      </w:r>
      <w:r>
        <w:rPr>
          <w:rFonts w:ascii="Times New Roman" w:eastAsia="Times New Roman" w:hAnsi="Times New Roman" w:cs="Times New Roman"/>
        </w:rPr>
        <w:t xml:space="preserve"> This data will be used for calculating the ROI, so it is imperative to collect all relevant costs incurred for establishing the model farm. Additional data for the ROI should be collected after the crop is harvested. Data such as total production after threshing, MC of the grain during weighing, and post-harvest losses are essential for calculating the total returns from the model farm. </w:t>
      </w:r>
      <w:r>
        <w:rPr>
          <w:rFonts w:ascii="Times New Roman" w:eastAsia="Times New Roman" w:hAnsi="Times New Roman" w:cs="Times New Roman"/>
        </w:rPr>
        <w:lastRenderedPageBreak/>
        <w:t>Although the farmer may own the land, the rental value of the land should be estimated to calculate ROI and cost of production.</w:t>
      </w:r>
    </w:p>
    <w:p w14:paraId="4AFF049D" w14:textId="77777777" w:rsidR="004D279F" w:rsidRDefault="00000000" w:rsidP="00C50F98">
      <w:pPr>
        <w:keepNext/>
        <w:pBdr>
          <w:top w:val="nil"/>
          <w:left w:val="nil"/>
          <w:bottom w:val="nil"/>
          <w:right w:val="nil"/>
          <w:between w:val="nil"/>
        </w:pBdr>
        <w:spacing w:after="200" w:line="360" w:lineRule="auto"/>
        <w:rPr>
          <w:rFonts w:ascii="Times New Roman" w:eastAsia="Times New Roman" w:hAnsi="Times New Roman" w:cs="Times New Roman"/>
          <w:color w:val="000000"/>
        </w:rPr>
      </w:pPr>
      <w:bookmarkStart w:id="17" w:name="_heading=h.gr3gut5hlb2p" w:colFirst="0" w:colLast="0"/>
      <w:bookmarkEnd w:id="17"/>
      <w:r>
        <w:rPr>
          <w:rFonts w:ascii="Times New Roman" w:eastAsia="Times New Roman" w:hAnsi="Times New Roman" w:cs="Times New Roman"/>
          <w:color w:val="000000"/>
        </w:rPr>
        <w:t>Table 1: Details of the investment plan and data to be collected</w:t>
      </w:r>
    </w:p>
    <w:tbl>
      <w:tblPr>
        <w:tblStyle w:val="a3"/>
        <w:tblW w:w="9730" w:type="dxa"/>
        <w:tblLayout w:type="fixed"/>
        <w:tblLook w:val="0400" w:firstRow="0" w:lastRow="0" w:firstColumn="0" w:lastColumn="0" w:noHBand="0" w:noVBand="1"/>
      </w:tblPr>
      <w:tblGrid>
        <w:gridCol w:w="679"/>
        <w:gridCol w:w="3285"/>
        <w:gridCol w:w="1037"/>
        <w:gridCol w:w="1199"/>
        <w:gridCol w:w="1644"/>
        <w:gridCol w:w="1886"/>
      </w:tblGrid>
      <w:tr w:rsidR="004D279F" w:rsidRPr="00920F77" w14:paraId="5690A86E" w14:textId="77777777">
        <w:trPr>
          <w:trHeight w:val="300"/>
        </w:trPr>
        <w:tc>
          <w:tcPr>
            <w:tcW w:w="679" w:type="dxa"/>
            <w:tcBorders>
              <w:top w:val="single" w:sz="4" w:space="0" w:color="000000"/>
              <w:left w:val="single" w:sz="4" w:space="0" w:color="000000"/>
              <w:bottom w:val="single" w:sz="4" w:space="0" w:color="000000"/>
              <w:right w:val="single" w:sz="4" w:space="0" w:color="000000"/>
            </w:tcBorders>
          </w:tcPr>
          <w:p w14:paraId="3460CAD6"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SN</w:t>
            </w:r>
          </w:p>
        </w:tc>
        <w:tc>
          <w:tcPr>
            <w:tcW w:w="3285" w:type="dxa"/>
            <w:tcBorders>
              <w:top w:val="single" w:sz="4" w:space="0" w:color="000000"/>
              <w:left w:val="nil"/>
              <w:bottom w:val="single" w:sz="4" w:space="0" w:color="000000"/>
              <w:right w:val="single" w:sz="4" w:space="0" w:color="000000"/>
            </w:tcBorders>
          </w:tcPr>
          <w:p w14:paraId="00523861"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Variables </w:t>
            </w:r>
          </w:p>
        </w:tc>
        <w:tc>
          <w:tcPr>
            <w:tcW w:w="1037" w:type="dxa"/>
            <w:tcBorders>
              <w:top w:val="single" w:sz="4" w:space="0" w:color="000000"/>
              <w:left w:val="nil"/>
              <w:bottom w:val="single" w:sz="4" w:space="0" w:color="000000"/>
              <w:right w:val="single" w:sz="4" w:space="0" w:color="000000"/>
            </w:tcBorders>
          </w:tcPr>
          <w:p w14:paraId="6D49A366"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Unit </w:t>
            </w:r>
          </w:p>
        </w:tc>
        <w:tc>
          <w:tcPr>
            <w:tcW w:w="1199" w:type="dxa"/>
            <w:tcBorders>
              <w:top w:val="single" w:sz="4" w:space="0" w:color="000000"/>
              <w:left w:val="nil"/>
              <w:bottom w:val="single" w:sz="4" w:space="0" w:color="000000"/>
              <w:right w:val="single" w:sz="4" w:space="0" w:color="000000"/>
            </w:tcBorders>
          </w:tcPr>
          <w:p w14:paraId="3D0E68CE"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Quantity </w:t>
            </w:r>
          </w:p>
        </w:tc>
        <w:tc>
          <w:tcPr>
            <w:tcW w:w="1644" w:type="dxa"/>
            <w:tcBorders>
              <w:top w:val="single" w:sz="4" w:space="0" w:color="000000"/>
              <w:left w:val="nil"/>
              <w:bottom w:val="single" w:sz="4" w:space="0" w:color="000000"/>
              <w:right w:val="single" w:sz="4" w:space="0" w:color="000000"/>
            </w:tcBorders>
          </w:tcPr>
          <w:p w14:paraId="6CD78C83"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Cost per unit (Nu)</w:t>
            </w:r>
          </w:p>
        </w:tc>
        <w:tc>
          <w:tcPr>
            <w:tcW w:w="1886" w:type="dxa"/>
            <w:tcBorders>
              <w:top w:val="single" w:sz="4" w:space="0" w:color="000000"/>
              <w:left w:val="nil"/>
              <w:bottom w:val="single" w:sz="4" w:space="0" w:color="000000"/>
              <w:right w:val="single" w:sz="4" w:space="0" w:color="000000"/>
            </w:tcBorders>
          </w:tcPr>
          <w:p w14:paraId="24366A17"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Total cost (Nu) </w:t>
            </w:r>
          </w:p>
        </w:tc>
      </w:tr>
      <w:tr w:rsidR="004D279F" w:rsidRPr="00920F77" w14:paraId="6C6EE33C" w14:textId="77777777">
        <w:trPr>
          <w:trHeight w:val="300"/>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EAEDF1"/>
          </w:tcPr>
          <w:p w14:paraId="069A6705"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A. Fixed Cost </w:t>
            </w:r>
          </w:p>
        </w:tc>
      </w:tr>
      <w:tr w:rsidR="004D279F" w:rsidRPr="00920F77" w14:paraId="7ECFDAB8" w14:textId="77777777">
        <w:trPr>
          <w:trHeight w:val="310"/>
        </w:trPr>
        <w:tc>
          <w:tcPr>
            <w:tcW w:w="679" w:type="dxa"/>
            <w:tcBorders>
              <w:top w:val="nil"/>
              <w:left w:val="single" w:sz="4" w:space="0" w:color="000000"/>
              <w:bottom w:val="single" w:sz="4" w:space="0" w:color="000000"/>
              <w:right w:val="single" w:sz="4" w:space="0" w:color="000000"/>
            </w:tcBorders>
          </w:tcPr>
          <w:p w14:paraId="75106C61"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proofErr w:type="spellStart"/>
            <w:r w:rsidRPr="00920F77">
              <w:rPr>
                <w:rFonts w:ascii="Times New Roman" w:eastAsia="Times New Roman" w:hAnsi="Times New Roman" w:cs="Times New Roman"/>
                <w:color w:val="000000"/>
                <w:sz w:val="22"/>
                <w:szCs w:val="22"/>
              </w:rPr>
              <w:t>i</w:t>
            </w:r>
            <w:proofErr w:type="spellEnd"/>
          </w:p>
        </w:tc>
        <w:tc>
          <w:tcPr>
            <w:tcW w:w="3285" w:type="dxa"/>
            <w:tcBorders>
              <w:top w:val="nil"/>
              <w:left w:val="nil"/>
              <w:bottom w:val="single" w:sz="4" w:space="0" w:color="000000"/>
              <w:right w:val="single" w:sz="4" w:space="0" w:color="000000"/>
            </w:tcBorders>
          </w:tcPr>
          <w:p w14:paraId="121AC18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Fencing</w:t>
            </w:r>
          </w:p>
        </w:tc>
        <w:tc>
          <w:tcPr>
            <w:tcW w:w="1037" w:type="dxa"/>
            <w:tcBorders>
              <w:top w:val="nil"/>
              <w:left w:val="nil"/>
              <w:bottom w:val="single" w:sz="4" w:space="0" w:color="000000"/>
              <w:right w:val="single" w:sz="4" w:space="0" w:color="000000"/>
            </w:tcBorders>
          </w:tcPr>
          <w:p w14:paraId="277FD886"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Km</w:t>
            </w:r>
          </w:p>
        </w:tc>
        <w:tc>
          <w:tcPr>
            <w:tcW w:w="1199" w:type="dxa"/>
            <w:tcBorders>
              <w:top w:val="nil"/>
              <w:left w:val="nil"/>
              <w:bottom w:val="single" w:sz="4" w:space="0" w:color="000000"/>
              <w:right w:val="single" w:sz="4" w:space="0" w:color="000000"/>
            </w:tcBorders>
          </w:tcPr>
          <w:p w14:paraId="6EA25D26"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65DC7E2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56E0880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13384954" w14:textId="77777777">
        <w:trPr>
          <w:trHeight w:val="310"/>
        </w:trPr>
        <w:tc>
          <w:tcPr>
            <w:tcW w:w="679" w:type="dxa"/>
            <w:tcBorders>
              <w:top w:val="nil"/>
              <w:left w:val="single" w:sz="4" w:space="0" w:color="000000"/>
              <w:bottom w:val="single" w:sz="4" w:space="0" w:color="000000"/>
              <w:right w:val="single" w:sz="4" w:space="0" w:color="000000"/>
            </w:tcBorders>
          </w:tcPr>
          <w:p w14:paraId="0706C50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ii</w:t>
            </w:r>
          </w:p>
        </w:tc>
        <w:tc>
          <w:tcPr>
            <w:tcW w:w="3285" w:type="dxa"/>
            <w:tcBorders>
              <w:top w:val="nil"/>
              <w:left w:val="nil"/>
              <w:bottom w:val="single" w:sz="4" w:space="0" w:color="000000"/>
              <w:right w:val="single" w:sz="4" w:space="0" w:color="000000"/>
            </w:tcBorders>
          </w:tcPr>
          <w:p w14:paraId="29C22F1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Irrigation development</w:t>
            </w:r>
          </w:p>
        </w:tc>
        <w:tc>
          <w:tcPr>
            <w:tcW w:w="1037" w:type="dxa"/>
            <w:tcBorders>
              <w:top w:val="nil"/>
              <w:left w:val="nil"/>
              <w:bottom w:val="single" w:sz="4" w:space="0" w:color="000000"/>
              <w:right w:val="single" w:sz="4" w:space="0" w:color="000000"/>
            </w:tcBorders>
          </w:tcPr>
          <w:p w14:paraId="1995FF2B"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Km</w:t>
            </w:r>
          </w:p>
        </w:tc>
        <w:tc>
          <w:tcPr>
            <w:tcW w:w="1199" w:type="dxa"/>
            <w:tcBorders>
              <w:top w:val="nil"/>
              <w:left w:val="nil"/>
              <w:bottom w:val="single" w:sz="4" w:space="0" w:color="000000"/>
              <w:right w:val="single" w:sz="4" w:space="0" w:color="000000"/>
            </w:tcBorders>
          </w:tcPr>
          <w:p w14:paraId="2A6ADEB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60EF51B2"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581E087B"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0ACA17F3" w14:textId="77777777">
        <w:trPr>
          <w:trHeight w:val="310"/>
        </w:trPr>
        <w:tc>
          <w:tcPr>
            <w:tcW w:w="679" w:type="dxa"/>
            <w:tcBorders>
              <w:top w:val="nil"/>
              <w:left w:val="single" w:sz="4" w:space="0" w:color="000000"/>
              <w:bottom w:val="single" w:sz="4" w:space="0" w:color="000000"/>
              <w:right w:val="single" w:sz="4" w:space="0" w:color="000000"/>
            </w:tcBorders>
          </w:tcPr>
          <w:p w14:paraId="7161CB8B"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ii</w:t>
            </w:r>
          </w:p>
        </w:tc>
        <w:tc>
          <w:tcPr>
            <w:tcW w:w="3285" w:type="dxa"/>
            <w:tcBorders>
              <w:top w:val="nil"/>
              <w:left w:val="nil"/>
              <w:bottom w:val="single" w:sz="4" w:space="0" w:color="000000"/>
              <w:right w:val="single" w:sz="4" w:space="0" w:color="000000"/>
            </w:tcBorders>
          </w:tcPr>
          <w:p w14:paraId="4FCA7DE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Land development</w:t>
            </w:r>
          </w:p>
        </w:tc>
        <w:tc>
          <w:tcPr>
            <w:tcW w:w="1037" w:type="dxa"/>
            <w:tcBorders>
              <w:top w:val="nil"/>
              <w:left w:val="nil"/>
              <w:bottom w:val="single" w:sz="4" w:space="0" w:color="000000"/>
              <w:right w:val="single" w:sz="4" w:space="0" w:color="000000"/>
            </w:tcBorders>
          </w:tcPr>
          <w:p w14:paraId="264C9156"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Acre</w:t>
            </w:r>
          </w:p>
        </w:tc>
        <w:tc>
          <w:tcPr>
            <w:tcW w:w="1199" w:type="dxa"/>
            <w:tcBorders>
              <w:top w:val="nil"/>
              <w:left w:val="nil"/>
              <w:bottom w:val="single" w:sz="4" w:space="0" w:color="000000"/>
              <w:right w:val="single" w:sz="4" w:space="0" w:color="000000"/>
            </w:tcBorders>
          </w:tcPr>
          <w:p w14:paraId="62704D3B"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094FCB1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552F187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7CAFE128" w14:textId="77777777">
        <w:trPr>
          <w:trHeight w:val="310"/>
        </w:trPr>
        <w:tc>
          <w:tcPr>
            <w:tcW w:w="679" w:type="dxa"/>
            <w:tcBorders>
              <w:top w:val="nil"/>
              <w:left w:val="single" w:sz="4" w:space="0" w:color="000000"/>
              <w:bottom w:val="single" w:sz="4" w:space="0" w:color="000000"/>
              <w:right w:val="single" w:sz="4" w:space="0" w:color="000000"/>
            </w:tcBorders>
          </w:tcPr>
          <w:p w14:paraId="060577C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iv</w:t>
            </w:r>
          </w:p>
        </w:tc>
        <w:tc>
          <w:tcPr>
            <w:tcW w:w="3285" w:type="dxa"/>
            <w:tcBorders>
              <w:top w:val="nil"/>
              <w:left w:val="nil"/>
              <w:bottom w:val="single" w:sz="4" w:space="0" w:color="000000"/>
              <w:right w:val="single" w:sz="4" w:space="0" w:color="000000"/>
            </w:tcBorders>
          </w:tcPr>
          <w:p w14:paraId="1AD0F77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Electricity connection</w:t>
            </w:r>
          </w:p>
        </w:tc>
        <w:tc>
          <w:tcPr>
            <w:tcW w:w="1037" w:type="dxa"/>
            <w:tcBorders>
              <w:top w:val="nil"/>
              <w:left w:val="nil"/>
              <w:bottom w:val="single" w:sz="4" w:space="0" w:color="000000"/>
              <w:right w:val="single" w:sz="4" w:space="0" w:color="000000"/>
            </w:tcBorders>
          </w:tcPr>
          <w:p w14:paraId="5DB278D4"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Km</w:t>
            </w:r>
          </w:p>
        </w:tc>
        <w:tc>
          <w:tcPr>
            <w:tcW w:w="1199" w:type="dxa"/>
            <w:tcBorders>
              <w:top w:val="nil"/>
              <w:left w:val="nil"/>
              <w:bottom w:val="single" w:sz="4" w:space="0" w:color="000000"/>
              <w:right w:val="single" w:sz="4" w:space="0" w:color="000000"/>
            </w:tcBorders>
          </w:tcPr>
          <w:p w14:paraId="22D24CB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78D69B7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5C1715E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441B0CA0" w14:textId="77777777">
        <w:trPr>
          <w:trHeight w:val="310"/>
        </w:trPr>
        <w:tc>
          <w:tcPr>
            <w:tcW w:w="679" w:type="dxa"/>
            <w:tcBorders>
              <w:top w:val="nil"/>
              <w:left w:val="single" w:sz="4" w:space="0" w:color="000000"/>
              <w:bottom w:val="single" w:sz="4" w:space="0" w:color="000000"/>
              <w:right w:val="single" w:sz="4" w:space="0" w:color="000000"/>
            </w:tcBorders>
          </w:tcPr>
          <w:p w14:paraId="025DBC1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v</w:t>
            </w:r>
          </w:p>
        </w:tc>
        <w:tc>
          <w:tcPr>
            <w:tcW w:w="3285" w:type="dxa"/>
            <w:tcBorders>
              <w:top w:val="nil"/>
              <w:left w:val="nil"/>
              <w:bottom w:val="single" w:sz="4" w:space="0" w:color="000000"/>
              <w:right w:val="single" w:sz="4" w:space="0" w:color="000000"/>
            </w:tcBorders>
          </w:tcPr>
          <w:p w14:paraId="61064C52"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Compost Shed development</w:t>
            </w:r>
          </w:p>
        </w:tc>
        <w:tc>
          <w:tcPr>
            <w:tcW w:w="1037" w:type="dxa"/>
            <w:tcBorders>
              <w:top w:val="nil"/>
              <w:left w:val="nil"/>
              <w:bottom w:val="single" w:sz="4" w:space="0" w:color="000000"/>
              <w:right w:val="single" w:sz="4" w:space="0" w:color="000000"/>
            </w:tcBorders>
          </w:tcPr>
          <w:p w14:paraId="49AAD0F0"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No.</w:t>
            </w:r>
          </w:p>
        </w:tc>
        <w:tc>
          <w:tcPr>
            <w:tcW w:w="1199" w:type="dxa"/>
            <w:tcBorders>
              <w:top w:val="nil"/>
              <w:left w:val="nil"/>
              <w:bottom w:val="single" w:sz="4" w:space="0" w:color="000000"/>
              <w:right w:val="single" w:sz="4" w:space="0" w:color="000000"/>
            </w:tcBorders>
          </w:tcPr>
          <w:p w14:paraId="391E6E4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5F79E453"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62391D04"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57DB45CB" w14:textId="77777777">
        <w:trPr>
          <w:trHeight w:val="310"/>
        </w:trPr>
        <w:tc>
          <w:tcPr>
            <w:tcW w:w="679" w:type="dxa"/>
            <w:tcBorders>
              <w:top w:val="nil"/>
              <w:left w:val="single" w:sz="4" w:space="0" w:color="000000"/>
              <w:bottom w:val="single" w:sz="4" w:space="0" w:color="000000"/>
              <w:right w:val="single" w:sz="4" w:space="0" w:color="000000"/>
            </w:tcBorders>
          </w:tcPr>
          <w:p w14:paraId="5CC03EB9"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vi</w:t>
            </w:r>
          </w:p>
        </w:tc>
        <w:tc>
          <w:tcPr>
            <w:tcW w:w="3285" w:type="dxa"/>
            <w:tcBorders>
              <w:top w:val="nil"/>
              <w:left w:val="nil"/>
              <w:bottom w:val="single" w:sz="4" w:space="0" w:color="000000"/>
              <w:right w:val="single" w:sz="4" w:space="0" w:color="000000"/>
            </w:tcBorders>
          </w:tcPr>
          <w:p w14:paraId="56332EE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Procurement of Farm Machinery by Type</w:t>
            </w:r>
          </w:p>
        </w:tc>
        <w:tc>
          <w:tcPr>
            <w:tcW w:w="1037" w:type="dxa"/>
            <w:tcBorders>
              <w:top w:val="nil"/>
              <w:left w:val="nil"/>
              <w:bottom w:val="single" w:sz="4" w:space="0" w:color="000000"/>
              <w:right w:val="single" w:sz="4" w:space="0" w:color="000000"/>
            </w:tcBorders>
          </w:tcPr>
          <w:p w14:paraId="049C0D46"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Nu.</w:t>
            </w:r>
          </w:p>
        </w:tc>
        <w:tc>
          <w:tcPr>
            <w:tcW w:w="1199" w:type="dxa"/>
            <w:tcBorders>
              <w:top w:val="nil"/>
              <w:left w:val="nil"/>
              <w:bottom w:val="single" w:sz="4" w:space="0" w:color="000000"/>
              <w:right w:val="single" w:sz="4" w:space="0" w:color="000000"/>
            </w:tcBorders>
          </w:tcPr>
          <w:p w14:paraId="71B5DB5E"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68AD940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66153D3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321DFFCD" w14:textId="77777777">
        <w:trPr>
          <w:trHeight w:val="310"/>
        </w:trPr>
        <w:tc>
          <w:tcPr>
            <w:tcW w:w="679" w:type="dxa"/>
            <w:tcBorders>
              <w:top w:val="nil"/>
              <w:left w:val="single" w:sz="4" w:space="0" w:color="000000"/>
              <w:bottom w:val="single" w:sz="4" w:space="0" w:color="000000"/>
              <w:right w:val="single" w:sz="4" w:space="0" w:color="000000"/>
            </w:tcBorders>
          </w:tcPr>
          <w:p w14:paraId="12116786"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vii</w:t>
            </w:r>
          </w:p>
        </w:tc>
        <w:tc>
          <w:tcPr>
            <w:tcW w:w="3285" w:type="dxa"/>
            <w:tcBorders>
              <w:top w:val="nil"/>
              <w:left w:val="nil"/>
              <w:bottom w:val="single" w:sz="4" w:space="0" w:color="000000"/>
              <w:right w:val="single" w:sz="4" w:space="0" w:color="000000"/>
            </w:tcBorders>
          </w:tcPr>
          <w:p w14:paraId="40BD2CF0"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Land Rental </w:t>
            </w:r>
          </w:p>
        </w:tc>
        <w:tc>
          <w:tcPr>
            <w:tcW w:w="1037" w:type="dxa"/>
            <w:tcBorders>
              <w:top w:val="nil"/>
              <w:left w:val="nil"/>
              <w:bottom w:val="single" w:sz="4" w:space="0" w:color="000000"/>
              <w:right w:val="single" w:sz="4" w:space="0" w:color="000000"/>
            </w:tcBorders>
          </w:tcPr>
          <w:p w14:paraId="3471C1F0"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Nu.</w:t>
            </w:r>
          </w:p>
        </w:tc>
        <w:tc>
          <w:tcPr>
            <w:tcW w:w="1199" w:type="dxa"/>
            <w:tcBorders>
              <w:top w:val="nil"/>
              <w:left w:val="nil"/>
              <w:bottom w:val="single" w:sz="4" w:space="0" w:color="000000"/>
              <w:right w:val="single" w:sz="4" w:space="0" w:color="000000"/>
            </w:tcBorders>
          </w:tcPr>
          <w:p w14:paraId="0B29EA5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62107A8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2D3A56BB"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43E662BC" w14:textId="77777777">
        <w:trPr>
          <w:trHeight w:val="310"/>
        </w:trPr>
        <w:tc>
          <w:tcPr>
            <w:tcW w:w="679" w:type="dxa"/>
            <w:tcBorders>
              <w:top w:val="nil"/>
              <w:left w:val="single" w:sz="4" w:space="0" w:color="000000"/>
              <w:bottom w:val="single" w:sz="4" w:space="0" w:color="000000"/>
              <w:right w:val="single" w:sz="4" w:space="0" w:color="000000"/>
            </w:tcBorders>
          </w:tcPr>
          <w:p w14:paraId="43EB3A5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3285" w:type="dxa"/>
            <w:tcBorders>
              <w:top w:val="nil"/>
              <w:left w:val="nil"/>
              <w:bottom w:val="single" w:sz="4" w:space="0" w:color="000000"/>
              <w:right w:val="single" w:sz="4" w:space="0" w:color="000000"/>
            </w:tcBorders>
          </w:tcPr>
          <w:p w14:paraId="3229A712"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Total Cost</w:t>
            </w:r>
          </w:p>
        </w:tc>
        <w:tc>
          <w:tcPr>
            <w:tcW w:w="1037" w:type="dxa"/>
            <w:tcBorders>
              <w:top w:val="nil"/>
              <w:left w:val="nil"/>
              <w:bottom w:val="single" w:sz="4" w:space="0" w:color="000000"/>
              <w:right w:val="single" w:sz="4" w:space="0" w:color="000000"/>
            </w:tcBorders>
          </w:tcPr>
          <w:p w14:paraId="02FB2F5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Nu.</w:t>
            </w:r>
          </w:p>
        </w:tc>
        <w:tc>
          <w:tcPr>
            <w:tcW w:w="4729" w:type="dxa"/>
            <w:gridSpan w:val="3"/>
            <w:tcBorders>
              <w:top w:val="single" w:sz="4" w:space="0" w:color="000000"/>
              <w:left w:val="nil"/>
              <w:bottom w:val="single" w:sz="4" w:space="0" w:color="000000"/>
              <w:right w:val="single" w:sz="4" w:space="0" w:color="000000"/>
            </w:tcBorders>
          </w:tcPr>
          <w:p w14:paraId="7954C3BF" w14:textId="77777777" w:rsidR="004D279F" w:rsidRPr="00920F77" w:rsidRDefault="00000000" w:rsidP="00920F77">
            <w:pPr>
              <w:spacing w:after="0" w:line="276" w:lineRule="auto"/>
              <w:jc w:val="center"/>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158FDF94" w14:textId="77777777">
        <w:trPr>
          <w:trHeight w:val="300"/>
        </w:trPr>
        <w:tc>
          <w:tcPr>
            <w:tcW w:w="9730" w:type="dxa"/>
            <w:gridSpan w:val="6"/>
            <w:tcBorders>
              <w:top w:val="single" w:sz="4" w:space="0" w:color="000000"/>
              <w:left w:val="single" w:sz="4" w:space="0" w:color="000000"/>
              <w:bottom w:val="single" w:sz="4" w:space="0" w:color="000000"/>
              <w:right w:val="single" w:sz="4" w:space="0" w:color="000000"/>
            </w:tcBorders>
            <w:shd w:val="clear" w:color="auto" w:fill="EAEDF1"/>
          </w:tcPr>
          <w:p w14:paraId="7866A9E0"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B.           Variable Cost</w:t>
            </w:r>
          </w:p>
        </w:tc>
      </w:tr>
      <w:tr w:rsidR="004D279F" w:rsidRPr="00920F77" w14:paraId="060AB428" w14:textId="77777777">
        <w:trPr>
          <w:trHeight w:val="310"/>
        </w:trPr>
        <w:tc>
          <w:tcPr>
            <w:tcW w:w="679" w:type="dxa"/>
            <w:tcBorders>
              <w:top w:val="nil"/>
              <w:left w:val="single" w:sz="4" w:space="0" w:color="000000"/>
              <w:bottom w:val="single" w:sz="4" w:space="0" w:color="000000"/>
              <w:right w:val="single" w:sz="4" w:space="0" w:color="000000"/>
            </w:tcBorders>
          </w:tcPr>
          <w:p w14:paraId="4B80E524"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proofErr w:type="spellStart"/>
            <w:r w:rsidRPr="00920F77">
              <w:rPr>
                <w:rFonts w:ascii="Times New Roman" w:eastAsia="Times New Roman" w:hAnsi="Times New Roman" w:cs="Times New Roman"/>
                <w:color w:val="000000"/>
                <w:sz w:val="22"/>
                <w:szCs w:val="22"/>
              </w:rPr>
              <w:t>i</w:t>
            </w:r>
            <w:proofErr w:type="spellEnd"/>
          </w:p>
        </w:tc>
        <w:tc>
          <w:tcPr>
            <w:tcW w:w="3285" w:type="dxa"/>
            <w:tcBorders>
              <w:top w:val="nil"/>
              <w:left w:val="nil"/>
              <w:bottom w:val="single" w:sz="4" w:space="0" w:color="000000"/>
              <w:right w:val="single" w:sz="4" w:space="0" w:color="000000"/>
            </w:tcBorders>
          </w:tcPr>
          <w:p w14:paraId="2AE36EA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Cost of Field Preparation</w:t>
            </w:r>
          </w:p>
        </w:tc>
        <w:tc>
          <w:tcPr>
            <w:tcW w:w="1037" w:type="dxa"/>
            <w:tcBorders>
              <w:top w:val="nil"/>
              <w:left w:val="nil"/>
              <w:bottom w:val="single" w:sz="4" w:space="0" w:color="000000"/>
              <w:right w:val="single" w:sz="4" w:space="0" w:color="000000"/>
            </w:tcBorders>
          </w:tcPr>
          <w:p w14:paraId="72187E3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Acre</w:t>
            </w:r>
          </w:p>
        </w:tc>
        <w:tc>
          <w:tcPr>
            <w:tcW w:w="1199" w:type="dxa"/>
            <w:tcBorders>
              <w:top w:val="nil"/>
              <w:left w:val="nil"/>
              <w:bottom w:val="single" w:sz="4" w:space="0" w:color="000000"/>
              <w:right w:val="single" w:sz="4" w:space="0" w:color="000000"/>
            </w:tcBorders>
          </w:tcPr>
          <w:p w14:paraId="30AFE33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66ADAFBE"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303BED4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666AAA65" w14:textId="77777777">
        <w:trPr>
          <w:trHeight w:val="310"/>
        </w:trPr>
        <w:tc>
          <w:tcPr>
            <w:tcW w:w="679" w:type="dxa"/>
            <w:tcBorders>
              <w:top w:val="nil"/>
              <w:left w:val="single" w:sz="4" w:space="0" w:color="000000"/>
              <w:bottom w:val="single" w:sz="4" w:space="0" w:color="000000"/>
              <w:right w:val="single" w:sz="4" w:space="0" w:color="000000"/>
            </w:tcBorders>
          </w:tcPr>
          <w:p w14:paraId="63AE2391"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ii</w:t>
            </w:r>
          </w:p>
        </w:tc>
        <w:tc>
          <w:tcPr>
            <w:tcW w:w="3285" w:type="dxa"/>
            <w:tcBorders>
              <w:top w:val="nil"/>
              <w:left w:val="nil"/>
              <w:bottom w:val="single" w:sz="4" w:space="0" w:color="000000"/>
              <w:right w:val="single" w:sz="4" w:space="0" w:color="000000"/>
            </w:tcBorders>
          </w:tcPr>
          <w:p w14:paraId="2A9764FE"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Fertilizers and manure  </w:t>
            </w:r>
          </w:p>
        </w:tc>
        <w:tc>
          <w:tcPr>
            <w:tcW w:w="1037" w:type="dxa"/>
            <w:tcBorders>
              <w:top w:val="nil"/>
              <w:left w:val="nil"/>
              <w:bottom w:val="single" w:sz="4" w:space="0" w:color="000000"/>
              <w:right w:val="single" w:sz="4" w:space="0" w:color="000000"/>
            </w:tcBorders>
          </w:tcPr>
          <w:p w14:paraId="0D0A2CA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Kg</w:t>
            </w:r>
          </w:p>
        </w:tc>
        <w:tc>
          <w:tcPr>
            <w:tcW w:w="1199" w:type="dxa"/>
            <w:tcBorders>
              <w:top w:val="nil"/>
              <w:left w:val="nil"/>
              <w:bottom w:val="single" w:sz="4" w:space="0" w:color="000000"/>
              <w:right w:val="single" w:sz="4" w:space="0" w:color="000000"/>
            </w:tcBorders>
          </w:tcPr>
          <w:p w14:paraId="5A5FEE5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2D475A1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25591AE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15BDB567" w14:textId="77777777">
        <w:trPr>
          <w:trHeight w:val="310"/>
        </w:trPr>
        <w:tc>
          <w:tcPr>
            <w:tcW w:w="679" w:type="dxa"/>
            <w:tcBorders>
              <w:top w:val="nil"/>
              <w:left w:val="single" w:sz="4" w:space="0" w:color="000000"/>
              <w:bottom w:val="single" w:sz="4" w:space="0" w:color="000000"/>
              <w:right w:val="single" w:sz="4" w:space="0" w:color="000000"/>
            </w:tcBorders>
          </w:tcPr>
          <w:p w14:paraId="2517DCA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iii</w:t>
            </w:r>
          </w:p>
        </w:tc>
        <w:tc>
          <w:tcPr>
            <w:tcW w:w="3285" w:type="dxa"/>
            <w:tcBorders>
              <w:top w:val="nil"/>
              <w:left w:val="nil"/>
              <w:bottom w:val="single" w:sz="4" w:space="0" w:color="000000"/>
              <w:right w:val="single" w:sz="4" w:space="0" w:color="000000"/>
            </w:tcBorders>
          </w:tcPr>
          <w:p w14:paraId="1F78C51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Seed</w:t>
            </w:r>
          </w:p>
        </w:tc>
        <w:tc>
          <w:tcPr>
            <w:tcW w:w="1037" w:type="dxa"/>
            <w:tcBorders>
              <w:top w:val="nil"/>
              <w:left w:val="nil"/>
              <w:bottom w:val="single" w:sz="4" w:space="0" w:color="000000"/>
              <w:right w:val="single" w:sz="4" w:space="0" w:color="000000"/>
            </w:tcBorders>
          </w:tcPr>
          <w:p w14:paraId="772DD5B3"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Kg</w:t>
            </w:r>
          </w:p>
        </w:tc>
        <w:tc>
          <w:tcPr>
            <w:tcW w:w="1199" w:type="dxa"/>
            <w:tcBorders>
              <w:top w:val="nil"/>
              <w:left w:val="nil"/>
              <w:bottom w:val="single" w:sz="4" w:space="0" w:color="000000"/>
              <w:right w:val="single" w:sz="4" w:space="0" w:color="000000"/>
            </w:tcBorders>
          </w:tcPr>
          <w:p w14:paraId="346C25C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33F1C63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5D4E090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7CA236CC" w14:textId="77777777">
        <w:trPr>
          <w:trHeight w:val="310"/>
        </w:trPr>
        <w:tc>
          <w:tcPr>
            <w:tcW w:w="679" w:type="dxa"/>
            <w:tcBorders>
              <w:top w:val="nil"/>
              <w:left w:val="single" w:sz="4" w:space="0" w:color="000000"/>
              <w:bottom w:val="single" w:sz="4" w:space="0" w:color="000000"/>
              <w:right w:val="single" w:sz="4" w:space="0" w:color="000000"/>
            </w:tcBorders>
          </w:tcPr>
          <w:p w14:paraId="29E4F20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iv</w:t>
            </w:r>
          </w:p>
        </w:tc>
        <w:tc>
          <w:tcPr>
            <w:tcW w:w="3285" w:type="dxa"/>
            <w:tcBorders>
              <w:top w:val="nil"/>
              <w:left w:val="nil"/>
              <w:bottom w:val="single" w:sz="4" w:space="0" w:color="000000"/>
              <w:right w:val="single" w:sz="4" w:space="0" w:color="000000"/>
            </w:tcBorders>
          </w:tcPr>
          <w:p w14:paraId="4F26E16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Pesticides</w:t>
            </w:r>
          </w:p>
        </w:tc>
        <w:tc>
          <w:tcPr>
            <w:tcW w:w="1037" w:type="dxa"/>
            <w:tcBorders>
              <w:top w:val="nil"/>
              <w:left w:val="nil"/>
              <w:bottom w:val="single" w:sz="4" w:space="0" w:color="000000"/>
              <w:right w:val="single" w:sz="4" w:space="0" w:color="000000"/>
            </w:tcBorders>
          </w:tcPr>
          <w:p w14:paraId="21A2BA03"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No.</w:t>
            </w:r>
          </w:p>
        </w:tc>
        <w:tc>
          <w:tcPr>
            <w:tcW w:w="1199" w:type="dxa"/>
            <w:tcBorders>
              <w:top w:val="nil"/>
              <w:left w:val="nil"/>
              <w:bottom w:val="single" w:sz="4" w:space="0" w:color="000000"/>
              <w:right w:val="single" w:sz="4" w:space="0" w:color="000000"/>
            </w:tcBorders>
          </w:tcPr>
          <w:p w14:paraId="7AC6CD64"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37C2806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3BC48154"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77386370" w14:textId="77777777">
        <w:trPr>
          <w:trHeight w:val="310"/>
        </w:trPr>
        <w:tc>
          <w:tcPr>
            <w:tcW w:w="679" w:type="dxa"/>
            <w:tcBorders>
              <w:top w:val="nil"/>
              <w:left w:val="single" w:sz="4" w:space="0" w:color="000000"/>
              <w:bottom w:val="single" w:sz="4" w:space="0" w:color="000000"/>
              <w:right w:val="single" w:sz="4" w:space="0" w:color="000000"/>
            </w:tcBorders>
          </w:tcPr>
          <w:p w14:paraId="761D34A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v</w:t>
            </w:r>
          </w:p>
        </w:tc>
        <w:tc>
          <w:tcPr>
            <w:tcW w:w="3285" w:type="dxa"/>
            <w:tcBorders>
              <w:top w:val="nil"/>
              <w:left w:val="nil"/>
              <w:bottom w:val="single" w:sz="4" w:space="0" w:color="000000"/>
              <w:right w:val="single" w:sz="4" w:space="0" w:color="000000"/>
            </w:tcBorders>
          </w:tcPr>
          <w:p w14:paraId="5979F74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proofErr w:type="spellStart"/>
            <w:r w:rsidRPr="00920F77">
              <w:rPr>
                <w:rFonts w:ascii="Times New Roman" w:eastAsia="Times New Roman" w:hAnsi="Times New Roman" w:cs="Times New Roman"/>
                <w:color w:val="000000"/>
                <w:sz w:val="22"/>
                <w:szCs w:val="22"/>
              </w:rPr>
              <w:t>Labour</w:t>
            </w:r>
            <w:proofErr w:type="spellEnd"/>
            <w:r w:rsidRPr="00920F77">
              <w:rPr>
                <w:rFonts w:ascii="Times New Roman" w:eastAsia="Times New Roman" w:hAnsi="Times New Roman" w:cs="Times New Roman"/>
                <w:color w:val="000000"/>
                <w:sz w:val="22"/>
                <w:szCs w:val="22"/>
              </w:rPr>
              <w:t xml:space="preserve"> for Sowing  </w:t>
            </w:r>
          </w:p>
        </w:tc>
        <w:tc>
          <w:tcPr>
            <w:tcW w:w="1037" w:type="dxa"/>
            <w:tcBorders>
              <w:top w:val="nil"/>
              <w:left w:val="nil"/>
              <w:bottom w:val="single" w:sz="4" w:space="0" w:color="000000"/>
              <w:right w:val="single" w:sz="4" w:space="0" w:color="000000"/>
            </w:tcBorders>
          </w:tcPr>
          <w:p w14:paraId="3711694B"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No.</w:t>
            </w:r>
          </w:p>
        </w:tc>
        <w:tc>
          <w:tcPr>
            <w:tcW w:w="1199" w:type="dxa"/>
            <w:tcBorders>
              <w:top w:val="nil"/>
              <w:left w:val="nil"/>
              <w:bottom w:val="single" w:sz="4" w:space="0" w:color="000000"/>
              <w:right w:val="single" w:sz="4" w:space="0" w:color="000000"/>
            </w:tcBorders>
          </w:tcPr>
          <w:p w14:paraId="320122B0"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709C7581"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3D54BF3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36C374D8" w14:textId="77777777">
        <w:trPr>
          <w:trHeight w:val="310"/>
        </w:trPr>
        <w:tc>
          <w:tcPr>
            <w:tcW w:w="679" w:type="dxa"/>
            <w:tcBorders>
              <w:top w:val="nil"/>
              <w:left w:val="single" w:sz="4" w:space="0" w:color="000000"/>
              <w:bottom w:val="single" w:sz="4" w:space="0" w:color="000000"/>
              <w:right w:val="single" w:sz="4" w:space="0" w:color="000000"/>
            </w:tcBorders>
          </w:tcPr>
          <w:p w14:paraId="494BC44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vi</w:t>
            </w:r>
          </w:p>
        </w:tc>
        <w:tc>
          <w:tcPr>
            <w:tcW w:w="3285" w:type="dxa"/>
            <w:tcBorders>
              <w:top w:val="nil"/>
              <w:left w:val="nil"/>
              <w:bottom w:val="single" w:sz="4" w:space="0" w:color="000000"/>
              <w:right w:val="single" w:sz="4" w:space="0" w:color="000000"/>
            </w:tcBorders>
          </w:tcPr>
          <w:p w14:paraId="7AB6F804"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proofErr w:type="spellStart"/>
            <w:r w:rsidRPr="00920F77">
              <w:rPr>
                <w:rFonts w:ascii="Times New Roman" w:eastAsia="Times New Roman" w:hAnsi="Times New Roman" w:cs="Times New Roman"/>
                <w:color w:val="000000"/>
                <w:sz w:val="22"/>
                <w:szCs w:val="22"/>
              </w:rPr>
              <w:t>Labour</w:t>
            </w:r>
            <w:proofErr w:type="spellEnd"/>
            <w:r w:rsidRPr="00920F77">
              <w:rPr>
                <w:rFonts w:ascii="Times New Roman" w:eastAsia="Times New Roman" w:hAnsi="Times New Roman" w:cs="Times New Roman"/>
                <w:color w:val="000000"/>
                <w:sz w:val="22"/>
                <w:szCs w:val="22"/>
              </w:rPr>
              <w:t xml:space="preserve"> for Weeding and irrigation </w:t>
            </w:r>
          </w:p>
        </w:tc>
        <w:tc>
          <w:tcPr>
            <w:tcW w:w="1037" w:type="dxa"/>
            <w:tcBorders>
              <w:top w:val="nil"/>
              <w:left w:val="nil"/>
              <w:bottom w:val="single" w:sz="4" w:space="0" w:color="000000"/>
              <w:right w:val="single" w:sz="4" w:space="0" w:color="000000"/>
            </w:tcBorders>
          </w:tcPr>
          <w:p w14:paraId="5855B22E"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No.</w:t>
            </w:r>
          </w:p>
        </w:tc>
        <w:tc>
          <w:tcPr>
            <w:tcW w:w="1199" w:type="dxa"/>
            <w:tcBorders>
              <w:top w:val="nil"/>
              <w:left w:val="nil"/>
              <w:bottom w:val="single" w:sz="4" w:space="0" w:color="000000"/>
              <w:right w:val="single" w:sz="4" w:space="0" w:color="000000"/>
            </w:tcBorders>
          </w:tcPr>
          <w:p w14:paraId="6AA16AF2"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4D90B6C1"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43BFF91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143823DE" w14:textId="77777777">
        <w:trPr>
          <w:trHeight w:val="310"/>
        </w:trPr>
        <w:tc>
          <w:tcPr>
            <w:tcW w:w="679" w:type="dxa"/>
            <w:tcBorders>
              <w:top w:val="nil"/>
              <w:left w:val="single" w:sz="4" w:space="0" w:color="000000"/>
              <w:bottom w:val="single" w:sz="4" w:space="0" w:color="000000"/>
              <w:right w:val="single" w:sz="4" w:space="0" w:color="000000"/>
            </w:tcBorders>
          </w:tcPr>
          <w:p w14:paraId="0366509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vii</w:t>
            </w:r>
          </w:p>
        </w:tc>
        <w:tc>
          <w:tcPr>
            <w:tcW w:w="3285" w:type="dxa"/>
            <w:tcBorders>
              <w:top w:val="nil"/>
              <w:left w:val="nil"/>
              <w:bottom w:val="single" w:sz="4" w:space="0" w:color="000000"/>
              <w:right w:val="single" w:sz="4" w:space="0" w:color="000000"/>
            </w:tcBorders>
          </w:tcPr>
          <w:p w14:paraId="072FA88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proofErr w:type="spellStart"/>
            <w:r w:rsidRPr="00920F77">
              <w:rPr>
                <w:rFonts w:ascii="Times New Roman" w:eastAsia="Times New Roman" w:hAnsi="Times New Roman" w:cs="Times New Roman"/>
                <w:color w:val="000000"/>
                <w:sz w:val="22"/>
                <w:szCs w:val="22"/>
              </w:rPr>
              <w:t>Labour</w:t>
            </w:r>
            <w:proofErr w:type="spellEnd"/>
            <w:r w:rsidRPr="00920F77">
              <w:rPr>
                <w:rFonts w:ascii="Times New Roman" w:eastAsia="Times New Roman" w:hAnsi="Times New Roman" w:cs="Times New Roman"/>
                <w:color w:val="000000"/>
                <w:sz w:val="22"/>
                <w:szCs w:val="22"/>
              </w:rPr>
              <w:t xml:space="preserve"> for Chemical Application</w:t>
            </w:r>
          </w:p>
        </w:tc>
        <w:tc>
          <w:tcPr>
            <w:tcW w:w="1037" w:type="dxa"/>
            <w:tcBorders>
              <w:top w:val="nil"/>
              <w:left w:val="nil"/>
              <w:bottom w:val="single" w:sz="4" w:space="0" w:color="000000"/>
              <w:right w:val="single" w:sz="4" w:space="0" w:color="000000"/>
            </w:tcBorders>
          </w:tcPr>
          <w:p w14:paraId="4A61D2F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No.</w:t>
            </w:r>
          </w:p>
        </w:tc>
        <w:tc>
          <w:tcPr>
            <w:tcW w:w="1199" w:type="dxa"/>
            <w:tcBorders>
              <w:top w:val="nil"/>
              <w:left w:val="nil"/>
              <w:bottom w:val="single" w:sz="4" w:space="0" w:color="000000"/>
              <w:right w:val="single" w:sz="4" w:space="0" w:color="000000"/>
            </w:tcBorders>
          </w:tcPr>
          <w:p w14:paraId="25E6E183"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256636A2"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5D4AA8B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032806FB" w14:textId="77777777">
        <w:trPr>
          <w:trHeight w:val="310"/>
        </w:trPr>
        <w:tc>
          <w:tcPr>
            <w:tcW w:w="679" w:type="dxa"/>
            <w:tcBorders>
              <w:top w:val="nil"/>
              <w:left w:val="single" w:sz="4" w:space="0" w:color="000000"/>
              <w:bottom w:val="single" w:sz="4" w:space="0" w:color="000000"/>
              <w:right w:val="single" w:sz="4" w:space="0" w:color="000000"/>
            </w:tcBorders>
          </w:tcPr>
          <w:p w14:paraId="48C4C0E2"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vii</w:t>
            </w:r>
          </w:p>
        </w:tc>
        <w:tc>
          <w:tcPr>
            <w:tcW w:w="3285" w:type="dxa"/>
            <w:tcBorders>
              <w:top w:val="nil"/>
              <w:left w:val="nil"/>
              <w:bottom w:val="single" w:sz="4" w:space="0" w:color="000000"/>
              <w:right w:val="single" w:sz="4" w:space="0" w:color="000000"/>
            </w:tcBorders>
          </w:tcPr>
          <w:p w14:paraId="3F2871A6"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proofErr w:type="spellStart"/>
            <w:r w:rsidRPr="00920F77">
              <w:rPr>
                <w:rFonts w:ascii="Times New Roman" w:eastAsia="Times New Roman" w:hAnsi="Times New Roman" w:cs="Times New Roman"/>
                <w:color w:val="000000"/>
                <w:sz w:val="22"/>
                <w:szCs w:val="22"/>
              </w:rPr>
              <w:t>Labour</w:t>
            </w:r>
            <w:proofErr w:type="spellEnd"/>
            <w:r w:rsidRPr="00920F77">
              <w:rPr>
                <w:rFonts w:ascii="Times New Roman" w:eastAsia="Times New Roman" w:hAnsi="Times New Roman" w:cs="Times New Roman"/>
                <w:color w:val="000000"/>
                <w:sz w:val="22"/>
                <w:szCs w:val="22"/>
              </w:rPr>
              <w:t xml:space="preserve"> for Harvesting, threshing, and cleaning </w:t>
            </w:r>
          </w:p>
        </w:tc>
        <w:tc>
          <w:tcPr>
            <w:tcW w:w="1037" w:type="dxa"/>
            <w:tcBorders>
              <w:top w:val="nil"/>
              <w:left w:val="nil"/>
              <w:bottom w:val="single" w:sz="4" w:space="0" w:color="000000"/>
              <w:right w:val="single" w:sz="4" w:space="0" w:color="000000"/>
            </w:tcBorders>
          </w:tcPr>
          <w:p w14:paraId="0D9CB51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No.</w:t>
            </w:r>
          </w:p>
        </w:tc>
        <w:tc>
          <w:tcPr>
            <w:tcW w:w="1199" w:type="dxa"/>
            <w:tcBorders>
              <w:top w:val="nil"/>
              <w:left w:val="nil"/>
              <w:bottom w:val="single" w:sz="4" w:space="0" w:color="000000"/>
              <w:right w:val="single" w:sz="4" w:space="0" w:color="000000"/>
            </w:tcBorders>
          </w:tcPr>
          <w:p w14:paraId="4FDBE74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644" w:type="dxa"/>
            <w:tcBorders>
              <w:top w:val="nil"/>
              <w:left w:val="nil"/>
              <w:bottom w:val="single" w:sz="4" w:space="0" w:color="000000"/>
              <w:right w:val="single" w:sz="4" w:space="0" w:color="000000"/>
            </w:tcBorders>
          </w:tcPr>
          <w:p w14:paraId="42448A46"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1886" w:type="dxa"/>
            <w:tcBorders>
              <w:top w:val="nil"/>
              <w:left w:val="nil"/>
              <w:bottom w:val="single" w:sz="4" w:space="0" w:color="000000"/>
              <w:right w:val="single" w:sz="4" w:space="0" w:color="000000"/>
            </w:tcBorders>
          </w:tcPr>
          <w:p w14:paraId="5A798674"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0DCBC759" w14:textId="77777777">
        <w:trPr>
          <w:trHeight w:val="310"/>
        </w:trPr>
        <w:tc>
          <w:tcPr>
            <w:tcW w:w="679" w:type="dxa"/>
            <w:tcBorders>
              <w:top w:val="nil"/>
              <w:left w:val="single" w:sz="4" w:space="0" w:color="000000"/>
              <w:bottom w:val="single" w:sz="4" w:space="0" w:color="000000"/>
              <w:right w:val="single" w:sz="4" w:space="0" w:color="000000"/>
            </w:tcBorders>
          </w:tcPr>
          <w:p w14:paraId="31A081C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3285" w:type="dxa"/>
            <w:tcBorders>
              <w:top w:val="nil"/>
              <w:left w:val="nil"/>
              <w:bottom w:val="single" w:sz="4" w:space="0" w:color="000000"/>
              <w:right w:val="single" w:sz="4" w:space="0" w:color="000000"/>
            </w:tcBorders>
          </w:tcPr>
          <w:p w14:paraId="75A0A5A2"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Total Variable Cost</w:t>
            </w:r>
          </w:p>
        </w:tc>
        <w:tc>
          <w:tcPr>
            <w:tcW w:w="1037" w:type="dxa"/>
            <w:tcBorders>
              <w:top w:val="nil"/>
              <w:left w:val="nil"/>
              <w:bottom w:val="single" w:sz="4" w:space="0" w:color="000000"/>
              <w:right w:val="single" w:sz="4" w:space="0" w:color="000000"/>
            </w:tcBorders>
          </w:tcPr>
          <w:p w14:paraId="2EFF3AF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Nu.</w:t>
            </w:r>
          </w:p>
        </w:tc>
        <w:tc>
          <w:tcPr>
            <w:tcW w:w="4729" w:type="dxa"/>
            <w:gridSpan w:val="3"/>
            <w:tcBorders>
              <w:top w:val="single" w:sz="4" w:space="0" w:color="000000"/>
              <w:left w:val="nil"/>
              <w:bottom w:val="single" w:sz="4" w:space="0" w:color="000000"/>
              <w:right w:val="single" w:sz="4" w:space="0" w:color="000000"/>
            </w:tcBorders>
          </w:tcPr>
          <w:p w14:paraId="10865DDE" w14:textId="77777777" w:rsidR="004D279F" w:rsidRPr="00920F77" w:rsidRDefault="00000000" w:rsidP="00920F77">
            <w:pPr>
              <w:spacing w:after="0" w:line="276" w:lineRule="auto"/>
              <w:jc w:val="center"/>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21B8F0DE" w14:textId="77777777">
        <w:trPr>
          <w:trHeight w:val="310"/>
        </w:trPr>
        <w:tc>
          <w:tcPr>
            <w:tcW w:w="679" w:type="dxa"/>
            <w:tcBorders>
              <w:top w:val="nil"/>
              <w:left w:val="single" w:sz="4" w:space="0" w:color="000000"/>
              <w:bottom w:val="single" w:sz="4" w:space="0" w:color="000000"/>
              <w:right w:val="single" w:sz="4" w:space="0" w:color="000000"/>
            </w:tcBorders>
          </w:tcPr>
          <w:p w14:paraId="5DAB4F90"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C</w:t>
            </w:r>
          </w:p>
        </w:tc>
        <w:tc>
          <w:tcPr>
            <w:tcW w:w="3285" w:type="dxa"/>
            <w:tcBorders>
              <w:top w:val="nil"/>
              <w:left w:val="nil"/>
              <w:bottom w:val="single" w:sz="4" w:space="0" w:color="000000"/>
              <w:right w:val="single" w:sz="4" w:space="0" w:color="000000"/>
            </w:tcBorders>
          </w:tcPr>
          <w:p w14:paraId="101823ED"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Total Fixed Cost + Total Variable Cost</w:t>
            </w:r>
          </w:p>
        </w:tc>
        <w:tc>
          <w:tcPr>
            <w:tcW w:w="1037" w:type="dxa"/>
            <w:tcBorders>
              <w:top w:val="nil"/>
              <w:left w:val="nil"/>
              <w:bottom w:val="single" w:sz="4" w:space="0" w:color="000000"/>
              <w:right w:val="single" w:sz="4" w:space="0" w:color="000000"/>
            </w:tcBorders>
          </w:tcPr>
          <w:p w14:paraId="0927020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4729" w:type="dxa"/>
            <w:gridSpan w:val="3"/>
            <w:tcBorders>
              <w:top w:val="single" w:sz="4" w:space="0" w:color="000000"/>
              <w:left w:val="nil"/>
              <w:bottom w:val="single" w:sz="4" w:space="0" w:color="000000"/>
              <w:right w:val="single" w:sz="4" w:space="0" w:color="000000"/>
            </w:tcBorders>
          </w:tcPr>
          <w:p w14:paraId="3886AD73"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7060BAC4" w14:textId="77777777">
        <w:trPr>
          <w:trHeight w:val="300"/>
        </w:trPr>
        <w:tc>
          <w:tcPr>
            <w:tcW w:w="679" w:type="dxa"/>
            <w:tcBorders>
              <w:top w:val="nil"/>
              <w:left w:val="single" w:sz="4" w:space="0" w:color="000000"/>
              <w:bottom w:val="single" w:sz="4" w:space="0" w:color="000000"/>
              <w:right w:val="single" w:sz="4" w:space="0" w:color="000000"/>
            </w:tcBorders>
          </w:tcPr>
          <w:p w14:paraId="4EFD3131"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D</w:t>
            </w:r>
          </w:p>
        </w:tc>
        <w:tc>
          <w:tcPr>
            <w:tcW w:w="9051" w:type="dxa"/>
            <w:gridSpan w:val="5"/>
            <w:tcBorders>
              <w:top w:val="single" w:sz="4" w:space="0" w:color="000000"/>
              <w:left w:val="nil"/>
              <w:bottom w:val="single" w:sz="4" w:space="0" w:color="000000"/>
              <w:right w:val="single" w:sz="4" w:space="0" w:color="000000"/>
            </w:tcBorders>
          </w:tcPr>
          <w:p w14:paraId="6254F5A6" w14:textId="77777777" w:rsidR="004D279F" w:rsidRPr="00920F77" w:rsidRDefault="00000000" w:rsidP="00920F77">
            <w:pPr>
              <w:spacing w:after="0" w:line="276" w:lineRule="auto"/>
              <w:rPr>
                <w:rFonts w:ascii="Times New Roman" w:eastAsia="Times New Roman" w:hAnsi="Times New Roman" w:cs="Times New Roman"/>
                <w:b/>
                <w:color w:val="000000"/>
                <w:sz w:val="22"/>
                <w:szCs w:val="22"/>
              </w:rPr>
            </w:pPr>
            <w:r w:rsidRPr="00920F77">
              <w:rPr>
                <w:rFonts w:ascii="Times New Roman" w:eastAsia="Times New Roman" w:hAnsi="Times New Roman" w:cs="Times New Roman"/>
                <w:b/>
                <w:color w:val="000000"/>
                <w:sz w:val="22"/>
                <w:szCs w:val="22"/>
              </w:rPr>
              <w:t>Return</w:t>
            </w:r>
          </w:p>
        </w:tc>
      </w:tr>
      <w:tr w:rsidR="004D279F" w:rsidRPr="00920F77" w14:paraId="21CB63EE" w14:textId="77777777">
        <w:trPr>
          <w:trHeight w:val="310"/>
        </w:trPr>
        <w:tc>
          <w:tcPr>
            <w:tcW w:w="679" w:type="dxa"/>
            <w:tcBorders>
              <w:top w:val="nil"/>
              <w:left w:val="single" w:sz="4" w:space="0" w:color="000000"/>
              <w:bottom w:val="single" w:sz="4" w:space="0" w:color="000000"/>
              <w:right w:val="single" w:sz="4" w:space="0" w:color="000000"/>
            </w:tcBorders>
          </w:tcPr>
          <w:p w14:paraId="49E9ECC2"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proofErr w:type="spellStart"/>
            <w:r w:rsidRPr="00920F77">
              <w:rPr>
                <w:rFonts w:ascii="Times New Roman" w:eastAsia="Times New Roman" w:hAnsi="Times New Roman" w:cs="Times New Roman"/>
                <w:color w:val="000000"/>
                <w:sz w:val="22"/>
                <w:szCs w:val="22"/>
              </w:rPr>
              <w:t>i</w:t>
            </w:r>
            <w:proofErr w:type="spellEnd"/>
          </w:p>
        </w:tc>
        <w:tc>
          <w:tcPr>
            <w:tcW w:w="3285" w:type="dxa"/>
            <w:tcBorders>
              <w:top w:val="nil"/>
              <w:left w:val="nil"/>
              <w:bottom w:val="single" w:sz="4" w:space="0" w:color="000000"/>
              <w:right w:val="single" w:sz="4" w:space="0" w:color="000000"/>
            </w:tcBorders>
          </w:tcPr>
          <w:p w14:paraId="2E2CBC8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Total Production </w:t>
            </w:r>
          </w:p>
        </w:tc>
        <w:tc>
          <w:tcPr>
            <w:tcW w:w="1037" w:type="dxa"/>
            <w:tcBorders>
              <w:top w:val="nil"/>
              <w:left w:val="nil"/>
              <w:bottom w:val="single" w:sz="4" w:space="0" w:color="000000"/>
              <w:right w:val="single" w:sz="4" w:space="0" w:color="000000"/>
            </w:tcBorders>
          </w:tcPr>
          <w:p w14:paraId="054A1A2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Kg</w:t>
            </w:r>
          </w:p>
        </w:tc>
        <w:tc>
          <w:tcPr>
            <w:tcW w:w="4729" w:type="dxa"/>
            <w:gridSpan w:val="3"/>
            <w:tcBorders>
              <w:top w:val="single" w:sz="4" w:space="0" w:color="000000"/>
              <w:left w:val="nil"/>
              <w:bottom w:val="single" w:sz="4" w:space="0" w:color="000000"/>
              <w:right w:val="single" w:sz="4" w:space="0" w:color="000000"/>
            </w:tcBorders>
          </w:tcPr>
          <w:p w14:paraId="06DB2FF4"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2B4854C8" w14:textId="77777777">
        <w:trPr>
          <w:trHeight w:val="310"/>
        </w:trPr>
        <w:tc>
          <w:tcPr>
            <w:tcW w:w="679" w:type="dxa"/>
            <w:tcBorders>
              <w:top w:val="nil"/>
              <w:left w:val="single" w:sz="4" w:space="0" w:color="000000"/>
              <w:bottom w:val="single" w:sz="4" w:space="0" w:color="000000"/>
              <w:right w:val="single" w:sz="4" w:space="0" w:color="000000"/>
            </w:tcBorders>
          </w:tcPr>
          <w:p w14:paraId="12C57575"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ii</w:t>
            </w:r>
          </w:p>
        </w:tc>
        <w:tc>
          <w:tcPr>
            <w:tcW w:w="3285" w:type="dxa"/>
            <w:tcBorders>
              <w:top w:val="nil"/>
              <w:left w:val="nil"/>
              <w:bottom w:val="single" w:sz="4" w:space="0" w:color="000000"/>
              <w:right w:val="single" w:sz="4" w:space="0" w:color="000000"/>
            </w:tcBorders>
          </w:tcPr>
          <w:p w14:paraId="3C37D4B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Grain MC</w:t>
            </w:r>
          </w:p>
        </w:tc>
        <w:tc>
          <w:tcPr>
            <w:tcW w:w="1037" w:type="dxa"/>
            <w:tcBorders>
              <w:top w:val="nil"/>
              <w:left w:val="nil"/>
              <w:bottom w:val="single" w:sz="4" w:space="0" w:color="000000"/>
              <w:right w:val="single" w:sz="4" w:space="0" w:color="000000"/>
            </w:tcBorders>
          </w:tcPr>
          <w:p w14:paraId="44E8F1D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w:t>
            </w:r>
          </w:p>
        </w:tc>
        <w:tc>
          <w:tcPr>
            <w:tcW w:w="4729" w:type="dxa"/>
            <w:gridSpan w:val="3"/>
            <w:tcBorders>
              <w:top w:val="single" w:sz="4" w:space="0" w:color="000000"/>
              <w:left w:val="nil"/>
              <w:bottom w:val="single" w:sz="4" w:space="0" w:color="000000"/>
              <w:right w:val="single" w:sz="4" w:space="0" w:color="000000"/>
            </w:tcBorders>
          </w:tcPr>
          <w:p w14:paraId="37935C4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17D7F445" w14:textId="77777777">
        <w:trPr>
          <w:trHeight w:val="310"/>
        </w:trPr>
        <w:tc>
          <w:tcPr>
            <w:tcW w:w="679" w:type="dxa"/>
            <w:tcBorders>
              <w:top w:val="nil"/>
              <w:left w:val="single" w:sz="4" w:space="0" w:color="000000"/>
              <w:bottom w:val="single" w:sz="4" w:space="0" w:color="000000"/>
              <w:right w:val="single" w:sz="4" w:space="0" w:color="000000"/>
            </w:tcBorders>
          </w:tcPr>
          <w:p w14:paraId="10E9449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iii</w:t>
            </w:r>
          </w:p>
        </w:tc>
        <w:tc>
          <w:tcPr>
            <w:tcW w:w="3285" w:type="dxa"/>
            <w:tcBorders>
              <w:top w:val="nil"/>
              <w:left w:val="nil"/>
              <w:bottom w:val="single" w:sz="4" w:space="0" w:color="000000"/>
              <w:right w:val="single" w:sz="4" w:space="0" w:color="000000"/>
            </w:tcBorders>
          </w:tcPr>
          <w:p w14:paraId="5FF916B7"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Post-Harvest Loss (PHL)</w:t>
            </w:r>
          </w:p>
        </w:tc>
        <w:tc>
          <w:tcPr>
            <w:tcW w:w="1037" w:type="dxa"/>
            <w:tcBorders>
              <w:top w:val="nil"/>
              <w:left w:val="nil"/>
              <w:bottom w:val="single" w:sz="4" w:space="0" w:color="000000"/>
              <w:right w:val="single" w:sz="4" w:space="0" w:color="000000"/>
            </w:tcBorders>
          </w:tcPr>
          <w:p w14:paraId="71E95DB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Kg</w:t>
            </w:r>
          </w:p>
        </w:tc>
        <w:tc>
          <w:tcPr>
            <w:tcW w:w="4729" w:type="dxa"/>
            <w:gridSpan w:val="3"/>
            <w:tcBorders>
              <w:top w:val="single" w:sz="4" w:space="0" w:color="000000"/>
              <w:left w:val="nil"/>
              <w:bottom w:val="single" w:sz="4" w:space="0" w:color="000000"/>
              <w:right w:val="single" w:sz="4" w:space="0" w:color="000000"/>
            </w:tcBorders>
          </w:tcPr>
          <w:p w14:paraId="20BD439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275055F9" w14:textId="77777777">
        <w:trPr>
          <w:trHeight w:val="310"/>
        </w:trPr>
        <w:tc>
          <w:tcPr>
            <w:tcW w:w="679" w:type="dxa"/>
            <w:tcBorders>
              <w:top w:val="nil"/>
              <w:left w:val="single" w:sz="4" w:space="0" w:color="000000"/>
              <w:bottom w:val="single" w:sz="4" w:space="0" w:color="000000"/>
              <w:right w:val="single" w:sz="4" w:space="0" w:color="000000"/>
            </w:tcBorders>
          </w:tcPr>
          <w:p w14:paraId="52C2B5CF"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iv</w:t>
            </w:r>
          </w:p>
        </w:tc>
        <w:tc>
          <w:tcPr>
            <w:tcW w:w="3285" w:type="dxa"/>
            <w:tcBorders>
              <w:top w:val="nil"/>
              <w:left w:val="nil"/>
              <w:bottom w:val="single" w:sz="4" w:space="0" w:color="000000"/>
              <w:right w:val="single" w:sz="4" w:space="0" w:color="000000"/>
            </w:tcBorders>
          </w:tcPr>
          <w:p w14:paraId="12C5AFA0"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Selling Price (SP)</w:t>
            </w:r>
          </w:p>
        </w:tc>
        <w:tc>
          <w:tcPr>
            <w:tcW w:w="1037" w:type="dxa"/>
            <w:tcBorders>
              <w:top w:val="nil"/>
              <w:left w:val="nil"/>
              <w:bottom w:val="single" w:sz="4" w:space="0" w:color="000000"/>
              <w:right w:val="single" w:sz="4" w:space="0" w:color="000000"/>
            </w:tcBorders>
          </w:tcPr>
          <w:p w14:paraId="44EF5668"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Nu.</w:t>
            </w:r>
          </w:p>
        </w:tc>
        <w:tc>
          <w:tcPr>
            <w:tcW w:w="4729" w:type="dxa"/>
            <w:gridSpan w:val="3"/>
            <w:tcBorders>
              <w:top w:val="single" w:sz="4" w:space="0" w:color="000000"/>
              <w:left w:val="nil"/>
              <w:bottom w:val="single" w:sz="4" w:space="0" w:color="000000"/>
              <w:right w:val="single" w:sz="4" w:space="0" w:color="000000"/>
            </w:tcBorders>
          </w:tcPr>
          <w:p w14:paraId="2CD29FFC"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r>
      <w:tr w:rsidR="004D279F" w:rsidRPr="00920F77" w14:paraId="205190AA" w14:textId="77777777">
        <w:trPr>
          <w:trHeight w:val="310"/>
        </w:trPr>
        <w:tc>
          <w:tcPr>
            <w:tcW w:w="679" w:type="dxa"/>
            <w:tcBorders>
              <w:top w:val="nil"/>
              <w:left w:val="single" w:sz="4" w:space="0" w:color="000000"/>
              <w:bottom w:val="single" w:sz="4" w:space="0" w:color="000000"/>
              <w:right w:val="single" w:sz="4" w:space="0" w:color="000000"/>
            </w:tcBorders>
          </w:tcPr>
          <w:p w14:paraId="4FFEF99D"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 </w:t>
            </w:r>
          </w:p>
        </w:tc>
        <w:tc>
          <w:tcPr>
            <w:tcW w:w="3285" w:type="dxa"/>
            <w:tcBorders>
              <w:top w:val="nil"/>
              <w:left w:val="nil"/>
              <w:bottom w:val="single" w:sz="4" w:space="0" w:color="000000"/>
              <w:right w:val="single" w:sz="4" w:space="0" w:color="000000"/>
            </w:tcBorders>
          </w:tcPr>
          <w:p w14:paraId="03BAD2CE"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Total returns</w:t>
            </w:r>
          </w:p>
        </w:tc>
        <w:tc>
          <w:tcPr>
            <w:tcW w:w="1037" w:type="dxa"/>
            <w:tcBorders>
              <w:top w:val="nil"/>
              <w:left w:val="nil"/>
              <w:bottom w:val="single" w:sz="4" w:space="0" w:color="000000"/>
              <w:right w:val="single" w:sz="4" w:space="0" w:color="000000"/>
            </w:tcBorders>
          </w:tcPr>
          <w:p w14:paraId="3135E95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Nu.</w:t>
            </w:r>
          </w:p>
        </w:tc>
        <w:tc>
          <w:tcPr>
            <w:tcW w:w="4729" w:type="dxa"/>
            <w:gridSpan w:val="3"/>
            <w:tcBorders>
              <w:top w:val="single" w:sz="4" w:space="0" w:color="000000"/>
              <w:left w:val="nil"/>
              <w:bottom w:val="single" w:sz="4" w:space="0" w:color="000000"/>
              <w:right w:val="single" w:sz="4" w:space="0" w:color="000000"/>
            </w:tcBorders>
          </w:tcPr>
          <w:p w14:paraId="7C45E43A" w14:textId="77777777" w:rsidR="004D279F" w:rsidRPr="00920F77" w:rsidRDefault="00000000" w:rsidP="00920F77">
            <w:pPr>
              <w:spacing w:after="0" w:line="276" w:lineRule="auto"/>
              <w:rPr>
                <w:rFonts w:ascii="Times New Roman" w:eastAsia="Times New Roman" w:hAnsi="Times New Roman" w:cs="Times New Roman"/>
                <w:color w:val="000000"/>
                <w:sz w:val="22"/>
                <w:szCs w:val="22"/>
              </w:rPr>
            </w:pPr>
            <w:r w:rsidRPr="00920F77">
              <w:rPr>
                <w:rFonts w:ascii="Times New Roman" w:eastAsia="Times New Roman" w:hAnsi="Times New Roman" w:cs="Times New Roman"/>
                <w:color w:val="000000"/>
                <w:sz w:val="22"/>
                <w:szCs w:val="22"/>
              </w:rPr>
              <w:t>(Adjusted Yield*SP)-(PHL*SP)</w:t>
            </w:r>
          </w:p>
        </w:tc>
      </w:tr>
    </w:tbl>
    <w:p w14:paraId="74278C84" w14:textId="77777777" w:rsidR="004D279F" w:rsidRDefault="00000000" w:rsidP="00C50F98">
      <w:pPr>
        <w:pStyle w:val="Heading2"/>
        <w:numPr>
          <w:ilvl w:val="1"/>
          <w:numId w:val="4"/>
        </w:numPr>
        <w:spacing w:line="360" w:lineRule="auto"/>
      </w:pPr>
      <w:bookmarkStart w:id="18" w:name="_Toc220942889"/>
      <w:r>
        <w:t>Development of an Implementation Plan</w:t>
      </w:r>
      <w:bookmarkEnd w:id="18"/>
    </w:p>
    <w:p w14:paraId="2C469E16"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final step involves developing an implementation plan and executing the planned activities. The production targets can be set annually.</w:t>
      </w:r>
    </w:p>
    <w:p w14:paraId="2C2B8ED4" w14:textId="77777777" w:rsidR="004D279F" w:rsidRDefault="00000000" w:rsidP="00C50F98">
      <w:pPr>
        <w:pStyle w:val="Heading2"/>
        <w:numPr>
          <w:ilvl w:val="1"/>
          <w:numId w:val="4"/>
        </w:numPr>
        <w:spacing w:line="360" w:lineRule="auto"/>
      </w:pPr>
      <w:bookmarkStart w:id="19" w:name="_Toc220942890"/>
      <w:r>
        <w:lastRenderedPageBreak/>
        <w:t>Registration and certification</w:t>
      </w:r>
      <w:bookmarkEnd w:id="19"/>
      <w:r>
        <w:t xml:space="preserve"> </w:t>
      </w:r>
    </w:p>
    <w:p w14:paraId="1E1336E1" w14:textId="09D57E2D"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The model farm </w:t>
      </w:r>
      <w:r>
        <w:rPr>
          <w:rFonts w:ascii="Times New Roman" w:eastAsia="Times New Roman" w:hAnsi="Times New Roman" w:cs="Times New Roman"/>
        </w:rPr>
        <w:t>c</w:t>
      </w:r>
      <w:r>
        <w:rPr>
          <w:rFonts w:ascii="Times New Roman" w:eastAsia="Times New Roman" w:hAnsi="Times New Roman" w:cs="Times New Roman"/>
          <w:color w:val="000000"/>
        </w:rPr>
        <w:t xml:space="preserve">ould be registered and certified, depending on the type of standards it adopts. Farmers can either </w:t>
      </w:r>
      <w:r>
        <w:rPr>
          <w:rFonts w:ascii="Times New Roman" w:eastAsia="Times New Roman" w:hAnsi="Times New Roman" w:cs="Times New Roman"/>
        </w:rPr>
        <w:t xml:space="preserve">register for Good Agriculture Practice (GAP) certification, Organic certification like the Local Organic Assurance Scheme (LOAS), Third Party Certification or </w:t>
      </w:r>
      <w:r w:rsidR="00920F77">
        <w:rPr>
          <w:rFonts w:ascii="Times New Roman" w:eastAsia="Times New Roman" w:hAnsi="Times New Roman" w:cs="Times New Roman"/>
        </w:rPr>
        <w:t>the Geographical</w:t>
      </w:r>
      <w:r>
        <w:rPr>
          <w:rFonts w:ascii="Times New Roman" w:eastAsia="Times New Roman" w:hAnsi="Times New Roman" w:cs="Times New Roman"/>
        </w:rPr>
        <w:t xml:space="preserve"> </w:t>
      </w:r>
      <w:r w:rsidR="00920F77">
        <w:rPr>
          <w:rFonts w:ascii="Times New Roman" w:eastAsia="Times New Roman" w:hAnsi="Times New Roman" w:cs="Times New Roman"/>
        </w:rPr>
        <w:t>Indication Environment</w:t>
      </w:r>
      <w:r>
        <w:rPr>
          <w:rFonts w:ascii="Times New Roman" w:eastAsia="Times New Roman" w:hAnsi="Times New Roman" w:cs="Times New Roman"/>
        </w:rPr>
        <w:t xml:space="preserve"> and Sustainability (GIES).</w:t>
      </w:r>
      <w:r>
        <w:rPr>
          <w:rFonts w:ascii="Times New Roman" w:eastAsia="Times New Roman" w:hAnsi="Times New Roman" w:cs="Times New Roman"/>
          <w:color w:val="000000"/>
        </w:rPr>
        <w:t xml:space="preserve"> This will help in product standardization and marketing.</w:t>
      </w:r>
    </w:p>
    <w:p w14:paraId="622D23BD" w14:textId="77777777" w:rsidR="004D279F" w:rsidRDefault="00000000" w:rsidP="00C50F98">
      <w:pPr>
        <w:pStyle w:val="Heading1"/>
        <w:numPr>
          <w:ilvl w:val="0"/>
          <w:numId w:val="4"/>
        </w:numPr>
        <w:spacing w:line="360" w:lineRule="auto"/>
      </w:pPr>
      <w:bookmarkStart w:id="20" w:name="_Toc220942891"/>
      <w:r>
        <w:t>Conclusion</w:t>
      </w:r>
      <w:bookmarkEnd w:id="20"/>
    </w:p>
    <w:p w14:paraId="78C0E6DE"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the mountainous terrain and diverse agroecology, there is considerable variation in climate and geophysical conditions over short distances. Each production landscape differs significantly in temperature, rainfall, and cropping systems. Farmers have traditionally adapted their cropping systems based on their experience with the local </w:t>
      </w:r>
      <w:proofErr w:type="spellStart"/>
      <w:r>
        <w:rPr>
          <w:rFonts w:ascii="Times New Roman" w:eastAsia="Times New Roman" w:hAnsi="Times New Roman" w:cs="Times New Roman"/>
          <w:color w:val="000000"/>
        </w:rPr>
        <w:t>agro</w:t>
      </w:r>
      <w:proofErr w:type="spellEnd"/>
      <w:r>
        <w:rPr>
          <w:rFonts w:ascii="Times New Roman" w:eastAsia="Times New Roman" w:hAnsi="Times New Roman" w:cs="Times New Roman"/>
          <w:color w:val="000000"/>
        </w:rPr>
        <w:t>-ecosystem and their needs.</w:t>
      </w:r>
    </w:p>
    <w:p w14:paraId="1B65D15B" w14:textId="77777777" w:rsidR="004D279F"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Therefore, a one-size-fits-all, standardized approach to designing pilot model farms is neither practical nor effective. The planning, design, and layout of these farms must stay flexible and adaptable, customized to the specific features of each site and aligned with the needs and priorities of the local farming community.</w:t>
      </w:r>
    </w:p>
    <w:p w14:paraId="315E308D" w14:textId="77777777" w:rsidR="00920F77" w:rsidRDefault="00000000" w:rsidP="00C50F98">
      <w:pPr>
        <w:pBdr>
          <w:top w:val="nil"/>
          <w:left w:val="nil"/>
          <w:bottom w:val="nil"/>
          <w:right w:val="nil"/>
          <w:between w:val="nil"/>
        </w:pBdr>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These 10 steps are designed to serve as a practical reference for establishing a pilot model farm for quinoa, promoting adaptable and sustainable practices that honor local conditions and farmers' knowledge.</w:t>
      </w:r>
    </w:p>
    <w:p w14:paraId="1DD39913" w14:textId="77777777" w:rsidR="00920F77" w:rsidRDefault="00920F77">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7A9AA618" w14:textId="77777777" w:rsidR="004D279F" w:rsidRPr="00920F77" w:rsidRDefault="00000000">
      <w:pPr>
        <w:pBdr>
          <w:top w:val="nil"/>
          <w:left w:val="nil"/>
          <w:bottom w:val="nil"/>
          <w:right w:val="nil"/>
          <w:between w:val="nil"/>
        </w:pBdr>
        <w:spacing w:after="240" w:line="240" w:lineRule="auto"/>
        <w:jc w:val="center"/>
        <w:rPr>
          <w:rFonts w:ascii="Times New Roman" w:eastAsia="Times New Roman" w:hAnsi="Times New Roman" w:cs="Times New Roman"/>
          <w:b/>
          <w:sz w:val="28"/>
          <w:szCs w:val="28"/>
        </w:rPr>
      </w:pPr>
      <w:r w:rsidRPr="00920F77">
        <w:rPr>
          <w:rFonts w:ascii="Times New Roman" w:eastAsia="Times New Roman" w:hAnsi="Times New Roman" w:cs="Times New Roman"/>
          <w:b/>
          <w:sz w:val="28"/>
          <w:szCs w:val="28"/>
        </w:rPr>
        <w:lastRenderedPageBreak/>
        <w:t>Annexure</w:t>
      </w:r>
    </w:p>
    <w:p w14:paraId="2D46A593" w14:textId="1E0B04FB" w:rsidR="004D279F" w:rsidRDefault="00000000">
      <w:pPr>
        <w:rPr>
          <w:rFonts w:ascii="Times New Roman" w:eastAsia="Times New Roman" w:hAnsi="Times New Roman" w:cs="Times New Roman"/>
          <w:b/>
        </w:rPr>
      </w:pPr>
      <w:r>
        <w:rPr>
          <w:rFonts w:ascii="Times New Roman" w:eastAsia="Times New Roman" w:hAnsi="Times New Roman" w:cs="Times New Roman"/>
          <w:b/>
        </w:rPr>
        <w:t>Annexure 1</w:t>
      </w:r>
      <w:r w:rsidR="00920F77">
        <w:rPr>
          <w:rFonts w:ascii="Times New Roman" w:eastAsia="Times New Roman" w:hAnsi="Times New Roman" w:cs="Times New Roman"/>
          <w:b/>
        </w:rPr>
        <w:t xml:space="preserve">: </w:t>
      </w:r>
      <w:r>
        <w:rPr>
          <w:rFonts w:ascii="Times New Roman" w:eastAsia="Times New Roman" w:hAnsi="Times New Roman" w:cs="Times New Roman"/>
          <w:b/>
        </w:rPr>
        <w:t>Plan Execution Checklist</w:t>
      </w:r>
    </w:p>
    <w:tbl>
      <w:tblPr>
        <w:tblStyle w:val="a4"/>
        <w:tblW w:w="10054" w:type="dxa"/>
        <w:tblBorders>
          <w:top w:val="nil"/>
          <w:left w:val="nil"/>
          <w:bottom w:val="nil"/>
          <w:right w:val="nil"/>
          <w:insideH w:val="nil"/>
          <w:insideV w:val="nil"/>
        </w:tblBorders>
        <w:tblLayout w:type="fixed"/>
        <w:tblLook w:val="0600" w:firstRow="0" w:lastRow="0" w:firstColumn="0" w:lastColumn="0" w:noHBand="1" w:noVBand="1"/>
      </w:tblPr>
      <w:tblGrid>
        <w:gridCol w:w="1920"/>
        <w:gridCol w:w="4449"/>
        <w:gridCol w:w="3685"/>
      </w:tblGrid>
      <w:tr w:rsidR="004D279F" w14:paraId="3134E003" w14:textId="77777777" w:rsidTr="00920F77">
        <w:trPr>
          <w:trHeight w:val="285"/>
        </w:trPr>
        <w:tc>
          <w:tcPr>
            <w:tcW w:w="19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4ABDF0"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Step</w:t>
            </w:r>
          </w:p>
        </w:tc>
        <w:tc>
          <w:tcPr>
            <w:tcW w:w="444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065693D"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Activity</w:t>
            </w:r>
          </w:p>
        </w:tc>
        <w:tc>
          <w:tcPr>
            <w:tcW w:w="368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D834D2E"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Notes</w:t>
            </w:r>
          </w:p>
        </w:tc>
      </w:tr>
      <w:tr w:rsidR="004D279F" w14:paraId="70EA7F45" w14:textId="77777777" w:rsidTr="00920F77">
        <w:trPr>
          <w:trHeight w:val="2184"/>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82A822"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1. Site Selection</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2B420FB3" w14:textId="77777777" w:rsidR="00920F77" w:rsidRDefault="00000000" w:rsidP="00920F77">
            <w:pPr>
              <w:spacing w:after="0" w:line="276" w:lineRule="auto"/>
              <w:rPr>
                <w:rFonts w:ascii="Times New Roman" w:eastAsia="Times New Roman" w:hAnsi="Times New Roman" w:cs="Times New Roman"/>
              </w:rPr>
            </w:pPr>
            <w:r>
              <w:rPr>
                <w:rFonts w:ascii="Segoe UI Symbol" w:eastAsia="Times New Roman" w:hAnsi="Segoe UI Symbol" w:cs="Segoe UI Symbol"/>
              </w:rPr>
              <w:t>☐</w:t>
            </w:r>
            <w:r>
              <w:rPr>
                <w:rFonts w:ascii="Times New Roman" w:eastAsia="Times New Roman" w:hAnsi="Times New Roman" w:cs="Times New Roman"/>
              </w:rPr>
              <w:t xml:space="preserve"> Accessible to farmers</w:t>
            </w:r>
            <w:r>
              <w:rPr>
                <w:rFonts w:ascii="Times New Roman" w:eastAsia="Times New Roman" w:hAnsi="Times New Roman" w:cs="Times New Roman"/>
              </w:rPr>
              <w:br/>
            </w:r>
            <w:r>
              <w:rPr>
                <w:rFonts w:ascii="Segoe UI Symbol" w:eastAsia="Arial" w:hAnsi="Segoe UI Symbol" w:cs="Segoe UI Symbol"/>
              </w:rPr>
              <w:t>☐</w:t>
            </w:r>
            <w:r>
              <w:rPr>
                <w:rFonts w:ascii="Times New Roman" w:eastAsia="Times New Roman" w:hAnsi="Times New Roman" w:cs="Times New Roman"/>
              </w:rPr>
              <w:t xml:space="preserve"> Representative of high/mid/low altitude</w:t>
            </w:r>
          </w:p>
          <w:p w14:paraId="33790069" w14:textId="792CB29A" w:rsidR="004D279F" w:rsidRDefault="00000000" w:rsidP="00920F77">
            <w:pPr>
              <w:spacing w:after="0" w:line="276" w:lineRule="auto"/>
              <w:rPr>
                <w:rFonts w:ascii="Times New Roman" w:eastAsia="Times New Roman" w:hAnsi="Times New Roman" w:cs="Times New Roman"/>
              </w:rPr>
            </w:pPr>
            <w:r>
              <w:rPr>
                <w:rFonts w:ascii="Segoe UI Symbol" w:eastAsia="Arial" w:hAnsi="Segoe UI Symbol" w:cs="Segoe UI Symbol"/>
              </w:rPr>
              <w:t>☐</w:t>
            </w:r>
            <w:r>
              <w:rPr>
                <w:rFonts w:ascii="Times New Roman" w:eastAsia="Times New Roman" w:hAnsi="Times New Roman" w:cs="Times New Roman"/>
              </w:rPr>
              <w:t xml:space="preserve"> Good slope &amp; drainage</w:t>
            </w:r>
            <w:r>
              <w:rPr>
                <w:rFonts w:ascii="Times New Roman" w:eastAsia="Times New Roman" w:hAnsi="Times New Roman" w:cs="Times New Roman"/>
              </w:rPr>
              <w:br/>
            </w:r>
            <w:r>
              <w:rPr>
                <w:rFonts w:ascii="Segoe UI Symbol" w:eastAsia="Arial" w:hAnsi="Segoe UI Symbol" w:cs="Segoe UI Symbol"/>
              </w:rPr>
              <w:t>☐</w:t>
            </w:r>
            <w:r>
              <w:rPr>
                <w:rFonts w:ascii="Times New Roman" w:eastAsia="Times New Roman" w:hAnsi="Times New Roman" w:cs="Times New Roman"/>
              </w:rPr>
              <w:t xml:space="preserve"> Reliable water source</w:t>
            </w:r>
            <w:r>
              <w:rPr>
                <w:rFonts w:ascii="Times New Roman" w:eastAsia="Times New Roman" w:hAnsi="Times New Roman" w:cs="Times New Roman"/>
              </w:rPr>
              <w:br/>
            </w:r>
            <w:r>
              <w:rPr>
                <w:rFonts w:ascii="Segoe UI Symbol" w:eastAsia="Arial" w:hAnsi="Segoe UI Symbol" w:cs="Segoe UI Symbol"/>
              </w:rPr>
              <w:t>☐</w:t>
            </w:r>
            <w:r>
              <w:rPr>
                <w:rFonts w:ascii="Times New Roman" w:eastAsia="Times New Roman" w:hAnsi="Times New Roman" w:cs="Times New Roman"/>
              </w:rPr>
              <w:t xml:space="preserve"> Electricity access</w:t>
            </w:r>
            <w:r>
              <w:rPr>
                <w:rFonts w:ascii="Times New Roman" w:eastAsia="Times New Roman" w:hAnsi="Times New Roman" w:cs="Times New Roman"/>
              </w:rPr>
              <w:br/>
            </w:r>
            <w:r>
              <w:rPr>
                <w:rFonts w:ascii="Segoe UI Symbol" w:eastAsia="Arial" w:hAnsi="Segoe UI Symbol" w:cs="Segoe UI Symbol"/>
              </w:rPr>
              <w:t>☐</w:t>
            </w:r>
            <w:r>
              <w:rPr>
                <w:rFonts w:ascii="Times New Roman" w:eastAsia="Times New Roman" w:hAnsi="Times New Roman" w:cs="Times New Roman"/>
              </w:rPr>
              <w:t xml:space="preserve"> Farmer’s consent</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441190BD"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5B63DDB0" w14:textId="77777777" w:rsidTr="00920F77">
        <w:trPr>
          <w:trHeight w:val="1804"/>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F216762"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2. Geo-Mapping</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6F881B67" w14:textId="103283A4"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GPS/Geo-coordinates recorded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Boundary demarcated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Irrigation &amp; access roads marked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Climate data collected (temp, rainfall)</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5390218C"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629821DF" w14:textId="77777777" w:rsidTr="00920F77">
        <w:trPr>
          <w:trHeight w:val="2114"/>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3C7D02"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3. Soil &amp; Water Analysis</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289487ED" w14:textId="1D7DC531"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Soil samples collected &amp; tested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Water source tested for irrigation</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Soil pH &amp; nutrients recorded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Recommendations obtained from NSSC/ARDC</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652F4C89"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6F0B591D" w14:textId="77777777" w:rsidTr="00920F77">
        <w:trPr>
          <w:trHeight w:val="2244"/>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585CC1"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4. Farm Layout &amp; Design</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35EB0B71" w14:textId="1A049AAF"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Farm map prepared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Land leveling/fencing planned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Compost/manure shed site identified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Irrigation design planned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Crop rotation/diversification included</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1522B1CA"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30E27B2E" w14:textId="77777777" w:rsidTr="00920F77">
        <w:trPr>
          <w:trHeight w:val="1785"/>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66995C"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5. Documentation of Local Knowledge</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78162095" w14:textId="200CE0BA"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Existing cropping system recorded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Traditional practices documented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Local yield &amp; input use noted</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03ECDCE2"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322B5497" w14:textId="77777777" w:rsidTr="00920F77">
        <w:trPr>
          <w:trHeight w:val="2105"/>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9C6C93"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lastRenderedPageBreak/>
              <w:t>6. Cropping Calendar</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3AFE2D94" w14:textId="1C57C911"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Suitable variety identified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Sowing date set (per altitude)</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Fertilizer schedule prepared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Weeding &amp; irrigation schedule</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Harvest &amp; post-harvest plan</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44274914"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17AE27E2" w14:textId="77777777" w:rsidTr="00920F77">
        <w:trPr>
          <w:trHeight w:val="2403"/>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58F3E8"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7. Technical Recommendations</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4691D6F5" w14:textId="25A10A34"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PoP</w:t>
            </w:r>
            <w:proofErr w:type="spellEnd"/>
            <w:r>
              <w:rPr>
                <w:rFonts w:ascii="Times New Roman" w:eastAsia="Times New Roman" w:hAnsi="Times New Roman" w:cs="Times New Roman"/>
              </w:rPr>
              <w:t xml:space="preserve"> guidelines followed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Seed rate &amp; spacing confirmed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Fertilizer &amp; FYM inputs set</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Pest &amp; disease IPM strategy prepared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Crop rotation with maize/potato/rice included</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63F06060"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7904BB14" w14:textId="77777777" w:rsidTr="00920F77">
        <w:trPr>
          <w:trHeight w:val="2254"/>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3CB6E3"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8. Investment Plan &amp; Budget</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2740D545" w14:textId="1F129E31"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Fixed costs (fencing, irrigation, tools)</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Variable costs (seed, manure, labor, inputs)</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Expected yield &amp; income calculated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Profitability compared with farmer practice</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7D427162"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7BBC6547" w14:textId="77777777" w:rsidTr="00920F77">
        <w:trPr>
          <w:trHeight w:val="1734"/>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89DF7B"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9. Implementation Plan</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554F5D34" w14:textId="00A389BF"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Roles &amp; responsibilities assigned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Seasonal work calendar prepared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Training/field day scheduled</w:t>
            </w:r>
            <w:r>
              <w:rPr>
                <w:rFonts w:ascii="Times New Roman" w:eastAsia="Times New Roman" w:hAnsi="Times New Roman" w:cs="Times New Roman"/>
              </w:rPr>
              <w:br/>
            </w:r>
            <w:r>
              <w:rPr>
                <w:rFonts w:ascii="Arial" w:eastAsia="Arial" w:hAnsi="Arial" w:cs="Arial"/>
              </w:rPr>
              <w:t>☐</w:t>
            </w:r>
            <w:r>
              <w:rPr>
                <w:rFonts w:ascii="Times New Roman" w:eastAsia="Times New Roman" w:hAnsi="Times New Roman" w:cs="Times New Roman"/>
              </w:rPr>
              <w:t xml:space="preserve"> Monitoring visits planned</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60B786D4"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D279F" w14:paraId="69AD6CC8" w14:textId="77777777" w:rsidTr="00920F77">
        <w:trPr>
          <w:trHeight w:val="1108"/>
        </w:trPr>
        <w:tc>
          <w:tcPr>
            <w:tcW w:w="19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5865513"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10. Registration &amp; Certification</w:t>
            </w:r>
          </w:p>
        </w:tc>
        <w:tc>
          <w:tcPr>
            <w:tcW w:w="4449" w:type="dxa"/>
            <w:tcBorders>
              <w:top w:val="nil"/>
              <w:left w:val="nil"/>
              <w:bottom w:val="single" w:sz="8" w:space="0" w:color="000000"/>
              <w:right w:val="single" w:sz="8" w:space="0" w:color="000000"/>
            </w:tcBorders>
            <w:tcMar>
              <w:top w:w="0" w:type="dxa"/>
              <w:left w:w="100" w:type="dxa"/>
              <w:bottom w:w="0" w:type="dxa"/>
              <w:right w:w="100" w:type="dxa"/>
            </w:tcMar>
          </w:tcPr>
          <w:p w14:paraId="0D7A6C2F"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Farm registered and certified</w:t>
            </w:r>
          </w:p>
        </w:tc>
        <w:tc>
          <w:tcPr>
            <w:tcW w:w="3685" w:type="dxa"/>
            <w:tcBorders>
              <w:top w:val="nil"/>
              <w:left w:val="nil"/>
              <w:bottom w:val="single" w:sz="8" w:space="0" w:color="000000"/>
              <w:right w:val="single" w:sz="8" w:space="0" w:color="000000"/>
            </w:tcBorders>
            <w:tcMar>
              <w:top w:w="0" w:type="dxa"/>
              <w:left w:w="100" w:type="dxa"/>
              <w:bottom w:w="0" w:type="dxa"/>
              <w:right w:w="100" w:type="dxa"/>
            </w:tcMar>
          </w:tcPr>
          <w:p w14:paraId="2C94F5FB" w14:textId="77777777" w:rsidR="004D279F"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3D332340" w14:textId="487A7663" w:rsidR="00920F77" w:rsidRDefault="00920F77">
      <w:pPr>
        <w:rPr>
          <w:rFonts w:ascii="Times New Roman" w:eastAsia="Times New Roman" w:hAnsi="Times New Roman" w:cs="Times New Roman"/>
        </w:rPr>
      </w:pPr>
    </w:p>
    <w:p w14:paraId="1D1CA256" w14:textId="77777777" w:rsidR="00920F77" w:rsidRDefault="00920F77">
      <w:pPr>
        <w:rPr>
          <w:rFonts w:ascii="Times New Roman" w:eastAsia="Times New Roman" w:hAnsi="Times New Roman" w:cs="Times New Roman"/>
        </w:rPr>
      </w:pPr>
      <w:r>
        <w:rPr>
          <w:rFonts w:ascii="Times New Roman" w:eastAsia="Times New Roman" w:hAnsi="Times New Roman" w:cs="Times New Roman"/>
        </w:rPr>
        <w:br w:type="page"/>
      </w:r>
    </w:p>
    <w:p w14:paraId="6DDC2BFC" w14:textId="59027F3C" w:rsidR="004D279F" w:rsidRDefault="00000000" w:rsidP="00920F77">
      <w:pPr>
        <w:pStyle w:val="Heading1"/>
        <w:numPr>
          <w:ilvl w:val="0"/>
          <w:numId w:val="4"/>
        </w:numPr>
        <w:spacing w:after="240"/>
        <w:ind w:left="431" w:hanging="431"/>
      </w:pPr>
      <w:bookmarkStart w:id="21" w:name="_Toc220942892"/>
      <w:r>
        <w:lastRenderedPageBreak/>
        <w:t>References for further reading</w:t>
      </w:r>
      <w:bookmarkEnd w:id="21"/>
    </w:p>
    <w:p w14:paraId="45470656" w14:textId="1E03721F" w:rsidR="004D279F" w:rsidRPr="00920F77" w:rsidRDefault="00000000" w:rsidP="00920F77">
      <w:pPr>
        <w:numPr>
          <w:ilvl w:val="0"/>
          <w:numId w:val="3"/>
        </w:numPr>
        <w:pBdr>
          <w:top w:val="nil"/>
          <w:left w:val="nil"/>
          <w:bottom w:val="nil"/>
          <w:right w:val="nil"/>
          <w:between w:val="nil"/>
        </w:pBdr>
        <w:spacing w:line="360" w:lineRule="auto"/>
        <w:ind w:left="360"/>
        <w:jc w:val="both"/>
        <w:rPr>
          <w:rFonts w:ascii="Times New Roman" w:eastAsia="Times New Roman" w:hAnsi="Times New Roman" w:cs="Times New Roman"/>
          <w:color w:val="000000"/>
        </w:rPr>
      </w:pPr>
      <w:r w:rsidRPr="00920F77">
        <w:rPr>
          <w:rFonts w:ascii="Times New Roman" w:eastAsia="Times New Roman" w:hAnsi="Times New Roman" w:cs="Times New Roman"/>
          <w:color w:val="000000"/>
        </w:rPr>
        <w:t>Ludwig von Bertalanffy (1973). Agricultural and farm systems- Concepts and Definitions.</w:t>
      </w:r>
      <w:r w:rsidR="00920F77" w:rsidRPr="00920F77">
        <w:rPr>
          <w:rFonts w:ascii="Times New Roman" w:eastAsia="Times New Roman" w:hAnsi="Times New Roman" w:cs="Times New Roman"/>
          <w:color w:val="000000"/>
        </w:rPr>
        <w:t xml:space="preserve"> </w:t>
      </w:r>
      <w:hyperlink r:id="rId20">
        <w:r w:rsidR="004D279F" w:rsidRPr="00920F77">
          <w:rPr>
            <w:rFonts w:ascii="Times New Roman" w:eastAsia="Times New Roman" w:hAnsi="Times New Roman" w:cs="Times New Roman"/>
            <w:color w:val="0563C1"/>
            <w:u w:val="single"/>
          </w:rPr>
          <w:t>https://www.fao.org/4/w7365e/w7365e04.htm#</w:t>
        </w:r>
      </w:hyperlink>
      <w:r w:rsidRPr="00920F77">
        <w:rPr>
          <w:rFonts w:ascii="Times New Roman" w:eastAsia="Times New Roman" w:hAnsi="Times New Roman" w:cs="Times New Roman"/>
          <w:color w:val="000000"/>
        </w:rPr>
        <w:t>:</w:t>
      </w:r>
    </w:p>
    <w:p w14:paraId="119E2DD7" w14:textId="66020F1C" w:rsidR="004D279F" w:rsidRPr="00920F77" w:rsidRDefault="00000000" w:rsidP="00920F77">
      <w:pPr>
        <w:numPr>
          <w:ilvl w:val="0"/>
          <w:numId w:val="3"/>
        </w:numPr>
        <w:pBdr>
          <w:top w:val="nil"/>
          <w:left w:val="nil"/>
          <w:bottom w:val="nil"/>
          <w:right w:val="nil"/>
          <w:between w:val="nil"/>
        </w:pBdr>
        <w:spacing w:line="360" w:lineRule="auto"/>
        <w:ind w:left="36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Katwal</w:t>
      </w:r>
      <w:proofErr w:type="spellEnd"/>
      <w:r>
        <w:rPr>
          <w:rFonts w:ascii="Times New Roman" w:eastAsia="Times New Roman" w:hAnsi="Times New Roman" w:cs="Times New Roman"/>
          <w:color w:val="000000"/>
        </w:rPr>
        <w:t xml:space="preserve">, T. B., &amp; Bazile, D. (2020). First adaptation of quinoa in the Bhutanese mountain agriculture systems. </w:t>
      </w:r>
      <w:r>
        <w:rPr>
          <w:rFonts w:ascii="Times New Roman" w:eastAsia="Times New Roman" w:hAnsi="Times New Roman" w:cs="Times New Roman"/>
          <w:i/>
          <w:color w:val="000000"/>
        </w:rPr>
        <w:t>PLOS ONE, 15</w:t>
      </w:r>
      <w:r>
        <w:rPr>
          <w:rFonts w:ascii="Times New Roman" w:eastAsia="Times New Roman" w:hAnsi="Times New Roman" w:cs="Times New Roman"/>
          <w:color w:val="000000"/>
        </w:rPr>
        <w:t xml:space="preserve">(1), e0219804. doi:10.1371/ </w:t>
      </w:r>
      <w:proofErr w:type="gramStart"/>
      <w:r>
        <w:rPr>
          <w:rFonts w:ascii="Times New Roman" w:eastAsia="Times New Roman" w:hAnsi="Times New Roman" w:cs="Times New Roman"/>
          <w:color w:val="000000"/>
        </w:rPr>
        <w:t>journal.pone</w:t>
      </w:r>
      <w:proofErr w:type="gramEnd"/>
      <w:r>
        <w:rPr>
          <w:rFonts w:ascii="Times New Roman" w:eastAsia="Times New Roman" w:hAnsi="Times New Roman" w:cs="Times New Roman"/>
          <w:color w:val="000000"/>
        </w:rPr>
        <w:t>.0219804.</w:t>
      </w:r>
    </w:p>
    <w:p w14:paraId="7C515942" w14:textId="19B73570" w:rsidR="004D279F" w:rsidRDefault="00000000" w:rsidP="00920F77">
      <w:pPr>
        <w:numPr>
          <w:ilvl w:val="0"/>
          <w:numId w:val="3"/>
        </w:numPr>
        <w:pBdr>
          <w:top w:val="nil"/>
          <w:left w:val="nil"/>
          <w:bottom w:val="nil"/>
          <w:right w:val="nil"/>
          <w:between w:val="nil"/>
        </w:pBdr>
        <w:spacing w:line="360" w:lineRule="auto"/>
        <w:ind w:left="360"/>
        <w:jc w:val="both"/>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Katwal,TB</w:t>
      </w:r>
      <w:proofErr w:type="spellEnd"/>
      <w:proofErr w:type="gramEnd"/>
      <w:r>
        <w:rPr>
          <w:rFonts w:ascii="Times New Roman" w:eastAsia="Times New Roman" w:hAnsi="Times New Roman" w:cs="Times New Roman"/>
          <w:color w:val="000000"/>
        </w:rPr>
        <w:t xml:space="preserve">., Wangdi, N., and Giri, PL., (2018). Adaptation of Quinoa in Bhutanese Cropping Systems.  Bhutan Journal of Agriculture. 2018; Issue II Volume I. </w:t>
      </w:r>
    </w:p>
    <w:p w14:paraId="57DA361B" w14:textId="77777777" w:rsidR="004D279F" w:rsidRDefault="00000000" w:rsidP="00920F77">
      <w:pPr>
        <w:numPr>
          <w:ilvl w:val="0"/>
          <w:numId w:val="3"/>
        </w:numPr>
        <w:pBdr>
          <w:top w:val="nil"/>
          <w:left w:val="nil"/>
          <w:bottom w:val="nil"/>
          <w:right w:val="nil"/>
          <w:between w:val="nil"/>
        </w:pBdr>
        <w:spacing w:line="360" w:lineRule="auto"/>
        <w:ind w:left="36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Katwal</w:t>
      </w:r>
      <w:proofErr w:type="spellEnd"/>
      <w:r>
        <w:rPr>
          <w:rFonts w:ascii="Times New Roman" w:eastAsia="Times New Roman" w:hAnsi="Times New Roman" w:cs="Times New Roman"/>
          <w:color w:val="000000"/>
        </w:rPr>
        <w:t xml:space="preserve">, T.B. (2018).  Quinoa: General Information and Package of Practices, 2018. Field Crops Program, Research and Development Center, </w:t>
      </w:r>
      <w:proofErr w:type="spellStart"/>
      <w:r>
        <w:rPr>
          <w:rFonts w:ascii="Times New Roman" w:eastAsia="Times New Roman" w:hAnsi="Times New Roman" w:cs="Times New Roman"/>
          <w:color w:val="000000"/>
        </w:rPr>
        <w:t>Yuispang</w:t>
      </w:r>
      <w:proofErr w:type="spellEnd"/>
      <w:r>
        <w:rPr>
          <w:rFonts w:ascii="Times New Roman" w:eastAsia="Times New Roman" w:hAnsi="Times New Roman" w:cs="Times New Roman"/>
          <w:color w:val="000000"/>
        </w:rPr>
        <w:t>. Department of Agriculture, Ministry of Agriculture and Forests, Thimphu.</w:t>
      </w:r>
    </w:p>
    <w:p w14:paraId="4D3C3F02" w14:textId="5E61536C" w:rsidR="00920F77" w:rsidRPr="00920F77" w:rsidRDefault="00920F77" w:rsidP="00920F77">
      <w:pPr>
        <w:numPr>
          <w:ilvl w:val="0"/>
          <w:numId w:val="3"/>
        </w:numPr>
        <w:pBdr>
          <w:top w:val="nil"/>
          <w:left w:val="nil"/>
          <w:bottom w:val="nil"/>
          <w:right w:val="nil"/>
          <w:between w:val="nil"/>
        </w:pBdr>
        <w:spacing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Quinoa General Information and Package of Practices. 2025. Department of Agriculture, Ministry of Agriculture and Livestock, Thimphu.</w:t>
      </w:r>
    </w:p>
    <w:p w14:paraId="695A90D5" w14:textId="56CA3AB7" w:rsidR="004D279F" w:rsidRPr="00920F77" w:rsidRDefault="00920F77" w:rsidP="00920F77">
      <w:pPr>
        <w:numPr>
          <w:ilvl w:val="0"/>
          <w:numId w:val="3"/>
        </w:numPr>
        <w:pBdr>
          <w:top w:val="nil"/>
          <w:left w:val="nil"/>
          <w:bottom w:val="nil"/>
          <w:right w:val="nil"/>
          <w:between w:val="nil"/>
        </w:pBdr>
        <w:spacing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Quinoa Standard Operating Procedure: A field guide. 2025. Department of Agriculture, Ministry of Agriculture and Livestock, Thimphu.</w:t>
      </w:r>
    </w:p>
    <w:p w14:paraId="285A44F8" w14:textId="77777777" w:rsidR="004D279F" w:rsidRDefault="004D279F">
      <w:pPr>
        <w:tabs>
          <w:tab w:val="left" w:pos="360"/>
        </w:tabs>
        <w:spacing w:after="0" w:line="240" w:lineRule="auto"/>
        <w:ind w:left="360"/>
        <w:jc w:val="both"/>
      </w:pPr>
    </w:p>
    <w:p w14:paraId="2A14A188" w14:textId="77777777" w:rsidR="004D279F" w:rsidRDefault="004D279F">
      <w:pPr>
        <w:pBdr>
          <w:top w:val="nil"/>
          <w:left w:val="nil"/>
          <w:bottom w:val="nil"/>
          <w:right w:val="nil"/>
          <w:between w:val="nil"/>
        </w:pBdr>
        <w:spacing w:after="240" w:line="240" w:lineRule="auto"/>
        <w:ind w:left="360"/>
        <w:jc w:val="both"/>
        <w:rPr>
          <w:rFonts w:ascii="Times New Roman" w:eastAsia="Times New Roman" w:hAnsi="Times New Roman" w:cs="Times New Roman"/>
          <w:b/>
          <w:color w:val="000000"/>
        </w:rPr>
      </w:pPr>
    </w:p>
    <w:sectPr w:rsidR="004D279F">
      <w:pgSz w:w="12240" w:h="15840"/>
      <w:pgMar w:top="1260" w:right="990" w:bottom="810" w:left="135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DF0AD" w14:textId="77777777" w:rsidR="00F6703F" w:rsidRDefault="00F6703F">
      <w:pPr>
        <w:spacing w:after="0" w:line="240" w:lineRule="auto"/>
      </w:pPr>
      <w:r>
        <w:separator/>
      </w:r>
    </w:p>
  </w:endnote>
  <w:endnote w:type="continuationSeparator" w:id="0">
    <w:p w14:paraId="7D8BA132" w14:textId="77777777" w:rsidR="00F6703F" w:rsidRDefault="00F6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014898"/>
      <w:docPartObj>
        <w:docPartGallery w:val="Page Numbers (Bottom of Page)"/>
        <w:docPartUnique/>
      </w:docPartObj>
    </w:sdtPr>
    <w:sdtEndPr>
      <w:rPr>
        <w:color w:val="7F7F7F" w:themeColor="background1" w:themeShade="7F"/>
        <w:spacing w:val="60"/>
      </w:rPr>
    </w:sdtEndPr>
    <w:sdtContent>
      <w:p w14:paraId="21F072B2" w14:textId="40FAD2FC" w:rsidR="00CD3122" w:rsidRDefault="00CD312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B3E897D" w14:textId="77777777" w:rsidR="004D279F" w:rsidRDefault="004D279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389612"/>
      <w:docPartObj>
        <w:docPartGallery w:val="Page Numbers (Bottom of Page)"/>
        <w:docPartUnique/>
      </w:docPartObj>
    </w:sdtPr>
    <w:sdtEndPr>
      <w:rPr>
        <w:color w:val="7F7F7F" w:themeColor="background1" w:themeShade="7F"/>
        <w:spacing w:val="60"/>
      </w:rPr>
    </w:sdtEndPr>
    <w:sdtContent>
      <w:p w14:paraId="07146EA7" w14:textId="32DC5ECF" w:rsidR="00C50F98" w:rsidRDefault="00C50F9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0242D4D" w14:textId="77777777" w:rsidR="00C50F98" w:rsidRDefault="00C50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EEC1F" w14:textId="77777777" w:rsidR="00F6703F" w:rsidRDefault="00F6703F">
      <w:pPr>
        <w:spacing w:after="0" w:line="240" w:lineRule="auto"/>
      </w:pPr>
      <w:r>
        <w:separator/>
      </w:r>
    </w:p>
  </w:footnote>
  <w:footnote w:type="continuationSeparator" w:id="0">
    <w:p w14:paraId="69A6A7AB" w14:textId="77777777" w:rsidR="00F6703F" w:rsidRDefault="00F67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4640"/>
    <w:multiLevelType w:val="multilevel"/>
    <w:tmpl w:val="AE603C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104F4A1C"/>
    <w:multiLevelType w:val="multilevel"/>
    <w:tmpl w:val="BBA2AFF6"/>
    <w:lvl w:ilvl="0">
      <w:start w:val="1"/>
      <w:numFmt w:val="lowerRoman"/>
      <w:lvlText w:val="%1."/>
      <w:lvlJc w:val="righ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2D1EFE"/>
    <w:multiLevelType w:val="multilevel"/>
    <w:tmpl w:val="7D3E58EA"/>
    <w:lvl w:ilvl="0">
      <w:start w:val="1"/>
      <w:numFmt w:val="decimal"/>
      <w:lvlText w:val="%1"/>
      <w:lvlJc w:val="left"/>
      <w:pPr>
        <w:ind w:left="432" w:hanging="432"/>
      </w:pPr>
    </w:lvl>
    <w:lvl w:ilvl="1">
      <w:start w:val="1"/>
      <w:numFmt w:val="decimal"/>
      <w:lvlText w:val="Step %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514583"/>
    <w:multiLevelType w:val="multilevel"/>
    <w:tmpl w:val="ED94D5CC"/>
    <w:lvl w:ilvl="0">
      <w:start w:val="1"/>
      <w:numFmt w:val="bullet"/>
      <w:lvlText w:val="●"/>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77682D"/>
    <w:multiLevelType w:val="multilevel"/>
    <w:tmpl w:val="9E327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3872578">
    <w:abstractNumId w:val="1"/>
  </w:num>
  <w:num w:numId="2" w16cid:durableId="1232501904">
    <w:abstractNumId w:val="3"/>
  </w:num>
  <w:num w:numId="3" w16cid:durableId="692267274">
    <w:abstractNumId w:val="4"/>
  </w:num>
  <w:num w:numId="4" w16cid:durableId="503980590">
    <w:abstractNumId w:val="2"/>
  </w:num>
  <w:num w:numId="5" w16cid:durableId="1482456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9F"/>
    <w:rsid w:val="000F2450"/>
    <w:rsid w:val="0012089C"/>
    <w:rsid w:val="00172CD0"/>
    <w:rsid w:val="001C43E4"/>
    <w:rsid w:val="004D279F"/>
    <w:rsid w:val="0051638D"/>
    <w:rsid w:val="00590F9C"/>
    <w:rsid w:val="00607F3C"/>
    <w:rsid w:val="00920F77"/>
    <w:rsid w:val="00A055BA"/>
    <w:rsid w:val="00C50F98"/>
    <w:rsid w:val="00CD3122"/>
    <w:rsid w:val="00E62008"/>
    <w:rsid w:val="00ED6945"/>
    <w:rsid w:val="00F05F03"/>
    <w:rsid w:val="00F6703F"/>
  </w:rsids>
  <m:mathPr>
    <m:mathFont m:val="Cambria Math"/>
    <m:brkBin m:val="before"/>
    <m:brkBinSub m:val="--"/>
    <m:smallFrac m:val="0"/>
    <m:dispDef/>
    <m:lMargin m:val="0"/>
    <m:rMargin m:val="0"/>
    <m:defJc m:val="centerGroup"/>
    <m:wrapIndent m:val="1440"/>
    <m:intLim m:val="subSup"/>
    <m:naryLim m:val="undOvr"/>
  </m:mathPr>
  <w:themeFontLang w:val="en-IN" w:bidi="dz-B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B313F"/>
  <w15:docId w15:val="{3DBE2CA3-B43A-4BF1-8E7D-AAE0790D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IN" w:bidi="dz-BT"/>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ind w:left="432" w:hanging="432"/>
      <w:outlineLvl w:val="0"/>
    </w:pPr>
    <w:rPr>
      <w:rFonts w:ascii="Times New Roman" w:eastAsia="Times New Roman" w:hAnsi="Times New Roman" w:cs="Times New Roman"/>
      <w:b/>
      <w:color w:val="000000"/>
      <w:sz w:val="28"/>
      <w:szCs w:val="28"/>
    </w:rPr>
  </w:style>
  <w:style w:type="paragraph" w:styleId="Heading2">
    <w:name w:val="heading 2"/>
    <w:basedOn w:val="Normal"/>
    <w:next w:val="Normal"/>
    <w:link w:val="Heading2Char"/>
    <w:uiPriority w:val="9"/>
    <w:unhideWhenUsed/>
    <w:qFormat/>
    <w:pPr>
      <w:keepNext/>
      <w:keepLines/>
      <w:spacing w:before="160" w:after="80"/>
      <w:ind w:left="576" w:hanging="576"/>
      <w:outlineLvl w:val="1"/>
    </w:pPr>
    <w:rPr>
      <w:rFonts w:ascii="Times New Roman" w:eastAsia="Times New Roman" w:hAnsi="Times New Roman" w:cs="Times New Roman"/>
      <w:b/>
      <w:color w:val="000000"/>
    </w:rPr>
  </w:style>
  <w:style w:type="paragraph" w:styleId="Heading3">
    <w:name w:val="heading 3"/>
    <w:basedOn w:val="Normal"/>
    <w:next w:val="Normal"/>
    <w:link w:val="Heading3Char"/>
    <w:uiPriority w:val="9"/>
    <w:semiHidden/>
    <w:unhideWhenUsed/>
    <w:qFormat/>
    <w:pPr>
      <w:keepNext/>
      <w:keepLines/>
      <w:spacing w:before="160" w:after="80"/>
      <w:ind w:left="720" w:hanging="72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ind w:left="864" w:hanging="864"/>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ind w:left="1008" w:hanging="1008"/>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i/>
      <w:color w:val="595959"/>
    </w:rPr>
  </w:style>
  <w:style w:type="paragraph" w:styleId="Heading7">
    <w:name w:val="heading 7"/>
    <w:basedOn w:val="Normal"/>
    <w:next w:val="Normal"/>
    <w:link w:val="Heading7Char"/>
    <w:uiPriority w:val="9"/>
    <w:semiHidden/>
    <w:unhideWhenUsed/>
    <w:qFormat/>
    <w:rsid w:val="0098206D"/>
    <w:pPr>
      <w:keepNext/>
      <w:keepLines/>
      <w:numPr>
        <w:ilvl w:val="6"/>
        <w:numId w:val="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06D"/>
    <w:pPr>
      <w:keepNext/>
      <w:keepLines/>
      <w:numPr>
        <w:ilvl w:val="7"/>
        <w:numId w:val="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06D"/>
    <w:pPr>
      <w:keepNext/>
      <w:keepLines/>
      <w:numPr>
        <w:ilvl w:val="8"/>
        <w:numId w:val="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155BA1"/>
    <w:rPr>
      <w:rFonts w:ascii="Times New Roman" w:eastAsia="Times New Roman" w:hAnsi="Times New Roman" w:cs="Times New Roman"/>
      <w:b/>
      <w:color w:val="000000"/>
      <w:sz w:val="28"/>
      <w:szCs w:val="28"/>
    </w:rPr>
  </w:style>
  <w:style w:type="character" w:customStyle="1" w:styleId="Heading2Char">
    <w:name w:val="Heading 2 Char"/>
    <w:basedOn w:val="DefaultParagraphFont"/>
    <w:link w:val="Heading2"/>
    <w:uiPriority w:val="9"/>
    <w:rsid w:val="00155BA1"/>
    <w:rPr>
      <w:rFonts w:ascii="Times New Roman" w:eastAsia="Times New Roman" w:hAnsi="Times New Roman" w:cs="Times New Roman"/>
      <w:b/>
      <w:color w:val="000000"/>
    </w:rPr>
  </w:style>
  <w:style w:type="character" w:customStyle="1" w:styleId="Heading3Char">
    <w:name w:val="Heading 3 Char"/>
    <w:basedOn w:val="DefaultParagraphFont"/>
    <w:link w:val="Heading3"/>
    <w:uiPriority w:val="9"/>
    <w:semiHidden/>
    <w:rsid w:val="0098206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206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206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20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0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0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06D"/>
    <w:rPr>
      <w:rFonts w:eastAsiaTheme="majorEastAsia" w:cstheme="majorBidi"/>
      <w:color w:val="272727" w:themeColor="text1" w:themeTint="D8"/>
    </w:rPr>
  </w:style>
  <w:style w:type="character" w:customStyle="1" w:styleId="TitleChar">
    <w:name w:val="Title Char"/>
    <w:basedOn w:val="DefaultParagraphFont"/>
    <w:link w:val="Title"/>
    <w:uiPriority w:val="10"/>
    <w:rsid w:val="0098206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820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06D"/>
    <w:pPr>
      <w:spacing w:before="160"/>
      <w:jc w:val="center"/>
    </w:pPr>
    <w:rPr>
      <w:i/>
      <w:iCs/>
      <w:color w:val="404040" w:themeColor="text1" w:themeTint="BF"/>
    </w:rPr>
  </w:style>
  <w:style w:type="character" w:customStyle="1" w:styleId="QuoteChar">
    <w:name w:val="Quote Char"/>
    <w:basedOn w:val="DefaultParagraphFont"/>
    <w:link w:val="Quote"/>
    <w:uiPriority w:val="29"/>
    <w:rsid w:val="0098206D"/>
    <w:rPr>
      <w:i/>
      <w:iCs/>
      <w:color w:val="404040" w:themeColor="text1" w:themeTint="BF"/>
    </w:rPr>
  </w:style>
  <w:style w:type="paragraph" w:styleId="ListParagraph">
    <w:name w:val="List Paragraph"/>
    <w:basedOn w:val="Normal"/>
    <w:uiPriority w:val="34"/>
    <w:qFormat/>
    <w:rsid w:val="0098206D"/>
    <w:pPr>
      <w:ind w:left="720"/>
      <w:contextualSpacing/>
    </w:pPr>
  </w:style>
  <w:style w:type="character" w:styleId="IntenseEmphasis">
    <w:name w:val="Intense Emphasis"/>
    <w:basedOn w:val="DefaultParagraphFont"/>
    <w:uiPriority w:val="21"/>
    <w:qFormat/>
    <w:rsid w:val="0098206D"/>
    <w:rPr>
      <w:i/>
      <w:iCs/>
      <w:color w:val="2F5496" w:themeColor="accent1" w:themeShade="BF"/>
    </w:rPr>
  </w:style>
  <w:style w:type="paragraph" w:styleId="IntenseQuote">
    <w:name w:val="Intense Quote"/>
    <w:basedOn w:val="Normal"/>
    <w:next w:val="Normal"/>
    <w:link w:val="IntenseQuoteChar"/>
    <w:uiPriority w:val="30"/>
    <w:qFormat/>
    <w:rsid w:val="009820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206D"/>
    <w:rPr>
      <w:i/>
      <w:iCs/>
      <w:color w:val="2F5496" w:themeColor="accent1" w:themeShade="BF"/>
    </w:rPr>
  </w:style>
  <w:style w:type="character" w:styleId="IntenseReference">
    <w:name w:val="Intense Reference"/>
    <w:basedOn w:val="DefaultParagraphFont"/>
    <w:uiPriority w:val="32"/>
    <w:qFormat/>
    <w:rsid w:val="0098206D"/>
    <w:rPr>
      <w:b/>
      <w:bCs/>
      <w:smallCaps/>
      <w:color w:val="2F5496" w:themeColor="accent1" w:themeShade="BF"/>
      <w:spacing w:val="5"/>
    </w:rPr>
  </w:style>
  <w:style w:type="paragraph" w:styleId="NoSpacing">
    <w:name w:val="No Spacing"/>
    <w:link w:val="NoSpacingChar"/>
    <w:uiPriority w:val="1"/>
    <w:qFormat/>
    <w:rsid w:val="0098206D"/>
    <w:pPr>
      <w:spacing w:after="0" w:line="240" w:lineRule="auto"/>
    </w:pPr>
  </w:style>
  <w:style w:type="paragraph" w:styleId="NormalWeb">
    <w:name w:val="Normal (Web)"/>
    <w:basedOn w:val="Normal"/>
    <w:uiPriority w:val="99"/>
    <w:semiHidden/>
    <w:unhideWhenUsed/>
    <w:rsid w:val="002F491E"/>
    <w:pPr>
      <w:spacing w:before="100" w:beforeAutospacing="1" w:after="100" w:afterAutospacing="1" w:line="240" w:lineRule="auto"/>
    </w:pPr>
    <w:rPr>
      <w:rFonts w:ascii="Times New Roman" w:eastAsia="Times New Roman" w:hAnsi="Times New Roman" w:cs="Times New Roman"/>
    </w:rPr>
  </w:style>
  <w:style w:type="table" w:customStyle="1" w:styleId="PlainTable21">
    <w:name w:val="Plain Table 21"/>
    <w:basedOn w:val="TableNormal"/>
    <w:uiPriority w:val="42"/>
    <w:rsid w:val="00A073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33797"/>
    <w:pPr>
      <w:spacing w:after="0" w:line="240" w:lineRule="auto"/>
    </w:pPr>
  </w:style>
  <w:style w:type="character" w:styleId="CommentReference">
    <w:name w:val="annotation reference"/>
    <w:basedOn w:val="DefaultParagraphFont"/>
    <w:uiPriority w:val="99"/>
    <w:semiHidden/>
    <w:unhideWhenUsed/>
    <w:rsid w:val="006B2C14"/>
    <w:rPr>
      <w:sz w:val="16"/>
      <w:szCs w:val="16"/>
    </w:rPr>
  </w:style>
  <w:style w:type="paragraph" w:styleId="CommentText">
    <w:name w:val="annotation text"/>
    <w:basedOn w:val="Normal"/>
    <w:link w:val="CommentTextChar"/>
    <w:uiPriority w:val="99"/>
    <w:unhideWhenUsed/>
    <w:rsid w:val="006B2C14"/>
    <w:pPr>
      <w:spacing w:line="240" w:lineRule="auto"/>
    </w:pPr>
    <w:rPr>
      <w:sz w:val="20"/>
      <w:szCs w:val="20"/>
    </w:rPr>
  </w:style>
  <w:style w:type="character" w:customStyle="1" w:styleId="CommentTextChar">
    <w:name w:val="Comment Text Char"/>
    <w:basedOn w:val="DefaultParagraphFont"/>
    <w:link w:val="CommentText"/>
    <w:uiPriority w:val="99"/>
    <w:rsid w:val="006B2C14"/>
    <w:rPr>
      <w:sz w:val="20"/>
      <w:szCs w:val="20"/>
    </w:rPr>
  </w:style>
  <w:style w:type="paragraph" w:styleId="CommentSubject">
    <w:name w:val="annotation subject"/>
    <w:basedOn w:val="CommentText"/>
    <w:next w:val="CommentText"/>
    <w:link w:val="CommentSubjectChar"/>
    <w:uiPriority w:val="99"/>
    <w:semiHidden/>
    <w:unhideWhenUsed/>
    <w:rsid w:val="006B2C14"/>
    <w:rPr>
      <w:b/>
      <w:bCs/>
    </w:rPr>
  </w:style>
  <w:style w:type="character" w:customStyle="1" w:styleId="CommentSubjectChar">
    <w:name w:val="Comment Subject Char"/>
    <w:basedOn w:val="CommentTextChar"/>
    <w:link w:val="CommentSubject"/>
    <w:uiPriority w:val="99"/>
    <w:semiHidden/>
    <w:rsid w:val="006B2C14"/>
    <w:rPr>
      <w:b/>
      <w:bCs/>
      <w:sz w:val="20"/>
      <w:szCs w:val="20"/>
    </w:rPr>
  </w:style>
  <w:style w:type="character" w:styleId="Hyperlink">
    <w:name w:val="Hyperlink"/>
    <w:basedOn w:val="DefaultParagraphFont"/>
    <w:uiPriority w:val="99"/>
    <w:unhideWhenUsed/>
    <w:rsid w:val="003036AF"/>
    <w:rPr>
      <w:color w:val="0563C1" w:themeColor="hyperlink"/>
      <w:u w:val="single"/>
    </w:rPr>
  </w:style>
  <w:style w:type="character" w:customStyle="1" w:styleId="UnresolvedMention1">
    <w:name w:val="Unresolved Mention1"/>
    <w:basedOn w:val="DefaultParagraphFont"/>
    <w:uiPriority w:val="99"/>
    <w:semiHidden/>
    <w:unhideWhenUsed/>
    <w:rsid w:val="003036AF"/>
    <w:rPr>
      <w:color w:val="605E5C"/>
      <w:shd w:val="clear" w:color="auto" w:fill="E1DFDD"/>
    </w:rPr>
  </w:style>
  <w:style w:type="paragraph" w:styleId="TOCHeading">
    <w:name w:val="TOC Heading"/>
    <w:basedOn w:val="Heading1"/>
    <w:next w:val="Normal"/>
    <w:uiPriority w:val="39"/>
    <w:unhideWhenUsed/>
    <w:qFormat/>
    <w:rsid w:val="00EB45C6"/>
    <w:pPr>
      <w:spacing w:before="240" w:after="0" w:line="259" w:lineRule="auto"/>
      <w:outlineLvl w:val="9"/>
    </w:pPr>
    <w:rPr>
      <w:sz w:val="32"/>
      <w:szCs w:val="32"/>
    </w:rPr>
  </w:style>
  <w:style w:type="paragraph" w:styleId="TOC1">
    <w:name w:val="toc 1"/>
    <w:basedOn w:val="Normal"/>
    <w:next w:val="Normal"/>
    <w:autoRedefine/>
    <w:uiPriority w:val="39"/>
    <w:unhideWhenUsed/>
    <w:rsid w:val="00C50F98"/>
    <w:pPr>
      <w:spacing w:after="100"/>
    </w:pPr>
    <w:rPr>
      <w:rFonts w:ascii="Times New Roman" w:hAnsi="Times New Roman"/>
    </w:rPr>
  </w:style>
  <w:style w:type="paragraph" w:styleId="TOC2">
    <w:name w:val="toc 2"/>
    <w:basedOn w:val="Normal"/>
    <w:next w:val="Normal"/>
    <w:autoRedefine/>
    <w:uiPriority w:val="39"/>
    <w:unhideWhenUsed/>
    <w:rsid w:val="00C50F98"/>
    <w:pPr>
      <w:spacing w:after="100"/>
      <w:ind w:left="240"/>
    </w:pPr>
    <w:rPr>
      <w:rFonts w:ascii="Times New Roman" w:hAnsi="Times New Roman"/>
      <w:sz w:val="22"/>
    </w:rPr>
  </w:style>
  <w:style w:type="paragraph" w:styleId="Caption">
    <w:name w:val="caption"/>
    <w:basedOn w:val="Normal"/>
    <w:next w:val="Normal"/>
    <w:uiPriority w:val="35"/>
    <w:unhideWhenUsed/>
    <w:qFormat/>
    <w:rsid w:val="00607F3C"/>
    <w:pPr>
      <w:spacing w:after="200" w:line="240" w:lineRule="auto"/>
    </w:pPr>
    <w:rPr>
      <w:rFonts w:ascii="Times New Roman" w:hAnsi="Times New Roman"/>
      <w:b/>
      <w:bCs/>
      <w:sz w:val="22"/>
      <w:szCs w:val="18"/>
    </w:rPr>
  </w:style>
  <w:style w:type="paragraph" w:styleId="TableofFigures">
    <w:name w:val="table of figures"/>
    <w:basedOn w:val="Normal"/>
    <w:next w:val="Normal"/>
    <w:uiPriority w:val="99"/>
    <w:unhideWhenUsed/>
    <w:rsid w:val="008173AD"/>
    <w:pPr>
      <w:spacing w:after="0"/>
    </w:pPr>
  </w:style>
  <w:style w:type="paragraph" w:styleId="Header">
    <w:name w:val="header"/>
    <w:basedOn w:val="Normal"/>
    <w:link w:val="HeaderChar"/>
    <w:uiPriority w:val="99"/>
    <w:unhideWhenUsed/>
    <w:rsid w:val="00175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0DA"/>
  </w:style>
  <w:style w:type="paragraph" w:styleId="Footer">
    <w:name w:val="footer"/>
    <w:basedOn w:val="Normal"/>
    <w:link w:val="FooterChar"/>
    <w:uiPriority w:val="99"/>
    <w:unhideWhenUsed/>
    <w:rsid w:val="00175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0DA"/>
  </w:style>
  <w:style w:type="table" w:styleId="TableGrid">
    <w:name w:val="Table Grid"/>
    <w:basedOn w:val="TableNormal"/>
    <w:uiPriority w:val="39"/>
    <w:rsid w:val="00E0562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customStyle="1" w:styleId="NoSpacingChar">
    <w:name w:val="No Spacing Char"/>
    <w:basedOn w:val="DefaultParagraphFont"/>
    <w:link w:val="NoSpacing"/>
    <w:uiPriority w:val="1"/>
    <w:rsid w:val="00EA3645"/>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pPr>
      <w:spacing w:after="0" w:line="240" w:lineRule="auto"/>
    </w:pPr>
    <w:rPr>
      <w:sz w:val="22"/>
      <w:szCs w:val="22"/>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ao.org/4/w7365e/w7365e04.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HCE4W2MC6aBvORcAFzdaiE8ow==">CgMxLjAyDmgub3k0OWlyeXUxcHJrMg5oLnFxMHdna2NmdGFsMzIOaC50c2ZtbDJjdW5kY3UyDmguNWtnaXppZHdscTZiMg5oLm16aWswbmVjNmFxdjIOaC50bXhrdHF1cXVpemkyDmguMWdybHYzcngzbWM1Mg5oLjV0djdnMjVpdDA1cDIOaC50ZHVwb3J1NTd0N2syDWguczE2b3E1dWJ2cGMyDmguZHEzN2NsZWx6aGwxMg5oLmlsOHRqbm1kZjV4cjIOaC5iaXNnZG14dG1xeTUyDmguYTgyMDZ4NXJqM29mMg5oLnBzanBndnc4bjBweTIOaC5la3cwNDZyajJnc3MyDmguMjNzdzd6dGswNDE4Mg5oLm16aXhyN3VpZW1mMTIOaC50NDhuMjl5eWcxcGgyDmgubWpvYjBvYmdzeDN6Mg5oLmdyM2d1dDVobGIycDINaC5tZTExb3hia2txNjIOaC5jajh5ZzRpc3gycnQyDmguNXRmcjJ1dzBncnQ2Mg5oLnVjaWpnMjNhMXJjMDgAciExZ3pFRkNPVEdEZXo1TE1scHptNG9RM1ZlcFBJSzRUQmI=</go:docsCustomData>
</go:gDocsCustomXmlDataStorage>
</file>

<file path=customXml/itemProps1.xml><?xml version="1.0" encoding="utf-8"?>
<ds:datastoreItem xmlns:ds="http://schemas.openxmlformats.org/officeDocument/2006/customXml" ds:itemID="{A181A451-ABB5-401C-B6A1-F371689FEB4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Pages>
  <Words>2564</Words>
  <Characters>14616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Kuenzang Om</dc:creator>
  <cp:lastModifiedBy>Reviewer</cp:lastModifiedBy>
  <cp:revision>6</cp:revision>
  <cp:lastPrinted>2026-02-02T10:41:00Z</cp:lastPrinted>
  <dcterms:created xsi:type="dcterms:W3CDTF">2025-09-17T21:43:00Z</dcterms:created>
  <dcterms:modified xsi:type="dcterms:W3CDTF">2026-02-02T10:41:00Z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2025-05-30T13:21:06Z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bf3b8ab3-15e3-4840-abaf-068f66569148</vt:lpwstr>
  </property>
  <property fmtid="{D5CDD505-2E9C-101B-9397-08002B2CF9AE}" pid="7" name="MSIP_Label_defa4170-0d19-0005-0004-bc88714345d2_ActionId">
    <vt:lpwstr>d4ea2798-0748-4d4f-a719-9072e11e49bc</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GrammarlyDocumentId">
    <vt:lpwstr>6966ad0f-e539-4735-8cae-a7d99f66f541</vt:lpwstr>
  </property>
</Properties>
</file>